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心灵驿站的工作总结(优选11篇)</w:t>
      </w:r>
      <w:bookmarkEnd w:id="1"/>
    </w:p>
    <w:p>
      <w:pPr>
        <w:jc w:val="center"/>
        <w:spacing w:before="0" w:after="450"/>
      </w:pPr>
      <w:r>
        <w:rPr>
          <w:rFonts w:ascii="Arial" w:hAnsi="Arial" w:eastAsia="Arial" w:cs="Arial"/>
          <w:color w:val="999999"/>
          <w:sz w:val="20"/>
          <w:szCs w:val="20"/>
        </w:rPr>
        <w:t xml:space="preserve">来源：网友投稿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灵驿站的工作总结1我们塘栖三中三月份心理辅导站的工作在以前例行工作的基础上，也作出了一些创新。首先，我们三月份的心理健康主题是———快乐，在春天放飞自己的心情，让自己成为快乐的小天使。并且以此为中心开展了一系列的活动。比如说‘快乐心声’的...</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w:t>
      </w:r>
    </w:p>
    <w:p>
      <w:pPr>
        <w:ind w:left="0" w:right="0" w:firstLine="560"/>
        <w:spacing w:before="450" w:after="450" w:line="312" w:lineRule="auto"/>
      </w:pPr>
      <w:r>
        <w:rPr>
          <w:rFonts w:ascii="宋体" w:hAnsi="宋体" w:eastAsia="宋体" w:cs="宋体"/>
          <w:color w:val="000"/>
          <w:sz w:val="28"/>
          <w:szCs w:val="28"/>
        </w:rPr>
        <w:t xml:space="preserve">我们塘栖三中三月份心理辅导站的工作在以前例行工作的基础上，也作出了一些创新。</w:t>
      </w:r>
    </w:p>
    <w:p>
      <w:pPr>
        <w:ind w:left="0" w:right="0" w:firstLine="560"/>
        <w:spacing w:before="450" w:after="450" w:line="312" w:lineRule="auto"/>
      </w:pPr>
      <w:r>
        <w:rPr>
          <w:rFonts w:ascii="宋体" w:hAnsi="宋体" w:eastAsia="宋体" w:cs="宋体"/>
          <w:color w:val="000"/>
          <w:sz w:val="28"/>
          <w:szCs w:val="28"/>
        </w:rPr>
        <w:t xml:space="preserve">首先，我们三月份的心理健康主题是———快乐，在春天放飞自己的心情，让自己成为快乐的小天使。并且以此为中心开展了一系列的活动。比如说‘快乐心声’的征集，并在心灵之声广播中做了一期专辑予以播出学生们的快乐心声；以及‘快乐小天使’的评选活动，我们在全校范围内通过自荐她荐两种方式来报名，然后由心理使者和班主任的参与评比下，评出全校的‘快乐小天使’。</w:t>
      </w:r>
    </w:p>
    <w:p>
      <w:pPr>
        <w:ind w:left="0" w:right="0" w:firstLine="560"/>
        <w:spacing w:before="450" w:after="450" w:line="312" w:lineRule="auto"/>
      </w:pPr>
      <w:r>
        <w:rPr>
          <w:rFonts w:ascii="宋体" w:hAnsi="宋体" w:eastAsia="宋体" w:cs="宋体"/>
          <w:color w:val="000"/>
          <w:sz w:val="28"/>
          <w:szCs w:val="28"/>
        </w:rPr>
        <w:t xml:space="preserve">第二，心语小屋的重建收尾工作，最后添置了一些所需，使得心语小屋更加温馨。另外我们还很注重学生的一个反馈和评价，毕竟是为学生服务的，因此我们开展了一次参观心语小屋的活动，首先由各班的心理健康使者统计班内想参观同学人数，后由于报名人数太多，因此便结合班主任上报的班内危机学生名单，确定了第一批人员。并发放了参观反馈表格，并对学生意见作了总结归纳：</w:t>
      </w:r>
    </w:p>
    <w:p>
      <w:pPr>
        <w:ind w:left="0" w:right="0" w:firstLine="560"/>
        <w:spacing w:before="450" w:after="450" w:line="312" w:lineRule="auto"/>
      </w:pPr>
      <w:r>
        <w:rPr>
          <w:rFonts w:ascii="宋体" w:hAnsi="宋体" w:eastAsia="宋体" w:cs="宋体"/>
          <w:color w:val="000"/>
          <w:sz w:val="28"/>
          <w:szCs w:val="28"/>
        </w:rPr>
        <w:t xml:space="preserve">第三，心灵之窗班报一期。由心理健康使者的宣传组负责出了第一期板报。第四，心语小报的学生版、家长版以及教师版的出炉。分别由三位老师专门负责出版，学生版结合本月心理主题来编写，家长版主要对家长如何从心理角度入手对子女进行教育进行一定的培训。教师版则主要针对老师在工作上的压力及如何给自己减压等方面。</w:t>
      </w:r>
    </w:p>
    <w:p>
      <w:pPr>
        <w:ind w:left="0" w:right="0" w:firstLine="560"/>
        <w:spacing w:before="450" w:after="450" w:line="312" w:lineRule="auto"/>
      </w:pPr>
      <w:r>
        <w:rPr>
          <w:rFonts w:ascii="宋体" w:hAnsi="宋体" w:eastAsia="宋体" w:cs="宋体"/>
          <w:color w:val="000"/>
          <w:sz w:val="28"/>
          <w:szCs w:val="28"/>
        </w:rPr>
        <w:t xml:space="preserve">第五，心灵之声广播的开播。每周三的中午12：30——12：50是心灵之声的播出时间。每月由一个辅导老师负责。三月份主要由以下几块组成：心灵小故事若干，学生来信有代表性的进行广播回复，一些活动的通知和说明，有时则由辅导老师进行必要的讲座。</w:t>
      </w:r>
    </w:p>
    <w:p>
      <w:pPr>
        <w:ind w:left="0" w:right="0" w:firstLine="560"/>
        <w:spacing w:before="450" w:after="450" w:line="312" w:lineRule="auto"/>
      </w:pPr>
      <w:r>
        <w:rPr>
          <w:rFonts w:ascii="宋体" w:hAnsi="宋体" w:eastAsia="宋体" w:cs="宋体"/>
          <w:color w:val="000"/>
          <w:sz w:val="28"/>
          <w:szCs w:val="28"/>
        </w:rPr>
        <w:t xml:space="preserve">第六，两次有针对性的心理讲座的开展。两次讲座的时间分别都放在周三心灵之声广播的时间。第一次是在开学初，针对学生刚开学不能马上进入学习状态的问题，做了一次题为‘新学期如何制定学习计划’的讲座，然后是在月底针对学生近段时间情绪不稳定的因素进行的题为‘如何控制自己的情绪’的讲座。</w:t>
      </w:r>
    </w:p>
    <w:p>
      <w:pPr>
        <w:ind w:left="0" w:right="0" w:firstLine="560"/>
        <w:spacing w:before="450" w:after="450" w:line="312" w:lineRule="auto"/>
      </w:pPr>
      <w:r>
        <w:rPr>
          <w:rFonts w:ascii="宋体" w:hAnsi="宋体" w:eastAsia="宋体" w:cs="宋体"/>
          <w:color w:val="000"/>
          <w:sz w:val="28"/>
          <w:szCs w:val="28"/>
        </w:rPr>
        <w:t xml:space="preserve">第七，一次关于‘初中生学习心态’的问卷调查。学习是每个学生最主要的活动，但现在很多学生似乎厌学。由学生无记名填写后，由心理健康使者帮忙统计，后把结果反馈给各班主任。</w:t>
      </w:r>
    </w:p>
    <w:p>
      <w:pPr>
        <w:ind w:left="0" w:right="0" w:firstLine="560"/>
        <w:spacing w:before="450" w:after="450" w:line="312" w:lineRule="auto"/>
      </w:pPr>
      <w:r>
        <w:rPr>
          <w:rFonts w:ascii="宋体" w:hAnsi="宋体" w:eastAsia="宋体" w:cs="宋体"/>
          <w:color w:val="000"/>
          <w:sz w:val="28"/>
          <w:szCs w:val="28"/>
        </w:rPr>
        <w:t xml:space="preserve">第八，对班主任发放了团体辅导课的资料，并进行了简单的培训。题为‘记忆’。</w:t>
      </w:r>
    </w:p>
    <w:p>
      <w:pPr>
        <w:ind w:left="0" w:right="0" w:firstLine="560"/>
        <w:spacing w:before="450" w:after="450" w:line="312" w:lineRule="auto"/>
      </w:pPr>
      <w:r>
        <w:rPr>
          <w:rFonts w:ascii="宋体" w:hAnsi="宋体" w:eastAsia="宋体" w:cs="宋体"/>
          <w:color w:val="000"/>
          <w:sz w:val="28"/>
          <w:szCs w:val="28"/>
        </w:rPr>
        <w:t xml:space="preserve">第九，心理健康使者的两次会议培训，并重新制作了新的‘心理健康使者手册’，其中包含了心理健康使者的要求及职责和今后评选优秀心理健康使者的自我评价表。并把42个心理健康使者进行了分组负责心灵之窗的.宣传组，负责心灵之声广播的播音组，以及到心语小屋值班（每周两个到心语小屋值班，由当天值班的心理辅导老师布置任务）的小组。</w:t>
      </w:r>
    </w:p>
    <w:p>
      <w:pPr>
        <w:ind w:left="0" w:right="0" w:firstLine="560"/>
        <w:spacing w:before="450" w:after="450" w:line="312" w:lineRule="auto"/>
      </w:pPr>
      <w:r>
        <w:rPr>
          <w:rFonts w:ascii="宋体" w:hAnsi="宋体" w:eastAsia="宋体" w:cs="宋体"/>
          <w:color w:val="000"/>
          <w:sz w:val="28"/>
          <w:szCs w:val="28"/>
        </w:rPr>
        <w:t xml:space="preserve">第十，心语信箱的全面启动。心语信箱从以前由专门老师负责转变成由每天的值班老师在值班时负责，并作好记录。回信的途径有三种，一种在心灵之声广播中当中回复，第二由本人到心语小屋领取，或者由心理使者放到传达室由本人去取。</w:t>
      </w:r>
    </w:p>
    <w:p>
      <w:pPr>
        <w:ind w:left="0" w:right="0" w:firstLine="560"/>
        <w:spacing w:before="450" w:after="450" w:line="312" w:lineRule="auto"/>
      </w:pPr>
      <w:r>
        <w:rPr>
          <w:rFonts w:ascii="宋体" w:hAnsi="宋体" w:eastAsia="宋体" w:cs="宋体"/>
          <w:color w:val="000"/>
          <w:sz w:val="28"/>
          <w:szCs w:val="28"/>
        </w:rPr>
        <w:t xml:space="preserve">第十一，心灵预约卡，主动预约心理危机学生。由班主任统计上来的名单作为依据，并从心理健康使者处了解后，由当天值班的辅导老师写好预约卡，由值班的心理健康使者转交，邀请来‘做客’，并作好相应的记录，并由该老师负责跟踪辅导。辅导老师采取年级错位制。</w:t>
      </w:r>
    </w:p>
    <w:p>
      <w:pPr>
        <w:ind w:left="0" w:right="0" w:firstLine="560"/>
        <w:spacing w:before="450" w:after="450" w:line="312" w:lineRule="auto"/>
      </w:pPr>
      <w:r>
        <w:rPr>
          <w:rFonts w:ascii="宋体" w:hAnsi="宋体" w:eastAsia="宋体" w:cs="宋体"/>
          <w:color w:val="000"/>
          <w:sz w:val="28"/>
          <w:szCs w:val="28"/>
        </w:rPr>
        <w:t xml:space="preserve">第十二，对老师进行了一次形象培训，邀请了于红珠老师做了‘新时代教师形象’的讲座。</w:t>
      </w:r>
    </w:p>
    <w:p>
      <w:pPr>
        <w:ind w:left="0" w:right="0" w:firstLine="560"/>
        <w:spacing w:before="450" w:after="450" w:line="312" w:lineRule="auto"/>
      </w:pPr>
      <w:r>
        <w:rPr>
          <w:rFonts w:ascii="宋体" w:hAnsi="宋体" w:eastAsia="宋体" w:cs="宋体"/>
          <w:color w:val="000"/>
          <w:sz w:val="28"/>
          <w:szCs w:val="28"/>
        </w:rPr>
        <w:t xml:space="preserve">第十三，四月心理健康月的筹划工作。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心灵驿站的工作总结2</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&gt;二、抓实校本培训，提高教师心育技能。</w:t>
      </w:r>
    </w:p>
    <w:p>
      <w:pPr>
        <w:ind w:left="0" w:right="0" w:firstLine="560"/>
        <w:spacing w:before="450" w:after="450" w:line="312" w:lineRule="auto"/>
      </w:pPr>
      <w:r>
        <w:rPr>
          <w:rFonts w:ascii="宋体" w:hAnsi="宋体" w:eastAsia="宋体" w:cs="宋体"/>
          <w:color w:val="000"/>
          <w:sz w:val="28"/>
          <w:szCs w:val="28"/>
        </w:rPr>
        <w:t xml:space="preserve">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w:t>
      </w:r>
    </w:p>
    <w:p>
      <w:pPr>
        <w:ind w:left="0" w:right="0" w:firstLine="560"/>
        <w:spacing w:before="450" w:after="450" w:line="312" w:lineRule="auto"/>
      </w:pPr>
      <w:r>
        <w:rPr>
          <w:rFonts w:ascii="宋体" w:hAnsi="宋体" w:eastAsia="宋体" w:cs="宋体"/>
          <w:color w:val="000"/>
          <w:sz w:val="28"/>
          <w:szCs w:val="28"/>
        </w:rPr>
        <w:t xml:space="preserve">“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w:t>
      </w:r>
    </w:p>
    <w:p>
      <w:pPr>
        <w:ind w:left="0" w:right="0" w:firstLine="560"/>
        <w:spacing w:before="450" w:after="450" w:line="312" w:lineRule="auto"/>
      </w:pPr>
      <w:r>
        <w:rPr>
          <w:rFonts w:ascii="宋体" w:hAnsi="宋体" w:eastAsia="宋体" w:cs="宋体"/>
          <w:color w:val="000"/>
          <w:sz w:val="28"/>
          <w:szCs w:val="28"/>
        </w:rPr>
        <w:t xml:space="preserve">今年又有7名老师获得C级证书。目前，我校共有58名教师拥有心理健康教育上岗证，其中4为位老师拥有B级证书，包括我校站长吴红霞校长，54位拥有C级证书，持证率%。（海宁第二）</w:t>
      </w:r>
    </w:p>
    <w:p>
      <w:pPr>
        <w:ind w:left="0" w:right="0" w:firstLine="560"/>
        <w:spacing w:before="450" w:after="450" w:line="312" w:lineRule="auto"/>
      </w:pPr>
      <w:r>
        <w:rPr>
          <w:rFonts w:ascii="宋体" w:hAnsi="宋体" w:eastAsia="宋体" w:cs="宋体"/>
          <w:color w:val="000"/>
          <w:sz w:val="28"/>
          <w:szCs w:val="28"/>
        </w:rPr>
        <w:t xml:space="preserve">&gt;三、优化心育环境，营造校园“亲情氛围”。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&gt;四、开展多彩活动，注重心理健康维护。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其次，校内开展了各类团队活动，社会实践、节日集会、文娱表演、演讲比赛、等各项活动中，既满足学生的学习兴趣和发展需要，也促进学生身心健康发展。每年的四月，我校都要举办“健康节”，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&gt;五、携手家庭社会，形成心育合力。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心灵驿站的工作总结3</w:t>
      </w:r>
    </w:p>
    <w:p>
      <w:pPr>
        <w:ind w:left="0" w:right="0" w:firstLine="560"/>
        <w:spacing w:before="450" w:after="450" w:line="312" w:lineRule="auto"/>
      </w:pPr>
      <w:r>
        <w:rPr>
          <w:rFonts w:ascii="宋体" w:hAnsi="宋体" w:eastAsia="宋体" w:cs="宋体"/>
          <w:color w:val="000"/>
          <w:sz w:val="28"/>
          <w:szCs w:val="28"/>
        </w:rPr>
        <w:t xml:space="preserve">“在活动中育人，在活动中促发展。”我很认同这一教学观念。作为一名中队辅导员，我能根据学校制定的“少先队工作计划”，根据学生的特点，并结合时代的要求，设计组织好丰富多彩的体验教育活动。下头，我就本学期自我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队员的学习、行为、生活习惯还没有养成等问题，我开展了各种主题性活动。为促成学生良好行为习惯的养成，我开展了《每周一练》的主题性训练活动，比如：“坐有坐相，站有站样”、“小嘴巴，不急说，认真听，想后说”等专题性的训练项目，一周内节节练，天天讲，经过活动，队员们的行为习惯都有了进一步的提高;重视对队员进行交通安全教育，多次开展了《各种安全温馨提示》的宣传教育活动，《防震、消防知识我明白》等主题活动，并进行消防安全、防震减灾等演练，切实让队员们牢记安全的.重要性。我还结合重大节日，纪念日开展丰富多彩的活动，比如：教师节、国庆节、元旦等节日的庆祝活动。使队员在愉快的节日中也能获得教育;积极参与学校少先队大队部的活动安排，比如：开展“孝亲爱老”系列活动——“感恩小故事会”、“孝亲爱老小品表演”、“我为爸妈做件事”、“学唱一首感恩的歌曲”等等。</w:t>
      </w:r>
    </w:p>
    <w:p>
      <w:pPr>
        <w:ind w:left="0" w:right="0" w:firstLine="560"/>
        <w:spacing w:before="450" w:after="450" w:line="312" w:lineRule="auto"/>
      </w:pPr>
      <w:r>
        <w:rPr>
          <w:rFonts w:ascii="宋体" w:hAnsi="宋体" w:eastAsia="宋体" w:cs="宋体"/>
          <w:color w:val="000"/>
          <w:sz w:val="28"/>
          <w:szCs w:val="28"/>
        </w:rPr>
        <w:t xml:space="preserve">2、注意培养小干部，做队员的领头人</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证明：一支职责心强的班干部队伍是整个班的核心，是管理中队的关键。尽管学生刚刚进入小学阶段的生活，可是有些队员管理本事在幼儿园教育中，已经得到了锻炼，所以，入队后，我在班中进行了“竞选小干部”的活动，让有意参加的队员准备好“自我介绍”。经过这样的形式给有本事的队员供给了一个展现自我的舞台。选举出来后，我给他们进行了培训，明确了职责。并不时地找他们谈心，向他们提出要求，让他们挑战自我，做队员们的带头人，使他们不断提高自我的工作本事，构成了一支学生拥护、教师信任的干部队伍。</w:t>
      </w:r>
    </w:p>
    <w:p>
      <w:pPr>
        <w:ind w:left="0" w:right="0" w:firstLine="560"/>
        <w:spacing w:before="450" w:after="450" w:line="312" w:lineRule="auto"/>
      </w:pPr>
      <w:r>
        <w:rPr>
          <w:rFonts w:ascii="宋体" w:hAnsi="宋体" w:eastAsia="宋体" w:cs="宋体"/>
          <w:color w:val="000"/>
          <w:sz w:val="28"/>
          <w:szCs w:val="28"/>
        </w:rPr>
        <w:t xml:space="preserve">3、做好队章的各种学习活动</w:t>
      </w:r>
    </w:p>
    <w:p>
      <w:pPr>
        <w:ind w:left="0" w:right="0" w:firstLine="560"/>
        <w:spacing w:before="450" w:after="450" w:line="312" w:lineRule="auto"/>
      </w:pPr>
      <w:r>
        <w:rPr>
          <w:rFonts w:ascii="宋体" w:hAnsi="宋体" w:eastAsia="宋体" w:cs="宋体"/>
          <w:color w:val="000"/>
          <w:sz w:val="28"/>
          <w:szCs w:val="28"/>
        </w:rPr>
        <w:t xml:space="preserve">刚入队的队员，在队史、队歌、队礼、队标志的佩戴、队仪式等等方面的知识都应当进行好好的培训和学习，所以，经常利用周三午时的中队活动时间，向全体队员进行队章的宣传教育和训练活动。</w:t>
      </w:r>
    </w:p>
    <w:p>
      <w:pPr>
        <w:ind w:left="0" w:right="0" w:firstLine="560"/>
        <w:spacing w:before="450" w:after="450" w:line="312" w:lineRule="auto"/>
      </w:pPr>
      <w:r>
        <w:rPr>
          <w:rFonts w:ascii="宋体" w:hAnsi="宋体" w:eastAsia="宋体" w:cs="宋体"/>
          <w:color w:val="000"/>
          <w:sz w:val="28"/>
          <w:szCs w:val="28"/>
        </w:rPr>
        <w:t xml:space="preserve">4、做好雏鹰争章工作</w:t>
      </w:r>
    </w:p>
    <w:p>
      <w:pPr>
        <w:ind w:left="0" w:right="0" w:firstLine="560"/>
        <w:spacing w:before="450" w:after="450" w:line="312" w:lineRule="auto"/>
      </w:pPr>
      <w:r>
        <w:rPr>
          <w:rFonts w:ascii="宋体" w:hAnsi="宋体" w:eastAsia="宋体" w:cs="宋体"/>
          <w:color w:val="000"/>
          <w:sz w:val="28"/>
          <w:szCs w:val="28"/>
        </w:rPr>
        <w:t xml:space="preserve">期中，根据一年级的年龄特征，全体少先队员团体经过征订“清洁章”、“礼貌章”，辅导员注意在平时的各种活动中渗透争章意识，提高队员的争章积极性，并在期末的时间进行统一的考章，最终有45人获得清洁章，22人获得礼貌章。</w:t>
      </w:r>
    </w:p>
    <w:p>
      <w:pPr>
        <w:ind w:left="0" w:right="0" w:firstLine="560"/>
        <w:spacing w:before="450" w:after="450" w:line="312" w:lineRule="auto"/>
      </w:pPr>
      <w:r>
        <w:rPr>
          <w:rFonts w:ascii="宋体" w:hAnsi="宋体" w:eastAsia="宋体" w:cs="宋体"/>
          <w:color w:val="000"/>
          <w:sz w:val="28"/>
          <w:szCs w:val="28"/>
        </w:rPr>
        <w:t xml:space="preserve">以上是我对本学期中队工作的一个简单小结。辅导员工作是一项艰巨的任务，它平凡而又伟大，简单而又复杂，辅导员应是一个中队的灵魂。所以，我将继续努力工作，不断提高专业本事，努力作好辅导员工作。</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在海洋学院心理协会工作了已经一年了，回首看看一路走来也是有苦也有甜，苦的是我们海院心协是今年刚成立的，很多事情都没有接触过，有些摸不到头脑，但是经过老师的指导和我们的共同努力，我们心理协会运作的还算顺利。甜的是我在心理协会又认识了一批新面孔，在他们的言语和行动上给了我很大的启迪，很喜欢我们心协的一群人在一起商量我们心协今后的发展、要怎幺举办高质量的活动等等的\'场景，真是难以让人忘怀。在讨论中让人感到的是一种集体的力量和智慧的相互碰撞、交融，只要你置身在这个团队里就感觉充满了斗志。</w:t>
      </w:r>
    </w:p>
    <w:p>
      <w:pPr>
        <w:ind w:left="0" w:right="0" w:firstLine="560"/>
        <w:spacing w:before="450" w:after="450" w:line="312" w:lineRule="auto"/>
      </w:pPr>
      <w:r>
        <w:rPr>
          <w:rFonts w:ascii="宋体" w:hAnsi="宋体" w:eastAsia="宋体" w:cs="宋体"/>
          <w:color w:val="000"/>
          <w:sz w:val="28"/>
          <w:szCs w:val="28"/>
        </w:rPr>
        <w:t xml:space="preserve">在这个学期，我们心理协会为响应“5-25”大学生心理月，特定举办了三项有益于大学生心理健康的活动，分别是“手语歌大赛”、“心理情景剧大赛”和“心理对抗赛”。这些活动的举办得到了同学们的积极响应，参赛人员更是涵盖了大一、大二、大三的大部分同学，在海洋学院广大同学中得到了好评，也为我们心理协会的宣传画出了浓墨重彩的几笔。其中我们实践部主要负责“心理对抗赛”这一项，举办这项活动的目的，就是为了促进班级内同学们的交流，加强我院学生的心理健康教育，丰富校园文化生活，促进各班级之间联系，增强同学之间的团队合作能力及沟通能力，以达到考验和改善同学们的心理素质。而且通过班级之间的比赛对抗，也增强了班级的凝聚力和竞争意识，对我们每个同学都有良好的激励作用。除了这项我们主要举办的这几项活动外，我们平时的工作还有每个月在男生和女生宿舍楼下张贴宣传心理知识的海报，让同学们在不经意间就学到了改善自己心理健康的知识。而且，对于每个班的心理委员我们还定期的对他们进行培训，让他们在日常工作中做到更加专业和规范。</w:t>
      </w:r>
    </w:p>
    <w:p>
      <w:pPr>
        <w:ind w:left="0" w:right="0" w:firstLine="560"/>
        <w:spacing w:before="450" w:after="450" w:line="312" w:lineRule="auto"/>
      </w:pPr>
      <w:r>
        <w:rPr>
          <w:rFonts w:ascii="宋体" w:hAnsi="宋体" w:eastAsia="宋体" w:cs="宋体"/>
          <w:color w:val="000"/>
          <w:sz w:val="28"/>
          <w:szCs w:val="28"/>
        </w:rPr>
        <w:t xml:space="preserve">最后，在这个学期的工作接近尾声之际，希望我们心理协会在下学年里能发展的越来越好。多举办一些贴近同学生活、有效的解决同学们的心理健康问题的活动。让同学们在参与中获得知识、并运用到现实生活和自身中来，这样我们心理协会才会在同学中有越来越高的人气和喜爱，做到真正的“贴心”协会。</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心灵驿站的工作总结5</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专业、不同学院、不同特长的干事，使他们在工作中能够互补，提高宣传板的数量和质量。在历次宣传板中，我们部大部分人员都很积极，能够及时地完成板报的制作，其次板报在设计上及图片的选择、布局和色彩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性，各部有各部的优缺点，我们完全可以互补、合作，将工作做得更出色。但是在各部沟通交流中，我们需要更多地了解一下各部的工作性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性，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心灵驿站的工作总结6</w:t>
      </w:r>
    </w:p>
    <w:p>
      <w:pPr>
        <w:ind w:left="0" w:right="0" w:firstLine="560"/>
        <w:spacing w:before="450" w:after="450" w:line="312" w:lineRule="auto"/>
      </w:pPr>
      <w:r>
        <w:rPr>
          <w:rFonts w:ascii="宋体" w:hAnsi="宋体" w:eastAsia="宋体" w:cs="宋体"/>
          <w:color w:val="000"/>
          <w:sz w:val="28"/>
          <w:szCs w:val="28"/>
        </w:rPr>
        <w:t xml:space="preserve">为了加强辅导员队伍建设，提高思想治工作的针对性和时效性，市委高校工委举办了第八期大连市高校辅导员心理健康培训班。很荣幸，也很感谢学校给与了我这次机会，参加了这次培训。几天的课程学习，虽然有点紧张，有点疲惫，但这次心理健康教育培训，我的收获很大，内心感到充实了很多，不仅学习了一些专业的心理知识，以前很多的疑问都得到了解决，我真正认识到了心理健康的重要性。以下是参加本次培训的一些收获：</w:t>
      </w:r>
    </w:p>
    <w:p>
      <w:pPr>
        <w:ind w:left="0" w:right="0" w:firstLine="560"/>
        <w:spacing w:before="450" w:after="450" w:line="312" w:lineRule="auto"/>
      </w:pPr>
      <w:r>
        <w:rPr>
          <w:rFonts w:ascii="宋体" w:hAnsi="宋体" w:eastAsia="宋体" w:cs="宋体"/>
          <w:color w:val="000"/>
          <w:sz w:val="28"/>
          <w:szCs w:val="28"/>
        </w:rPr>
        <w:t xml:space="preserve">&gt;一、加强了对心理问题的重视</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也胜作的一个重要环节。很多问题的产生，其实都是心理问题。我们应当及时的发现问题，分析问题，解决问题。以前，一直以为学生在学习，生活过程中做错的事情都是道德上的错误，如上课迟到，旷课，因此一直教育学生不可以这样或那样。但通过心理辅导后，再来分析这些问题学生，有些是他们存在着一定的心理问题，而不是道德上的问题。因此，我们要根据学生的情况，具体分析，采取适当的方法，解决学生所存在的问题。通过心理辅导培训，使我更加深刻地认识到：心理辅导和教育教学工作对于一个学校的发展是同样的重要。心理辅导是教师与学生共同成长的过程。只有心理和生理都健康成长的学生和教师，师生关系才能和谐发展。</w:t>
      </w:r>
    </w:p>
    <w:p>
      <w:pPr>
        <w:ind w:left="0" w:right="0" w:firstLine="560"/>
        <w:spacing w:before="450" w:after="450" w:line="312" w:lineRule="auto"/>
      </w:pPr>
      <w:r>
        <w:rPr>
          <w:rFonts w:ascii="宋体" w:hAnsi="宋体" w:eastAsia="宋体" w:cs="宋体"/>
          <w:color w:val="000"/>
          <w:sz w:val="28"/>
          <w:szCs w:val="28"/>
        </w:rPr>
        <w:t xml:space="preserve">&gt;二、了解了心理健康辅导的基本技巧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作为辅导员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作为班辅导员，当我们发现有某些特殊现象的学生时，应注意方式、方法，尽量先沟通，不要急于辅导，要了解这些现象产生的原因;要真诚、发自内心，尊重学生隐私，与其产生共鸣，帮助辅导对象剔出消极的预期;帮助辅导对象提高自我接纳的能力;帮助改变辅导对象的生活规则和核心概念;帮助辅导对象树立自信，沟通时，要善于调动辅导对象的社会支持系统，其中包括家长、老师及他周围的朋友、伙伴等！教师自身的素质直接决定着教育的行为。只有掌握关于大学生心理发展的科学知识、按照科学的规律和方法开展教育工作、处理学生日常表现出的心理行为问题和意外事件，教师才能真正做到将心理健康教育落在实处，才能真正促进学生心理健康的发展。尤其作为我们年轻辅导员，虽然有工作的热情，缺少处理有的问题所需要的具体方法与技能。这就需要我们积极主动的去学习，去探讨。这也是我以后的发展方向，准备学些关于心理学的相关知识，以便于更好的去为学生服务。</w:t>
      </w:r>
    </w:p>
    <w:p>
      <w:pPr>
        <w:ind w:left="0" w:right="0" w:firstLine="560"/>
        <w:spacing w:before="450" w:after="450" w:line="312" w:lineRule="auto"/>
      </w:pPr>
      <w:r>
        <w:rPr>
          <w:rFonts w:ascii="宋体" w:hAnsi="宋体" w:eastAsia="宋体" w:cs="宋体"/>
          <w:color w:val="000"/>
          <w:sz w:val="28"/>
          <w:szCs w:val="28"/>
        </w:rPr>
        <w:t xml:space="preserve">&gt;三、对某些问题产生了思考</w:t>
      </w:r>
    </w:p>
    <w:p>
      <w:pPr>
        <w:ind w:left="0" w:right="0" w:firstLine="560"/>
        <w:spacing w:before="450" w:after="450" w:line="312" w:lineRule="auto"/>
      </w:pPr>
      <w:r>
        <w:rPr>
          <w:rFonts w:ascii="宋体" w:hAnsi="宋体" w:eastAsia="宋体" w:cs="宋体"/>
          <w:color w:val="000"/>
          <w:sz w:val="28"/>
          <w:szCs w:val="28"/>
        </w:rPr>
        <w:t xml:space="preserve">一期大学生婚恋教育引起了我的思考，那节课我受益匪浅。首先感觉自己受了教育，其次我认为大学生也应当及早对他们进行，恋爱观，婚姻观的教育。这样一个方面有助于他们在大学树立正确恋爱观，把握一定的尺度，也有助于他们更好的走进以后的生活。有时候我们做到的只是恋爱观的偶尔灌输，其实婚姻观在大学时代就应该加强教育。二是心理问题的教育需要进一步加强，班级心理委员的作用需要进一步的完善和指导，积极运用他们在集体中的`作用。所以自身的关于这方面的学习需要进一步的提高。谈心活动也是一个很好的途径，针对谈心活动也需要进一步的展开，更要有一定的规划和方法。</w:t>
      </w:r>
    </w:p>
    <w:p>
      <w:pPr>
        <w:ind w:left="0" w:right="0" w:firstLine="560"/>
        <w:spacing w:before="450" w:after="450" w:line="312" w:lineRule="auto"/>
      </w:pPr>
      <w:r>
        <w:rPr>
          <w:rFonts w:ascii="宋体" w:hAnsi="宋体" w:eastAsia="宋体" w:cs="宋体"/>
          <w:color w:val="000"/>
          <w:sz w:val="28"/>
          <w:szCs w:val="28"/>
        </w:rPr>
        <w:t xml:space="preserve">总结起来，其实心病还需要有心药医，这就需要我们心与心的与学生沟通，这就要有爱心。这就仿佛是架起了心与心的桥梁，只要抱有一颗爱学生的心，通过有针对性地实施教育，尊重、理解学生，做到真诚与信任、矫治与发展相结合，教育的科学辅导与学生的主动参与相结合，助人与自助相结合，关注学生个别差异，根据不同学生的不同需要，开展多种形式的教育和辅导，逐步地提高他们的心理健康水平。关注心灵是打开成功之门的钥匙！学生不需要苦口婆心的说教，需要的是与老师的心灵交流。只有拥有强健的体魄、乐观的心情、宽广的胸怀、诚实的品质、高尚的情操，我们的学生才可能在我们的陪伴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1、课堂教学方面，充分发挥课堂教学主渠道作用。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2、以发展学生个性、尊重学生为基石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心灵驿站的工作总结9</w:t>
      </w:r>
    </w:p>
    <w:p>
      <w:pPr>
        <w:ind w:left="0" w:right="0" w:firstLine="560"/>
        <w:spacing w:before="450" w:after="450" w:line="312" w:lineRule="auto"/>
      </w:pPr>
      <w:r>
        <w:rPr>
          <w:rFonts w:ascii="宋体" w:hAnsi="宋体" w:eastAsia="宋体" w:cs="宋体"/>
          <w:color w:val="000"/>
          <w:sz w:val="28"/>
          <w:szCs w:val="28"/>
        </w:rPr>
        <w:t xml:space="preserve">&gt;一、加强对老师的培训，提高老师的辅导技巧。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xx年3月20日举办了以“信念”为内容的团体心理辅导，给初三学生把好学习考试心理关，使学生能以积极，健康、向上的心态面对初三，面对考试。20xx年5月18日又邀请专家李仁奎老师给初一、初二学生做了题为“用爱成就未来”的讲座，给家长们带来了家庭教育的`启示，也解开了现实教育中的一些困惑，学生深受感动，效果非常好。</w:t>
      </w:r>
    </w:p>
    <w:p>
      <w:pPr>
        <w:ind w:left="0" w:right="0" w:firstLine="560"/>
        <w:spacing w:before="450" w:after="450" w:line="312" w:lineRule="auto"/>
      </w:pPr>
      <w:r>
        <w:rPr>
          <w:rFonts w:ascii="宋体" w:hAnsi="宋体" w:eastAsia="宋体" w:cs="宋体"/>
          <w:color w:val="000"/>
          <w:sz w:val="28"/>
          <w:szCs w:val="28"/>
        </w:rPr>
        <w:t xml:space="preserve">&gt;三、积极开展多种形式的心理健康教育活动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本学年分年级开展心理健康教育专题讲座，初一年级主题：如何适应初中学习生活初二年级主题：善于与人交往让自己成为受欢迎的人初三年级主题：知己知彼，成足在胸。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心灵驿站的工作总结10</w:t>
      </w:r>
    </w:p>
    <w:p>
      <w:pPr>
        <w:ind w:left="0" w:right="0" w:firstLine="560"/>
        <w:spacing w:before="450" w:after="450" w:line="312" w:lineRule="auto"/>
      </w:pPr>
      <w:r>
        <w:rPr>
          <w:rFonts w:ascii="宋体" w:hAnsi="宋体" w:eastAsia="宋体" w:cs="宋体"/>
          <w:color w:val="000"/>
          <w:sz w:val="28"/>
          <w:szCs w:val="28"/>
        </w:rPr>
        <w:t xml:space="preserve">研究生部心理健康辅导站20xx年度工作总结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&gt;一、加强队伍建设，为心理健康教育提供人力和技术保障</w:t>
      </w:r>
    </w:p>
    <w:p>
      <w:pPr>
        <w:ind w:left="0" w:right="0" w:firstLine="560"/>
        <w:spacing w:before="450" w:after="450" w:line="312" w:lineRule="auto"/>
      </w:pPr>
      <w:r>
        <w:rPr>
          <w:rFonts w:ascii="宋体" w:hAnsi="宋体" w:eastAsia="宋体" w:cs="宋体"/>
          <w:color w:val="000"/>
          <w:sz w:val="28"/>
          <w:szCs w:val="28"/>
        </w:rPr>
        <w:t xml:space="preserve">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&gt;二、通过多项举措在日常工作中渗透心理健康教育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&gt;三、存在的一些问题及思考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黑体" w:hAnsi="黑体" w:eastAsia="黑体" w:cs="黑体"/>
          <w:color w:val="000000"/>
          <w:sz w:val="36"/>
          <w:szCs w:val="36"/>
          <w:b w:val="1"/>
          <w:bCs w:val="1"/>
        </w:rPr>
        <w:t xml:space="preserve">心灵驿站的工作总结11</w:t>
      </w:r>
    </w:p>
    <w:p>
      <w:pPr>
        <w:ind w:left="0" w:right="0" w:firstLine="560"/>
        <w:spacing w:before="450" w:after="450" w:line="312" w:lineRule="auto"/>
      </w:pPr>
      <w:r>
        <w:rPr>
          <w:rFonts w:ascii="宋体" w:hAnsi="宋体" w:eastAsia="宋体" w:cs="宋体"/>
          <w:color w:val="000"/>
          <w:sz w:val="28"/>
          <w:szCs w:val="28"/>
        </w:rPr>
        <w:t xml:space="preserve">心理辅导老师：谷晓慧 我校的心理健康教育工作，将以《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精神，不断加强学校心理健康教育工作，努力提高学校心理健康教育的质量和水平。本学期，我担任心理辅导老师，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开放心理健康辅导室，有心理困惑的学生可以通过预约商定好时间，辅导老师帮助学生走出困惑，细化求助过程，留好记录；尝试建立学生心理健康档案。</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3、多做宣传增加学生的信任，让学生知道遇到自己无</w:t>
      </w:r>
    </w:p>
    <w:p>
      <w:pPr>
        <w:ind w:left="0" w:right="0" w:firstLine="560"/>
        <w:spacing w:before="450" w:after="450" w:line="312" w:lineRule="auto"/>
      </w:pPr>
      <w:r>
        <w:rPr>
          <w:rFonts w:ascii="宋体" w:hAnsi="宋体" w:eastAsia="宋体" w:cs="宋体"/>
          <w:color w:val="000"/>
          <w:sz w:val="28"/>
          <w:szCs w:val="28"/>
        </w:rPr>
        <w:t xml:space="preserve">力解决的问题时如何求助；针对普遍问题开展专题宣传或讲座。</w:t>
      </w:r>
    </w:p>
    <w:p>
      <w:pPr>
        <w:ind w:left="0" w:right="0" w:firstLine="560"/>
        <w:spacing w:before="450" w:after="450" w:line="312" w:lineRule="auto"/>
      </w:pPr>
      <w:r>
        <w:rPr>
          <w:rFonts w:ascii="宋体" w:hAnsi="宋体" w:eastAsia="宋体" w:cs="宋体"/>
          <w:color w:val="000"/>
          <w:sz w:val="28"/>
          <w:szCs w:val="28"/>
        </w:rPr>
        <w:t xml:space="preserve">4、加强辅导室的.建设，增加功能设施，精心设计好部室文化；面向学生做好心理健康宣传工作。</w:t>
      </w:r>
    </w:p>
    <w:p>
      <w:pPr>
        <w:ind w:left="0" w:right="0" w:firstLine="560"/>
        <w:spacing w:before="450" w:after="450" w:line="312" w:lineRule="auto"/>
      </w:pPr>
      <w:r>
        <w:rPr>
          <w:rFonts w:ascii="宋体" w:hAnsi="宋体" w:eastAsia="宋体" w:cs="宋体"/>
          <w:color w:val="000"/>
          <w:sz w:val="28"/>
          <w:szCs w:val="28"/>
        </w:rPr>
        <w:t xml:space="preserve">&gt;二、开展讲座：</w:t>
      </w:r>
    </w:p>
    <w:p>
      <w:pPr>
        <w:ind w:left="0" w:right="0" w:firstLine="560"/>
        <w:spacing w:before="450" w:after="450" w:line="312" w:lineRule="auto"/>
      </w:pPr>
      <w:r>
        <w:rPr>
          <w:rFonts w:ascii="宋体" w:hAnsi="宋体" w:eastAsia="宋体" w:cs="宋体"/>
          <w:color w:val="000"/>
          <w:sz w:val="28"/>
          <w:szCs w:val="28"/>
        </w:rPr>
        <w:t xml:space="preserve">在学校的安排下，开展了一次以“珍爱生命”为主题的讲座。</w:t>
      </w:r>
    </w:p>
    <w:p>
      <w:pPr>
        <w:ind w:left="0" w:right="0" w:firstLine="560"/>
        <w:spacing w:before="450" w:after="450" w:line="312" w:lineRule="auto"/>
      </w:pPr>
      <w:r>
        <w:rPr>
          <w:rFonts w:ascii="宋体" w:hAnsi="宋体" w:eastAsia="宋体" w:cs="宋体"/>
          <w:color w:val="000"/>
          <w:sz w:val="28"/>
          <w:szCs w:val="28"/>
        </w:rPr>
        <w:t xml:space="preserve">&gt;三、个人提高：</w:t>
      </w:r>
    </w:p>
    <w:p>
      <w:pPr>
        <w:ind w:left="0" w:right="0" w:firstLine="560"/>
        <w:spacing w:before="450" w:after="450" w:line="312" w:lineRule="auto"/>
      </w:pPr>
      <w:r>
        <w:rPr>
          <w:rFonts w:ascii="宋体" w:hAnsi="宋体" w:eastAsia="宋体" w:cs="宋体"/>
          <w:color w:val="000"/>
          <w:sz w:val="28"/>
          <w:szCs w:val="28"/>
        </w:rPr>
        <w:t xml:space="preserve">利用工作之余提高专业知识和能力，与同行交流，及时自我反思，不断提高个人的专业技能。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2024-10-05T20:32:58+08:00</dcterms:created>
  <dcterms:modified xsi:type="dcterms:W3CDTF">2024-10-05T20:32:58+08:00</dcterms:modified>
</cp:coreProperties>
</file>

<file path=docProps/custom.xml><?xml version="1.0" encoding="utf-8"?>
<Properties xmlns="http://schemas.openxmlformats.org/officeDocument/2006/custom-properties" xmlns:vt="http://schemas.openxmlformats.org/officeDocument/2006/docPropsVTypes"/>
</file>