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高素质人才工作总结(实用47篇)</w:t>
      </w:r>
      <w:bookmarkEnd w:id="1"/>
    </w:p>
    <w:p>
      <w:pPr>
        <w:jc w:val="center"/>
        <w:spacing w:before="0" w:after="450"/>
      </w:pPr>
      <w:r>
        <w:rPr>
          <w:rFonts w:ascii="Arial" w:hAnsi="Arial" w:eastAsia="Arial" w:cs="Arial"/>
          <w:color w:val="999999"/>
          <w:sz w:val="20"/>
          <w:szCs w:val="20"/>
        </w:rPr>
        <w:t xml:space="preserve">来源：网友投稿  作者：落霞与孤鹜齐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高素质人才工作总结1卫生事业要快速发展，关键是要有一大批德才兼备的优秀科技人才，人才是医院发展命脉，我院一直以来始终以“人才兴院、科教兴院”为宗旨，年初，结合学科建设，制定了人才培养五年规划，旨在加快提高卫技人员专业水平和创新能力，提升职业...</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高素质人才工作总结1</w:t>
      </w:r>
    </w:p>
    <w:p>
      <w:pPr>
        <w:ind w:left="0" w:right="0" w:firstLine="560"/>
        <w:spacing w:before="450" w:after="450" w:line="312" w:lineRule="auto"/>
      </w:pPr>
      <w:r>
        <w:rPr>
          <w:rFonts w:ascii="宋体" w:hAnsi="宋体" w:eastAsia="宋体" w:cs="宋体"/>
          <w:color w:val="000"/>
          <w:sz w:val="28"/>
          <w:szCs w:val="28"/>
        </w:rPr>
        <w:t xml:space="preserve">卫生事业要快速发展，关键是要有一大批德才兼备的优秀科技人才，人才是医院发展命脉，我院一直以来始终以“人才兴院、科教兴院”为宗旨，年初，结合学科建设，制定了人才培养五年规划，旨在加快提高卫技人员专业水平和创新能力，提升职业素质和职业技能。20xx年，在领导重视、科教科规范管理、科主任支持、卫技人员自身努力下，人才培养取得一定成效，总结如下：</w:t>
      </w:r>
    </w:p>
    <w:p>
      <w:pPr>
        <w:ind w:left="0" w:right="0" w:firstLine="560"/>
        <w:spacing w:before="450" w:after="450" w:line="312" w:lineRule="auto"/>
      </w:pPr>
      <w:r>
        <w:rPr>
          <w:rFonts w:ascii="宋体" w:hAnsi="宋体" w:eastAsia="宋体" w:cs="宋体"/>
          <w:color w:val="000"/>
          <w:sz w:val="28"/>
          <w:szCs w:val="28"/>
        </w:rPr>
        <w:t xml:space="preserve">&gt;一、加强了人才培养组织管理，落实各项规章制度</w:t>
      </w:r>
    </w:p>
    <w:p>
      <w:pPr>
        <w:ind w:left="0" w:right="0" w:firstLine="560"/>
        <w:spacing w:before="450" w:after="450" w:line="312" w:lineRule="auto"/>
      </w:pPr>
      <w:r>
        <w:rPr>
          <w:rFonts w:ascii="宋体" w:hAnsi="宋体" w:eastAsia="宋体" w:cs="宋体"/>
          <w:color w:val="000"/>
          <w:sz w:val="28"/>
          <w:szCs w:val="28"/>
        </w:rPr>
        <w:t xml:space="preserve">医院成立了人才培养管理组织，有计划、有目的培养各梯队人才，科教科根据学科建设需要，制定了继续医学教育、外出进修、外出短期培训、业务学习、三基三严培训及考试等计划，并规范落实各项激励机制，奖励人才的科研开发、新技术的应用、新项目的开展、论文发表、在职学历提高，并按规定予以奖励，严格各项审批制度，促进人才培养工作有序进行。</w:t>
      </w:r>
    </w:p>
    <w:p>
      <w:pPr>
        <w:ind w:left="0" w:right="0" w:firstLine="560"/>
        <w:spacing w:before="450" w:after="450" w:line="312" w:lineRule="auto"/>
      </w:pPr>
      <w:r>
        <w:rPr>
          <w:rFonts w:ascii="宋体" w:hAnsi="宋体" w:eastAsia="宋体" w:cs="宋体"/>
          <w:color w:val="000"/>
          <w:sz w:val="28"/>
          <w:szCs w:val="28"/>
        </w:rPr>
        <w:t xml:space="preserve">&gt;二、加强继续医学教育，不断更新现代医学知识</w:t>
      </w:r>
    </w:p>
    <w:p>
      <w:pPr>
        <w:ind w:left="0" w:right="0" w:firstLine="560"/>
        <w:spacing w:before="450" w:after="450" w:line="312" w:lineRule="auto"/>
      </w:pPr>
      <w:r>
        <w:rPr>
          <w:rFonts w:ascii="宋体" w:hAnsi="宋体" w:eastAsia="宋体" w:cs="宋体"/>
          <w:color w:val="000"/>
          <w:sz w:val="28"/>
          <w:szCs w:val="28"/>
        </w:rPr>
        <w:t xml:space="preserve">1、组织院内卫技人员继续医学教育，每月定期开展业务讲座，授课老师主要由副高以上职称人员担任，结合新理论、新方法、新技术，精心准备课件（PPT），不断更新医学理论知识，按照计划并配合中心工作进行院内业务学习，共举办12次，对医疗法律法规、抗菌药的合理应用、医院感染、核心制度等进行了培训，参课率大于90%，提高了全院医务人员业务水平和急诊应急救治水平。</w:t>
      </w:r>
    </w:p>
    <w:p>
      <w:pPr>
        <w:ind w:left="0" w:right="0" w:firstLine="560"/>
        <w:spacing w:before="450" w:after="450" w:line="312" w:lineRule="auto"/>
      </w:pPr>
      <w:r>
        <w:rPr>
          <w:rFonts w:ascii="宋体" w:hAnsi="宋体" w:eastAsia="宋体" w:cs="宋体"/>
          <w:color w:val="000"/>
          <w:sz w:val="28"/>
          <w:szCs w:val="28"/>
        </w:rPr>
        <w:t xml:space="preserve">2、狠抓“三基三严”的落实，认真组织全院性“三基”理论考试，以促进自觉学习的习惯，每次考试试题包括江苏省三基内容、业务学习内容以及核心医疗制度，组织全院季度三基考试4次，创建二级医院工作阶段，每周组织三基考核，合格率大于90%以上。</w:t>
      </w:r>
    </w:p>
    <w:p>
      <w:pPr>
        <w:ind w:left="0" w:right="0" w:firstLine="560"/>
        <w:spacing w:before="450" w:after="450" w:line="312" w:lineRule="auto"/>
      </w:pPr>
      <w:r>
        <w:rPr>
          <w:rFonts w:ascii="宋体" w:hAnsi="宋体" w:eastAsia="宋体" w:cs="宋体"/>
          <w:color w:val="000"/>
          <w:sz w:val="28"/>
          <w:szCs w:val="28"/>
        </w:rPr>
        <w:t xml:space="preserve">3、九月份对包括临床、护理、药剂专业共13名新职工，进行了岗前培训，对医院制度、职责、法律法规、核心工作制度、医疗及护理安全、院内感染等知识培训，培训课程结束之后，科教科组织对新职工进行岗前培训内容的考核，全部合格。本次培训受到新员工们的欢迎，对参加这样的岗前培训感到很有收获，在以后的工作为严格要求自己，积极投身到医疗卫生事业，不断实践、不断提高自己，与医院共同进步。</w:t>
      </w:r>
    </w:p>
    <w:p>
      <w:pPr>
        <w:ind w:left="0" w:right="0" w:firstLine="560"/>
        <w:spacing w:before="450" w:after="450" w:line="312" w:lineRule="auto"/>
      </w:pPr>
      <w:r>
        <w:rPr>
          <w:rFonts w:ascii="宋体" w:hAnsi="宋体" w:eastAsia="宋体" w:cs="宋体"/>
          <w:color w:val="000"/>
          <w:sz w:val="28"/>
          <w:szCs w:val="28"/>
        </w:rPr>
        <w:t xml:space="preserve">4、鼓励参加在职学历教育，年内医技科室有三名人员就读本科毕业，护理有1人就读本科毕业，1人就读大专毕业，院内尚有10余名以上卫技人员在读本科或专科学历教育。</w:t>
      </w:r>
    </w:p>
    <w:p>
      <w:pPr>
        <w:ind w:left="0" w:right="0" w:firstLine="560"/>
        <w:spacing w:before="450" w:after="450" w:line="312" w:lineRule="auto"/>
      </w:pPr>
      <w:r>
        <w:rPr>
          <w:rFonts w:ascii="宋体" w:hAnsi="宋体" w:eastAsia="宋体" w:cs="宋体"/>
          <w:color w:val="000"/>
          <w:sz w:val="28"/>
          <w:szCs w:val="28"/>
        </w:rPr>
        <w:t xml:space="preserve">5、学科带头人、科主任、高级职称卫技人员每月组织科室业务学习，学习有记录，结合疑难病例讨论、死亡病例讨论、查房等活动提高了学习效果。</w:t>
      </w:r>
    </w:p>
    <w:p>
      <w:pPr>
        <w:ind w:left="0" w:right="0" w:firstLine="560"/>
        <w:spacing w:before="450" w:after="450" w:line="312" w:lineRule="auto"/>
      </w:pPr>
      <w:r>
        <w:rPr>
          <w:rFonts w:ascii="宋体" w:hAnsi="宋体" w:eastAsia="宋体" w:cs="宋体"/>
          <w:color w:val="000"/>
          <w:sz w:val="28"/>
          <w:szCs w:val="28"/>
        </w:rPr>
        <w:t xml:space="preserve">&gt;三、结合学科建设，加快培养专科人才</w:t>
      </w:r>
    </w:p>
    <w:p>
      <w:pPr>
        <w:ind w:left="0" w:right="0" w:firstLine="560"/>
        <w:spacing w:before="450" w:after="450" w:line="312" w:lineRule="auto"/>
      </w:pPr>
      <w:r>
        <w:rPr>
          <w:rFonts w:ascii="宋体" w:hAnsi="宋体" w:eastAsia="宋体" w:cs="宋体"/>
          <w:color w:val="000"/>
          <w:sz w:val="28"/>
          <w:szCs w:val="28"/>
        </w:rPr>
        <w:t xml:space="preserve">1、积极参加市内外各种学术活动、学术会议164余人次，其中管理类岗位培训46余人次，开阔了眼界、更新了知识，部分新技术已在临床得到了应用。</w:t>
      </w:r>
    </w:p>
    <w:p>
      <w:pPr>
        <w:ind w:left="0" w:right="0" w:firstLine="560"/>
        <w:spacing w:before="450" w:after="450" w:line="312" w:lineRule="auto"/>
      </w:pPr>
      <w:r>
        <w:rPr>
          <w:rFonts w:ascii="宋体" w:hAnsi="宋体" w:eastAsia="宋体" w:cs="宋体"/>
          <w:color w:val="000"/>
          <w:sz w:val="28"/>
          <w:szCs w:val="28"/>
        </w:rPr>
        <w:t xml:space="preserve">2、送外进修（医疗）7人，进修结业回院6人，分别在南京的军区总院（进修骨科）、上海中山医院（进修心内科）、江苏省肿瘤医院（进修肿瘤科）无锡妇幼保健医院（进修妇产科、腹腔镜）、无锡市人民医院（进修儿内科）宜兴市人民医院（CT、肠镜）进修。结业回院人员，将外院先进技术用于临床取得了良好的效果。</w:t>
      </w:r>
    </w:p>
    <w:p>
      <w:pPr>
        <w:ind w:left="0" w:right="0" w:firstLine="560"/>
        <w:spacing w:before="450" w:after="450" w:line="312" w:lineRule="auto"/>
      </w:pPr>
      <w:r>
        <w:rPr>
          <w:rFonts w:ascii="宋体" w:hAnsi="宋体" w:eastAsia="宋体" w:cs="宋体"/>
          <w:color w:val="000"/>
          <w:sz w:val="28"/>
          <w:szCs w:val="28"/>
        </w:rPr>
        <w:t xml:space="preserve">3、积极支持和鼓励各科室科研活动和新技术、新项目的开发应用，在经费、时间、人力、物力方面给予极大支持。</w:t>
      </w:r>
    </w:p>
    <w:p>
      <w:pPr>
        <w:ind w:left="0" w:right="0" w:firstLine="560"/>
        <w:spacing w:before="450" w:after="450" w:line="312" w:lineRule="auto"/>
      </w:pPr>
      <w:r>
        <w:rPr>
          <w:rFonts w:ascii="宋体" w:hAnsi="宋体" w:eastAsia="宋体" w:cs="宋体"/>
          <w:color w:val="000"/>
          <w:sz w:val="28"/>
          <w:szCs w:val="28"/>
        </w:rPr>
        <w:t xml:space="preserve">&gt;四、大力弘扬先进，营造“尊重知识、尊重人才”的氛围</w:t>
      </w:r>
    </w:p>
    <w:p>
      <w:pPr>
        <w:ind w:left="0" w:right="0" w:firstLine="560"/>
        <w:spacing w:before="450" w:after="450" w:line="312" w:lineRule="auto"/>
      </w:pPr>
      <w:r>
        <w:rPr>
          <w:rFonts w:ascii="宋体" w:hAnsi="宋体" w:eastAsia="宋体" w:cs="宋体"/>
          <w:color w:val="000"/>
          <w:sz w:val="28"/>
          <w:szCs w:val="28"/>
        </w:rPr>
        <w:t xml:space="preserve">医院对取得成绩的优秀人才进行物质上和精神上奖励，年内发表国家级核心期刊8篇，省级核心期刊2篇，如“二孔法腹腔镜阑尾切除术31例报告”、“剖宫产术后伏笔切口子宫内膜异位症的临床分析”等。国家级每篇奖励500元，省级每篇奖励300元，全年论文奖励5500元。在全院营造浓厚的“尊重知识、尊重人才”的氛围，以促进卫技人员自觉进步，人才的快速成长。</w:t>
      </w:r>
    </w:p>
    <w:p>
      <w:pPr>
        <w:ind w:left="0" w:right="0" w:firstLine="560"/>
        <w:spacing w:before="450" w:after="450" w:line="312" w:lineRule="auto"/>
      </w:pPr>
      <w:r>
        <w:rPr>
          <w:rFonts w:ascii="宋体" w:hAnsi="宋体" w:eastAsia="宋体" w:cs="宋体"/>
          <w:color w:val="000"/>
          <w:sz w:val="28"/>
          <w:szCs w:val="28"/>
        </w:rPr>
        <w:t xml:space="preserve">医学领域内的竞争归根到底是人才的竞争，人才之间的竞争，又是人才管理体制和模式的竞争。因此，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高素质人才工作总结2</w:t>
      </w:r>
    </w:p>
    <w:p>
      <w:pPr>
        <w:ind w:left="0" w:right="0" w:firstLine="560"/>
        <w:spacing w:before="450" w:after="450" w:line="312" w:lineRule="auto"/>
      </w:pPr>
      <w:r>
        <w:rPr>
          <w:rFonts w:ascii="宋体" w:hAnsi="宋体" w:eastAsia="宋体" w:cs="宋体"/>
          <w:color w:val="000"/>
          <w:sz w:val="28"/>
          <w:szCs w:val="28"/>
        </w:rPr>
        <w:t xml:space="preserve">近年来，自治区煤田地质局坚持“人才强局、科技兴局”的发展战略，牢固树立人才是第一资源的理念，认真贯彻落实国家和自治区高层次人才引进政策，高度重视人才的引进、培养、招聘工作，在院士、国内知名专家的引进、专业技术人员招聘等方面取得了显著的成绩。全局人才队伍快速发展，高层次人才队伍不断壮大，领军人才逐渐成长，为全局各项事业发展起到了至关重要的作用，为推动宁夏地勘经济的持续快速发展奠定了良好的基础。现将自治区煤田地质局人才引进方面的一些具体做法及收获总结如下：</w:t>
      </w:r>
    </w:p>
    <w:p>
      <w:pPr>
        <w:ind w:left="0" w:right="0" w:firstLine="560"/>
        <w:spacing w:before="450" w:after="450" w:line="312" w:lineRule="auto"/>
      </w:pPr>
      <w:r>
        <w:rPr>
          <w:rFonts w:ascii="宋体" w:hAnsi="宋体" w:eastAsia="宋体" w:cs="宋体"/>
          <w:color w:val="000"/>
          <w:sz w:val="28"/>
          <w:szCs w:val="28"/>
        </w:rPr>
        <w:t xml:space="preserve">&gt;一、立足我区地勘产业现状，高度重视人才工作随着西部大开发的深入，宁夏经济社会进入到跨越式快速发展阶段。</w:t>
      </w:r>
    </w:p>
    <w:p>
      <w:pPr>
        <w:ind w:left="0" w:right="0" w:firstLine="560"/>
        <w:spacing w:before="450" w:after="450" w:line="312" w:lineRule="auto"/>
      </w:pPr>
      <w:r>
        <w:rPr>
          <w:rFonts w:ascii="宋体" w:hAnsi="宋体" w:eastAsia="宋体" w:cs="宋体"/>
          <w:color w:val="000"/>
          <w:sz w:val="28"/>
          <w:szCs w:val="28"/>
        </w:rPr>
        <w:t xml:space="preserve">尤其是“十一五”以来，宁夏按照资源优势向经济优势转化的发展思路，建立起了以煤炭开发、电力生产和新能源开发竞相发展的能源格局，能源工业已成为宁夏经济发展的支柱产业之一。多年来自治区煤田地质局承担了几十个国家级、自治区级煤炭勘查项目，共提交探明煤炭资源量381亿吨，“十二五”期间，还将加大“攻深找盲”力度，力争探明煤炭资源量50亿吨，为宁夏跨越式发展再立新功。随着地质勘探工作的不断深入，公益类、基金类、市场类项目日渐增多，加之地勘新理论、新手段、新方法的不断应用，人才缺乏成了制约地勘行业发展的最大的瓶颈。高度重视人才工作，积极引进高层次人才，必然是自治区煤田地质局发展战略中长期坚持的中心工作。</w:t>
      </w:r>
    </w:p>
    <w:p>
      <w:pPr>
        <w:ind w:left="0" w:right="0" w:firstLine="560"/>
        <w:spacing w:before="450" w:after="450" w:line="312" w:lineRule="auto"/>
      </w:pPr>
      <w:r>
        <w:rPr>
          <w:rFonts w:ascii="宋体" w:hAnsi="宋体" w:eastAsia="宋体" w:cs="宋体"/>
          <w:color w:val="000"/>
          <w:sz w:val="28"/>
          <w:szCs w:val="28"/>
        </w:rPr>
        <w:t xml:space="preserve">&gt;二、成立人才工作领导小组，打造良好的高层次人才引进环境</w:t>
      </w:r>
    </w:p>
    <w:p>
      <w:pPr>
        <w:ind w:left="0" w:right="0" w:firstLine="560"/>
        <w:spacing w:before="450" w:after="450" w:line="312" w:lineRule="auto"/>
      </w:pPr>
      <w:r>
        <w:rPr>
          <w:rFonts w:ascii="宋体" w:hAnsi="宋体" w:eastAsia="宋体" w:cs="宋体"/>
          <w:color w:val="000"/>
          <w:sz w:val="28"/>
          <w:szCs w:val="28"/>
        </w:rPr>
        <w:t xml:space="preserve">结合地勘工作发展需要，自治区煤田地质局专门成立了人才工作领导小组，组长由局长亲自担任，成员由分管人才工作的党委书记、副局长、人事部门主管等组成。领导小组协调和解决人才引进和培养工作中的重大问题，制定人才工作发展规划，制定人才引进、聘用、薪酬、考核等激励政策和办法，积极打造良好的人才工作、生活环境，为引进高层次人才奠定坚实的基础。</w:t>
      </w:r>
    </w:p>
    <w:p>
      <w:pPr>
        <w:ind w:left="0" w:right="0" w:firstLine="560"/>
        <w:spacing w:before="450" w:after="450" w:line="312" w:lineRule="auto"/>
      </w:pPr>
      <w:r>
        <w:rPr>
          <w:rFonts w:ascii="宋体" w:hAnsi="宋体" w:eastAsia="宋体" w:cs="宋体"/>
          <w:color w:val="000"/>
          <w:sz w:val="28"/>
          <w:szCs w:val="28"/>
        </w:rPr>
        <w:t xml:space="preserve">&gt;三、积极申报、建立自治区煤田地质院士工作站</w:t>
      </w:r>
    </w:p>
    <w:p>
      <w:pPr>
        <w:ind w:left="0" w:right="0" w:firstLine="560"/>
        <w:spacing w:before="450" w:after="450" w:line="312" w:lineRule="auto"/>
      </w:pPr>
      <w:r>
        <w:rPr>
          <w:rFonts w:ascii="宋体" w:hAnsi="宋体" w:eastAsia="宋体" w:cs="宋体"/>
          <w:color w:val="000"/>
          <w:sz w:val="28"/>
          <w:szCs w:val="28"/>
        </w:rPr>
        <w:t xml:space="preserve">20xx年7月，自治区煤田地质局以自治区政府的名义柔性引进了中国科学院刘光鼎院士、中国矿业大学（北京）武强教授、中国煤科院西安分院首席专家张新民教授，申请建立了自治区煤田地质院士工作站。 这一举措，对全区煤田地质勘查工作起到了巨大的推动作用，进一步提高了煤田地质勘查理论研究水平，拓宽了地质服务领域，攻坚地质技术难题，为煤矿安全生产、提高全区煤炭资源保障能力起到了重要作用。20xx年7月14日，自治区煤田地质局邀请“自治区煤田地质院士工作站”特聘专家中国矿业大学武强教授，在银川悦海宾馆举办了“煤矿顶板水害防治新方法研讨会”，与来自全区31家煤矿的矿长、总工就煤矿顶板水害防治这一世界性难题进行“问诊、把脉”。在研讨会上武强教授详细阐述他的科研成果“三图—双预测”法。通过自治区煤田地质局的多方努力这一方法在全区得到了广泛应用，有效解决了宁东能源化工基地各煤矿的顶板水害防治这一世界性难题，为推动国家级煤炭基地的开发利用发挥了重要作用。随着国家级宁东能源基地的建设，各大煤矿对安全生产、水灾害治理、煤层气开发利用等方面都有着十分迫切的需求。自治区煤田地质局依托院士工作站科研力量，成立了矿井地质灾害治理研究院，专门从事区内矿井水灾害治理、煤层气开发利用工作，将院士工作站研究成果向为社会和经济发展服务转换，并取得了显著的成绩。</w:t>
      </w:r>
    </w:p>
    <w:p>
      <w:pPr>
        <w:ind w:left="0" w:right="0" w:firstLine="560"/>
        <w:spacing w:before="450" w:after="450" w:line="312" w:lineRule="auto"/>
      </w:pPr>
      <w:r>
        <w:rPr>
          <w:rFonts w:ascii="宋体" w:hAnsi="宋体" w:eastAsia="宋体" w:cs="宋体"/>
          <w:color w:val="000"/>
          <w:sz w:val="28"/>
          <w:szCs w:val="28"/>
        </w:rPr>
        <w:t xml:space="preserve">&gt;四、大力开展专业技术人员招聘工作，不断壮大地勘人才队伍</w:t>
      </w:r>
    </w:p>
    <w:p>
      <w:pPr>
        <w:ind w:left="0" w:right="0" w:firstLine="560"/>
        <w:spacing w:before="450" w:after="450" w:line="312" w:lineRule="auto"/>
      </w:pPr>
      <w:r>
        <w:rPr>
          <w:rFonts w:ascii="宋体" w:hAnsi="宋体" w:eastAsia="宋体" w:cs="宋体"/>
          <w:color w:val="000"/>
          <w:sz w:val="28"/>
          <w:szCs w:val="28"/>
        </w:rPr>
        <w:t xml:space="preserve">&gt;五、加强人才培养力度，选拔聘任技术带头人</w:t>
      </w:r>
    </w:p>
    <w:p>
      <w:pPr>
        <w:ind w:left="0" w:right="0" w:firstLine="560"/>
        <w:spacing w:before="450" w:after="450" w:line="312" w:lineRule="auto"/>
      </w:pPr>
      <w:r>
        <w:rPr>
          <w:rFonts w:ascii="宋体" w:hAnsi="宋体" w:eastAsia="宋体" w:cs="宋体"/>
          <w:color w:val="000"/>
          <w:sz w:val="28"/>
          <w:szCs w:val="28"/>
        </w:rPr>
        <w:t xml:space="preserve">自治区煤田地质局高度重视内部人才的培养，不断加强专业技术人员继续教育工作。每年安排100多万元教育培训经费，开展各类人员培训教育活动，鼓励在职职工结合岗位需求参加工程硕士、MBA的学历教育，加快宁夏地质勘查硕士、博士高层次人才的培养，对于取得毕业证书的人员，给予报销全部学费。近年我局同中国矿业大学（北京）、西安科技大学建立了良好的“产学研”合作关系，邀请知名教授来宁开展高级研修班、专题报告会、项目评审会等研究、培训活动，提高了地质勘查领域的研究水平，培养了一大批青年专业技术人员。20xx年，自治区煤田地质局根据我区地质勘查技术发展需求，选拔聘任了4名专业技术带头人，加强了煤田地质、水工环地质、地质钻探等方面技术研究，为人才队伍建设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高素质人才工作总结3</w:t>
      </w:r>
    </w:p>
    <w:p>
      <w:pPr>
        <w:ind w:left="0" w:right="0" w:firstLine="560"/>
        <w:spacing w:before="450" w:after="450" w:line="312" w:lineRule="auto"/>
      </w:pPr>
      <w:r>
        <w:rPr>
          <w:rFonts w:ascii="宋体" w:hAnsi="宋体" w:eastAsia="宋体" w:cs="宋体"/>
          <w:color w:val="000"/>
          <w:sz w:val="28"/>
          <w:szCs w:val="28"/>
        </w:rPr>
        <w:t xml:space="preserve">20__年，我镇在人才资源开发，加强人才队伍建设等方面做了大量的工作，现将我镇人才队伍汇报如下：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我镇为切实抓好农村人才队伍建设工作，明确专人负责具体工作，建立定期联系会制度，密切配合，协调联动。充分发挥职能部门作用，把农村人才的开发、培养、引进和使用作为加快农业和农村经济发展的一个重要方面，纳入到政府工作整体中去，在政府统一领导下实施。解决好工作中的具体问题，及时总结推广典型经验，不断推进农村人才资源开发的开展。</w:t>
      </w:r>
    </w:p>
    <w:p>
      <w:pPr>
        <w:ind w:left="0" w:right="0" w:firstLine="560"/>
        <w:spacing w:before="450" w:after="450" w:line="312" w:lineRule="auto"/>
      </w:pPr>
      <w:r>
        <w:rPr>
          <w:rFonts w:ascii="宋体" w:hAnsi="宋体" w:eastAsia="宋体" w:cs="宋体"/>
          <w:color w:val="000"/>
          <w:sz w:val="28"/>
          <w:szCs w:val="28"/>
        </w:rPr>
        <w:t xml:space="preserve">二、提高人才在农业发展中重要作用</w:t>
      </w:r>
    </w:p>
    <w:p>
      <w:pPr>
        <w:ind w:left="0" w:right="0" w:firstLine="560"/>
        <w:spacing w:before="450" w:after="450" w:line="312" w:lineRule="auto"/>
      </w:pPr>
      <w:r>
        <w:rPr>
          <w:rFonts w:ascii="宋体" w:hAnsi="宋体" w:eastAsia="宋体" w:cs="宋体"/>
          <w:color w:val="000"/>
          <w:sz w:val="28"/>
          <w:szCs w:val="28"/>
        </w:rPr>
        <w:t xml:space="preserve">加快农业和农村经济发展，关键是开发农村人才资源，加强农业和农村人才队伍建设。我镇现有在职机关干部17人，专业技术人员94人，有一定技术专长的大户12人。我镇制定一系列政策和措施，稳定和发展农村人才队伍，有针对性地做好扶贫引资工作，大力培养和开发农村人才资源，对于加强农村人才队伍建设，调动农业科技人员积极性，推动农业持续快速发展起到了重要的作用。</w:t>
      </w:r>
    </w:p>
    <w:p>
      <w:pPr>
        <w:ind w:left="0" w:right="0" w:firstLine="560"/>
        <w:spacing w:before="450" w:after="450" w:line="312" w:lineRule="auto"/>
      </w:pPr>
      <w:r>
        <w:rPr>
          <w:rFonts w:ascii="宋体" w:hAnsi="宋体" w:eastAsia="宋体" w:cs="宋体"/>
          <w:color w:val="000"/>
          <w:sz w:val="28"/>
          <w:szCs w:val="28"/>
        </w:rPr>
        <w:t xml:space="preserve">三、培养农业和农村专业人才队伍</w:t>
      </w:r>
    </w:p>
    <w:p>
      <w:pPr>
        <w:ind w:left="0" w:right="0" w:firstLine="560"/>
        <w:spacing w:before="450" w:after="450" w:line="312" w:lineRule="auto"/>
      </w:pPr>
      <w:r>
        <w:rPr>
          <w:rFonts w:ascii="宋体" w:hAnsi="宋体" w:eastAsia="宋体" w:cs="宋体"/>
          <w:color w:val="000"/>
          <w:sz w:val="28"/>
          <w:szCs w:val="28"/>
        </w:rPr>
        <w:t xml:space="preserve">为了切实抓好农村人才资源开发，加强农村人才队伍建设，我镇根据农业和农村经济发展总体目标，制定好农村人才培养发展规划，有计划、有目的地抓好三个层次的农村人才队伍建设。一是培养受过正规农业专业教育的大中专毕业生和具有农业各专业初、中级以上职称人员为主体专业技术人员队伍。目前，我镇在教育、卫生方面共有专业技术人才82人。二是培养直接从事农业技术推广和服务的乡镇农技人员12人。三是培养农民中涌现出来的土生土长的乡土人才12人，包括农村的各类能工巧匠，种植、养殖、加工及销售的专业人才，中介服务经纪人，从事乡镇企业经营管理及技术工作的优秀人才和其他各类农村实用人才。</w:t>
      </w:r>
    </w:p>
    <w:p>
      <w:pPr>
        <w:ind w:left="0" w:right="0" w:firstLine="560"/>
        <w:spacing w:before="450" w:after="450" w:line="312" w:lineRule="auto"/>
      </w:pPr>
      <w:r>
        <w:rPr>
          <w:rFonts w:ascii="宋体" w:hAnsi="宋体" w:eastAsia="宋体" w:cs="宋体"/>
          <w:color w:val="000"/>
          <w:sz w:val="28"/>
          <w:szCs w:val="28"/>
        </w:rPr>
        <w:t xml:space="preserve">四、采取积极政策，稳定现有农村人才队伍</w:t>
      </w:r>
    </w:p>
    <w:p>
      <w:pPr>
        <w:ind w:left="0" w:right="0" w:firstLine="560"/>
        <w:spacing w:before="450" w:after="450" w:line="312" w:lineRule="auto"/>
      </w:pPr>
      <w:r>
        <w:rPr>
          <w:rFonts w:ascii="宋体" w:hAnsi="宋体" w:eastAsia="宋体" w:cs="宋体"/>
          <w:color w:val="000"/>
          <w:sz w:val="28"/>
          <w:szCs w:val="28"/>
        </w:rPr>
        <w:t xml:space="preserve">我镇农业专业技术人员在农业生产第一线，他们的工作非常辛苦，作为党委政府，关心这部分专业技术人员并采取有力措施解决他们的相关待遇是我们义不容辞的责任。认真落实农业科技人员的各项优惠政策。</w:t>
      </w:r>
    </w:p>
    <w:p>
      <w:pPr>
        <w:ind w:left="0" w:right="0" w:firstLine="560"/>
        <w:spacing w:before="450" w:after="450" w:line="312" w:lineRule="auto"/>
      </w:pPr>
      <w:r>
        <w:rPr>
          <w:rFonts w:ascii="宋体" w:hAnsi="宋体" w:eastAsia="宋体" w:cs="宋体"/>
          <w:color w:val="000"/>
          <w:sz w:val="28"/>
          <w:szCs w:val="28"/>
        </w:rPr>
        <w:t xml:space="preserve">1、从事农业技术工作的人员的职称评审不受申报指标限制，论文、外语等不作硬性要求。</w:t>
      </w:r>
    </w:p>
    <w:p>
      <w:pPr>
        <w:ind w:left="0" w:right="0" w:firstLine="560"/>
        <w:spacing w:before="450" w:after="450" w:line="312" w:lineRule="auto"/>
      </w:pPr>
      <w:r>
        <w:rPr>
          <w:rFonts w:ascii="宋体" w:hAnsi="宋体" w:eastAsia="宋体" w:cs="宋体"/>
          <w:color w:val="000"/>
          <w:sz w:val="28"/>
          <w:szCs w:val="28"/>
        </w:rPr>
        <w:t xml:space="preserve">2、在农业推广机构工作的农业技术人员工资待遇全部纳入财政预算。</w:t>
      </w:r>
    </w:p>
    <w:p>
      <w:pPr>
        <w:ind w:left="0" w:right="0" w:firstLine="560"/>
        <w:spacing w:before="450" w:after="450" w:line="312" w:lineRule="auto"/>
      </w:pPr>
      <w:r>
        <w:rPr>
          <w:rFonts w:ascii="宋体" w:hAnsi="宋体" w:eastAsia="宋体" w:cs="宋体"/>
          <w:color w:val="000"/>
          <w:sz w:val="28"/>
          <w:szCs w:val="28"/>
        </w:rPr>
        <w:t xml:space="preserve">3、提供一定的政策、资金，稳定人才。</w:t>
      </w:r>
    </w:p>
    <w:p>
      <w:pPr>
        <w:ind w:left="0" w:right="0" w:firstLine="560"/>
        <w:spacing w:before="450" w:after="450" w:line="312" w:lineRule="auto"/>
      </w:pPr>
      <w:r>
        <w:rPr>
          <w:rFonts w:ascii="宋体" w:hAnsi="宋体" w:eastAsia="宋体" w:cs="宋体"/>
          <w:color w:val="000"/>
          <w:sz w:val="28"/>
          <w:szCs w:val="28"/>
        </w:rPr>
        <w:t xml:space="preserve">4、对于农技人员承包鱼塘、土地开发的在政策予以大力扶持。__、__等承包大户在我镇取得了一定的成绩。</w:t>
      </w:r>
    </w:p>
    <w:p>
      <w:pPr>
        <w:ind w:left="0" w:right="0" w:firstLine="560"/>
        <w:spacing w:before="450" w:after="450" w:line="312" w:lineRule="auto"/>
      </w:pPr>
      <w:r>
        <w:rPr>
          <w:rFonts w:ascii="宋体" w:hAnsi="宋体" w:eastAsia="宋体" w:cs="宋体"/>
          <w:color w:val="000"/>
          <w:sz w:val="28"/>
          <w:szCs w:val="28"/>
        </w:rPr>
        <w:t xml:space="preserve">五、强化培训工作</w:t>
      </w:r>
    </w:p>
    <w:p>
      <w:pPr>
        <w:ind w:left="0" w:right="0" w:firstLine="560"/>
        <w:spacing w:before="450" w:after="450" w:line="312" w:lineRule="auto"/>
      </w:pPr>
      <w:r>
        <w:rPr>
          <w:rFonts w:ascii="宋体" w:hAnsi="宋体" w:eastAsia="宋体" w:cs="宋体"/>
          <w:color w:val="000"/>
          <w:sz w:val="28"/>
          <w:szCs w:val="28"/>
        </w:rPr>
        <w:t xml:space="preserve">抓好农业专业技术人员继续教育。根据农业结构调整和农业产业化经营要求，加强对农业专业技术人员的新知识、新成果、新技术的业务培训。研究制定了培训计划，对不同层次的农业专业技术人员培训的时间、内容、方式方法、目标任务，提出明确、具体要求。拓宽了培训渠道，积极选送农业专业技术人员到上级有关部门举办的培训班学习进修。经费财政补贴一点，单位补贴一点，自己筹一点等多种渠道筹集培训基金，努力解决好培养经费来源的问题。</w:t>
      </w:r>
    </w:p>
    <w:p>
      <w:pPr>
        <w:ind w:left="0" w:right="0" w:firstLine="560"/>
        <w:spacing w:before="450" w:after="450" w:line="312" w:lineRule="auto"/>
      </w:pPr>
      <w:r>
        <w:rPr>
          <w:rFonts w:ascii="宋体" w:hAnsi="宋体" w:eastAsia="宋体" w:cs="宋体"/>
          <w:color w:val="000"/>
          <w:sz w:val="28"/>
          <w:szCs w:val="28"/>
        </w:rPr>
        <w:t xml:space="preserve">六、建立健全农村社会化服务体系</w:t>
      </w:r>
    </w:p>
    <w:p>
      <w:pPr>
        <w:ind w:left="0" w:right="0" w:firstLine="560"/>
        <w:spacing w:before="450" w:after="450" w:line="312" w:lineRule="auto"/>
      </w:pPr>
      <w:r>
        <w:rPr>
          <w:rFonts w:ascii="宋体" w:hAnsi="宋体" w:eastAsia="宋体" w:cs="宋体"/>
          <w:color w:val="000"/>
          <w:sz w:val="28"/>
          <w:szCs w:val="28"/>
        </w:rPr>
        <w:t xml:space="preserve">建立和完善农业技术推广体系。加强对我镇农业技术推广机构的管理，明确职责要求，保护基层农业技术推广机构的全法权益。20__年，我镇严格按照省市县机构改革文件精神，积极为农技推广机构核定编制、配备人员，严格控制非专业技术人员进入农业技术推广机构。政府的财政部门落实有关农技推广经费预算，保证其足额到位。20__年，我镇12人农技人员工资待遇全部纳入了财政预算，同时农业技术推广机构充分利用自身优势和技术专长不断拓宽服务领域，兴办经济实体，进一步增强活力和经济实力。围绕种子、化肥、农药、饲料、疫苗、农机具及配件等搞好经营，开展与技术指导相结合的多种形式的服务，同时不断提高服务质量，维护农民的合法权益和利益。</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1、农业科技人员的数量严重不足。</w:t>
      </w:r>
    </w:p>
    <w:p>
      <w:pPr>
        <w:ind w:left="0" w:right="0" w:firstLine="560"/>
        <w:spacing w:before="450" w:after="450" w:line="312" w:lineRule="auto"/>
      </w:pPr>
      <w:r>
        <w:rPr>
          <w:rFonts w:ascii="宋体" w:hAnsi="宋体" w:eastAsia="宋体" w:cs="宋体"/>
          <w:color w:val="000"/>
          <w:sz w:val="28"/>
          <w:szCs w:val="28"/>
        </w:rPr>
        <w:t xml:space="preserve">2、总体水平偏低。</w:t>
      </w:r>
    </w:p>
    <w:p>
      <w:pPr>
        <w:ind w:left="0" w:right="0" w:firstLine="560"/>
        <w:spacing w:before="450" w:after="450" w:line="312" w:lineRule="auto"/>
      </w:pPr>
      <w:r>
        <w:rPr>
          <w:rFonts w:ascii="宋体" w:hAnsi="宋体" w:eastAsia="宋体" w:cs="宋体"/>
          <w:color w:val="000"/>
          <w:sz w:val="28"/>
          <w:szCs w:val="28"/>
        </w:rPr>
        <w:t xml:space="preserve">3、队伍不稳定。</w:t>
      </w:r>
    </w:p>
    <w:p>
      <w:pPr>
        <w:ind w:left="0" w:right="0" w:firstLine="560"/>
        <w:spacing w:before="450" w:after="450" w:line="312" w:lineRule="auto"/>
      </w:pPr>
      <w:r>
        <w:rPr>
          <w:rFonts w:ascii="宋体" w:hAnsi="宋体" w:eastAsia="宋体" w:cs="宋体"/>
          <w:color w:val="000"/>
          <w:sz w:val="28"/>
          <w:szCs w:val="28"/>
        </w:rPr>
        <w:t xml:space="preserve">4、农业科技人员的待遇偏低。由于财力、物力投入有限，农业科技人员工作、生活条件较差，影响了他们积极性、创造性的发挥。这些问题直接影响着我镇农业和农村经济的快速发展，需要认真加以解决。要提高对农村人才工作的认识，把大力开发农村人才资源，加强农业和农村人才队伍建设，促进农村经济发展作为新形势下我镇工作的重要内容，进一步转变思想观念和工作方式，自觉地将工作重点及时转到为农业、农村、农民服务上来，转到加强农业和农村人才队伍建设上来。按照“科教兴农”总体战略要求，围绕农业和农村经济发展目标，采取有效措施，切实抓好农村人才队伍建设，提高农业科技人员的整体素质，调动农业科技人员的积极性，努力为全镇农业和农村经济持续、快速发展提供有力的人才保证。</w:t>
      </w:r>
    </w:p>
    <w:p>
      <w:pPr>
        <w:ind w:left="0" w:right="0" w:firstLine="560"/>
        <w:spacing w:before="450" w:after="450" w:line="312" w:lineRule="auto"/>
      </w:pPr>
      <w:r>
        <w:rPr>
          <w:rFonts w:ascii="宋体" w:hAnsi="宋体" w:eastAsia="宋体" w:cs="宋体"/>
          <w:color w:val="000"/>
          <w:sz w:val="28"/>
          <w:szCs w:val="28"/>
        </w:rPr>
        <w:t xml:space="preserve">八、对策与措施</w:t>
      </w:r>
    </w:p>
    <w:p>
      <w:pPr>
        <w:ind w:left="0" w:right="0" w:firstLine="560"/>
        <w:spacing w:before="450" w:after="450" w:line="312" w:lineRule="auto"/>
      </w:pPr>
      <w:r>
        <w:rPr>
          <w:rFonts w:ascii="宋体" w:hAnsi="宋体" w:eastAsia="宋体" w:cs="宋体"/>
          <w:color w:val="000"/>
          <w:sz w:val="28"/>
          <w:szCs w:val="28"/>
        </w:rPr>
        <w:t xml:space="preserve">1、招聘高技术的农村人才。</w:t>
      </w:r>
    </w:p>
    <w:p>
      <w:pPr>
        <w:ind w:left="0" w:right="0" w:firstLine="560"/>
        <w:spacing w:before="450" w:after="450" w:line="312" w:lineRule="auto"/>
      </w:pPr>
      <w:r>
        <w:rPr>
          <w:rFonts w:ascii="宋体" w:hAnsi="宋体" w:eastAsia="宋体" w:cs="宋体"/>
          <w:color w:val="000"/>
          <w:sz w:val="28"/>
          <w:szCs w:val="28"/>
        </w:rPr>
        <w:t xml:space="preserve">2、加强现有农技人员的技术培训。</w:t>
      </w:r>
    </w:p>
    <w:p>
      <w:pPr>
        <w:ind w:left="0" w:right="0" w:firstLine="560"/>
        <w:spacing w:before="450" w:after="450" w:line="312" w:lineRule="auto"/>
      </w:pPr>
      <w:r>
        <w:rPr>
          <w:rFonts w:ascii="宋体" w:hAnsi="宋体" w:eastAsia="宋体" w:cs="宋体"/>
          <w:color w:val="000"/>
          <w:sz w:val="28"/>
          <w:szCs w:val="28"/>
        </w:rPr>
        <w:t xml:space="preserve">3、加大资金投入，保证农技人员的工资待遇，稳定农村人才队伍。</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高素质人才工作总结4</w:t>
      </w:r>
    </w:p>
    <w:p>
      <w:pPr>
        <w:ind w:left="0" w:right="0" w:firstLine="560"/>
        <w:spacing w:before="450" w:after="450" w:line="312" w:lineRule="auto"/>
      </w:pPr>
      <w:r>
        <w:rPr>
          <w:rFonts w:ascii="宋体" w:hAnsi="宋体" w:eastAsia="宋体" w:cs="宋体"/>
          <w:color w:val="000"/>
          <w:sz w:val="28"/>
          <w:szCs w:val="28"/>
        </w:rPr>
        <w:t xml:space="preserve">&gt;一是举办了20xx年科技活动周。</w:t>
      </w:r>
    </w:p>
    <w:p>
      <w:pPr>
        <w:ind w:left="0" w:right="0" w:firstLine="560"/>
        <w:spacing w:before="450" w:after="450" w:line="312" w:lineRule="auto"/>
      </w:pPr>
      <w:r>
        <w:rPr>
          <w:rFonts w:ascii="宋体" w:hAnsi="宋体" w:eastAsia="宋体" w:cs="宋体"/>
          <w:color w:val="000"/>
          <w:sz w:val="28"/>
          <w:szCs w:val="28"/>
        </w:rPr>
        <w:t xml:space="preserve">活动周期间，全市及各县（区）围绕“科技强国、科普惠民”主题，集中开展科技新产品展示、国家农业科技园区展示、专家服务队下乡活动、中国流动科技馆第二轮河南巡展进校园活动、青少年机器人教育科普展等一系列示范性科普活动和公益活动。据初步统计，全市共举办重点活动48项，举办科学技术报告10场，举办科普讲座50次，推介新品种、新技术70余项，悬挂科普展板300余块，直接参与群众6万余人次，开放科普基地6个，开展科技下乡70余次，发放资料8万余份。精彩纷呈的活动内容，灵活多样的宣传形式，得到了社会各界的广泛关注和一致好评。全市93个单位及企业在市体育场开展了科技新产品展示与宣传活动。活动期间共展出版面180余块，展示新产品70余项，得到了社会各界的一致好评。活动周期间，组成9支科技下乡服务队，深入基层乡镇、社区开展技术指导、技术培训等服务活动。</w:t>
      </w:r>
    </w:p>
    <w:p>
      <w:pPr>
        <w:ind w:left="0" w:right="0" w:firstLine="560"/>
        <w:spacing w:before="450" w:after="450" w:line="312" w:lineRule="auto"/>
      </w:pPr>
      <w:r>
        <w:rPr>
          <w:rFonts w:ascii="宋体" w:hAnsi="宋体" w:eastAsia="宋体" w:cs="宋体"/>
          <w:color w:val="000"/>
          <w:sz w:val="28"/>
          <w:szCs w:val="28"/>
        </w:rPr>
        <w:t xml:space="preserve">&gt;二是开展工程技术研究中心认定工作。</w:t>
      </w:r>
    </w:p>
    <w:p>
      <w:pPr>
        <w:ind w:left="0" w:right="0" w:firstLine="560"/>
        <w:spacing w:before="450" w:after="450" w:line="312" w:lineRule="auto"/>
      </w:pPr>
      <w:r>
        <w:rPr>
          <w:rFonts w:ascii="宋体" w:hAnsi="宋体" w:eastAsia="宋体" w:cs="宋体"/>
          <w:color w:val="000"/>
          <w:sz w:val="28"/>
          <w:szCs w:val="28"/>
        </w:rPr>
        <w:t xml:space="preserve">上半年共受理申报市级工程技术中心18家，其中工业类10家、农业类5家、社发类3家。目前，正在对申报材料进行评审，预计将超额完成市政府下达的目标任务。</w:t>
      </w:r>
    </w:p>
    <w:p>
      <w:pPr>
        <w:ind w:left="0" w:right="0" w:firstLine="560"/>
        <w:spacing w:before="450" w:after="450" w:line="312" w:lineRule="auto"/>
      </w:pPr>
      <w:r>
        <w:rPr>
          <w:rFonts w:ascii="宋体" w:hAnsi="宋体" w:eastAsia="宋体" w:cs="宋体"/>
          <w:color w:val="000"/>
          <w:sz w:val="28"/>
          <w:szCs w:val="28"/>
        </w:rPr>
        <w:t xml:space="preserve">&gt;三是积极开展重点实验室建设工作。起草了20xx年市级重点实验室的申报通知，申报工作正在受理中。认真开展实验室调研工作，择优分类进行省级重点实验室的建设指导。力求20xx年省级重点实验室建设实现零突破。</w:t>
      </w:r>
    </w:p>
    <w:p>
      <w:pPr>
        <w:ind w:left="0" w:right="0" w:firstLine="560"/>
        <w:spacing w:before="450" w:after="450" w:line="312" w:lineRule="auto"/>
      </w:pPr>
      <w:r>
        <w:rPr>
          <w:rFonts w:ascii="宋体" w:hAnsi="宋体" w:eastAsia="宋体" w:cs="宋体"/>
          <w:color w:val="000"/>
          <w:sz w:val="28"/>
          <w:szCs w:val="28"/>
        </w:rPr>
        <w:t xml:space="preserve">&gt;四是认真组织法律法规的宣传和学习。</w:t>
      </w:r>
    </w:p>
    <w:p>
      <w:pPr>
        <w:ind w:left="0" w:right="0" w:firstLine="560"/>
        <w:spacing w:before="450" w:after="450" w:line="312" w:lineRule="auto"/>
      </w:pPr>
      <w:r>
        <w:rPr>
          <w:rFonts w:ascii="宋体" w:hAnsi="宋体" w:eastAsia="宋体" w:cs="宋体"/>
          <w:color w:val="000"/>
          <w:sz w:val="28"/>
          <w:szCs w:val="28"/>
        </w:rPr>
        <w:t xml:space="preserve">一方面大力开展濮阳市科技创新政策宣讲活动。该活动由市科技局主办、市科技情报所具体承办，从20xx年5月起历时3个多月，范围覆盖我市各县区、经开区、工业园区、示范区以及有关单位、企业。宣讲内容涵盖重大科技专项支持政策，科技研发平台、新型研发机构支持政策，高新技术企业政策，研发费用加计扣除政策，产学研支持政策和外国专家政策、科技型中小企业政策及评价、科技成果转化政策等科技创新政策。</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高素质人才工作总结5</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v^高度一致，认真学习“三个代表”重要思想和“七一”讲话精神，积极参加学院及班上组织的思想政治学习活动，不断提高自身的政治素质。坚决拥护独立自主原则及“^v^”的方针，反对任何形式的霸权主义和分裂主义。政治上要求进步，积极向党组织靠拢。不满足于党校内入党积极分子 培训 所获得的党的基本知识，在工作、学习和生活中增强自身的党性原则，按照^v^章规定的党员标准来要求自己，虚心向身边的党员学习，并结合国内国际政治生活的大事，定期作好思想汇报。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 考试 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高素质人才工作总结6</w:t>
      </w:r>
    </w:p>
    <w:p>
      <w:pPr>
        <w:ind w:left="0" w:right="0" w:firstLine="560"/>
        <w:spacing w:before="450" w:after="450" w:line="312" w:lineRule="auto"/>
      </w:pPr>
      <w:r>
        <w:rPr>
          <w:rFonts w:ascii="宋体" w:hAnsi="宋体" w:eastAsia="宋体" w:cs="宋体"/>
          <w:color w:val="000"/>
          <w:sz w:val="28"/>
          <w:szCs w:val="28"/>
        </w:rPr>
        <w:t xml:space="preserve">&gt;一、建立健全领导机构。</w:t>
      </w:r>
    </w:p>
    <w:p>
      <w:pPr>
        <w:ind w:left="0" w:right="0" w:firstLine="560"/>
        <w:spacing w:before="450" w:after="450" w:line="312" w:lineRule="auto"/>
      </w:pPr>
      <w:r>
        <w:rPr>
          <w:rFonts w:ascii="宋体" w:hAnsi="宋体" w:eastAsia="宋体" w:cs="宋体"/>
          <w:color w:val="000"/>
          <w:sz w:val="28"/>
          <w:szCs w:val="28"/>
        </w:rPr>
        <w:t xml:space="preserve">坚持党管人才的原则，建立健全领导机构，切实加强组织领导,采取扎实有效措施，为妇女人才成长创造条件、搭建平台、提供服务，推动妇女人才工作的真正落实。</w:t>
      </w:r>
    </w:p>
    <w:p>
      <w:pPr>
        <w:ind w:left="0" w:right="0" w:firstLine="560"/>
        <w:spacing w:before="450" w:after="450" w:line="312" w:lineRule="auto"/>
      </w:pPr>
      <w:r>
        <w:rPr>
          <w:rFonts w:ascii="宋体" w:hAnsi="宋体" w:eastAsia="宋体" w:cs="宋体"/>
          <w:color w:val="000"/>
          <w:sz w:val="28"/>
          <w:szCs w:val="28"/>
        </w:rPr>
        <w:t xml:space="preserve">&gt;二、积极营造妇女人才成长的良好环境。</w:t>
      </w:r>
    </w:p>
    <w:p>
      <w:pPr>
        <w:ind w:left="0" w:right="0" w:firstLine="560"/>
        <w:spacing w:before="450" w:after="450" w:line="312" w:lineRule="auto"/>
      </w:pPr>
      <w:r>
        <w:rPr>
          <w:rFonts w:ascii="宋体" w:hAnsi="宋体" w:eastAsia="宋体" w:cs="宋体"/>
          <w:color w:val="000"/>
          <w:sz w:val="28"/>
          <w:szCs w:val="28"/>
        </w:rPr>
        <w:t xml:space="preserve">&gt;三、积极推进妇女人才队伍建设。</w:t>
      </w:r>
    </w:p>
    <w:p>
      <w:pPr>
        <w:ind w:left="0" w:right="0" w:firstLine="560"/>
        <w:spacing w:before="450" w:after="450" w:line="312" w:lineRule="auto"/>
      </w:pPr>
      <w:r>
        <w:rPr>
          <w:rFonts w:ascii="宋体" w:hAnsi="宋体" w:eastAsia="宋体" w:cs="宋体"/>
          <w:color w:val="000"/>
          <w:sz w:val="28"/>
          <w:szCs w:val="28"/>
        </w:rPr>
        <w:t xml:space="preserve">建立健全妇女人才工作机制，不断提高各级人大女代表、政协女委员的比例，实现村妇代会主任优化配备达100%，基层妇联组织专兼职干部配备率达100%。建立党政人才、专业技术人才、优秀人才等各类妇女人才库，其中女人大代表占人大代表总数的、女政协委员占政协委员总数的、女党员占党员总数的、村妇代会主任取得女农民技术员职称和致富带头人比率达95%。完成了县、乡镇妇联换届工作，全面提高妇女人才参政议政能力。</w:t>
      </w:r>
    </w:p>
    <w:p>
      <w:pPr>
        <w:ind w:left="0" w:right="0" w:firstLine="560"/>
        <w:spacing w:before="450" w:after="450" w:line="312" w:lineRule="auto"/>
      </w:pPr>
      <w:r>
        <w:rPr>
          <w:rFonts w:ascii="宋体" w:hAnsi="宋体" w:eastAsia="宋体" w:cs="宋体"/>
          <w:color w:val="000"/>
          <w:sz w:val="28"/>
          <w:szCs w:val="28"/>
        </w:rPr>
        <w:t xml:space="preserve">&gt;四、加强教育培训，提高妇女素质。</w:t>
      </w:r>
    </w:p>
    <w:p>
      <w:pPr>
        <w:ind w:left="0" w:right="0" w:firstLine="560"/>
        <w:spacing w:before="450" w:after="450" w:line="312" w:lineRule="auto"/>
      </w:pPr>
      <w:r>
        <w:rPr>
          <w:rFonts w:ascii="宋体" w:hAnsi="宋体" w:eastAsia="宋体" w:cs="宋体"/>
          <w:color w:val="000"/>
          <w:sz w:val="28"/>
          <w:szCs w:val="28"/>
        </w:rPr>
        <w:t xml:space="preserve">积极创造条件，加大疆内外培训工作的力度，有计划地推进妇联干部的内外交流，增强自身综合素质。</w:t>
      </w:r>
    </w:p>
    <w:p>
      <w:pPr>
        <w:ind w:left="0" w:right="0" w:firstLine="560"/>
        <w:spacing w:before="450" w:after="450" w:line="312" w:lineRule="auto"/>
      </w:pPr>
      <w:r>
        <w:rPr>
          <w:rFonts w:ascii="宋体" w:hAnsi="宋体" w:eastAsia="宋体" w:cs="宋体"/>
          <w:color w:val="000"/>
          <w:sz w:val="28"/>
          <w:szCs w:val="28"/>
        </w:rPr>
        <w:t xml:space="preserve">1、建立职业教育实训基地。依托职教中心的社会辐射作用，利用其培训基地，建立了美容美发、计算机操作、手工编织实训基地，已培训广大妇女2期120人。</w:t>
      </w:r>
    </w:p>
    <w:p>
      <w:pPr>
        <w:ind w:left="0" w:right="0" w:firstLine="560"/>
        <w:spacing w:before="450" w:after="450" w:line="312" w:lineRule="auto"/>
      </w:pPr>
      <w:r>
        <w:rPr>
          <w:rFonts w:ascii="宋体" w:hAnsi="宋体" w:eastAsia="宋体" w:cs="宋体"/>
          <w:color w:val="000"/>
          <w:sz w:val="28"/>
          <w:szCs w:val="28"/>
        </w:rPr>
        <w:t xml:space="preserve">2、加大妇女干部素质教育</w:t>
      </w:r>
    </w:p>
    <w:p>
      <w:pPr>
        <w:ind w:left="0" w:right="0" w:firstLine="560"/>
        <w:spacing w:before="450" w:after="450" w:line="312" w:lineRule="auto"/>
      </w:pPr>
      <w:r>
        <w:rPr>
          <w:rFonts w:ascii="宋体" w:hAnsi="宋体" w:eastAsia="宋体" w:cs="宋体"/>
          <w:color w:val="000"/>
          <w:sz w:val="28"/>
          <w:szCs w:val="28"/>
        </w:rPr>
        <w:t xml:space="preserve">认真实施“”妇联干部培训规划，深入基层组织农村妇女开展远程教育培训12次，对女致富带头人开展培训12次，参训人员达1800余人，推荐基层妇联干部参加新疆妇女干部学校培训12人，组织19名村致富女能手、村妇代会主任到海南、广州、珠海进行实地考察。</w:t>
      </w:r>
    </w:p>
    <w:p>
      <w:pPr>
        <w:ind w:left="0" w:right="0" w:firstLine="560"/>
        <w:spacing w:before="450" w:after="450" w:line="312" w:lineRule="auto"/>
      </w:pPr>
      <w:r>
        <w:rPr>
          <w:rFonts w:ascii="宋体" w:hAnsi="宋体" w:eastAsia="宋体" w:cs="宋体"/>
          <w:color w:val="000"/>
          <w:sz w:val="28"/>
          <w:szCs w:val="28"/>
        </w:rPr>
        <w:t xml:space="preserve">3、狠抓“强基固本”示范创建。为发挥示范组织作用，认真抓好区州县基层组织建设示范乡村社区督查工作，进一步扩大兴平乡达西村“妇女之家”示范点影响力，加大经费投入，完善妇女活动室桌椅、电脑、DVD、音响、投影等硬件设施建设，健全议事、活动制度机制。达西村“两委”班子每年为“妇女之家”落实活动经费1万元以上，明确要求每季度召开妇女委员会工作会议1次、组织妇女开展活动2次，每年开展农村妇女实用科学技术、健康知识培训至少2次，营造了“妇女之家”的温馨氛围，也促进了其他村、社区“妇女之家”特色活动的蓬勃发展。</w:t>
      </w:r>
    </w:p>
    <w:p>
      <w:pPr>
        <w:ind w:left="0" w:right="0" w:firstLine="560"/>
        <w:spacing w:before="450" w:after="450" w:line="312" w:lineRule="auto"/>
      </w:pPr>
      <w:r>
        <w:rPr>
          <w:rFonts w:ascii="宋体" w:hAnsi="宋体" w:eastAsia="宋体" w:cs="宋体"/>
          <w:color w:val="000"/>
          <w:sz w:val="28"/>
          <w:szCs w:val="28"/>
        </w:rPr>
        <w:t xml:space="preserve">&gt;五、积极推进“女性素质工程”</w:t>
      </w:r>
    </w:p>
    <w:p>
      <w:pPr>
        <w:ind w:left="0" w:right="0" w:firstLine="560"/>
        <w:spacing w:before="450" w:after="450" w:line="312" w:lineRule="auto"/>
      </w:pPr>
      <w:r>
        <w:rPr>
          <w:rFonts w:ascii="宋体" w:hAnsi="宋体" w:eastAsia="宋体" w:cs="宋体"/>
          <w:color w:val="000"/>
          <w:sz w:val="28"/>
          <w:szCs w:val="28"/>
        </w:rPr>
        <w:t xml:space="preserve">1、深入开展“三学三比”活动。以缩小差距、共同发展为目标，深入开展“三学三比”、“巾帼建功”、“牵手扶贫”等活动，各乡镇组织广大妇女深入开展科技下乡、“三学三比”活动32场次。举办各类实用技能培训班38场次，培训农村妇女4000余人，培养的女农民致富带头人在本村起到了示范带动作用。为培养一批创业女能手，激发更多农村妇女创业、增收致富的热情，在每个乡建立了“三学三比”示范基地。</w:t>
      </w:r>
    </w:p>
    <w:p>
      <w:pPr>
        <w:ind w:left="0" w:right="0" w:firstLine="560"/>
        <w:spacing w:before="450" w:after="450" w:line="312" w:lineRule="auto"/>
      </w:pPr>
      <w:r>
        <w:rPr>
          <w:rFonts w:ascii="宋体" w:hAnsi="宋体" w:eastAsia="宋体" w:cs="宋体"/>
          <w:color w:val="000"/>
          <w:sz w:val="28"/>
          <w:szCs w:val="28"/>
        </w:rPr>
        <w:t xml:space="preserve">2、深入开展“巾帼示范”创建活动。</w:t>
      </w:r>
    </w:p>
    <w:p>
      <w:pPr>
        <w:ind w:left="0" w:right="0" w:firstLine="560"/>
        <w:spacing w:before="450" w:after="450" w:line="312" w:lineRule="auto"/>
      </w:pPr>
      <w:r>
        <w:rPr>
          <w:rFonts w:ascii="宋体" w:hAnsi="宋体" w:eastAsia="宋体" w:cs="宋体"/>
          <w:color w:val="000"/>
          <w:sz w:val="28"/>
          <w:szCs w:val="28"/>
        </w:rPr>
        <w:t xml:space="preserve">一是开展“巾帼示范村”创建活动。建立巾帼示范村试点2个、城乡结对帮扶巾帼示范村9个、巾帼志愿服务队9个。</w:t>
      </w:r>
    </w:p>
    <w:p>
      <w:pPr>
        <w:ind w:left="0" w:right="0" w:firstLine="560"/>
        <w:spacing w:before="450" w:after="450" w:line="312" w:lineRule="auto"/>
      </w:pPr>
      <w:r>
        <w:rPr>
          <w:rFonts w:ascii="宋体" w:hAnsi="宋体" w:eastAsia="宋体" w:cs="宋体"/>
          <w:color w:val="000"/>
          <w:sz w:val="28"/>
          <w:szCs w:val="28"/>
        </w:rPr>
        <w:t xml:space="preserve">二是开展“巾帼社区服务工程”。采取有效措施在团结乡建立“家政服务公司”示范基地1个，举办专题培训2次，推动了妇女创业就业。</w:t>
      </w:r>
    </w:p>
    <w:p>
      <w:pPr>
        <w:ind w:left="0" w:right="0" w:firstLine="560"/>
        <w:spacing w:before="450" w:after="450" w:line="312" w:lineRule="auto"/>
      </w:pPr>
      <w:r>
        <w:rPr>
          <w:rFonts w:ascii="宋体" w:hAnsi="宋体" w:eastAsia="宋体" w:cs="宋体"/>
          <w:color w:val="000"/>
          <w:sz w:val="28"/>
          <w:szCs w:val="28"/>
        </w:rPr>
        <w:t xml:space="preserve">三是推进“巾帼建功”活动。在教育、卫生等女性集中的服务窗口广泛开展“文明服务创一流、岗位建功展风采”活动，表彰了一批巾帼建功标兵，广泛开展各级巾帼文明岗创建活动。</w:t>
      </w:r>
    </w:p>
    <w:p>
      <w:pPr>
        <w:ind w:left="0" w:right="0" w:firstLine="560"/>
        <w:spacing w:before="450" w:after="450" w:line="312" w:lineRule="auto"/>
      </w:pPr>
      <w:r>
        <w:rPr>
          <w:rFonts w:ascii="宋体" w:hAnsi="宋体" w:eastAsia="宋体" w:cs="宋体"/>
          <w:color w:val="000"/>
          <w:sz w:val="28"/>
          <w:szCs w:val="28"/>
        </w:rPr>
        <w:t xml:space="preserve">3、促进妇女创业与再就业。2月至4月，在安达商厦门前开展春风行动启动仪式暨就业政策宣传活动，共发放“春风卡”、“进城务工宣传扑克牌“等各类宣传资料2600余份，组织招聘会2次，提供就业岗位信息397条，组织参加职业技能培训2100余人，提供劳动维权服务和法律援助93人。5月30日，举办就业指导暨企业现场招聘会，218名大中专毕业生、城镇失业人员、农村富余劳动力和工业园区大生纺织、百家惠等5家劳动密集型企业参加了就业指导暨企业招聘会，现场达成就业意向132人。</w:t>
      </w:r>
    </w:p>
    <w:p>
      <w:pPr>
        <w:ind w:left="0" w:right="0" w:firstLine="560"/>
        <w:spacing w:before="450" w:after="450" w:line="312" w:lineRule="auto"/>
      </w:pPr>
      <w:r>
        <w:rPr>
          <w:rFonts w:ascii="宋体" w:hAnsi="宋体" w:eastAsia="宋体" w:cs="宋体"/>
          <w:color w:val="000"/>
          <w:sz w:val="28"/>
          <w:szCs w:val="28"/>
        </w:rPr>
        <w:t xml:space="preserve">4、加强示范基地建设。联合县人社局、教科局开展巾帼科技致富工程和科技活动周活动27场次，建立县乡村巾帼科技致富带头人数据库。各乡镇成立了手工艺协会，在阿克苏普乡建立巧手手工艺农民专业合作社示范基地和女性“靓丽工程”示范基地，并争取到基地项目资金万元。</w:t>
      </w:r>
    </w:p>
    <w:p>
      <w:pPr>
        <w:ind w:left="0" w:right="0" w:firstLine="560"/>
        <w:spacing w:before="450" w:after="450" w:line="312" w:lineRule="auto"/>
      </w:pPr>
      <w:r>
        <w:rPr>
          <w:rFonts w:ascii="宋体" w:hAnsi="宋体" w:eastAsia="宋体" w:cs="宋体"/>
          <w:color w:val="000"/>
          <w:sz w:val="28"/>
          <w:szCs w:val="28"/>
        </w:rPr>
        <w:t xml:space="preserve">5、加强妇女民生工程建设。为使“女性靓丽工程”的知晓率达到90%，在各乡镇妇联成立手工艺协会8个，举办技能培训、创业培训74场/次，参训妇女9376人次，开展各类宣讲136场、受益妇女9585人次，各乡镇村开展手工艺展会次数41次，县乡开展靓丽女性大讲堂活动26次，靓丽工程相关产业收益万元，开展靓丽工程各类活动156次、参与妇女9534人，选送基层妇联干部参加自治区妇干校举办的妇联干部业务培训，组织人员参加区州县开展的手工艺品参赛活动9次。推行“公司+基地+协会”的模式，与旅游公司积极搭建手工艺品销售平台，签订了手工艺品销售协议。阿克苏普乡手工艺协会的编织、缝纫、绣花三个小组于每周二下午开展集中培训，由50岁以上富有经验的同志亲自免费授课，编织小组成员每星期三去有编织愿望的妇女家里进行免费指导，绣花和缝纫组成员每星期五对富余劳动力进行免费绣花和服饰制作培训。</w:t>
      </w:r>
    </w:p>
    <w:p>
      <w:pPr>
        <w:ind w:left="0" w:right="0" w:firstLine="560"/>
        <w:spacing w:before="450" w:after="450" w:line="312" w:lineRule="auto"/>
      </w:pPr>
      <w:r>
        <w:rPr>
          <w:rFonts w:ascii="宋体" w:hAnsi="宋体" w:eastAsia="宋体" w:cs="宋体"/>
          <w:color w:val="000"/>
          <w:sz w:val="28"/>
          <w:szCs w:val="28"/>
        </w:rPr>
        <w:t xml:space="preserve">县妇联深入推进妇女小额担保贷款“民心工程”。投入1858元开展靓丽工程手工艺品展，投入1770元开展靓丽工程文艺联欢会，投入1220元开展靓丽工程讲座，投入1620元开展靓丽工程“飘亮的脸蛋露出来，美丽的头发飘起来”活动。开展“两癌”筛查与救助工作，为6名“两癌”贫困妇女发放救助金6万元。联合县红十字会慰问一名重病妇女，送慰问金20xx元。</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回顾20xx年工作，虽然取得了一定成绩，但与上级妇联的要求和基层的期盼还存在一定差距，主要表现在：开展工作不够深入;工作经费无保障，开展工作时常因为经费不足而使工作陷于被动。</w:t>
      </w:r>
    </w:p>
    <w:p>
      <w:pPr>
        <w:ind w:left="0" w:right="0" w:firstLine="560"/>
        <w:spacing w:before="450" w:after="450" w:line="312" w:lineRule="auto"/>
      </w:pPr>
      <w:r>
        <w:rPr>
          <w:rFonts w:ascii="宋体" w:hAnsi="宋体" w:eastAsia="宋体" w:cs="宋体"/>
          <w:color w:val="000"/>
          <w:sz w:val="28"/>
          <w:szCs w:val="28"/>
        </w:rPr>
        <w:t xml:space="preserve">&gt;七、20xx年工作打算</w:t>
      </w:r>
    </w:p>
    <w:p>
      <w:pPr>
        <w:ind w:left="0" w:right="0" w:firstLine="560"/>
        <w:spacing w:before="450" w:after="450" w:line="312" w:lineRule="auto"/>
      </w:pPr>
      <w:r>
        <w:rPr>
          <w:rFonts w:ascii="宋体" w:hAnsi="宋体" w:eastAsia="宋体" w:cs="宋体"/>
          <w:color w:val="000"/>
          <w:sz w:val="28"/>
          <w:szCs w:val="28"/>
        </w:rPr>
        <w:t xml:space="preserve">(一)大力实施妇女创业就业工作。引导各族妇女转变经济发展方式，大力实施巾帼科技致富工程，进一步推进家庭服务业培训示范基地、妇女手工编织基地等建设。</w:t>
      </w:r>
    </w:p>
    <w:p>
      <w:pPr>
        <w:ind w:left="0" w:right="0" w:firstLine="560"/>
        <w:spacing w:before="450" w:after="450" w:line="312" w:lineRule="auto"/>
      </w:pPr>
      <w:r>
        <w:rPr>
          <w:rFonts w:ascii="宋体" w:hAnsi="宋体" w:eastAsia="宋体" w:cs="宋体"/>
          <w:color w:val="000"/>
          <w:sz w:val="28"/>
          <w:szCs w:val="28"/>
        </w:rPr>
        <w:t xml:space="preserve">(二)认真开展服务群众路线教育活动。深入到最基层的妇女群众中去，不断创新基层工作载体，切实转变工作作风，为基层妇女群众办实事、好事。</w:t>
      </w:r>
    </w:p>
    <w:p>
      <w:pPr>
        <w:ind w:left="0" w:right="0" w:firstLine="560"/>
        <w:spacing w:before="450" w:after="450" w:line="312" w:lineRule="auto"/>
      </w:pPr>
      <w:r>
        <w:rPr>
          <w:rFonts w:ascii="宋体" w:hAnsi="宋体" w:eastAsia="宋体" w:cs="宋体"/>
          <w:color w:val="000"/>
          <w:sz w:val="28"/>
          <w:szCs w:val="28"/>
        </w:rPr>
        <w:t xml:space="preserve">(三)扎实推进女性“靓丽工程”。扎实推进“靓丽工程”实施，争取在政策、资金、项目等方面得到更多的支持，强化宣传、教育、培训、示范引领，转变各族妇女的思想观念、提升文化素质，真正让这项民生工程普惠全县妇女。</w:t>
      </w:r>
    </w:p>
    <w:p>
      <w:pPr>
        <w:ind w:left="0" w:right="0" w:firstLine="560"/>
        <w:spacing w:before="450" w:after="450" w:line="312" w:lineRule="auto"/>
      </w:pPr>
      <w:r>
        <w:rPr>
          <w:rFonts w:ascii="宋体" w:hAnsi="宋体" w:eastAsia="宋体" w:cs="宋体"/>
          <w:color w:val="000"/>
          <w:sz w:val="28"/>
          <w:szCs w:val="28"/>
        </w:rPr>
        <w:t xml:space="preserve">(四)落实新两纲的实施力度。将纲要目标分解到各个部门，逐级明确牵头单位，逐层落实责任主体，加大宣传力度，逐步推进两纲的落实和目标任务的完成。</w:t>
      </w:r>
    </w:p>
    <w:p>
      <w:pPr>
        <w:ind w:left="0" w:right="0" w:firstLine="560"/>
        <w:spacing w:before="450" w:after="450" w:line="312" w:lineRule="auto"/>
      </w:pPr>
      <w:r>
        <w:rPr>
          <w:rFonts w:ascii="宋体" w:hAnsi="宋体" w:eastAsia="宋体" w:cs="宋体"/>
          <w:color w:val="000"/>
          <w:sz w:val="28"/>
          <w:szCs w:val="28"/>
        </w:rPr>
        <w:t xml:space="preserve">(五)不断加强妇联基层组织建设。坚持党建带妇建，持续推进“强基固本”工程建设，在巩固和发展农村、社区“妇女之家”的基础上，不断丰富建家内容，提高其吸引力和凝聚力。加强对村、社区“妇女之家”示范点建设情况的督导检查，扩大示范创建规模，及时反映妇女儿童利益诉求、维护妇女儿童合法权益。</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高素质人才工作总结7</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首先，我带着愉悦、积极的心态参与这次支教工作，并在支教过程中，坚定不移的落实上级的教育政策和文件精神，努力完成一名人民教师应尽的责任与义务，力争做一名优秀的支教教师；尊重学生、爱护学生、在平等的基础上积极与学生交流，做一名“传道、授业、解惑”的践行者，积极配合学校领导之间实现校际间的优势互补；在讲台上，努力做一名学生学习的引导者，在课余时间，做一名合格的、学生喜爱交流的老师。</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&gt;3、生活方面</w:t>
      </w:r>
    </w:p>
    <w:p>
      <w:pPr>
        <w:ind w:left="0" w:right="0" w:firstLine="560"/>
        <w:spacing w:before="450" w:after="450" w:line="312" w:lineRule="auto"/>
      </w:pPr>
      <w:r>
        <w:rPr>
          <w:rFonts w:ascii="宋体" w:hAnsi="宋体" w:eastAsia="宋体" w:cs="宋体"/>
          <w:color w:val="000"/>
          <w:sz w:val="28"/>
          <w:szCs w:val="28"/>
        </w:rPr>
        <w:t xml:space="preserve">农村学校的艰苦挡不住支教教师的热情，在校领导的关心与帮助下，解决了我们的食宿问题，感受到了鸡泽淳朴的民风，感受到了家的温馨，同事们也给予了我无微不至的关怀，使我的生活丰富多彩；同时，我也感谢我的家人给予我的支持与鼓励，使我敢于远离妻子和孩子而义无反顾的走向支教生活。因此，在我的支教生涯中，他们的真心帮助、支持与鼓励，为我排除了后顾之忧，功不可没；感谢我坚强的后盾丛台区广安小学，校长曾说过一句话：你不是一个人在支教，而是一个团队，我信心十足，勇往直前。</w:t>
      </w:r>
    </w:p>
    <w:p>
      <w:pPr>
        <w:ind w:left="0" w:right="0" w:firstLine="560"/>
        <w:spacing w:before="450" w:after="450" w:line="312" w:lineRule="auto"/>
      </w:pPr>
      <w:r>
        <w:rPr>
          <w:rFonts w:ascii="宋体" w:hAnsi="宋体" w:eastAsia="宋体" w:cs="宋体"/>
          <w:color w:val="000"/>
          <w:sz w:val="28"/>
          <w:szCs w:val="28"/>
        </w:rPr>
        <w:t xml:space="preserve">教育工作常做常新，在今后的支教工作中积极探索新的教育教学方法，不断提高自己的教学素质，为我们的学生带来更好的教育。我将无比的珍惜这次机会，全力的去体验与感受这里的工作条件，珍惜自己的工作环境，致力于自己教学的发展，总之，为了教育的明天会更好，就像我们支教的口号一样“心怀梦想爱无疆，丛台支教美名扬”，奉献自己微薄的力量，这是我无比荣幸的，给自己人生留下了不可磨灭的一笔，生命因此而精彩。</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高素质人才工作总结8</w:t>
      </w:r>
    </w:p>
    <w:p>
      <w:pPr>
        <w:ind w:left="0" w:right="0" w:firstLine="560"/>
        <w:spacing w:before="450" w:after="450" w:line="312" w:lineRule="auto"/>
      </w:pPr>
      <w:r>
        <w:rPr>
          <w:rFonts w:ascii="宋体" w:hAnsi="宋体" w:eastAsia="宋体" w:cs="宋体"/>
          <w:color w:val="000"/>
          <w:sz w:val="28"/>
          <w:szCs w:val="28"/>
        </w:rPr>
        <w:t xml:space="preserve">近年来，安华公司在县经贸局等有关部门的领导与支持下，不断加强人才的引进、培养与开发工作，为企业的发展起到了关键推动作用，取得了一定的成绩，现将有关情况汇报如下：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&gt;一、 目前人才队伍现状</w:t>
      </w:r>
    </w:p>
    <w:p>
      <w:pPr>
        <w:ind w:left="0" w:right="0" w:firstLine="560"/>
        <w:spacing w:before="450" w:after="450" w:line="312" w:lineRule="auto"/>
      </w:pPr>
      <w:r>
        <w:rPr>
          <w:rFonts w:ascii="宋体" w:hAnsi="宋体" w:eastAsia="宋体" w:cs="宋体"/>
          <w:color w:val="000"/>
          <w:sz w:val="28"/>
          <w:szCs w:val="28"/>
        </w:rPr>
        <w:t xml:space="preserve">随着我公司生产规模的不断扩大，对人才提出了更高要求，对管理、财务、技术等方面的专业人才不断进行补充和提升。目前我公司本科及以上学历7人，大中专毕业生110人，占职工总人数的10％，管理队伍128人，占职工总数的％，技术骨干、专业技术人员45人，占职工总数的％。</w:t>
      </w:r>
    </w:p>
    <w:p>
      <w:pPr>
        <w:ind w:left="0" w:right="0" w:firstLine="560"/>
        <w:spacing w:before="450" w:after="450" w:line="312" w:lineRule="auto"/>
      </w:pPr>
      <w:r>
        <w:rPr>
          <w:rFonts w:ascii="宋体" w:hAnsi="宋体" w:eastAsia="宋体" w:cs="宋体"/>
          <w:color w:val="000"/>
          <w:sz w:val="28"/>
          <w:szCs w:val="28"/>
        </w:rPr>
        <w:t xml:space="preserve">&gt;二、 在引进、培养、使用大学生人才方面采取有关措施。</w:t>
      </w:r>
    </w:p>
    <w:p>
      <w:pPr>
        <w:ind w:left="0" w:right="0" w:firstLine="560"/>
        <w:spacing w:before="450" w:after="450" w:line="312" w:lineRule="auto"/>
      </w:pPr>
      <w:r>
        <w:rPr>
          <w:rFonts w:ascii="宋体" w:hAnsi="宋体" w:eastAsia="宋体" w:cs="宋体"/>
          <w:color w:val="000"/>
          <w:sz w:val="28"/>
          <w:szCs w:val="28"/>
        </w:rPr>
        <w:t xml:space="preserve">一是提高人才福利待遇，增强企业吸引力。我们对本科以上毕业生或高级技术人员，在工作及生活等各个方面给予提供舒适的环境，公司给予提供住房，缴纳养老保险、人身意外保险，解决他们的后顾之忧。同意尽量安排其家属到公司工作，在子女上学等方面给予帮助，以增强人才的归属感。</w:t>
      </w:r>
    </w:p>
    <w:p>
      <w:pPr>
        <w:ind w:left="0" w:right="0" w:firstLine="560"/>
        <w:spacing w:before="450" w:after="450" w:line="312" w:lineRule="auto"/>
      </w:pPr>
      <w:r>
        <w:rPr>
          <w:rFonts w:ascii="宋体" w:hAnsi="宋体" w:eastAsia="宋体" w:cs="宋体"/>
          <w:color w:val="000"/>
          <w:sz w:val="28"/>
          <w:szCs w:val="28"/>
        </w:rPr>
        <w:t xml:space="preserve">二是建立全新的人才选拔、使用机制。对一个企业而言，人才特别是经营管理人才对企业起着决定作用。公司实行“任人唯贤，能者上，庸者下”的用人机制，冲破家族式管理模式，内部民主选举、竞争上岗和直接聘任(委任)的方式，多渠道选拔高素质人才。开展一些如评选“企业优秀经营管理人才”、“企业优秀青年后备人才”等活动，激活人才奋发向上的活力。</w:t>
      </w:r>
    </w:p>
    <w:p>
      <w:pPr>
        <w:ind w:left="0" w:right="0" w:firstLine="560"/>
        <w:spacing w:before="450" w:after="450" w:line="312" w:lineRule="auto"/>
      </w:pPr>
      <w:r>
        <w:rPr>
          <w:rFonts w:ascii="宋体" w:hAnsi="宋体" w:eastAsia="宋体" w:cs="宋体"/>
          <w:color w:val="000"/>
          <w:sz w:val="28"/>
          <w:szCs w:val="28"/>
        </w:rPr>
        <w:t xml:space="preserve">三是加强学习培养，提高现有人才素质。我公司不断加大对人才的培养和投入，组织开展建设学习型企业，争做学习型人才的活动。通过公司培养，许多大学毕业生现己成为公司的生产部长、设计部长、造型主任和车间主管，组成了公司的骨干力量。我们制定年度培训计划，与国内权威的培训机构深入合作，聘请讲师或通过视频等方式对中层管理人员进行系统的培训，培训内容包括：职业道德、管理理念、专业技能等多个方面，全方位提升管理人才的综合素质和能力，提高执行力，使中层干部这支中坚力量充分发挥。</w:t>
      </w:r>
    </w:p>
    <w:p>
      <w:pPr>
        <w:ind w:left="0" w:right="0" w:firstLine="560"/>
        <w:spacing w:before="450" w:after="450" w:line="312" w:lineRule="auto"/>
      </w:pPr>
      <w:r>
        <w:rPr>
          <w:rFonts w:ascii="宋体" w:hAnsi="宋体" w:eastAsia="宋体" w:cs="宋体"/>
          <w:color w:val="000"/>
          <w:sz w:val="28"/>
          <w:szCs w:val="28"/>
        </w:rPr>
        <w:t xml:space="preserve">公司与景德镇陶瓷学院等高等院校和陶瓷行业权威机构建立了良好的人才、信息、技术等方面的合作与交流，加强联合培训，近两年先后两批派遣80余名技术人员赴景德镇参观学习，同时，与平原一中六名学生签字委培协议，进行陶瓷专业定向培养，以进一步增强企业的后备技术力量。</w:t>
      </w:r>
    </w:p>
    <w:p>
      <w:pPr>
        <w:ind w:left="0" w:right="0" w:firstLine="560"/>
        <w:spacing w:before="450" w:after="450" w:line="312" w:lineRule="auto"/>
      </w:pPr>
      <w:r>
        <w:rPr>
          <w:rFonts w:ascii="宋体" w:hAnsi="宋体" w:eastAsia="宋体" w:cs="宋体"/>
          <w:color w:val="000"/>
          <w:sz w:val="28"/>
          <w:szCs w:val="28"/>
        </w:rPr>
        <w:t xml:space="preserve">&gt;三、 人才队伍建设的总体部署、目标和任务</w:t>
      </w:r>
    </w:p>
    <w:p>
      <w:pPr>
        <w:ind w:left="0" w:right="0" w:firstLine="560"/>
        <w:spacing w:before="450" w:after="450" w:line="312" w:lineRule="auto"/>
      </w:pPr>
      <w:r>
        <w:rPr>
          <w:rFonts w:ascii="宋体" w:hAnsi="宋体" w:eastAsia="宋体" w:cs="宋体"/>
          <w:color w:val="000"/>
          <w:sz w:val="28"/>
          <w:szCs w:val="28"/>
        </w:rPr>
        <w:t xml:space="preserve">为了提高企业的核心竞争能力，我公司将积极开展企业培训工程，不断提升公司员工和中层管理人员的素质水平和综合能力，不断优化技术工人的知识和文化结构。通过“走出去，请进来，买进来”的策略，不断整合内外部资源，提升整体人才队伍素质水平。为了快速提高，计划聘请六位陶瓷工艺大师、教授、专家进行技术咨询、现场交流指导。目前己联系了三位，主要包括：特种釉料的研制、低成本节能坯料配方的研制、陶瓷装饰工艺、造型设计、成型工艺等，全面提升产品档次，提高市场竞争力，引领行业潮流。</w:t>
      </w:r>
    </w:p>
    <w:p>
      <w:pPr>
        <w:ind w:left="0" w:right="0" w:firstLine="560"/>
        <w:spacing w:before="450" w:after="450" w:line="312" w:lineRule="auto"/>
      </w:pPr>
      <w:r>
        <w:rPr>
          <w:rFonts w:ascii="宋体" w:hAnsi="宋体" w:eastAsia="宋体" w:cs="宋体"/>
          <w:color w:val="000"/>
          <w:sz w:val="28"/>
          <w:szCs w:val="28"/>
        </w:rPr>
        <w:t xml:space="preserve">&gt;四、 对人才队伍建设方面的建议和意见</w:t>
      </w:r>
    </w:p>
    <w:p>
      <w:pPr>
        <w:ind w:left="0" w:right="0" w:firstLine="560"/>
        <w:spacing w:before="450" w:after="450" w:line="312" w:lineRule="auto"/>
      </w:pPr>
      <w:r>
        <w:rPr>
          <w:rFonts w:ascii="宋体" w:hAnsi="宋体" w:eastAsia="宋体" w:cs="宋体"/>
          <w:color w:val="000"/>
          <w:sz w:val="28"/>
          <w:szCs w:val="28"/>
        </w:rPr>
        <w:t xml:space="preserve">一是设立企业人才信息库，储备高级人才资源。建立优秀企业经营管理者评选奖励制度，以政府投入、企业赞助、社会捐助等多途径、多渠道地筹集资金，每年对有突出贡献的人才，给予社会荣誉和物质奖励，充分调动广大大学生人才的工作积极性和创造性。</w:t>
      </w:r>
    </w:p>
    <w:p>
      <w:pPr>
        <w:ind w:left="0" w:right="0" w:firstLine="560"/>
        <w:spacing w:before="450" w:after="450" w:line="312" w:lineRule="auto"/>
      </w:pPr>
      <w:r>
        <w:rPr>
          <w:rFonts w:ascii="宋体" w:hAnsi="宋体" w:eastAsia="宋体" w:cs="宋体"/>
          <w:color w:val="000"/>
          <w:sz w:val="28"/>
          <w:szCs w:val="28"/>
        </w:rPr>
        <w:t xml:space="preserve">二是，加大企业大学生人才培养力度。制定优惠措施吸引大学生来我县工作。对我县有突出贡献的企业管理人才，除了在学历培训方面进行补助外，还应帮助解决住房、医疗养老保险、家属工作、子女读书等问题，使人才有归属感，进一步增强引进人才的吸引力。</w:t>
      </w:r>
    </w:p>
    <w:p>
      <w:pPr>
        <w:ind w:left="0" w:right="0" w:firstLine="560"/>
        <w:spacing w:before="450" w:after="450" w:line="312" w:lineRule="auto"/>
      </w:pPr>
      <w:r>
        <w:rPr>
          <w:rFonts w:ascii="宋体" w:hAnsi="宋体" w:eastAsia="宋体" w:cs="宋体"/>
          <w:color w:val="000"/>
          <w:sz w:val="28"/>
          <w:szCs w:val="28"/>
        </w:rPr>
        <w:t xml:space="preserve">三是引导企业加大对人才的培养和投入。鼓励和引导有条件的企业建立人才资源开发管理机制，建立企业培训经费的保障制度，完善人才教育培训体系，把人才资源当作人才资本来开发经营，对人才培育成效明显的企业进行适当奖励。</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高素质人才工作总结9</w:t>
      </w:r>
    </w:p>
    <w:p>
      <w:pPr>
        <w:ind w:left="0" w:right="0" w:firstLine="560"/>
        <w:spacing w:before="450" w:after="450" w:line="312" w:lineRule="auto"/>
      </w:pPr>
      <w:r>
        <w:rPr>
          <w:rFonts w:ascii="宋体" w:hAnsi="宋体" w:eastAsia="宋体" w:cs="宋体"/>
          <w:color w:val="000"/>
          <w:sz w:val="28"/>
          <w:szCs w:val="28"/>
        </w:rPr>
        <w:t xml:space="preserve">&gt;一、20xx年人才工作目标完成情况：</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1、持续做好人才工作新闻宣传。围绕区委、区政府人才强区战略，弘扬工匠精神，加快培养高技能人才，助推xx高质量发展的部署要求，加强宣传选题策划，着力推出一批精品稿件，不断提高新闻宣传的实效性。</w:t>
      </w:r>
    </w:p>
    <w:p>
      <w:pPr>
        <w:ind w:left="0" w:right="0" w:firstLine="560"/>
        <w:spacing w:before="450" w:after="450" w:line="312" w:lineRule="auto"/>
      </w:pPr>
      <w:r>
        <w:rPr>
          <w:rFonts w:ascii="宋体" w:hAnsi="宋体" w:eastAsia="宋体" w:cs="宋体"/>
          <w:color w:val="000"/>
          <w:sz w:val="28"/>
          <w:szCs w:val="28"/>
        </w:rPr>
        <w:t xml:space="preserve">2、组织开展人才工作主题采访活动。聚焦构建“1+5+1”现代产业体系和推动xx高质量发展，加强主题宣传策划，在微信公众号等平台开设“智领xx”专题专栏，深入基层一线，进行专题采访，报道我区优秀人才的典型事迹和经验做法。</w:t>
      </w:r>
    </w:p>
    <w:p>
      <w:pPr>
        <w:ind w:left="0" w:right="0" w:firstLine="560"/>
        <w:spacing w:before="450" w:after="450" w:line="312" w:lineRule="auto"/>
      </w:pPr>
      <w:r>
        <w:rPr>
          <w:rFonts w:ascii="宋体" w:hAnsi="宋体" w:eastAsia="宋体" w:cs="宋体"/>
          <w:color w:val="000"/>
          <w:sz w:val="28"/>
          <w:szCs w:val="28"/>
        </w:rPr>
        <w:t xml:space="preserve">3、做好宣传思想文化“四个一批”人才选拔推荐工作。按照市委宣传部统一安排部署，结合xx实际，做好20xx年度我区“四个一批”人才选拔推荐工作，切实把德才兼备、成就突出、业界公认的高层次优秀人才遴选出来，加快构筑全区重要文化高地。</w:t>
      </w:r>
    </w:p>
    <w:p>
      <w:pPr>
        <w:ind w:left="0" w:right="0" w:firstLine="560"/>
        <w:spacing w:before="450" w:after="450" w:line="312" w:lineRule="auto"/>
      </w:pPr>
      <w:r>
        <w:rPr>
          <w:rFonts w:ascii="宋体" w:hAnsi="宋体" w:eastAsia="宋体" w:cs="宋体"/>
          <w:color w:val="000"/>
          <w:sz w:val="28"/>
          <w:szCs w:val="28"/>
        </w:rPr>
        <w:t xml:space="preserve">4、研究制定20xx年宣传工作方案。针对20xx年人才工作安排部署，有针对性谋划完善全区人才工作的宣传方案，不断增强针对性，扩大宣传效果。</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高素质人才工作总结10</w:t>
      </w:r>
    </w:p>
    <w:p>
      <w:pPr>
        <w:ind w:left="0" w:right="0" w:firstLine="560"/>
        <w:spacing w:before="450" w:after="450" w:line="312" w:lineRule="auto"/>
      </w:pPr>
      <w:r>
        <w:rPr>
          <w:rFonts w:ascii="宋体" w:hAnsi="宋体" w:eastAsia="宋体" w:cs="宋体"/>
          <w:color w:val="000"/>
          <w:sz w:val="28"/>
          <w:szCs w:val="28"/>
        </w:rPr>
        <w:t xml:space="preserve">一年来，在局党组、局务会的正确领导下，上级业务部门的大力支持下，我们克服人手少，事情多、杂等困难，较好完成了20xx年度各项工作任务。</w:t>
      </w:r>
    </w:p>
    <w:p>
      <w:pPr>
        <w:ind w:left="0" w:right="0" w:firstLine="560"/>
        <w:spacing w:before="450" w:after="450" w:line="312" w:lineRule="auto"/>
      </w:pPr>
      <w:r>
        <w:rPr>
          <w:rFonts w:ascii="宋体" w:hAnsi="宋体" w:eastAsia="宋体" w:cs="宋体"/>
          <w:color w:val="000"/>
          <w:sz w:val="28"/>
          <w:szCs w:val="28"/>
        </w:rPr>
        <w:t xml:space="preserve">&gt;一、本局基本情况</w:t>
      </w:r>
    </w:p>
    <w:p>
      <w:pPr>
        <w:ind w:left="0" w:right="0" w:firstLine="560"/>
        <w:spacing w:before="450" w:after="450" w:line="312" w:lineRule="auto"/>
      </w:pPr>
      <w:r>
        <w:rPr>
          <w:rFonts w:ascii="宋体" w:hAnsi="宋体" w:eastAsia="宋体" w:cs="宋体"/>
          <w:color w:val="000"/>
          <w:sz w:val="28"/>
          <w:szCs w:val="28"/>
        </w:rPr>
        <w:t xml:space="preserve">我局有12个直属事业单位，实有在职人员129人、离退休人员79人。在职全额人员中有专业技术人员112人，其中高级职称5人、中级职称43人、初级职称18人、技术员1人、一级技师1人、二级技师6人、高级工14人。</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1、认真履行工作职责，做好人事日常工作。及时、准确办理干部职工的工资调整、职称晋升、考工定级、档案整理等工作；做好人事方面新政策的宣传工作；协助做好党员、老龄、党的群众路线教育活动回头看工作和局作风大提质活动。组织申报中级职称4人，初级职称3人。认真做好专业技术人员的职称续聘和工勤人员晋升工作。3名通过评审晋升为助理农艺师。</w:t>
      </w:r>
    </w:p>
    <w:p>
      <w:pPr>
        <w:ind w:left="0" w:right="0" w:firstLine="560"/>
        <w:spacing w:before="450" w:after="450" w:line="312" w:lineRule="auto"/>
      </w:pPr>
      <w:r>
        <w:rPr>
          <w:rFonts w:ascii="宋体" w:hAnsi="宋体" w:eastAsia="宋体" w:cs="宋体"/>
          <w:color w:val="000"/>
          <w:sz w:val="28"/>
          <w:szCs w:val="28"/>
        </w:rPr>
        <w:t xml:space="preserve">2、及时做好事业单位法人和机构代码年检和换证工作。完成了我局十二个直属事业单位的法人变更和机构代码年检工作。</w:t>
      </w:r>
    </w:p>
    <w:p>
      <w:pPr>
        <w:ind w:left="0" w:right="0" w:firstLine="560"/>
        <w:spacing w:before="450" w:after="450" w:line="312" w:lineRule="auto"/>
      </w:pPr>
      <w:r>
        <w:rPr>
          <w:rFonts w:ascii="宋体" w:hAnsi="宋体" w:eastAsia="宋体" w:cs="宋体"/>
          <w:color w:val="000"/>
          <w:sz w:val="28"/>
          <w:szCs w:val="28"/>
        </w:rPr>
        <w:t xml:space="preserve">3、认真做好全局干部职工信息采集工作。</w:t>
      </w:r>
    </w:p>
    <w:p>
      <w:pPr>
        <w:ind w:left="0" w:right="0" w:firstLine="560"/>
        <w:spacing w:before="450" w:after="450" w:line="312" w:lineRule="auto"/>
      </w:pPr>
      <w:r>
        <w:rPr>
          <w:rFonts w:ascii="宋体" w:hAnsi="宋体" w:eastAsia="宋体" w:cs="宋体"/>
          <w:color w:val="000"/>
          <w:sz w:val="28"/>
          <w:szCs w:val="28"/>
        </w:rPr>
        <w:t xml:space="preserve">4、及时做好乡镇（街道）农业综合服务中心农技岗位竞聘上岗和农技站落聘人员养老保险和医疗保险工作。</w:t>
      </w:r>
    </w:p>
    <w:p>
      <w:pPr>
        <w:ind w:left="0" w:right="0" w:firstLine="560"/>
        <w:spacing w:before="450" w:after="450" w:line="312" w:lineRule="auto"/>
      </w:pPr>
      <w:r>
        <w:rPr>
          <w:rFonts w:ascii="宋体" w:hAnsi="宋体" w:eastAsia="宋体" w:cs="宋体"/>
          <w:color w:val="000"/>
          <w:sz w:val="28"/>
          <w:szCs w:val="28"/>
        </w:rPr>
        <w:t xml:space="preserve">5、协助局群众路线教育活动实践活动回头看资料整理和其他相关工作。</w:t>
      </w:r>
    </w:p>
    <w:p>
      <w:pPr>
        <w:ind w:left="0" w:right="0" w:firstLine="560"/>
        <w:spacing w:before="450" w:after="450" w:line="312" w:lineRule="auto"/>
      </w:pPr>
      <w:r>
        <w:rPr>
          <w:rFonts w:ascii="宋体" w:hAnsi="宋体" w:eastAsia="宋体" w:cs="宋体"/>
          <w:color w:val="000"/>
          <w:sz w:val="28"/>
          <w:szCs w:val="28"/>
        </w:rPr>
        <w:t xml:space="preserve">6、完成农作物良种推广中心岗位设置工作，并对农作物良种推广中心人员进行晋级调资工作。</w:t>
      </w:r>
    </w:p>
    <w:p>
      <w:pPr>
        <w:ind w:left="0" w:right="0" w:firstLine="560"/>
        <w:spacing w:before="450" w:after="450" w:line="312" w:lineRule="auto"/>
      </w:pPr>
      <w:r>
        <w:rPr>
          <w:rFonts w:ascii="宋体" w:hAnsi="宋体" w:eastAsia="宋体" w:cs="宋体"/>
          <w:color w:val="000"/>
          <w:sz w:val="28"/>
          <w:szCs w:val="28"/>
        </w:rPr>
        <w:t xml:space="preserve">7、根据县人力资源和社会保障局文件要求，做好我局专业技术人员“创新能力培养与提高”培训工作。</w:t>
      </w:r>
    </w:p>
    <w:p>
      <w:pPr>
        <w:ind w:left="0" w:right="0" w:firstLine="560"/>
        <w:spacing w:before="450" w:after="450" w:line="312" w:lineRule="auto"/>
      </w:pPr>
      <w:r>
        <w:rPr>
          <w:rFonts w:ascii="宋体" w:hAnsi="宋体" w:eastAsia="宋体" w:cs="宋体"/>
          <w:color w:val="000"/>
          <w:sz w:val="28"/>
          <w:szCs w:val="28"/>
        </w:rPr>
        <w:t xml:space="preserve">8、及时准确的做好各类表格的上报工作。全年共上报各类表格近132份，做到了填写清晰、数据准确、报送及时，得到上级业务部门的好评。</w:t>
      </w:r>
    </w:p>
    <w:p>
      <w:pPr>
        <w:ind w:left="0" w:right="0" w:firstLine="560"/>
        <w:spacing w:before="450" w:after="450" w:line="312" w:lineRule="auto"/>
      </w:pPr>
      <w:r>
        <w:rPr>
          <w:rFonts w:ascii="宋体" w:hAnsi="宋体" w:eastAsia="宋体" w:cs="宋体"/>
          <w:color w:val="000"/>
          <w:sz w:val="28"/>
          <w:szCs w:val="28"/>
        </w:rPr>
        <w:t xml:space="preserve">9、认真完成上级业务部门和局领导交办的各项临时工作。</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今年，由于工作人员少、任务重，涉及人事工作的方方面面，有些工作离上级要求目标还有一定的差距，有待进一步加强。</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根据本股室的工作职责，明年主要做好以下几项工作：</w:t>
      </w:r>
    </w:p>
    <w:p>
      <w:pPr>
        <w:ind w:left="0" w:right="0" w:firstLine="560"/>
        <w:spacing w:before="450" w:after="450" w:line="312" w:lineRule="auto"/>
      </w:pPr>
      <w:r>
        <w:rPr>
          <w:rFonts w:ascii="宋体" w:hAnsi="宋体" w:eastAsia="宋体" w:cs="宋体"/>
          <w:color w:val="000"/>
          <w:sz w:val="28"/>
          <w:szCs w:val="28"/>
        </w:rPr>
        <w:t xml:space="preserve">1、继续做好人事制度改革的有关政策宣传、组织学习工作。</w:t>
      </w:r>
    </w:p>
    <w:p>
      <w:pPr>
        <w:ind w:left="0" w:right="0" w:firstLine="560"/>
        <w:spacing w:before="450" w:after="450" w:line="312" w:lineRule="auto"/>
      </w:pPr>
      <w:r>
        <w:rPr>
          <w:rFonts w:ascii="宋体" w:hAnsi="宋体" w:eastAsia="宋体" w:cs="宋体"/>
          <w:color w:val="000"/>
          <w:sz w:val="28"/>
          <w:szCs w:val="28"/>
        </w:rPr>
        <w:t xml:space="preserve">2、继续做好全局干部职工的思想、政治工作，确保大局稳定。</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高素质人才工作总结11</w:t>
      </w:r>
    </w:p>
    <w:p>
      <w:pPr>
        <w:ind w:left="0" w:right="0" w:firstLine="560"/>
        <w:spacing w:before="450" w:after="450" w:line="312" w:lineRule="auto"/>
      </w:pPr>
      <w:r>
        <w:rPr>
          <w:rFonts w:ascii="宋体" w:hAnsi="宋体" w:eastAsia="宋体" w:cs="宋体"/>
          <w:color w:val="000"/>
          <w:sz w:val="28"/>
          <w:szCs w:val="28"/>
        </w:rPr>
        <w:t xml:space="preserve">河南丰太生态农业发展有限公司位于睢县城南工业区， 注册 资本 3000 万元，占地面积 95 亩，资产总额 22000 万元，现有员 工 496 人，其中大中专毕业生 126 人，专业技术人员 57 人。公 司拥有 16 万吨/年玉米深加工生产线一条， 自动化白酒灌装生产 线四条，年产优质酒精 5 万吨，DDGS 高蛋白饲料 万吨，液 体二氧化碳 3 万吨，高中低档“睢酒”十大系列四十多个品种。 公司是河南省唯一拥有五塔差压蒸馏设备的酒精生产企业， 公司 技术力量雄厚，产品质量稳定，深受广大客户的信赖和欢迎。产 品运销到江苏、山东、安徽、湖北及省内多家知名白酒生产和化 工企业。xx 年公司销售收入 30923 万元，利润 1100 万元，入 库税金 1070 万元，为睢县县域经济的发展做出了一定的贡献。 今年来公司通过不断地强化管理，外拓市场，内部管理逐步 完善，工作流程更加规范，员工素质大幅度提高，企业实力得到 进一步加强， 实现了较好的经济效益和社会效益， 获得了省、 市、 县政府的多项荣誉。 xx 年 3 月 荣获商丘市农产品加工龙头企业先进单位称号 xx 年 10 月 荣获商丘市质量管理先进单位称号 xx 年 3 月 荣获河南省节能减排先进单位称号 xx 年 3 月 荣获商丘市安全生产先进单位称号 xx 年 4 月 荣获河南省五一劳动奖状xx 年 5 月 荣获河南省高成长型民营企业称号 xx 年 7 月 荣获农业产业化省级重点龙头企业称号 xx 年 8 月 荣获河南省重点扶贫企业称号 公司的快速发展，主要得益于全体员工的努力和奉献，几 年来公司坚持以人为本的企业文化理念，积极创造和谐、开放、 平等、宽容的内部环境，为员工提供了展示才能的良好平台。逐 步建成以高层次管理、 技术人员为核心的专业技术人才队伍和以 高技能人才为骨干的技术人员队伍， 员工业务素质和技术水平不 断提高。在公司的生产、经营管理中发挥了积极作用，我公司的 具体做法有：</w:t>
      </w:r>
    </w:p>
    <w:p>
      <w:pPr>
        <w:ind w:left="0" w:right="0" w:firstLine="560"/>
        <w:spacing w:before="450" w:after="450" w:line="312" w:lineRule="auto"/>
      </w:pPr>
      <w:r>
        <w:rPr>
          <w:rFonts w:ascii="宋体" w:hAnsi="宋体" w:eastAsia="宋体" w:cs="宋体"/>
          <w:color w:val="000"/>
          <w:sz w:val="28"/>
          <w:szCs w:val="28"/>
        </w:rPr>
        <w:t xml:space="preserve">一、实行绩效考核工资制度。公司按照综合评价、个人能力 评价等评价体系，采取个人自评、员工互评、部门考评、工作业 绩量化考评的方式，对员工进行考核评定，使技术、业务骨干通 过自己的努力，获得晋升、晋级的机会，通过“多劳” ，收获“多 得” 。</w:t>
      </w:r>
    </w:p>
    <w:p>
      <w:pPr>
        <w:ind w:left="0" w:right="0" w:firstLine="560"/>
        <w:spacing w:before="450" w:after="450" w:line="312" w:lineRule="auto"/>
      </w:pPr>
      <w:r>
        <w:rPr>
          <w:rFonts w:ascii="宋体" w:hAnsi="宋体" w:eastAsia="宋体" w:cs="宋体"/>
          <w:color w:val="000"/>
          <w:sz w:val="28"/>
          <w:szCs w:val="28"/>
        </w:rPr>
        <w:t xml:space="preserve">二、多渠道引进人才。公司高度重视人才引进工作，并相继 出台了《人才引进实施办法》《公司学历补助发放办法》等规章 、 制度。公司积极参加省市人才招聘会 20 余次，引进各地优秀人 才 50 多名，高新聘请了多名技术、业务人才担任公司的关键岗 位。同时，公司充分认识到校企合作优势互补的双赢意义，先后 与河南农业大学， 郑州牧业工程高等专科学校建立合作关系， 由公司提供平台，向学校提供人才需求，学校将公司作为实训基 地，为企业提供适宜人才。</w:t>
      </w:r>
    </w:p>
    <w:p>
      <w:pPr>
        <w:ind w:left="0" w:right="0" w:firstLine="560"/>
        <w:spacing w:before="450" w:after="450" w:line="312" w:lineRule="auto"/>
      </w:pPr>
      <w:r>
        <w:rPr>
          <w:rFonts w:ascii="宋体" w:hAnsi="宋体" w:eastAsia="宋体" w:cs="宋体"/>
          <w:color w:val="000"/>
          <w:sz w:val="28"/>
          <w:szCs w:val="28"/>
        </w:rPr>
        <w:t xml:space="preserve">三、全方位培养人才。公司每年有计划地对员工进行各类技术业务和岗位知识培训，培训结束举行考试和“技术比武” ，将 考核考试成绩作为上岗和奖惩的依据， 对培训成绩突出且实际操 作经验丰富的人员优先安排进入关键岗位，并给予一定的奖励。 同时， 公司坚持走出去和请进来相结合的培训方式先后聘请多名 管理咨询专家来厂授课，同时，先后选派 100 余名管理、技术及 业务人员分别到同行业先进企业或各种培训中心进行学习深造。 四、拓宽高技能人才成长空间。公司不拘泥于干部、工人的 身份界限，不拘一格选拔人才。对技术操作熟练、经验丰富、在 每年的绩效考核结果中，成绩突出的技能人才，选拔到重要技术 操作岗位和技术管理岗位，并赋予更多的工作责任，使其享有较 高的地位，有的甚至提拔到领导岗位。 今后的工作中， 我公司将进一步加大对生产工人、 管理人员、 专业技术人员的引进和培训工作，稳定职工队伍，促进全体员工 整体素质的提高， 为公司的可持续发展提供必要的人才支撑和人 才储备。</w:t>
      </w:r>
    </w:p>
    <w:p>
      <w:pPr>
        <w:ind w:left="0" w:right="0" w:firstLine="560"/>
        <w:spacing w:before="450" w:after="450" w:line="312" w:lineRule="auto"/>
      </w:pPr>
      <w:r>
        <w:rPr>
          <w:rFonts w:ascii="宋体" w:hAnsi="宋体" w:eastAsia="宋体" w:cs="宋体"/>
          <w:color w:val="000"/>
          <w:sz w:val="28"/>
          <w:szCs w:val="28"/>
        </w:rPr>
        <w:t xml:space="preserve">&gt;篇二：引进人才工作总结</w:t>
      </w:r>
    </w:p>
    <w:p>
      <w:pPr>
        <w:ind w:left="0" w:right="0" w:firstLine="560"/>
        <w:spacing w:before="450" w:after="450" w:line="312" w:lineRule="auto"/>
      </w:pPr>
      <w:r>
        <w:rPr>
          <w:rFonts w:ascii="宋体" w:hAnsi="宋体" w:eastAsia="宋体" w:cs="宋体"/>
          <w:color w:val="000"/>
          <w:sz w:val="28"/>
          <w:szCs w:val="28"/>
        </w:rPr>
        <w:t xml:space="preserve">一、人才队伍建设的基本情况 1、人才队伍建设的总体情况 xx 年是我企业人才队伍建设取得巨大成效的一年， 公 司领导班子十分注重人才的引进、保持及培养工作，公司领 导的重视及全面开展人才工作的深入发展也为我公司带来 巨大的收益。我们大力引进高技术人员 力量；公司内部招聘新的大学毕业生 血液；采取合作方式聘请专家 人，充实公司技术 人，为企业注入新鲜名做技术指导，为公司做技术服务等等措施，积极推进企业在管理、产品质量、销售上 的长远发展，无形的为企业创造了经济价值。 2、人才队伍结构分析 公司的经理层都是大专以上学历，不仅在管理上处于领 导地位，而且在学历上也都处于“领导”地位，公司一位总 经理，四位副总经理都是本科学历，并基本上都持有专业技 术职称，其中有两位是外聘管理人才。 公司的技术人员基本上都是外来引进人才，都是经过职 业技术院校培养的专业技术人才，有着多年的从业经验，并 基本上都有专业技术职称。例如 xxxx 的 人技术团队，基 本上都是木材加工或机械专业，其中 名是工程师。公司的中级及其他管理人员都是大专或大专以上学历，都是在自己本职工作上从业多年的骨干分子，部分有技术职 称。在此方面公司财务部最为突出， 名财务人员具有会计 师资格证， 名具有助理会计师证，且都从事财务工作十年 以上，可谓经验丰富。 总之，无论是管理人员还是管辅人员，公司都有着严格 的学历限制，尤其是高级管理人员及技术人员，公司十分注 重人才队伍建设。</w:t>
      </w:r>
    </w:p>
    <w:p>
      <w:pPr>
        <w:ind w:left="0" w:right="0" w:firstLine="560"/>
        <w:spacing w:before="450" w:after="450" w:line="312" w:lineRule="auto"/>
      </w:pPr>
      <w:r>
        <w:rPr>
          <w:rFonts w:ascii="宋体" w:hAnsi="宋体" w:eastAsia="宋体" w:cs="宋体"/>
          <w:color w:val="000"/>
          <w:sz w:val="28"/>
          <w:szCs w:val="28"/>
        </w:rPr>
        <w:t xml:space="preserve">二、开展的主要工作及取得的成效 公司无论在本地还是外地（技术人员主要是外地）多次 召开招聘会或登招聘信息的形式，招聘专业人才，满足企业 发展需求。招聘回来的高级管理人才，如 xxxx 主管生产的 副总经理及生产厂长，为企业规范管理及生产经营活动作出 巨大贡献，公司在管理上不断步入正轨，企业经济效益大幅 度上升。 招聘回来的专业技术人员， 尤其是 人技术团队，在企业生产技术上提供了极大帮助，为企业解决了大量技术 难题，促使公司产品无论在产量上还是质量是都有所提高。 还采用柔性引进人才及合作方式引进人才的方式，解决 企业技术难题。有些技术问题不需要跟踪处理或专门聘请此 方面的人才费用过高，对于企业来说过于浪费，那么就需要 用上述方式，来把人才在使用合理的费用的同时最大限度的 使用人才。例如我企业与 xxxx 质量技术监督局检验检测中 心建立了委托服务关系，该中心的专家和技术人员为我们提供必要的产品质量技术服务，这为我企业产品质量的提高提 供了可靠保证。 并积极兑现引才待遇，在表彰激励人才上大下工夫，尽 可能的为人才提供良好的工作环境。引进人才不是最终目 的，留住人才才是企业谋求长远发展之道。企业通过上述措 施的实施，在留才上大下工夫，人才在得到满足的情况下才 能为企业尽心尽力，因此全力促进企业发展，为企业谋利。 随着经济社会的高速发展，人才也需要“高速发展” ， 这就需要一个媒介来促进人才发展，最有效和最直接的方式 就是参加培训。公司通过开展各种培训活动，来提高人才的 技术水平及能力，反过来为公司服务，来促进企业“高速发 展” 。公司注重人才培训，不仅在企业内部多次展开各种形 式的培训班，如安全生产培训、防火演练培训、生产技能培 训、新员工入厂培训等培训班，基本上每位 xxxx 的员工都 接受过企业内部自己组织的培训班，大大提高了员工的职业 技能及安全生产素质。还积极为企业职工争取外部培训的机 会，如安全培训、特种设备资格证培训、司炉工上岗证培训、 会计继续教育培训、质检员培训等培训班，通过参加培训能 够使员工获得资格证，给予员工在技术上的认可。</w:t>
      </w:r>
    </w:p>
    <w:p>
      <w:pPr>
        <w:ind w:left="0" w:right="0" w:firstLine="560"/>
        <w:spacing w:before="450" w:after="450" w:line="312" w:lineRule="auto"/>
      </w:pPr>
      <w:r>
        <w:rPr>
          <w:rFonts w:ascii="宋体" w:hAnsi="宋体" w:eastAsia="宋体" w:cs="宋体"/>
          <w:color w:val="000"/>
          <w:sz w:val="28"/>
          <w:szCs w:val="28"/>
        </w:rPr>
        <w:t xml:space="preserve">三、工作中存在的突出问题 由于受地理位置及薪金待遇等方面的影响，引进高级专 业技术人才比较困难，尤其是专家型人才。这在无形中就阻碍了企业的长远发展。 四、明年工作的基本思路和初步打算 结合我企业工作实际，明年人才工作的基本思路是：以 ^v^理论和“三个代表”重要思想为指导，认真落实全区 人事工作会议的安排和部署，坚持科学发展观，坚持实施人 才强企战略，进一步加强人才队伍建设，进一步深化企业单 位人事制度改革，进一步完善人才服务体系，不断实现我公 司人事人才工作又好又快地发展。 初步打算：继续深入推进人才工作向更好方向发展，不 断总结和解决人才工作中出现的新情况、 新问题， 深入调研， 务求实效；加强督查，提高工作效能；注重舆论宣传，努力 营造有利于人才成长的环境；加强对人事干部的教育、管理 和监督，为企业建立健全正确的人才引导机制做好充分准 备。</w:t>
      </w:r>
    </w:p>
    <w:p>
      <w:pPr>
        <w:ind w:left="0" w:right="0" w:firstLine="560"/>
        <w:spacing w:before="450" w:after="450" w:line="312" w:lineRule="auto"/>
      </w:pPr>
      <w:r>
        <w:rPr>
          <w:rFonts w:ascii="宋体" w:hAnsi="宋体" w:eastAsia="宋体" w:cs="宋体"/>
          <w:color w:val="000"/>
          <w:sz w:val="28"/>
          <w:szCs w:val="28"/>
        </w:rPr>
        <w:t xml:space="preserve">&gt;篇三：引进人才工作总结</w:t>
      </w:r>
    </w:p>
    <w:p>
      <w:pPr>
        <w:ind w:left="0" w:right="0" w:firstLine="560"/>
        <w:spacing w:before="450" w:after="450" w:line="312" w:lineRule="auto"/>
      </w:pPr>
      <w:r>
        <w:rPr>
          <w:rFonts w:ascii="宋体" w:hAnsi="宋体" w:eastAsia="宋体" w:cs="宋体"/>
          <w:color w:val="000"/>
          <w:sz w:val="28"/>
          <w:szCs w:val="28"/>
        </w:rPr>
        <w:t xml:space="preserve">近年来，我局按照市委、市政府人才工作的总体部署，以服 务我市经济结构调整和产业转型升级为人才工作的总体思路，不 断加大引进高层次、紧缺专业人才力度，紧密结合经济社会发展 的重点领域和产业导向，积极开展引进国外智力和技术工作，加 强政策引导，完善制度措施，不断优化人才发展环境，为加快经 济社会发展提供了人才保障和支持。 一、主要做法</w:t>
      </w:r>
    </w:p>
    <w:p>
      <w:pPr>
        <w:ind w:left="0" w:right="0" w:firstLine="560"/>
        <w:spacing w:before="450" w:after="450" w:line="312" w:lineRule="auto"/>
      </w:pPr>
      <w:r>
        <w:rPr>
          <w:rFonts w:ascii="宋体" w:hAnsi="宋体" w:eastAsia="宋体" w:cs="宋体"/>
          <w:color w:val="000"/>
          <w:sz w:val="28"/>
          <w:szCs w:val="28"/>
        </w:rPr>
        <w:t xml:space="preserve">1.不断优化人才发展环境。积极研究制定引才政策，完善制 度措施，为引进各类人才创造良好的政策环境。</w:t>
      </w:r>
    </w:p>
    <w:p>
      <w:pPr>
        <w:ind w:left="0" w:right="0" w:firstLine="560"/>
        <w:spacing w:before="450" w:after="450" w:line="312" w:lineRule="auto"/>
      </w:pPr>
      <w:r>
        <w:rPr>
          <w:rFonts w:ascii="宋体" w:hAnsi="宋体" w:eastAsia="宋体" w:cs="宋体"/>
          <w:color w:val="000"/>
          <w:sz w:val="28"/>
          <w:szCs w:val="28"/>
        </w:rPr>
        <w:t xml:space="preserve">一是先后制定出 台了《酒泉市引进高层次人才暂行办法》和《市直中学大中专院 校和医院引进优秀人才工作实施细则》等指导性文件，从引进人 才的待遇、形式、程序、考核管理、配偶就业、子女入学、住房 等方面出发，为引进专业技术人才提供了政策保障。二是把公务 员队伍建设、专业技术人才队伍建设、技能人才队伍建设纳入酒 泉市人力资源和社会保障事业“十二五”发展规划，明确了人才 引进、国外智力引进和人才管理服务等方面的目标和任务。三是努力在全社会营造“尊重劳动、尊重知识、尊重人才、尊重创造” 的浓厚氛围，每年有计划地组织一部分优秀人才到境内外学习考 察，开拓视野，增长见识，学习借鉴发达地区的人才发展和培养 模式，为人才工作的创新发展提供了借鉴。 2.大力开展人才引进和公开招聘。会同各行业主管部门，积 极引进急需紧缺专业技术人才，补充了教育、卫生、农牧等经济 社会发展重点领域人次不足的问题，xx 年，在制定出台的《关 于贯彻落实甘肃省事业单位公开招聘人员暂行办法的实施意 见》中，对紧需紧缺人才的引进给与了充分考虑，对具有硕士研 究生学位以上的优秀人才、 具有副高级以上专业技术职务任职资 格的人员、符合市上有关引进高层次人才条件的人员，经审批同 意可直接考核招聘。几年来，在全市进行的各类公开招聘中，为 酒泉中学、职业学院、市医院、敦煌市、肃州区等事业单位考核 引进硕士研究生 95 名， 拟引进 xx 年教育部直属师范类院校免 费师范生 15 名。 3.高度重视引进国外智力工作。 坚持 “服务发展， 注重实效” 的引智工作思路，围绕“6+2”振兴工业行动计划和“一特四化” 现代农业产业思路，积极为各类企业、科研单位引进国外专家、 先进技术和管理理念，解决我市优势产业发展的瓶颈问题。近年 来，共执行引智项目 68 项，引进外国专家 150 多人次，建立了 省级引智成果示范推广基地 1 个，组织实施出国（境）培训项目19 项， 培训各类专业技术和管理人员 100 多人次。 利用国家引智 资金，成功地为各类企事业单位解决了多项技术难题，引智工作 走在全省前列。xx 年、xx 年分别荣获省人社厅“全省引进 国外智力工作先进集体” 。 4.注重人才队伍发展的调研分析。加强对人才队伍的总量、 结构和分布情况的比照分析，建立了各类专家、省市人才工程人 选、机关公务员、企业军转干部、专业技术人才、技能人才以及 高校毕业生就业项目信息库，为人才队伍建设、人事制度改革和 高校毕业生就业提供了决策依据。紧紧围绕市委“6+2”振兴工业 行动计划，组织人员开展企业需求普查，建立了全市企业需求人 才信息库，为引进和推荐各类人才到企业就业提供了依据。几年 来，推荐到市内各类企业的急需紧缺专业毕业生 236 名。xx 年，按照市委人才办的安排部署，组织开展了市直事业单位急需 紧缺人才摸底调查，从摸底调查的情况看，近期市直事业单位急 需紧缺专业技术人才数为 65 人。</w:t>
      </w:r>
    </w:p>
    <w:p>
      <w:pPr>
        <w:ind w:left="0" w:right="0" w:firstLine="560"/>
        <w:spacing w:before="450" w:after="450" w:line="312" w:lineRule="auto"/>
      </w:pPr>
      <w:r>
        <w:rPr>
          <w:rFonts w:ascii="宋体" w:hAnsi="宋体" w:eastAsia="宋体" w:cs="宋体"/>
          <w:color w:val="000"/>
          <w:sz w:val="28"/>
          <w:szCs w:val="28"/>
        </w:rPr>
        <w:t xml:space="preserve">二、存在的问题 一是我市已出台了《酒泉市引进高层次人才引进办法》 ，但 在引进人才重要性和必要性的认识上不够充分，尚未形成浓厚的 社会氛围， 全社会共同参与， 各部门协调配合的机制还不够健全， 在执行力度、财政投入比重和政策保障方面的力度还有待加大； 二是引进的人才还是以教育、卫生、农牧等社会发展领域的硕士究生为主，从事前沿开发、高新技术领域的工作的人才极少， 适合我市经济发展方向的新能源产业人才、 经营管理型和科技人 才更是严重短缺；三是人才引进主要还是以事业单位为主，企业 人才引进工作需要加大政策支持力度；四是引进人才的政策宣传 还不够到位。</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高素质人才工作总结12</w:t>
      </w:r>
    </w:p>
    <w:p>
      <w:pPr>
        <w:ind w:left="0" w:right="0" w:firstLine="560"/>
        <w:spacing w:before="450" w:after="450" w:line="312" w:lineRule="auto"/>
      </w:pPr>
      <w:r>
        <w:rPr>
          <w:rFonts w:ascii="宋体" w:hAnsi="宋体" w:eastAsia="宋体" w:cs="宋体"/>
          <w:color w:val="000"/>
          <w:sz w:val="28"/>
          <w:szCs w:val="28"/>
        </w:rPr>
        <w:t xml:space="preserve">&gt;一、20xx年人才引进工作情况</w:t>
      </w:r>
    </w:p>
    <w:p>
      <w:pPr>
        <w:ind w:left="0" w:right="0" w:firstLine="560"/>
        <w:spacing w:before="450" w:after="450" w:line="312" w:lineRule="auto"/>
      </w:pPr>
      <w:r>
        <w:rPr>
          <w:rFonts w:ascii="宋体" w:hAnsi="宋体" w:eastAsia="宋体" w:cs="宋体"/>
          <w:color w:val="000"/>
          <w:sz w:val="28"/>
          <w:szCs w:val="28"/>
        </w:rPr>
        <w:t xml:space="preserve">20xx年初分局党委把人才引进确定为全局重点推进工作之一，并规划三年内引进大学本科毕业生150名，其中20xx年50名。一年多来，分局人才中心精心组织、强力推进，攻坚克难，狠抓落实，取得了前所未有的显著成效。截止到11月底，全局已签定毕业生就业协议书96份，其中，研究生1名，本科生68份，专科生28份。研究生报到1名，本科生已报到62人，专科生已报到21人。引进10名以上本科生的党委 1个；超过5名本科生的党委1个；超过3名本科生的党委2个。认真总结全局人才引进工作，主要有四个方面的特点：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是分局领导高度重视。分局党委书记、局长、副书记，多次过问人才引进工作并亲自听取工作推进情况汇报，尤其是分局主要领导明确指示，20xx年必须引进50名本科大学生，所需经费分局要给予重点保证，对工作突出的单位和个人，适当时机要给予必要的表彰和奖励。分局领导的高度重视，进一步增强了人才中心和各单位完成引进人才任务的信心和决心。其次是基层单位领导高度重视。医院集团党委书记，教育局局长，一中校长，部分农场党委副书记等，亲自带队到牡丹江医学院、齐齐哈大学、哈师大、东北农大、八一农大、黑龙江大学等高等院校参加毕业生供需见面会，与广大毕业生面对面洽谈。各级领导的高度重视，是全局做好人才引进工作的重要保证。</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措施是方法，措施是手段，为了确保全年引进人才目标的实现，人才中心主要采取了三项有力措施.</w:t>
      </w:r>
    </w:p>
    <w:p>
      <w:pPr>
        <w:ind w:left="0" w:right="0" w:firstLine="560"/>
        <w:spacing w:before="450" w:after="450" w:line="312" w:lineRule="auto"/>
      </w:pPr>
      <w:r>
        <w:rPr>
          <w:rFonts w:ascii="宋体" w:hAnsi="宋体" w:eastAsia="宋体" w:cs="宋体"/>
          <w:color w:val="000"/>
          <w:sz w:val="28"/>
          <w:szCs w:val="28"/>
        </w:rPr>
        <w:t xml:space="preserve">1、全面掌握人才需求情况。为了准确掌握各企事业单位对人才的需求情况，分局人事局在年初，采取发调查表和召开座谈会等形式，认真收集了各单位对人才的需求信息。通过全面调查，准确掌握了全局各用人单位对各类人才的层次、专业、数量的需求情况，从而为科学制定人才需求计划，有目的地实施引进奠定了坚实的基础。</w:t>
      </w:r>
    </w:p>
    <w:p>
      <w:pPr>
        <w:ind w:left="0" w:right="0" w:firstLine="560"/>
        <w:spacing w:before="450" w:after="450" w:line="312" w:lineRule="auto"/>
      </w:pPr>
      <w:r>
        <w:rPr>
          <w:rFonts w:ascii="宋体" w:hAnsi="宋体" w:eastAsia="宋体" w:cs="宋体"/>
          <w:color w:val="000"/>
          <w:sz w:val="28"/>
          <w:szCs w:val="28"/>
        </w:rPr>
        <w:t xml:space="preserve">2、积极参加毕业生供需见面会。今年4－6月期间，局场两级人才中心的工作人员多次深入东北农大、八一农大、黑龙江大学、哈尔滨师范大学、佳木斯大学、黑龙江中医药大学、牡丹江医学院等高等院校参加毕业生供需见面会，与毕业生直接对接。在此次会上，各单位通过各种图板、宣传册等形式，全面宣传了经济和社会各项事业的发展情况、人文环境、生活条件以及未来垦区的发展前景。使广大毕业生对农垦产生了极大兴趣。</w:t>
      </w:r>
    </w:p>
    <w:p>
      <w:pPr>
        <w:ind w:left="0" w:right="0" w:firstLine="560"/>
        <w:spacing w:before="450" w:after="450" w:line="312" w:lineRule="auto"/>
      </w:pPr>
      <w:r>
        <w:rPr>
          <w:rFonts w:ascii="宋体" w:hAnsi="宋体" w:eastAsia="宋体" w:cs="宋体"/>
          <w:color w:val="000"/>
          <w:sz w:val="28"/>
          <w:szCs w:val="28"/>
        </w:rPr>
        <w:t xml:space="preserve">（三）引用并重</w:t>
      </w:r>
    </w:p>
    <w:p>
      <w:pPr>
        <w:ind w:left="0" w:right="0" w:firstLine="560"/>
        <w:spacing w:before="450" w:after="450" w:line="312" w:lineRule="auto"/>
      </w:pPr>
      <w:r>
        <w:rPr>
          <w:rFonts w:ascii="宋体" w:hAnsi="宋体" w:eastAsia="宋体" w:cs="宋体"/>
          <w:color w:val="000"/>
          <w:sz w:val="28"/>
          <w:szCs w:val="28"/>
        </w:rPr>
        <w:t xml:space="preserve">近两年各单位不但积极引进本科大学生，而且尽可能把他们安排到专业对口的工作岗位，使他们真正学有所用，用有所长。到职后，一方面他们感到自己所学专业知识可以得到充分发挥，工作积极性特别高，另一方面这两个部门的文字材料等基础工作也有明显的提高。农场党委20xx年引进1名政治教育专业本科毕业生，农场党委将他超编安排到组织部任干事，一年来工作非常出色，年初党委将原组织员提任民政科长，任他为组织部组织员。20xx年，山河农场党委组织部在全局年末综合考核获得第一名。</w:t>
      </w:r>
    </w:p>
    <w:p>
      <w:pPr>
        <w:ind w:left="0" w:right="0" w:firstLine="560"/>
        <w:spacing w:before="450" w:after="450" w:line="312" w:lineRule="auto"/>
      </w:pPr>
      <w:r>
        <w:rPr>
          <w:rFonts w:ascii="宋体" w:hAnsi="宋体" w:eastAsia="宋体" w:cs="宋体"/>
          <w:color w:val="000"/>
          <w:sz w:val="28"/>
          <w:szCs w:val="28"/>
        </w:rPr>
        <w:t xml:space="preserve">&gt;二、存在问题及原因</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1、尽管分局党委一再号召大力引进人才，但个别单位对引进人才工作仍然重视不够；</w:t>
      </w:r>
    </w:p>
    <w:p>
      <w:pPr>
        <w:ind w:left="0" w:right="0" w:firstLine="560"/>
        <w:spacing w:before="450" w:after="450" w:line="312" w:lineRule="auto"/>
      </w:pPr>
      <w:r>
        <w:rPr>
          <w:rFonts w:ascii="宋体" w:hAnsi="宋体" w:eastAsia="宋体" w:cs="宋体"/>
          <w:color w:val="000"/>
          <w:sz w:val="28"/>
          <w:szCs w:val="28"/>
        </w:rPr>
        <w:t xml:space="preserve">2、有的单位明明是缺少人才，但仍不积极引进人才，有时分局党委组织部帮助推荐，还求全责备，挑三拣四；</w:t>
      </w:r>
    </w:p>
    <w:p>
      <w:pPr>
        <w:ind w:left="0" w:right="0" w:firstLine="560"/>
        <w:spacing w:before="450" w:after="450" w:line="312" w:lineRule="auto"/>
      </w:pPr>
      <w:r>
        <w:rPr>
          <w:rFonts w:ascii="宋体" w:hAnsi="宋体" w:eastAsia="宋体" w:cs="宋体"/>
          <w:color w:val="000"/>
          <w:sz w:val="28"/>
          <w:szCs w:val="28"/>
        </w:rPr>
        <w:t xml:space="preserve">3、有的单位存在非专业配置现象，使部分大学生所学非所用，程度不同地影响了他们工作的积极性；</w:t>
      </w:r>
    </w:p>
    <w:p>
      <w:pPr>
        <w:ind w:left="0" w:right="0" w:firstLine="560"/>
        <w:spacing w:before="450" w:after="450" w:line="312" w:lineRule="auto"/>
      </w:pPr>
      <w:r>
        <w:rPr>
          <w:rFonts w:ascii="宋体" w:hAnsi="宋体" w:eastAsia="宋体" w:cs="宋体"/>
          <w:color w:val="000"/>
          <w:sz w:val="28"/>
          <w:szCs w:val="28"/>
        </w:rPr>
        <w:t xml:space="preserve">4、部分单位引进人才政策不到位，各项优惠不兑现，使引来的大学生认为同样人才不同样待遇，在一定程度上产生思想波动。</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产生上述问题，究其原因：一是个别基层单位领导对引进人才的重要性缺乏足够认识，不重视引进人才；二是个别单位主要领导存在着严重的短期行为，认为自己任期内现有人员基本能维持工作，不想引进人才；三是有的单位领导怕增加企业成本，影响单位效益，舍不得花钱，不愿意引进人才；四是有的个别单位领导存在小心眼，担心大学生引多了，原有人员不好安排，不积极引进人才；五是有的个别单位空喊口号，措施不力，抓得不实，不是真引人才。</w:t>
      </w:r>
    </w:p>
    <w:p>
      <w:pPr>
        <w:ind w:left="0" w:right="0" w:firstLine="560"/>
        <w:spacing w:before="450" w:after="450" w:line="312" w:lineRule="auto"/>
      </w:pPr>
      <w:r>
        <w:rPr>
          <w:rFonts w:ascii="宋体" w:hAnsi="宋体" w:eastAsia="宋体" w:cs="宋体"/>
          <w:color w:val="000"/>
          <w:sz w:val="28"/>
          <w:szCs w:val="28"/>
        </w:rPr>
        <w:t xml:space="preserve">上述问题在今后的工作中要认真克服和改进。</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高素质人才工作总结13</w:t>
      </w:r>
    </w:p>
    <w:p>
      <w:pPr>
        <w:ind w:left="0" w:right="0" w:firstLine="560"/>
        <w:spacing w:before="450" w:after="450" w:line="312" w:lineRule="auto"/>
      </w:pPr>
      <w:r>
        <w:rPr>
          <w:rFonts w:ascii="宋体" w:hAnsi="宋体" w:eastAsia="宋体" w:cs="宋体"/>
          <w:color w:val="000"/>
          <w:sz w:val="28"/>
          <w:szCs w:val="28"/>
        </w:rPr>
        <w:t xml:space="preserve">一晃又一年的大学生活过去了。我从20xx年进入师范学院计科系就读以来，一直以严谨的态度和积极的热情投身于学习和工作中，虽然有成功的泪水，也有失败的辛酸，然而日益激烈的社会竟争也使我充分地认识到成为一名德智体全面发展的优秀大学生的重要性。无论如何，过去一年我不断奋斗、不断完善自我。大二是我人生的转折点，期间的失败让我迅速成长起来，学会了独立思考，学会为自己的选择而负责。回首过去，感到这一年的学习生活是我人生的一大转折。大一曾做出过辉煌成绩，大二在已打下的基础上不断的挑战自我、充实自己，为实现人生的价值打下更加坚实的基础而不懈努力。</w:t>
      </w:r>
    </w:p>
    <w:p>
      <w:pPr>
        <w:ind w:left="0" w:right="0" w:firstLine="560"/>
        <w:spacing w:before="450" w:after="450" w:line="312" w:lineRule="auto"/>
      </w:pPr>
      <w:r>
        <w:rPr>
          <w:rFonts w:ascii="宋体" w:hAnsi="宋体" w:eastAsia="宋体" w:cs="宋体"/>
          <w:color w:val="000"/>
          <w:sz w:val="28"/>
          <w:szCs w:val="28"/>
        </w:rPr>
        <w:t xml:space="preserve">在思想上，经历的党的，党性得到了很大的提高，看到改革开发30年的辉煌成绩，更加觉得坚持拥护中国，坚持一个中国，坚持走有中国特色的社会主义道路才是真正的强国之路。政治思想在不断的学习中得到了提高，在思想课的学习中，深化了我的政治修养，从基本理论的了解，到学会应用政治原理来分析事实。经历了金融危机，看到在伟大的党的领导下，中国经济在全球任然保持前进速度，这些事实无不坚定我拥护党的决心。我努力要求积极上进，.热爱祖国，热爱人民，坚持四项基本原则，坚决拥护中国^v^的领导，忠诚党的教育事业，教书育人，为人师表。按时参加政治学习，坚持理论联系实际，认真听讲，认真做好笔记，努力改造自己的人生观，以三个代表重要思想为指导，认真学习^v^的文件和有关教育的法律、法规。</w:t>
      </w:r>
    </w:p>
    <w:p>
      <w:pPr>
        <w:ind w:left="0" w:right="0" w:firstLine="560"/>
        <w:spacing w:before="450" w:after="450" w:line="312" w:lineRule="auto"/>
      </w:pPr>
      <w:r>
        <w:rPr>
          <w:rFonts w:ascii="宋体" w:hAnsi="宋体" w:eastAsia="宋体" w:cs="宋体"/>
          <w:color w:val="000"/>
          <w:sz w:val="28"/>
          <w:szCs w:val="28"/>
        </w:rPr>
        <w:t xml:space="preserve">在学习上我经过了大一一年的适应期，在大二这年找到了适合自己的学习方法，让自己的成绩得到的很高的提高，能够学会寻找方法，学习方面不单纯的知识学习，更学会了学习方法，在方法的总结中学习，在方法的运用中积累。正确对待了自己的学习态度，从被动学习应付考试，到学会主动学习认真备考，这些转变对我今后的人生更有帮助。我真正的体会了学习的乐趣，对专业产生了浓厚的兴趣，并且学会了运用专业知识在日常生活中。并且在学习过程中严格要求自己，凭着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在生活上，在生活上沿袭了大一的独立精神，养成了良好的生活习惯，生活充实而有条理，有严谨的生活态度和良好的生活态度和生活</w:t>
      </w:r>
    </w:p>
    <w:p>
      <w:pPr>
        <w:ind w:left="0" w:right="0" w:firstLine="560"/>
        <w:spacing w:before="450" w:after="450" w:line="312" w:lineRule="auto"/>
      </w:pPr>
      <w:r>
        <w:rPr>
          <w:rFonts w:ascii="宋体" w:hAnsi="宋体" w:eastAsia="宋体" w:cs="宋体"/>
          <w:color w:val="000"/>
          <w:sz w:val="28"/>
          <w:szCs w:val="28"/>
        </w:rPr>
        <w:t xml:space="preserve">作风，为人热情大方，诚实守信，乐于助人，拥有自己的良好出事原则，能与同学们和睦相处;积极参加各项课外活动，从而不断的丰富自己的阅历，曾在寒假社会实践中被评为“先进个人”的称号，并在各项文娱体育活动中多次获奖。与寝室同学关系融洽，得到了同学们的认可，在与寝室同学的共同生活中我学会了发现别人的优点，欣赏别人的优点，学习别人的优点，凡是多包容，在生活中互相学习，在学习上互相帮助，交到了很多个人生路上的真朋友，这个收获值得珍藏一辈子。他们督促我学习，鞭策我进步，同时互相帮助中自己也收获了生活知识，也得到了帮助，认识到回报的比付出的多，把后勤认真做好，就有坚强的后盾支撑我们在学习工作中去拼去闯，放心努力去做。</w:t>
      </w:r>
    </w:p>
    <w:p>
      <w:pPr>
        <w:ind w:left="0" w:right="0" w:firstLine="560"/>
        <w:spacing w:before="450" w:after="450" w:line="312" w:lineRule="auto"/>
      </w:pPr>
      <w:r>
        <w:rPr>
          <w:rFonts w:ascii="宋体" w:hAnsi="宋体" w:eastAsia="宋体" w:cs="宋体"/>
          <w:color w:val="000"/>
          <w:sz w:val="28"/>
          <w:szCs w:val="28"/>
        </w:rPr>
        <w:t xml:space="preserve">我的不足之处就是人际交往能力较差，我在今后的学习生活中一定会不断的锻炼完善自己，争取作一名优秀的大学生。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这一年，我收获许多，有的人也许并不把它看的很重，但是在这些事情里让我懂得了很多做人的道理，虽然这一年有过不开心但也只是过眼云烟，从中学到的教训才是最重要的。我相信在以后的学习生活各方面我仍然积极会以乐观的态度积极的思想面对任何事情，在最事情前一定多思考，不会让自己再有冲动!</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高素质人才工作总结14</w:t>
      </w:r>
    </w:p>
    <w:p>
      <w:pPr>
        <w:ind w:left="0" w:right="0" w:firstLine="560"/>
        <w:spacing w:before="450" w:after="450" w:line="312" w:lineRule="auto"/>
      </w:pPr>
      <w:r>
        <w:rPr>
          <w:rFonts w:ascii="宋体" w:hAnsi="宋体" w:eastAsia="宋体" w:cs="宋体"/>
          <w:color w:val="000"/>
          <w:sz w:val="28"/>
          <w:szCs w:val="28"/>
        </w:rPr>
        <w:t xml:space="preserve">山阳中学始建于1925年，校园占地5万平方米，建筑面积万平方米，现有教学班77个，在校学生5300人，教职工320人。近年来，学校坚持先进的的办学理念，大力实施人才发展战略，精心打造师资队伍，有力地推进了教育质量的持续提高和学校的高品位发展。现将我校近两年实施的人才战略工作简要总结如下：</w:t>
      </w:r>
    </w:p>
    <w:p>
      <w:pPr>
        <w:ind w:left="0" w:right="0" w:firstLine="560"/>
        <w:spacing w:before="450" w:after="450" w:line="312" w:lineRule="auto"/>
      </w:pPr>
      <w:r>
        <w:rPr>
          <w:rFonts w:ascii="宋体" w:hAnsi="宋体" w:eastAsia="宋体" w:cs="宋体"/>
          <w:color w:val="000"/>
          <w:sz w:val="28"/>
          <w:szCs w:val="28"/>
        </w:rPr>
        <w:t xml:space="preserve">&gt;一、学校人才队伍现状</w:t>
      </w:r>
    </w:p>
    <w:p>
      <w:pPr>
        <w:ind w:left="0" w:right="0" w:firstLine="560"/>
        <w:spacing w:before="450" w:after="450" w:line="312" w:lineRule="auto"/>
      </w:pPr>
      <w:r>
        <w:rPr>
          <w:rFonts w:ascii="宋体" w:hAnsi="宋体" w:eastAsia="宋体" w:cs="宋体"/>
          <w:color w:val="000"/>
          <w:sz w:val="28"/>
          <w:szCs w:val="28"/>
        </w:rPr>
        <w:t xml:space="preserve">人才是经济社会发展的第一资源，也是学校发展的基石。近年来，我校高度重视人才工作，着力打造人才队伍，现有专任教师264人，其中特级教师3人，中学高级教师81人，中学一级教师116人。专任教师学历达标率100%，研究生毕业或结业79人；荣获全国教书育人楷模、优秀教师、基础教育科研先进个人等6人，陕西省有突出贡献专家、骨干教师、优秀教师、教学能手等30人，市县十百千人才5人，市县教学名师、劳动模范、教学能手等74人。</w:t>
      </w:r>
    </w:p>
    <w:p>
      <w:pPr>
        <w:ind w:left="0" w:right="0" w:firstLine="560"/>
        <w:spacing w:before="450" w:after="450" w:line="312" w:lineRule="auto"/>
      </w:pPr>
      <w:r>
        <w:rPr>
          <w:rFonts w:ascii="宋体" w:hAnsi="宋体" w:eastAsia="宋体" w:cs="宋体"/>
          <w:color w:val="000"/>
          <w:sz w:val="28"/>
          <w:szCs w:val="28"/>
        </w:rPr>
        <w:t xml:space="preserve">&gt;二、学校实施人才工作措施</w:t>
      </w:r>
    </w:p>
    <w:p>
      <w:pPr>
        <w:ind w:left="0" w:right="0" w:firstLine="560"/>
        <w:spacing w:before="450" w:after="450" w:line="312" w:lineRule="auto"/>
      </w:pPr>
      <w:r>
        <w:rPr>
          <w:rFonts w:ascii="宋体" w:hAnsi="宋体" w:eastAsia="宋体" w:cs="宋体"/>
          <w:color w:val="000"/>
          <w:sz w:val="28"/>
          <w:szCs w:val="28"/>
        </w:rPr>
        <w:t xml:space="preserve">近两年，学校紧跟教育发展新形势，修订了人才强校战略方案，深度推进“当名师、育名生、创名校”的名师工程，着力实施“学生成才，教师成名，学校成功”的教育教学目标，围绕人才发展，认真做好引进、培养、使用和关心等各方面工作。</w:t>
      </w:r>
    </w:p>
    <w:p>
      <w:pPr>
        <w:ind w:left="0" w:right="0" w:firstLine="560"/>
        <w:spacing w:before="450" w:after="450" w:line="312" w:lineRule="auto"/>
      </w:pPr>
      <w:r>
        <w:rPr>
          <w:rFonts w:ascii="宋体" w:hAnsi="宋体" w:eastAsia="宋体" w:cs="宋体"/>
          <w:color w:val="000"/>
          <w:sz w:val="28"/>
          <w:szCs w:val="28"/>
        </w:rPr>
        <w:t xml:space="preserve">1、积极引进人才。随着办学规模的不断扩大，学校正视教师队伍数量不足、质量不高的现实，积极利用市县人事、教育等行政部门搭建的人才招聘这一平台，近两年，从华中师范大学、陕西师范大学、东北师范大学、西南大学等高等院校招聘免费师范优秀本科毕业生14人，有效地提高了教师队伍的整体素质。为了尽快适应新课程改革，树立先进的教育理念，学校积极与陕师大取得联系，近两年共争取到12名研究生、2名硕士生及博士生教师来校支教，他们的加盟为学校教师队伍注入了新鲜的血液。</w:t>
      </w:r>
    </w:p>
    <w:p>
      <w:pPr>
        <w:ind w:left="0" w:right="0" w:firstLine="560"/>
        <w:spacing w:before="450" w:after="450" w:line="312" w:lineRule="auto"/>
      </w:pPr>
      <w:r>
        <w:rPr>
          <w:rFonts w:ascii="宋体" w:hAnsi="宋体" w:eastAsia="宋体" w:cs="宋体"/>
          <w:color w:val="000"/>
          <w:sz w:val="28"/>
          <w:szCs w:val="28"/>
        </w:rPr>
        <w:t xml:space="preserve">2、着力培养人才。学校高度重视人才队伍建设，以实施名师工程为抓手，先后出台了《关于加强教师队伍建设的实施意见》、《教师培训规划》和《教师发展性评价》体系，尽力为教师专业成长和实现自身价值提供机会、搭建舞台。</w:t>
      </w:r>
    </w:p>
    <w:p>
      <w:pPr>
        <w:ind w:left="0" w:right="0" w:firstLine="560"/>
        <w:spacing w:before="450" w:after="450" w:line="312" w:lineRule="auto"/>
      </w:pPr>
      <w:r>
        <w:rPr>
          <w:rFonts w:ascii="宋体" w:hAnsi="宋体" w:eastAsia="宋体" w:cs="宋体"/>
          <w:color w:val="000"/>
          <w:sz w:val="28"/>
          <w:szCs w:val="28"/>
        </w:rPr>
        <w:t xml:space="preserve">一是鼓励骨干教师自觉参加高层次培训和交流，主动参与国省高水平课题研究，著书立说，成名成家。</w:t>
      </w:r>
    </w:p>
    <w:p>
      <w:pPr>
        <w:ind w:left="0" w:right="0" w:firstLine="560"/>
        <w:spacing w:before="450" w:after="450" w:line="312" w:lineRule="auto"/>
      </w:pPr>
      <w:r>
        <w:rPr>
          <w:rFonts w:ascii="宋体" w:hAnsi="宋体" w:eastAsia="宋体" w:cs="宋体"/>
          <w:color w:val="000"/>
          <w:sz w:val="28"/>
          <w:szCs w:val="28"/>
        </w:rPr>
        <w:t xml:space="preserve">二是邀请吴义宏、王尚志、罗兴斌、唐江澎等国际、国内著名学者和教育专家来校作专场报告，帮助教师了解国际教育动态，树立先进教育理念，探究生态高效课堂。</w:t>
      </w:r>
    </w:p>
    <w:p>
      <w:pPr>
        <w:ind w:left="0" w:right="0" w:firstLine="560"/>
        <w:spacing w:before="450" w:after="450" w:line="312" w:lineRule="auto"/>
      </w:pPr>
      <w:r>
        <w:rPr>
          <w:rFonts w:ascii="宋体" w:hAnsi="宋体" w:eastAsia="宋体" w:cs="宋体"/>
          <w:color w:val="000"/>
          <w:sz w:val="28"/>
          <w:szCs w:val="28"/>
        </w:rPr>
        <w:t xml:space="preserve">三是切实落实青年教师“136”成才目标，有效完成“帮带结对”成长计划，以帮助青年教师缩短适应期，强化成长期，加快成熟期。</w:t>
      </w:r>
    </w:p>
    <w:p>
      <w:pPr>
        <w:ind w:left="0" w:right="0" w:firstLine="560"/>
        <w:spacing w:before="450" w:after="450" w:line="312" w:lineRule="auto"/>
      </w:pPr>
      <w:r>
        <w:rPr>
          <w:rFonts w:ascii="宋体" w:hAnsi="宋体" w:eastAsia="宋体" w:cs="宋体"/>
          <w:color w:val="000"/>
          <w:sz w:val="28"/>
          <w:szCs w:val="28"/>
        </w:rPr>
        <w:t xml:space="preserve">四是开展以“专家引领，同伴互助，个人反思”为核心的校本教研，努力形成以骨干教师为主体，专任教师全员参与的教研队伍格局和组组有实验课题、人人有实验任务的群体教科研局面。</w:t>
      </w:r>
    </w:p>
    <w:p>
      <w:pPr>
        <w:ind w:left="0" w:right="0" w:firstLine="560"/>
        <w:spacing w:before="450" w:after="450" w:line="312" w:lineRule="auto"/>
      </w:pPr>
      <w:r>
        <w:rPr>
          <w:rFonts w:ascii="宋体" w:hAnsi="宋体" w:eastAsia="宋体" w:cs="宋体"/>
          <w:color w:val="000"/>
          <w:sz w:val="28"/>
          <w:szCs w:val="28"/>
        </w:rPr>
        <w:t xml:space="preserve">五是常态性举办名师论坛、青年教师风采展示、教学标兵大赛及课件制作大赛，提升教师的教学水平。六是积极促进校际交流，以“人才服务基层”活动为载体，免费为基层学校举办科技创新讲座，指导构建高效课堂。多渠道、全方位的人才培养模式，有效促进了学校人才队伍的发展壮大，形成了以全国模范教师、全国教书育人楷模提名奖获得者仰孝升同志为代表的名优教师群体。</w:t>
      </w:r>
    </w:p>
    <w:p>
      <w:pPr>
        <w:ind w:left="0" w:right="0" w:firstLine="560"/>
        <w:spacing w:before="450" w:after="450" w:line="312" w:lineRule="auto"/>
      </w:pPr>
      <w:r>
        <w:rPr>
          <w:rFonts w:ascii="宋体" w:hAnsi="宋体" w:eastAsia="宋体" w:cs="宋体"/>
          <w:color w:val="000"/>
          <w:sz w:val="28"/>
          <w:szCs w:val="28"/>
        </w:rPr>
        <w:t xml:space="preserve">3、大胆使用人才。人才是学校的宝贵资源，只有人尽其才，才能才尽其用。为此，学校每学年开学初，都要就人才使用问题召开专题会议，安排部署人才工作。为了提升学校的教科研水平，学校放手让治学有方、勤于思考的仰孝升同志分管教研工作，在他的带动下，学校教研工作扎实推进，成效显著。他个人先后荣获全国模范教师、全国教书育人楷模提名奖、陕西省有突出贡献专家等称号，学校先后被评为全国课题研究优秀学校、陕西省科研兴校明星学校、陕西省校地共建校本研修实验区实验学校、商洛市基础教育科研工作先进集体。为大力实施素质教育，开启学生心智，激发创造兴趣，学校聘用了善于探究、乐于实践的雷建设同志担任科技辅导员，通过雷建设同志的辛勤努力，学校的科技创新活动捷报频传。</w:t>
      </w:r>
    </w:p>
    <w:p>
      <w:pPr>
        <w:ind w:left="0" w:right="0" w:firstLine="560"/>
        <w:spacing w:before="450" w:after="450" w:line="312" w:lineRule="auto"/>
      </w:pPr>
      <w:r>
        <w:rPr>
          <w:rFonts w:ascii="宋体" w:hAnsi="宋体" w:eastAsia="宋体" w:cs="宋体"/>
          <w:color w:val="000"/>
          <w:sz w:val="28"/>
          <w:szCs w:val="28"/>
        </w:rPr>
        <w:t xml:space="preserve">近两年，学校“丰阳号磁悬浮小车”等12件作品分别荣获国、省一二三等奖，有33件作品已获得国家知识^v^新型发明专利权。雷建设同志先后被评为全国自制教具能手、全国十佳优秀科技辅导员、全国英特尔十佳优秀科技教师奖，学校荣获国省科技创新优秀组织单位、陕西省中小学知识产权教育试点学校、商洛市科技教育特色学校。为了加快教师队伍的专业化成长，学校在高三复课、班级管理等重要岗位大胆使用德才兼备的青年教师，任卫平、柯昌林等一大批青年教师快速成长，已成为能独当一面、教学成绩显著、备受社会赞誉的优秀教师。正是合理的使用人才，使学校的教育质量持续攀升，近两年高考，学校二本线以上人数分别高达1619人和1731人，连居商洛第一。</w:t>
      </w:r>
    </w:p>
    <w:p>
      <w:pPr>
        <w:ind w:left="0" w:right="0" w:firstLine="560"/>
        <w:spacing w:before="450" w:after="450" w:line="312" w:lineRule="auto"/>
      </w:pPr>
      <w:r>
        <w:rPr>
          <w:rFonts w:ascii="宋体" w:hAnsi="宋体" w:eastAsia="宋体" w:cs="宋体"/>
          <w:color w:val="000"/>
          <w:sz w:val="28"/>
          <w:szCs w:val="28"/>
        </w:rPr>
        <w:t xml:space="preserve">4、关心爱护人才。学校尽力创造识才用才的工作环境和优才留才的生活环境，在评优树模、干部提拔中优先推荐优秀人才，在职称晋级、岗位聘用中优先考虑优秀人才，在外出培训、学术交流中优先选派优秀人才。学校的关心爱护，极大地调动了优秀人才的工作激情，有力的推动了学校工作。学校的教育质量稳步攀升，办学水平日益提高，社会声誉越来越好。学校连年被评为全市提高普通高中教育质量先进单位。学校先后获得全国实践教育活动先进单位、全国学校艺术教育工作先进单位、陕西省文明校园、陕西省绿色学校、陕西省平安校园、商洛市先进集体、商洛市学校发展水平316督导评估五星级优秀学校。</w:t>
      </w:r>
    </w:p>
    <w:p>
      <w:pPr>
        <w:ind w:left="0" w:right="0" w:firstLine="560"/>
        <w:spacing w:before="450" w:after="450" w:line="312" w:lineRule="auto"/>
      </w:pPr>
      <w:r>
        <w:rPr>
          <w:rFonts w:ascii="宋体" w:hAnsi="宋体" w:eastAsia="宋体" w:cs="宋体"/>
          <w:color w:val="000"/>
          <w:sz w:val="28"/>
          <w:szCs w:val="28"/>
        </w:rPr>
        <w:t xml:space="preserve">&gt;三、学校人才工作存在的问题</w:t>
      </w:r>
    </w:p>
    <w:p>
      <w:pPr>
        <w:ind w:left="0" w:right="0" w:firstLine="560"/>
        <w:spacing w:before="450" w:after="450" w:line="312" w:lineRule="auto"/>
      </w:pPr>
      <w:r>
        <w:rPr>
          <w:rFonts w:ascii="宋体" w:hAnsi="宋体" w:eastAsia="宋体" w:cs="宋体"/>
          <w:color w:val="000"/>
          <w:sz w:val="28"/>
          <w:szCs w:val="28"/>
        </w:rPr>
        <w:t xml:space="preserve">近年来，学校的人才工作成效显著，但仍然存在着一些不容忽视的问题。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一是由于历史原因的积累，教师老龄化趋势逐渐显现，年龄结构不够合理，部分老教师教育理念不新，影响了新课程的实施；</w:t>
      </w:r>
    </w:p>
    <w:p>
      <w:pPr>
        <w:ind w:left="0" w:right="0" w:firstLine="560"/>
        <w:spacing w:before="450" w:after="450" w:line="312" w:lineRule="auto"/>
      </w:pPr>
      <w:r>
        <w:rPr>
          <w:rFonts w:ascii="宋体" w:hAnsi="宋体" w:eastAsia="宋体" w:cs="宋体"/>
          <w:color w:val="000"/>
          <w:sz w:val="28"/>
          <w:szCs w:val="28"/>
        </w:rPr>
        <w:t xml:space="preserve">二是由于客观条件的限制，学校人才招聘以陕西省内高校为主，人才构成模式单一，不利于人才的多样化发展；</w:t>
      </w:r>
    </w:p>
    <w:p>
      <w:pPr>
        <w:ind w:left="0" w:right="0" w:firstLine="560"/>
        <w:spacing w:before="450" w:after="450" w:line="312" w:lineRule="auto"/>
      </w:pPr>
      <w:r>
        <w:rPr>
          <w:rFonts w:ascii="宋体" w:hAnsi="宋体" w:eastAsia="宋体" w:cs="宋体"/>
          <w:color w:val="000"/>
          <w:sz w:val="28"/>
          <w:szCs w:val="28"/>
        </w:rPr>
        <w:t xml:space="preserve">三是由于县情校情的制约，学校人才紧缺的现象依然存在，部分学科教师不足，影响了教育教学的有序开展。在今后的工作中，学校将会正视问题，科学举措，推动学校人才工作更加合理、健康地运行。</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高素质人才工作总结15</w:t>
      </w:r>
    </w:p>
    <w:p>
      <w:pPr>
        <w:ind w:left="0" w:right="0" w:firstLine="560"/>
        <w:spacing w:before="450" w:after="450" w:line="312" w:lineRule="auto"/>
      </w:pPr>
      <w:r>
        <w:rPr>
          <w:rFonts w:ascii="宋体" w:hAnsi="宋体" w:eastAsia="宋体" w:cs="宋体"/>
          <w:color w:val="000"/>
          <w:sz w:val="28"/>
          <w:szCs w:val="28"/>
        </w:rPr>
        <w:t xml:space="preserve">日月经天，江河行地，一转瞬，大学时光已所剩无几。回顾过去，总结经验教训，借鉴他人的可取之处，反思自身的不足，我高喊“逝去的青春无悔”;展望未来，收拾行囊，确定未来的发展目标，在心底给自我默默打气加油，我对未来充满信心。固然，目标的达成、成绩的取得，这都离不开自身艰苦努力，更离不开院系领导、辅导员和众多教师的精心指导与培养和同学们的真诚帮忙。回顾前三年的大学学习生活，在良师的教导、益友的帮忙和自身的刻苦学习下，我初步掌握了通信工程的专业基本知识，取得了必须的收获，现总结如下：</w:t>
      </w:r>
    </w:p>
    <w:p>
      <w:pPr>
        <w:ind w:left="0" w:right="0" w:firstLine="560"/>
        <w:spacing w:before="450" w:after="450" w:line="312" w:lineRule="auto"/>
      </w:pPr>
      <w:r>
        <w:rPr>
          <w:rFonts w:ascii="宋体" w:hAnsi="宋体" w:eastAsia="宋体" w:cs="宋体"/>
          <w:color w:val="000"/>
          <w:sz w:val="28"/>
          <w:szCs w:val="28"/>
        </w:rPr>
        <w:t xml:space="preserve">一、坚定信念，进取向党组织靠拢</w:t>
      </w:r>
    </w:p>
    <w:p>
      <w:pPr>
        <w:ind w:left="0" w:right="0" w:firstLine="560"/>
        <w:spacing w:before="450" w:after="450" w:line="312" w:lineRule="auto"/>
      </w:pPr>
      <w:r>
        <w:rPr>
          <w:rFonts w:ascii="宋体" w:hAnsi="宋体" w:eastAsia="宋体" w:cs="宋体"/>
          <w:color w:val="000"/>
          <w:sz w:val="28"/>
          <w:szCs w:val="28"/>
        </w:rPr>
        <w:t xml:space="preserve">思想上，我进取向党组织靠拢，认真学习马列主义、^v^思想、^v^理论、三个代表和科学发展观等党的先进理论知识，学习^v^所做的政府工作报告等方针政策，不断提升自身的党性修养和道德修养，坚决拥护党的领导，坚定党的领导政治方向，坚定共产主义梦想信念。我热爱祖国，热爱人民，坚决拥护^v^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此外，为了更深入、系统地理解党的教育，经辅导员推荐，参加入党进取分子培训班，在培训中认真学习党的奋斗历史，党的各种方针政策，深刻领悟学习资料后党为人民服务的高尚情操和实现共产主义的崇高梦想信念，培训后经过考试，圆满结业。并利用去年暑假时间，到中国革命的胜地——井冈山考察学习。在这块革命先烈们为新中国抛头颅、洒热血过的革命老根据地，我切身受到了革命勤俭节俭、艰苦奋斗等光荣传统，体会到了当时环境艰苦，生活的艰辛和今日幸福生活的来之不易。经过参观旧址，看历史图片，认真和老红军交谈，我明白了为什么中国革命能从一个胜利走向另一个胜利，更加坚定了共产主义的信念，进取向党组织靠拢、理解党组织考验的决心，立誓要以实际行动来展此刻党的教育下的当代大学生的风采。往后，我会更加努力的严格要求自我，以一个党员的标准严格要求自我。</w:t>
      </w:r>
    </w:p>
    <w:p>
      <w:pPr>
        <w:ind w:left="0" w:right="0" w:firstLine="560"/>
        <w:spacing w:before="450" w:after="450" w:line="312" w:lineRule="auto"/>
      </w:pPr>
      <w:r>
        <w:rPr>
          <w:rFonts w:ascii="宋体" w:hAnsi="宋体" w:eastAsia="宋体" w:cs="宋体"/>
          <w:color w:val="000"/>
          <w:sz w:val="28"/>
          <w:szCs w:val="28"/>
        </w:rPr>
        <w:t xml:space="preserve">二、认真学习，学海无涯书山有我</w:t>
      </w:r>
    </w:p>
    <w:p>
      <w:pPr>
        <w:ind w:left="0" w:right="0" w:firstLine="560"/>
        <w:spacing w:before="450" w:after="450" w:line="312" w:lineRule="auto"/>
      </w:pPr>
      <w:r>
        <w:rPr>
          <w:rFonts w:ascii="宋体" w:hAnsi="宋体" w:eastAsia="宋体" w:cs="宋体"/>
          <w:color w:val="000"/>
          <w:sz w:val="28"/>
          <w:szCs w:val="28"/>
        </w:rPr>
        <w:t xml:space="preserve">三、进取锻炼，不断提升综合素质</w:t>
      </w:r>
    </w:p>
    <w:p>
      <w:pPr>
        <w:ind w:left="0" w:right="0" w:firstLine="560"/>
        <w:spacing w:before="450" w:after="450" w:line="312" w:lineRule="auto"/>
      </w:pPr>
      <w:r>
        <w:rPr>
          <w:rFonts w:ascii="宋体" w:hAnsi="宋体" w:eastAsia="宋体" w:cs="宋体"/>
          <w:color w:val="000"/>
          <w:sz w:val="28"/>
          <w:szCs w:val="28"/>
        </w:rPr>
        <w:t xml:space="preserve">为了使自我成为一个全面发展的高素质大学生，为了从各个方面锻炼和提高自我，为了在将来激烈的社会竞争中立于不败之地，我进取组织、参与学校的各种文体活动，投身各种社会实践。因家庭原因，为了减轻父母的负担，不要让劳作在太阳底下头朝黄土背朝天的农村父母太为我的学费、生活费发愁，不要为了我那样节衣缩食，我找了一份家教。做家教既能够增加经济收入，又能接触社会，何乐而不为呢?靠一小时几十元的家教，加上奖学金，搭上生活费，买了一台组装电脑，用于通信工程专业学习和研究生考试复习工具，在现代这样一个激烈竞争的社会，不熟练掌握电脑知识、灵活操作电脑，并为学习、工作、生活所用是落后的，^v^教导我们“落后就要挨打”，所以是要被淘汰的。</w:t>
      </w:r>
    </w:p>
    <w:p>
      <w:pPr>
        <w:ind w:left="0" w:right="0" w:firstLine="560"/>
        <w:spacing w:before="450" w:after="450" w:line="312" w:lineRule="auto"/>
      </w:pPr>
      <w:r>
        <w:rPr>
          <w:rFonts w:ascii="宋体" w:hAnsi="宋体" w:eastAsia="宋体" w:cs="宋体"/>
          <w:color w:val="000"/>
          <w:sz w:val="28"/>
          <w:szCs w:val="28"/>
        </w:rPr>
        <w:t xml:space="preserve">回首一看，尽管在锻炼中有了一些收获，但仍有很多遗憾，许多想办的事情没办成，许多该做的事没做。在学校工作上，我进取参与学生管理工作，不但锻炼自我的组织交际本事，还深刻地感受到团队合作的精神及凝聚力。</w:t>
      </w:r>
    </w:p>
    <w:p>
      <w:pPr>
        <w:ind w:left="0" w:right="0" w:firstLine="560"/>
        <w:spacing w:before="450" w:after="450" w:line="312" w:lineRule="auto"/>
      </w:pPr>
      <w:r>
        <w:rPr>
          <w:rFonts w:ascii="宋体" w:hAnsi="宋体" w:eastAsia="宋体" w:cs="宋体"/>
          <w:color w:val="000"/>
          <w:sz w:val="28"/>
          <w:szCs w:val="28"/>
        </w:rPr>
        <w:t xml:space="preserve">四、尊师重道，营造欢乐成长氛围</w:t>
      </w:r>
    </w:p>
    <w:p>
      <w:pPr>
        <w:ind w:left="0" w:right="0" w:firstLine="560"/>
        <w:spacing w:before="450" w:after="450" w:line="312" w:lineRule="auto"/>
      </w:pPr>
      <w:r>
        <w:rPr>
          <w:rFonts w:ascii="宋体" w:hAnsi="宋体" w:eastAsia="宋体" w:cs="宋体"/>
          <w:color w:val="000"/>
          <w:sz w:val="28"/>
          <w:szCs w:val="28"/>
        </w:rPr>
        <w:t xml:space="preserve">在学校生活中，我尊重教师，团结同学，学习、工作、生活上的问题，有选择地虚心向领导、教师、师兄师姐请教。对待学弟学妹，则是多关心、多帮忙。崇尚质朴的生活，并养成良好的艰苦朴素的生活习惯和勤俭节俭的优良作风。待人方面，我奉行平易近人、待人友好的原则，体验付出真诚，收获微笑的欢乐成长，一向以来与领导、教师、同学、朋友相处甚是融洽。</w:t>
      </w:r>
    </w:p>
    <w:p>
      <w:pPr>
        <w:ind w:left="0" w:right="0" w:firstLine="560"/>
        <w:spacing w:before="450" w:after="450" w:line="312" w:lineRule="auto"/>
      </w:pPr>
      <w:r>
        <w:rPr>
          <w:rFonts w:ascii="宋体" w:hAnsi="宋体" w:eastAsia="宋体" w:cs="宋体"/>
          <w:color w:val="000"/>
          <w:sz w:val="28"/>
          <w:szCs w:val="28"/>
        </w:rPr>
        <w:t xml:space="preserve">在家庭生活中，百行孝为先。我孝敬、理解父母，能辛勤劳动，进取主动做家务，为父母分担忧愁。</w:t>
      </w:r>
    </w:p>
    <w:p>
      <w:pPr>
        <w:ind w:left="0" w:right="0" w:firstLine="560"/>
        <w:spacing w:before="450" w:after="450" w:line="312" w:lineRule="auto"/>
      </w:pPr>
      <w:r>
        <w:rPr>
          <w:rFonts w:ascii="宋体" w:hAnsi="宋体" w:eastAsia="宋体" w:cs="宋体"/>
          <w:color w:val="000"/>
          <w:sz w:val="28"/>
          <w:szCs w:val="28"/>
        </w:rPr>
        <w:t xml:space="preserve">以上是我对大三学年一些方面的个人总结，任何成绩的取得只代表过去，明天的任务还很多，仍需努力。我相信，我想，我做，于是，我能!用心去做就必须能赢得精彩!聪明的人不单活在过去，过去的成败都已成为历史;不单活在未来，未来的一切不停留在空想和白日梦;只活在当下，用勤奋、求实、上进和不怕输的韧劲迎接大学的最终时光，开拓我人生新的旅程!</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高素质人才工作总结16</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今年是我大学的第三年。两年来，在各级校领导、老师和同学们的关心、匡助下，经由自身的不断努力，我在各方面均取得了比较大的提高。现将个人&gt;工作总结讲演如下：</w:t>
      </w:r>
    </w:p>
    <w:p>
      <w:pPr>
        <w:ind w:left="0" w:right="0" w:firstLine="560"/>
        <w:spacing w:before="450" w:after="450" w:line="312" w:lineRule="auto"/>
      </w:pPr>
      <w:r>
        <w:rPr>
          <w:rFonts w:ascii="宋体" w:hAnsi="宋体" w:eastAsia="宋体" w:cs="宋体"/>
          <w:color w:val="000"/>
          <w:sz w:val="28"/>
          <w:szCs w:val="28"/>
        </w:rPr>
        <w:t xml:space="preserve">思惟政治上：始终保持与党中心高度一致，当真学习“三个代表”重要思惟和“七一”讲话精神，积极参加学院及班上组织的思惟政治学习流动，不断进步自身的政治素质。果断拥护独立自主原则及“^v^”的方针，反对任何形式的霸权主义和分裂主义。政治上要求提高，积极向党组织靠拢。不知足于党校内入党积极分子培训所获得的党的基本知识，在工作、学习和糊口中不断增强自身的党性原则，按照^v^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泛博同学的共同利益为最基本的起点，正符合“三个代表”中的最基本也是最重要的一条“要代表最泛博人民的根本利益”。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因为参加党校的时间不长，政治思惟觉悟还有待进步;对大学学习的规律仍需进一步适应，方法也尚需改进;在学生会的工作中，也要弥补不足，尽最大的努力为同学们服务。新的一年里，我一定当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高素质人才工作总结17</w:t>
      </w:r>
    </w:p>
    <w:p>
      <w:pPr>
        <w:ind w:left="0" w:right="0" w:firstLine="560"/>
        <w:spacing w:before="450" w:after="450" w:line="312" w:lineRule="auto"/>
      </w:pPr>
      <w:r>
        <w:rPr>
          <w:rFonts w:ascii="宋体" w:hAnsi="宋体" w:eastAsia="宋体" w:cs="宋体"/>
          <w:color w:val="000"/>
          <w:sz w:val="28"/>
          <w:szCs w:val="28"/>
        </w:rPr>
        <w:t xml:space="preserve">人生珍贵的四年大学生活即将画上句号，在这特别的日子里，回首四年的大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进入大学就等于半只脚踏进了社会，所以在入学前我就下定决心，在大学里不能做一个读死书的书呆子，要抓住每一个机会锻炼自己各方面的能力。刚入学后，我参加了院、班里的学生干部竞选，虽然都失败了，但是我从来不气馁，我始终坚信：只要自己是真的有能力，迟早有一天别人会发现的，迟早有一天我能够找到我自己想要的舞台，时间会证明我存在的意义和价值。大一第一个学期，虽然我什么职务都不担任，但是我却协助老师和班委做了很多事，得到了老师和同学们的认可。果然，大一第二个学期，班里的同学直接推荐我担任了班级的团支部书记。大二时，被学院推荐担任学生党支部书记;大三通过参加竞选被选为院分团委、学生会副书记及学校教学监控处学生信息员。在四年的学生干部生涯中，我学到了很多普通同学学不到的东西，让一个平凡的我变成了老师和同学们眼中有着一定组织领导能力、强烈的集体荣誉感和团队意识、丰富的处事经验、优秀的社交能力及良好人际关系的自信、优秀的人。我的能力也受到了老师和同学们的认同。除了学生工作之外，我还积极地参加社团活动。大一的时候和几个同学一起创办了生命科学学院的第一个对外的社团：绿野觅踪协会，创办过程的辛苦也只有我们几个深深有体会，但是那份喜悦之情也只有我们几个甜在心头。</w:t>
      </w:r>
    </w:p>
    <w:p>
      <w:pPr>
        <w:ind w:left="0" w:right="0" w:firstLine="560"/>
        <w:spacing w:before="450" w:after="450" w:line="312" w:lineRule="auto"/>
      </w:pPr>
      <w:r>
        <w:rPr>
          <w:rFonts w:ascii="宋体" w:hAnsi="宋体" w:eastAsia="宋体" w:cs="宋体"/>
          <w:color w:val="000"/>
          <w:sz w:val="28"/>
          <w:szCs w:val="28"/>
        </w:rPr>
        <w:t xml:space="preserve">作为一名学生，学习依然是最重要的任务。在学习上，我曾经迷茫过，但是很快，我也找到了我想要的方向。我没有放松对自己的要求，在紧张、繁忙的学生工作中，我更能体会到时间的重要性。我深知自己课后的时间不能和其他同学的画等号，于是我珍惜每一堂课的时间，珍惜每一堂课老师讲的内容，课后在不断得地“挤”出时间来充实课堂的内容。我热爱自己的专业，但在学习专业知识的同时，也不忘记学习各方面的知识来充实自己。通过自己不懈的努力，我连续几年获得了专业奖学金。</w:t>
      </w:r>
    </w:p>
    <w:p>
      <w:pPr>
        <w:ind w:left="0" w:right="0" w:firstLine="560"/>
        <w:spacing w:before="450" w:after="450" w:line="312" w:lineRule="auto"/>
      </w:pPr>
      <w:r>
        <w:rPr>
          <w:rFonts w:ascii="宋体" w:hAnsi="宋体" w:eastAsia="宋体" w:cs="宋体"/>
          <w:color w:val="000"/>
          <w:sz w:val="28"/>
          <w:szCs w:val="28"/>
        </w:rPr>
        <w:t xml:space="preserve">在学习知识的期间，我更与老师们建立了浓厚的师生情谊，老师们的谆谆教导，使我体会到了学习的乐趣。由于自己热情诚恳的性格，所以从小学到大学一直与同学们相处的很好，而且也受到了身边许多同学的欢迎，与同学们建立了深厚的友情。</w:t>
      </w:r>
    </w:p>
    <w:p>
      <w:pPr>
        <w:ind w:left="0" w:right="0" w:firstLine="560"/>
        <w:spacing w:before="450" w:after="450" w:line="312" w:lineRule="auto"/>
      </w:pPr>
      <w:r>
        <w:rPr>
          <w:rFonts w:ascii="宋体" w:hAnsi="宋体" w:eastAsia="宋体" w:cs="宋体"/>
          <w:color w:val="000"/>
          <w:sz w:val="28"/>
          <w:szCs w:val="28"/>
        </w:rPr>
        <w:t xml:space="preserve">四年来，我社会实践的能力也有了很大地提高。除了积极地组织、参与校内的各类活动，我还充分利用寒暑假的时间参加社会实践活动，办家教，禁毒宣传活动，三峡库区居民生活情况调查等，这些活动不仅增加了我的人生阅历，也使我锻炼了自己的交际、办事能力。XX年暑期社会实践——三峡库区居民生活情况调查，由于实践队所有队员的共同努力，我们获得了省级“优秀社会实践队”的光荣称号。</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高素质人才工作总结18</w:t>
      </w:r>
    </w:p>
    <w:p>
      <w:pPr>
        <w:ind w:left="0" w:right="0" w:firstLine="560"/>
        <w:spacing w:before="450" w:after="450" w:line="312" w:lineRule="auto"/>
      </w:pPr>
      <w:r>
        <w:rPr>
          <w:rFonts w:ascii="宋体" w:hAnsi="宋体" w:eastAsia="宋体" w:cs="宋体"/>
          <w:color w:val="000"/>
          <w:sz w:val="28"/>
          <w:szCs w:val="28"/>
        </w:rPr>
        <w:t xml:space="preserve">20XX年初，我中心为了加强专业技术人才培养，建设一支高素质的社区卫生服务人才队伍，依据市、区卫生局的有关要求，对人才培养工作做了周密计划，并在一年时间内是计划得到逐步落实。现将我中心20XX年人才培养工作，总结如下：</w:t>
      </w:r>
    </w:p>
    <w:p>
      <w:pPr>
        <w:ind w:left="0" w:right="0" w:firstLine="560"/>
        <w:spacing w:before="450" w:after="450" w:line="312" w:lineRule="auto"/>
      </w:pPr>
      <w:r>
        <w:rPr>
          <w:rFonts w:ascii="宋体" w:hAnsi="宋体" w:eastAsia="宋体" w:cs="宋体"/>
          <w:color w:val="000"/>
          <w:sz w:val="28"/>
          <w:szCs w:val="28"/>
        </w:rPr>
        <w:t xml:space="preserve">20XX年，我中心共选派卫生技术人员参加各级卫生主管部门组织的学习、培训15次，参加学习、培训共20人次。具体如下：参加城关区结核病防治综合医疗机构与结防机构间合作培训班2人；参加儿童保健在社区中心应用适宜技术培训班2人；参加城关区传染病预防控制培训班2人；参加城关区社区妇保、儿保业务培训班2人；参加城关区免疫规划培训班2人；参加中医适宜技术培训班2人；参加重症精神病培训班2人；参加慢病干预项目培训班2人；参加社区公共卫生服务和卫生应急处理技能培训班2人；参加省急救中心进修4人。</w:t>
      </w:r>
    </w:p>
    <w:p>
      <w:pPr>
        <w:ind w:left="0" w:right="0" w:firstLine="560"/>
        <w:spacing w:before="450" w:after="450" w:line="312" w:lineRule="auto"/>
      </w:pPr>
      <w:r>
        <w:rPr>
          <w:rFonts w:ascii="宋体" w:hAnsi="宋体" w:eastAsia="宋体" w:cs="宋体"/>
          <w:color w:val="000"/>
          <w:sz w:val="28"/>
          <w:szCs w:val="28"/>
        </w:rPr>
        <w:t xml:space="preserve">进修人员不仅通过学习和培训大大提高了诊疗水平，还通过在本单位举办讲座等形式将所学知识与其他职工相互交流，在一定程度上提高了全院职工的诊疗水平；同时，我中心人才在11月份是得到了新的补充，专业技术层面得到了补充，解决了以前遇到的专业技术单一，部分业务开展困难的问题，为我中心的可持续发展奠定了新的基础。为了使我中心业务水平更进一步的发展，提高我中的医疗服务水平，现制定我中心20XX年的人才培养工作规划，如下：</w:t>
      </w:r>
    </w:p>
    <w:p>
      <w:pPr>
        <w:ind w:left="0" w:right="0" w:firstLine="560"/>
        <w:spacing w:before="450" w:after="450" w:line="312" w:lineRule="auto"/>
      </w:pPr>
      <w:r>
        <w:rPr>
          <w:rFonts w:ascii="宋体" w:hAnsi="宋体" w:eastAsia="宋体" w:cs="宋体"/>
          <w:color w:val="000"/>
          <w:sz w:val="28"/>
          <w:szCs w:val="28"/>
        </w:rPr>
        <w:t xml:space="preserve">1、加强基层学科带头人培养：学科带头人是医院业务工作的核心，加大学科带头人培养力度，争取在三年内培养学科带头人2名，发展有实力的科室1个；</w:t>
      </w:r>
    </w:p>
    <w:p>
      <w:pPr>
        <w:ind w:left="0" w:right="0" w:firstLine="560"/>
        <w:spacing w:before="450" w:after="450" w:line="312" w:lineRule="auto"/>
      </w:pPr>
      <w:r>
        <w:rPr>
          <w:rFonts w:ascii="宋体" w:hAnsi="宋体" w:eastAsia="宋体" w:cs="宋体"/>
          <w:color w:val="000"/>
          <w:sz w:val="28"/>
          <w:szCs w:val="28"/>
        </w:rPr>
        <w:t xml:space="preserve">2、加强专业技术人员培训：对专业技术人员坚持“三基”、“三严”知识培训，普及基本专业技术；建立专业人员岗位培训制度和逐级进修学习制度；</w:t>
      </w:r>
    </w:p>
    <w:p>
      <w:pPr>
        <w:ind w:left="0" w:right="0" w:firstLine="560"/>
        <w:spacing w:before="450" w:after="450" w:line="312" w:lineRule="auto"/>
      </w:pPr>
      <w:r>
        <w:rPr>
          <w:rFonts w:ascii="宋体" w:hAnsi="宋体" w:eastAsia="宋体" w:cs="宋体"/>
          <w:color w:val="000"/>
          <w:sz w:val="28"/>
          <w:szCs w:val="28"/>
        </w:rPr>
        <w:t xml:space="preserve">3、加强全科医学团队的建设：通过全科医生、全科护士转岗培训和规范化教育，建立和发展中心全科医师团队。</w:t>
      </w:r>
    </w:p>
    <w:p>
      <w:pPr>
        <w:ind w:left="0" w:right="0" w:firstLine="560"/>
        <w:spacing w:before="450" w:after="450" w:line="312" w:lineRule="auto"/>
      </w:pPr>
      <w:r>
        <w:rPr>
          <w:rFonts w:ascii="宋体" w:hAnsi="宋体" w:eastAsia="宋体" w:cs="宋体"/>
          <w:color w:val="000"/>
          <w:sz w:val="28"/>
          <w:szCs w:val="28"/>
        </w:rPr>
        <w:t xml:space="preserve">4、加强继续教育工作：鼓励员工行进非脱产式的继续教育，提高自身的学历及实力，并且鼓励单位内部计算机能力强的职工对单位职工普及计算机应用知识；</w:t>
      </w:r>
    </w:p>
    <w:p>
      <w:pPr>
        <w:ind w:left="0" w:right="0" w:firstLine="560"/>
        <w:spacing w:before="450" w:after="450" w:line="312" w:lineRule="auto"/>
      </w:pPr>
      <w:r>
        <w:rPr>
          <w:rFonts w:ascii="宋体" w:hAnsi="宋体" w:eastAsia="宋体" w:cs="宋体"/>
          <w:color w:val="000"/>
          <w:sz w:val="28"/>
          <w:szCs w:val="28"/>
        </w:rPr>
        <w:t xml:space="preserve">5、加强中医药人才培养：中医药是中华民族的瑰宝，在中华民族长期的繁衍和发展过程中，起到了极其重要的作用，故应加强中心中医药专业技术人员的培养，大力推广中医适宜技术，选派1—2名中医专业大学生进高一级医院进修，加强中医适宜技术在我中心的运用。</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高素质人才工作总结19</w:t>
      </w:r>
    </w:p>
    <w:p>
      <w:pPr>
        <w:ind w:left="0" w:right="0" w:firstLine="560"/>
        <w:spacing w:before="450" w:after="450" w:line="312" w:lineRule="auto"/>
      </w:pPr>
      <w:r>
        <w:rPr>
          <w:rFonts w:ascii="宋体" w:hAnsi="宋体" w:eastAsia="宋体" w:cs="宋体"/>
          <w:color w:val="000"/>
          <w:sz w:val="28"/>
          <w:szCs w:val="28"/>
        </w:rPr>
        <w:t xml:space="preserve">专业技术人才、高技术人才是人才队伍的重要组成部分，加强专业技术人才队伍建设，对经济社会发展有着重大意义。近年来，在区委、区政府的领导下，长兴乡专业技术人才队伍不断壮大，素质不断提高，专业技术职务结构逐步优化</w:t>
      </w:r>
    </w:p>
    <w:p>
      <w:pPr>
        <w:ind w:left="0" w:right="0" w:firstLine="560"/>
        <w:spacing w:before="450" w:after="450" w:line="312" w:lineRule="auto"/>
      </w:pPr>
      <w:r>
        <w:rPr>
          <w:rFonts w:ascii="宋体" w:hAnsi="宋体" w:eastAsia="宋体" w:cs="宋体"/>
          <w:color w:val="000"/>
          <w:sz w:val="28"/>
          <w:szCs w:val="28"/>
        </w:rPr>
        <w:t xml:space="preserve">一、专业技术人才及技能人才队伍建设现状</w:t>
      </w:r>
    </w:p>
    <w:p>
      <w:pPr>
        <w:ind w:left="0" w:right="0" w:firstLine="560"/>
        <w:spacing w:before="450" w:after="450" w:line="312" w:lineRule="auto"/>
      </w:pPr>
      <w:r>
        <w:rPr>
          <w:rFonts w:ascii="宋体" w:hAnsi="宋体" w:eastAsia="宋体" w:cs="宋体"/>
          <w:color w:val="000"/>
          <w:sz w:val="28"/>
          <w:szCs w:val="28"/>
        </w:rPr>
        <w:t xml:space="preserve">长兴乡的专业技术人才队伍主要由乡政府事业单位人员、教师、医生和其他类人员构成。乡镇事业单位管理人员为7名，专业技术人员为14名，编制数与实有人数相等，从学历结构上看，具有大专以上学历的有7人，中专学历的有10人，高中以下学因的有4人，从年龄结构上看，30岁以下的有6人，31至40岁的有8人，41岁至55岁的有6人，55岁以上的有1人，从职称结构上看，具有中级职称的有3人，初级职称的有8人。</w:t>
      </w:r>
    </w:p>
    <w:p>
      <w:pPr>
        <w:ind w:left="0" w:right="0" w:firstLine="560"/>
        <w:spacing w:before="450" w:after="450" w:line="312" w:lineRule="auto"/>
      </w:pPr>
      <w:r>
        <w:rPr>
          <w:rFonts w:ascii="宋体" w:hAnsi="宋体" w:eastAsia="宋体" w:cs="宋体"/>
          <w:color w:val="000"/>
          <w:sz w:val="28"/>
          <w:szCs w:val="28"/>
        </w:rPr>
        <w:t xml:space="preserve">非公经济领域人才总量较快增长，特别是专业技术人才队伍发展较快，截至20_年10月份，全乡专业技术人才总量达到100多人，比20__年增长20％。对推动全乡科技经济发展发挥了重要作用。进一步加快专业技术人才队伍建设，为国民经济发展提供更强有力的智力支撑，成为长兴乡实施人才强乡战略的重要举措。</w:t>
      </w:r>
    </w:p>
    <w:p>
      <w:pPr>
        <w:ind w:left="0" w:right="0" w:firstLine="560"/>
        <w:spacing w:before="450" w:after="450" w:line="312" w:lineRule="auto"/>
      </w:pPr>
      <w:r>
        <w:rPr>
          <w:rFonts w:ascii="宋体" w:hAnsi="宋体" w:eastAsia="宋体" w:cs="宋体"/>
          <w:color w:val="000"/>
          <w:sz w:val="28"/>
          <w:szCs w:val="28"/>
        </w:rPr>
        <w:t xml:space="preserve">二、采用的方法措施</w:t>
      </w:r>
    </w:p>
    <w:p>
      <w:pPr>
        <w:ind w:left="0" w:right="0" w:firstLine="560"/>
        <w:spacing w:before="450" w:after="450" w:line="312" w:lineRule="auto"/>
      </w:pPr>
      <w:r>
        <w:rPr>
          <w:rFonts w:ascii="宋体" w:hAnsi="宋体" w:eastAsia="宋体" w:cs="宋体"/>
          <w:color w:val="000"/>
          <w:sz w:val="28"/>
          <w:szCs w:val="28"/>
        </w:rPr>
        <w:t xml:space="preserve">乡党委、政府通过加强宣传营造良好的社会环境，加强职业道德规范营造健康的学术环境，制定和完善优惠政策形成良好的政策环境，为人才提供创业舞台形成广阔的发展环境等措施，总体上营造了“鼓励人才干事业、支持人才干成事业、帮助人才干好事业”的良好氛围。专业技术人才成长和发展环境日益改善，社会地位不断提高，工作业绩不断提升。苏凤山，作为一名农经战线上的老兵，他吃苦耐劳的精神，优良的敬业素质，满腔热情工作的态度，在群众中树立了很好的公仆形象，赢得了干群的一致好评。20__年被新兴区评为劳动模范。20_年曾被七台河市授予优秀党员。随着中央对“三农”政策的大力加强，作为农经站站长，他一方面做好防止和纠正以发展生产为由的各种侵犯农民权益的行为；另一方面加强为民服务。注重引导农民按照市场规律办事，帮助农民增收。通过他的不懈努力，全乡的财务管理管理上了一个大台阶，群众对村干部由过去的不信任变得信任，积极性也高了，全面反映了全乡民主化管理的丰硕成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1、人才总量仍然不足。乡镇的专业技术人才队伍主要是教师、医生和农技中心的技术员，其他从多的职能部门的专业技术人才多数是“半路出家”，有的甚至根本没有人。与发展的要求相比，缺口仍然很大。</w:t>
      </w:r>
    </w:p>
    <w:p>
      <w:pPr>
        <w:ind w:left="0" w:right="0" w:firstLine="560"/>
        <w:spacing w:before="450" w:after="450" w:line="312" w:lineRule="auto"/>
      </w:pPr>
      <w:r>
        <w:rPr>
          <w:rFonts w:ascii="宋体" w:hAnsi="宋体" w:eastAsia="宋体" w:cs="宋体"/>
          <w:color w:val="000"/>
          <w:sz w:val="28"/>
          <w:szCs w:val="28"/>
        </w:rPr>
        <w:t xml:space="preserve">2、人才结构不够合理。一是地理分布不均。边远乡镇人才奇缺。如乡镇卫生院专业技术人员很少，有些村居然找不到合格的执业医生,村卫生室都不能开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2024-10-05T18:28:16+08:00</dcterms:created>
  <dcterms:modified xsi:type="dcterms:W3CDTF">2024-10-05T18:28:16+08:00</dcterms:modified>
</cp:coreProperties>
</file>

<file path=docProps/custom.xml><?xml version="1.0" encoding="utf-8"?>
<Properties xmlns="http://schemas.openxmlformats.org/officeDocument/2006/custom-properties" xmlns:vt="http://schemas.openxmlformats.org/officeDocument/2006/docPropsVTypes"/>
</file>