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春节总结报告2024</w:t>
      </w:r>
      <w:bookmarkEnd w:id="1"/>
    </w:p>
    <w:p>
      <w:pPr>
        <w:jc w:val="center"/>
        <w:spacing w:before="0" w:after="450"/>
      </w:pPr>
      <w:r>
        <w:rPr>
          <w:rFonts w:ascii="Arial" w:hAnsi="Arial" w:eastAsia="Arial" w:cs="Arial"/>
          <w:color w:val="999999"/>
          <w:sz w:val="20"/>
          <w:szCs w:val="20"/>
        </w:rPr>
        <w:t xml:space="preserve">来源：网友投稿  作者：心上人间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春节总结报告20_(精选10篇)春节总结报告20_要怎么写，才更标准规范？根据多年的文秘写作经验，参考优秀的春节总结报告20_样本能让你事半功倍，下面分享【春节总结报告20_(精选10篇)】，供你选择借鉴。&gt;春节总结报告20_篇1根据有关要...</w:t>
      </w:r>
    </w:p>
    <w:p>
      <w:pPr>
        <w:ind w:left="0" w:right="0" w:firstLine="560"/>
        <w:spacing w:before="450" w:after="450" w:line="312" w:lineRule="auto"/>
      </w:pPr>
      <w:r>
        <w:rPr>
          <w:rFonts w:ascii="宋体" w:hAnsi="宋体" w:eastAsia="宋体" w:cs="宋体"/>
          <w:color w:val="000"/>
          <w:sz w:val="28"/>
          <w:szCs w:val="28"/>
        </w:rPr>
        <w:t xml:space="preserve">春节总结报告20_(精选10篇)</w:t>
      </w:r>
    </w:p>
    <w:p>
      <w:pPr>
        <w:ind w:left="0" w:right="0" w:firstLine="560"/>
        <w:spacing w:before="450" w:after="450" w:line="312" w:lineRule="auto"/>
      </w:pPr>
      <w:r>
        <w:rPr>
          <w:rFonts w:ascii="宋体" w:hAnsi="宋体" w:eastAsia="宋体" w:cs="宋体"/>
          <w:color w:val="000"/>
          <w:sz w:val="28"/>
          <w:szCs w:val="28"/>
        </w:rPr>
        <w:t xml:space="preserve">春节总结报告20_要怎么写，才更标准规范？根据多年的文秘写作经验，参考优秀的春节总结报告20_样本能让你事半功倍，下面分享【春节总结报告20_(精选10篇)】，供你选择借鉴。</w:t>
      </w:r>
    </w:p>
    <w:p>
      <w:pPr>
        <w:ind w:left="0" w:right="0" w:firstLine="560"/>
        <w:spacing w:before="450" w:after="450" w:line="312" w:lineRule="auto"/>
      </w:pPr>
      <w:r>
        <w:rPr>
          <w:rFonts w:ascii="宋体" w:hAnsi="宋体" w:eastAsia="宋体" w:cs="宋体"/>
          <w:color w:val="000"/>
          <w:sz w:val="28"/>
          <w:szCs w:val="28"/>
        </w:rPr>
        <w:t xml:space="preserve">&gt;春节总结报告20_篇1</w:t>
      </w:r>
    </w:p>
    <w:p>
      <w:pPr>
        <w:ind w:left="0" w:right="0" w:firstLine="560"/>
        <w:spacing w:before="450" w:after="450" w:line="312" w:lineRule="auto"/>
      </w:pPr>
      <w:r>
        <w:rPr>
          <w:rFonts w:ascii="宋体" w:hAnsi="宋体" w:eastAsia="宋体" w:cs="宋体"/>
          <w:color w:val="000"/>
          <w:sz w:val="28"/>
          <w:szCs w:val="28"/>
        </w:rPr>
        <w:t xml:space="preserve">根据有关要求，总工会结合自身实际在春节期间认真开展了\"我们的节日·春节\"主题活动，引导工作人员进一步了解传统节日、认真对待传统节日、由衷喜爱传统节日，传承节日文化。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一、高度重视，加强组织</w:t>
      </w:r>
    </w:p>
    <w:p>
      <w:pPr>
        <w:ind w:left="0" w:right="0" w:firstLine="560"/>
        <w:spacing w:before="450" w:after="450" w:line="312" w:lineRule="auto"/>
      </w:pPr>
      <w:r>
        <w:rPr>
          <w:rFonts w:ascii="宋体" w:hAnsi="宋体" w:eastAsia="宋体" w:cs="宋体"/>
          <w:color w:val="000"/>
          <w:sz w:val="28"/>
          <w:szCs w:val="28"/>
        </w:rPr>
        <w:t xml:space="preserve">1、总工会高度重视主题活动的开展，专门印发通知，对活动开展作出部署、提出要求，并将具体活动进行任务分解，落实到人，保证活动实效。</w:t>
      </w:r>
    </w:p>
    <w:p>
      <w:pPr>
        <w:ind w:left="0" w:right="0" w:firstLine="560"/>
        <w:spacing w:before="450" w:after="450" w:line="312" w:lineRule="auto"/>
      </w:pPr>
      <w:r>
        <w:rPr>
          <w:rFonts w:ascii="宋体" w:hAnsi="宋体" w:eastAsia="宋体" w:cs="宋体"/>
          <w:color w:val="000"/>
          <w:sz w:val="28"/>
          <w:szCs w:val="28"/>
        </w:rPr>
        <w:t xml:space="preserve">2、总工会把开展好主题活动，作为推进社会主义核心价值体系建设的重要抓手，作为丰富群众精神文化生活的重要形式和精神文明建设的一件大事，进一步加强活动组织落实，促进总工会委会凝聚力，推动工作开展。</w:t>
      </w:r>
    </w:p>
    <w:p>
      <w:pPr>
        <w:ind w:left="0" w:right="0" w:firstLine="560"/>
        <w:spacing w:before="450" w:after="450" w:line="312" w:lineRule="auto"/>
      </w:pPr>
      <w:r>
        <w:rPr>
          <w:rFonts w:ascii="宋体" w:hAnsi="宋体" w:eastAsia="宋体" w:cs="宋体"/>
          <w:color w:val="000"/>
          <w:sz w:val="28"/>
          <w:szCs w:val="28"/>
        </w:rPr>
        <w:t xml:space="preserve">二、走访慰问送温暖</w:t>
      </w:r>
    </w:p>
    <w:p>
      <w:pPr>
        <w:ind w:left="0" w:right="0" w:firstLine="560"/>
        <w:spacing w:before="450" w:after="450" w:line="312" w:lineRule="auto"/>
      </w:pPr>
      <w:r>
        <w:rPr>
          <w:rFonts w:ascii="宋体" w:hAnsi="宋体" w:eastAsia="宋体" w:cs="宋体"/>
          <w:color w:val="000"/>
          <w:sz w:val="28"/>
          <w:szCs w:val="28"/>
        </w:rPr>
        <w:t xml:space="preserve">(一)慰问困难群众</w:t>
      </w:r>
    </w:p>
    <w:p>
      <w:pPr>
        <w:ind w:left="0" w:right="0" w:firstLine="560"/>
        <w:spacing w:before="450" w:after="450" w:line="312" w:lineRule="auto"/>
      </w:pPr>
      <w:r>
        <w:rPr>
          <w:rFonts w:ascii="宋体" w:hAnsi="宋体" w:eastAsia="宋体" w:cs="宋体"/>
          <w:color w:val="000"/>
          <w:sz w:val="28"/>
          <w:szCs w:val="28"/>
        </w:rPr>
        <w:t xml:space="preserve">春节前夕，总工会代表来到八县一市看望当地的劳模对口帮扶困难群众。党员干部代表来到群众家中，详细询问了他们的生产生活状况，了解日常生活中所遇到的问题，鼓励他们振奋精神，克服困难，管委会将尽可能的给予照顾帮扶，使他们早日脱贫致富。并给困难群众送上慰问品和慰问金，祝他们度过一个欢乐祥和的春节。此次慰问共发放慰问金10000余元。</w:t>
      </w:r>
    </w:p>
    <w:p>
      <w:pPr>
        <w:ind w:left="0" w:right="0" w:firstLine="560"/>
        <w:spacing w:before="450" w:after="450" w:line="312" w:lineRule="auto"/>
      </w:pPr>
      <w:r>
        <w:rPr>
          <w:rFonts w:ascii="宋体" w:hAnsi="宋体" w:eastAsia="宋体" w:cs="宋体"/>
          <w:color w:val="000"/>
          <w:sz w:val="28"/>
          <w:szCs w:val="28"/>
        </w:rPr>
        <w:t xml:space="preserve">(二)走访慰问企业单位二十一家</w:t>
      </w:r>
    </w:p>
    <w:p>
      <w:pPr>
        <w:ind w:left="0" w:right="0" w:firstLine="560"/>
        <w:spacing w:before="450" w:after="450" w:line="312" w:lineRule="auto"/>
      </w:pPr>
      <w:r>
        <w:rPr>
          <w:rFonts w:ascii="宋体" w:hAnsi="宋体" w:eastAsia="宋体" w:cs="宋体"/>
          <w:color w:val="000"/>
          <w:sz w:val="28"/>
          <w:szCs w:val="28"/>
        </w:rPr>
        <w:t xml:space="preserve">春节前夕总工会深入到企业单位对在一线职工进行走访慰问，详细询问他们的工作，生产生活状况，了解在干着生活中遇到的问题，鼓励他们可克服困难，在工作中的优异的成绩，此次发放慰问品及慰问金30万余元</w:t>
      </w:r>
    </w:p>
    <w:p>
      <w:pPr>
        <w:ind w:left="0" w:right="0" w:firstLine="560"/>
        <w:spacing w:before="450" w:after="450" w:line="312" w:lineRule="auto"/>
      </w:pPr>
      <w:r>
        <w:rPr>
          <w:rFonts w:ascii="宋体" w:hAnsi="宋体" w:eastAsia="宋体" w:cs="宋体"/>
          <w:color w:val="000"/>
          <w:sz w:val="28"/>
          <w:szCs w:val="28"/>
        </w:rPr>
        <w:t xml:space="preserve">(三)慰问老干部、老党员、老同志在新春佳节即将来临之际，总工会深入开展了老干部、老党员、老同志走访慰问活动，给他们送去新春的祝福和诚挚的问候。总工会代表与老干部、老党员、老同志们促膝交谈，嘘寒问暧，祝贺新春，感谢他们关心管委会的工作，支持功能区的发展，并详细了解他们的生活、身体状况，衷心祝愿他们身体健康、生活愉快。老干部、老党员、老同志对年取得的显著成绩感到分外自豪和欣慰，对总工会党组给予的关心和照顾表示衷心感谢，此次总工会开展春节主题文化活动，满足了群众的节日文化需求，让人们感受传统文化独特魅力，营造了尊重民族传统节日、热爱民族传统节日、参与民族传统节日的浓厚氛围，传递了社会大家庭的温暖，积极推进了我州社会主义精神文明建设。</w:t>
      </w:r>
    </w:p>
    <w:p>
      <w:pPr>
        <w:ind w:left="0" w:right="0" w:firstLine="560"/>
        <w:spacing w:before="450" w:after="450" w:line="312" w:lineRule="auto"/>
      </w:pPr>
      <w:r>
        <w:rPr>
          <w:rFonts w:ascii="宋体" w:hAnsi="宋体" w:eastAsia="宋体" w:cs="宋体"/>
          <w:color w:val="000"/>
          <w:sz w:val="28"/>
          <w:szCs w:val="28"/>
        </w:rPr>
        <w:t xml:space="preserve">&gt;春节总结报告20_篇2</w:t>
      </w:r>
    </w:p>
    <w:p>
      <w:pPr>
        <w:ind w:left="0" w:right="0" w:firstLine="560"/>
        <w:spacing w:before="450" w:after="450" w:line="312" w:lineRule="auto"/>
      </w:pPr>
      <w:r>
        <w:rPr>
          <w:rFonts w:ascii="宋体" w:hAnsi="宋体" w:eastAsia="宋体" w:cs="宋体"/>
          <w:color w:val="000"/>
          <w:sz w:val="28"/>
          <w:szCs w:val="28"/>
        </w:rPr>
        <w:t xml:space="preserve">为进一步密切党群干群关系，帮助基层群众度过一个欢乐、祥和的节日，经研究决定，在新春佳节即将来临之际，广泛开展集中走访慰问送温暖活动。现将有关事宜通知如下：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一、提高认识，明确开展走访慰问活动的重要意义。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在全区开展的“下基层、访群众、办实事”活动中，各街道办事处及区直帮扶工作队深入基层、深入农村社区帮助基层抓好理论武装、理清发展思路、解决突出问题、加强基层组织建设、建立体制机制，得到了广大人民群众的充分肯定，推动了下基层活动深入扎实开展。春节是中华民族的传统节日，在此期间集中开展走访慰问活动，察民情、知民意、解民忧，对于密切党群干群关系，维护社会和谐稳定具有十分重要的意义。同时，开展走访慰问活动，可以使广大机关干部能够更好地深入基层、贴近实际，对于增强宗旨观念和为民意识，转变工作作风起到促进作用。</w:t>
      </w:r>
    </w:p>
    <w:p>
      <w:pPr>
        <w:ind w:left="0" w:right="0" w:firstLine="560"/>
        <w:spacing w:before="450" w:after="450" w:line="312" w:lineRule="auto"/>
      </w:pPr>
      <w:r>
        <w:rPr>
          <w:rFonts w:ascii="宋体" w:hAnsi="宋体" w:eastAsia="宋体" w:cs="宋体"/>
          <w:color w:val="000"/>
          <w:sz w:val="28"/>
          <w:szCs w:val="28"/>
        </w:rPr>
        <w:t xml:space="preserve">二、突出重点，切实帮助群众解决实际困难。</w:t>
      </w:r>
    </w:p>
    <w:p>
      <w:pPr>
        <w:ind w:left="0" w:right="0" w:firstLine="560"/>
        <w:spacing w:before="450" w:after="450" w:line="312" w:lineRule="auto"/>
      </w:pPr>
      <w:r>
        <w:rPr>
          <w:rFonts w:ascii="宋体" w:hAnsi="宋体" w:eastAsia="宋体" w:cs="宋体"/>
          <w:color w:val="000"/>
          <w:sz w:val="28"/>
          <w:szCs w:val="28"/>
        </w:rPr>
        <w:t xml:space="preserve">各单位要把春节期间集中走访慰问活动作为深化“下基层、访群众、办实事”活动的大事来抓，要把解决好困难群众的现实问题作为重点，坚持领导带头、广泛动员，分级负责，让广大党员干部和群众真正感受到党和政府的温暖和关怀。一是要充分调查了解。各办事处要对辖区的困难党员和群众进行充分的调查摸底，了解群众的期盼和呼声。各帮扶队要带着感情和责任深入基层，了解和掌握群众所思、所急、所盼，认真听取基层党员干部群众对本部门本单位工作的意见和建议，根据工作职能职责和帮扶单位的实际，进一步明确帮扶工作的思路和具体措施。二是要开展多种形式的送温暖活动。各办事处和区直各帮扶工作队要对本辖区或所帮扶村(社区)的居民群众，重点对贫困党员、困难户、低保户、孤寡老人、贫困学生等弱势群体和烈军属、老党员进行走访慰问，把党和政府的关怀与温暖送到群众家中。三是要注重解决突出问题。各办事处和各帮扶工作队要结合走访掌握的情况，继续加大工作力度，力所能及地为群众解决一些急需急盼的现实问题，切实为群众办几件实事。四是要注重加强宣传引导。各办事处和各帮扶工作队要认真宣传贯彻党的精神，广泛开展科技培训、全民健身、文化演出等活动，教育引导群众移风易俗，勤俭节约，提倡健康、文明的生活方式，反对封建迷信和铺张浪费，广泛开展法制宣传教育，增强群众法律安全意识，确保群众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三、加强领导，确保走访慰问活动取得实效。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工作的一项重要任务。各单位要高度重视，加强领导，精心组织。各单位要及时开展调查走访，摸清帮扶村困难群众情况，制定好走访慰问计划，并由主要负责同志带队进行走访慰问。要抓住这次走访慰问的时机，在本部门、单位认真开展一次深刻的群众观教育活动，切实增强干部的宗旨观念和廉政意识，提高办事能力和服务水平，促进机关作风转变。</w:t>
      </w:r>
    </w:p>
    <w:p>
      <w:pPr>
        <w:ind w:left="0" w:right="0" w:firstLine="560"/>
        <w:spacing w:before="450" w:after="450" w:line="312" w:lineRule="auto"/>
      </w:pPr>
      <w:r>
        <w:rPr>
          <w:rFonts w:ascii="宋体" w:hAnsi="宋体" w:eastAsia="宋体" w:cs="宋体"/>
          <w:color w:val="000"/>
          <w:sz w:val="28"/>
          <w:szCs w:val="28"/>
        </w:rPr>
        <w:t xml:space="preserve">各办事处和区直各帮扶工作队要认真做好春节期间走访慰问工作，并将走访慰问活动开展情况形成书面材料于2月20日前报区委组织部组织科。</w:t>
      </w:r>
    </w:p>
    <w:p>
      <w:pPr>
        <w:ind w:left="0" w:right="0" w:firstLine="560"/>
        <w:spacing w:before="450" w:after="450" w:line="312" w:lineRule="auto"/>
      </w:pPr>
      <w:r>
        <w:rPr>
          <w:rFonts w:ascii="宋体" w:hAnsi="宋体" w:eastAsia="宋体" w:cs="宋体"/>
          <w:color w:val="000"/>
          <w:sz w:val="28"/>
          <w:szCs w:val="28"/>
        </w:rPr>
        <w:t xml:space="preserve">&gt;春节总结报告20_篇3</w:t>
      </w:r>
    </w:p>
    <w:p>
      <w:pPr>
        <w:ind w:left="0" w:right="0" w:firstLine="560"/>
        <w:spacing w:before="450" w:after="450" w:line="312" w:lineRule="auto"/>
      </w:pPr>
      <w:r>
        <w:rPr>
          <w:rFonts w:ascii="宋体" w:hAnsi="宋体" w:eastAsia="宋体" w:cs="宋体"/>
          <w:color w:val="000"/>
          <w:sz w:val="28"/>
          <w:szCs w:val="28"/>
        </w:rPr>
        <w:t xml:space="preserve">积极响应集团公司“进千家门，知千家情，解千家难，暖千家心”送温暖活动，我公司认真开展了20年元旦春节慰问送温暖活动，现将该次活动小结如下：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公司领导十分重视开展元旦春节送温暧慰问活动，公司召开党、政联席会议，专门对春节期间送温暖活动进行布置，决定开展形式多样的春节慰问活动：</w:t>
      </w:r>
    </w:p>
    <w:p>
      <w:pPr>
        <w:ind w:left="0" w:right="0" w:firstLine="560"/>
        <w:spacing w:before="450" w:after="450" w:line="312" w:lineRule="auto"/>
      </w:pPr>
      <w:r>
        <w:rPr>
          <w:rFonts w:ascii="宋体" w:hAnsi="宋体" w:eastAsia="宋体" w:cs="宋体"/>
          <w:color w:val="000"/>
          <w:sz w:val="28"/>
          <w:szCs w:val="28"/>
        </w:rPr>
        <w:t xml:space="preserve">1、在元旦春节前夕对困难员工，特困员工由工会进行一次困难补助;</w:t>
      </w:r>
    </w:p>
    <w:p>
      <w:pPr>
        <w:ind w:left="0" w:right="0" w:firstLine="560"/>
        <w:spacing w:before="450" w:after="450" w:line="312" w:lineRule="auto"/>
      </w:pPr>
      <w:r>
        <w:rPr>
          <w:rFonts w:ascii="宋体" w:hAnsi="宋体" w:eastAsia="宋体" w:cs="宋体"/>
          <w:color w:val="000"/>
          <w:sz w:val="28"/>
          <w:szCs w:val="28"/>
        </w:rPr>
        <w:t xml:space="preserve">2、拨出春节慰问专款，对全公司公亡(烈士)家属，二期以上矽肺病人员、离退休干部职工以及退养人员共计33进行春节慰问，其中发放春节慰问款11554，并按照要求普遍进行一次走访慰问，把温暖送给每个员工;</w:t>
      </w:r>
    </w:p>
    <w:p>
      <w:pPr>
        <w:ind w:left="0" w:right="0" w:firstLine="560"/>
        <w:spacing w:before="450" w:after="450" w:line="312" w:lineRule="auto"/>
      </w:pPr>
      <w:r>
        <w:rPr>
          <w:rFonts w:ascii="宋体" w:hAnsi="宋体" w:eastAsia="宋体" w:cs="宋体"/>
          <w:color w:val="000"/>
          <w:sz w:val="28"/>
          <w:szCs w:val="28"/>
        </w:rPr>
        <w:t xml:space="preserve">3、对在档的1特困户公司领导及工会干部亲自逐一登门走访，分别送上800-120的慰问款;</w:t>
      </w:r>
    </w:p>
    <w:p>
      <w:pPr>
        <w:ind w:left="0" w:right="0" w:firstLine="560"/>
        <w:spacing w:before="450" w:after="450" w:line="312" w:lineRule="auto"/>
      </w:pPr>
      <w:r>
        <w:rPr>
          <w:rFonts w:ascii="宋体" w:hAnsi="宋体" w:eastAsia="宋体" w:cs="宋体"/>
          <w:color w:val="000"/>
          <w:sz w:val="28"/>
          <w:szCs w:val="28"/>
        </w:rPr>
        <w:t xml:space="preserve">4、对伤、病住院员工派专人进行看望、慰问;</w:t>
      </w:r>
    </w:p>
    <w:p>
      <w:pPr>
        <w:ind w:left="0" w:right="0" w:firstLine="560"/>
        <w:spacing w:before="450" w:after="450" w:line="312" w:lineRule="auto"/>
      </w:pPr>
      <w:r>
        <w:rPr>
          <w:rFonts w:ascii="宋体" w:hAnsi="宋体" w:eastAsia="宋体" w:cs="宋体"/>
          <w:color w:val="000"/>
          <w:sz w:val="28"/>
          <w:szCs w:val="28"/>
        </w:rPr>
        <w:t xml:space="preserve">5、向上述人员发出慰问信;六是个别路途遥远不能走访的，进行电话、信函表示慰问。由于领导重视，人力和资金上得到了根本的保证，有力推动了元旦春节慰问活动的开展。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困难员工名单，补助金额达5790;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1月6日又拨出特困职工慰问款1300，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宋体" w:hAnsi="宋体" w:eastAsia="宋体" w:cs="宋体"/>
          <w:color w:val="000"/>
          <w:sz w:val="28"/>
          <w:szCs w:val="28"/>
        </w:rPr>
        <w:t xml:space="preserve">&gt;春节总结报告20_篇4</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&gt;春节总结报告20_篇5</w:t>
      </w:r>
    </w:p>
    <w:p>
      <w:pPr>
        <w:ind w:left="0" w:right="0" w:firstLine="560"/>
        <w:spacing w:before="450" w:after="450" w:line="312" w:lineRule="auto"/>
      </w:pPr>
      <w:r>
        <w:rPr>
          <w:rFonts w:ascii="宋体" w:hAnsi="宋体" w:eastAsia="宋体" w:cs="宋体"/>
          <w:color w:val="000"/>
          <w:sz w:val="28"/>
          <w:szCs w:val="28"/>
        </w:rPr>
        <w:t xml:space="preserve">为深入贯彻落实党的精神，进一步做好精准扶贫工作，关心帮扶贫困户，根据__区精准扶贫指挥部办公室有关工作要求。在20_年春节来临之际，为了让贫困户、困难党员能过上过一个温馨祥和的节日，2月2日，__区统计局局长裴__带领局全体帮扶人到挂点联系__镇__、__村委对结帮扶的21户贫困户、4户困难党员家中开展走访慰问活动。</w:t>
      </w:r>
    </w:p>
    <w:p>
      <w:pPr>
        <w:ind w:left="0" w:right="0" w:firstLine="560"/>
        <w:spacing w:before="450" w:after="450" w:line="312" w:lineRule="auto"/>
      </w:pPr>
      <w:r>
        <w:rPr>
          <w:rFonts w:ascii="宋体" w:hAnsi="宋体" w:eastAsia="宋体" w:cs="宋体"/>
          <w:color w:val="000"/>
          <w:sz w:val="28"/>
          <w:szCs w:val="28"/>
        </w:rPr>
        <w:t xml:space="preserve">慰问活动中，我局帮扶干部将花生油、麻通礼盒等慰问品和慰问金送到贫困户和困难党员手中,送上节日祝福。利用走访慰问契机开展扶贫调研活动，与贫困户、困难党员仔细沟通，贴心交流，详细了解近期生产、生活等情况。深入宣传扶贫政策，介绍我区20_年扶贫工作成效，询问帮扶户20_年发展愿望，并与贫困户一起制定20_年产业发展规划，帮扶措施。同时，慰问了我局派出驻__镇平艮村委的第一书记和驻__镇后立村委扶贫工作队员，还对__镇派出驻__村委工作队员进行慰问，并一一送上花生油、麻通礼盒、大米等慰问品。</w:t>
      </w:r>
    </w:p>
    <w:p>
      <w:pPr>
        <w:ind w:left="0" w:right="0" w:firstLine="560"/>
        <w:spacing w:before="450" w:after="450" w:line="312" w:lineRule="auto"/>
      </w:pPr>
      <w:r>
        <w:rPr>
          <w:rFonts w:ascii="宋体" w:hAnsi="宋体" w:eastAsia="宋体" w:cs="宋体"/>
          <w:color w:val="000"/>
          <w:sz w:val="28"/>
          <w:szCs w:val="28"/>
        </w:rPr>
        <w:t xml:space="preserve">走访慰问活动结束后，__区统计局领导班子还与后立、__村委第一书记、驻村工作队员、村委干部进行交谈。详细了解扶贫工作进度，听取扶贫工作意见和建议。对后立、__村委近期重要工作进行了解和指导。</w:t>
      </w:r>
    </w:p>
    <w:p>
      <w:pPr>
        <w:ind w:left="0" w:right="0" w:firstLine="560"/>
        <w:spacing w:before="450" w:after="450" w:line="312" w:lineRule="auto"/>
      </w:pPr>
      <w:r>
        <w:rPr>
          <w:rFonts w:ascii="宋体" w:hAnsi="宋体" w:eastAsia="宋体" w:cs="宋体"/>
          <w:color w:val="000"/>
          <w:sz w:val="28"/>
          <w:szCs w:val="28"/>
        </w:rPr>
        <w:t xml:space="preserve">&gt;春节总结报告20_篇6</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为切实关心困难职工的生活，根据上级工会的统一部署，我们扎实开展了春节送温暖活动。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1、深入到困难教职工家中，全面了解他们的实际情况，做到“四清”，即摸清家庭情况、摸清思想状况、摸清困难原因、摸清生活需求。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2、对困难教职工家庭进行一次普遍的走访慰问，积极帮助病残职工和离退休人员解决生活中的急难问题。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3、把因患大病或长期慢性病、医疗支出过大影响基本生活等有突出困难的教职工家庭作为走访慰问送温暖的重点，切实帮助他们解决实际困难。</w:t>
      </w:r>
    </w:p>
    <w:p>
      <w:pPr>
        <w:ind w:left="0" w:right="0" w:firstLine="560"/>
        <w:spacing w:before="450" w:after="450" w:line="312" w:lineRule="auto"/>
      </w:pPr>
      <w:r>
        <w:rPr>
          <w:rFonts w:ascii="宋体" w:hAnsi="宋体" w:eastAsia="宋体" w:cs="宋体"/>
          <w:color w:val="000"/>
          <w:sz w:val="28"/>
          <w:szCs w:val="28"/>
        </w:rPr>
        <w:t xml:space="preserve">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宋体" w:hAnsi="宋体" w:eastAsia="宋体" w:cs="宋体"/>
          <w:color w:val="000"/>
          <w:sz w:val="28"/>
          <w:szCs w:val="28"/>
        </w:rPr>
        <w:t xml:space="preserve">&gt;春节总结报告20_篇7</w:t>
      </w:r>
    </w:p>
    <w:p>
      <w:pPr>
        <w:ind w:left="0" w:right="0" w:firstLine="560"/>
        <w:spacing w:before="450" w:after="450" w:line="312" w:lineRule="auto"/>
      </w:pPr>
      <w:r>
        <w:rPr>
          <w:rFonts w:ascii="宋体" w:hAnsi="宋体" w:eastAsia="宋体" w:cs="宋体"/>
          <w:color w:val="000"/>
          <w:sz w:val="28"/>
          <w:szCs w:val="28"/>
        </w:rPr>
        <w:t xml:space="preserve">我校工会认真学习贯彻党的_大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党支部书记吐逊娜依为组长，全体行政人员为成员的春节送温暖工作领导小组，党团组织密切配合，积极支持，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今年春节，学校工会慰问困难职工及老干部共49户，慰问资金共8471元。其中工会慰问困难职工6户，送温暖资金为671元;慰问老干部43户，慰问资金7800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召开党支部会议、学校行政例会、学校大会的时间，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今后，我们将继续把关心困难职工作为我们工作的一部分，并一如既往地切实关心困难职工的生活，使困难职工感受到党、国家及单位的温暖，为构建和谐梨城作出应有的贡献。</w:t>
      </w:r>
    </w:p>
    <w:p>
      <w:pPr>
        <w:ind w:left="0" w:right="0" w:firstLine="560"/>
        <w:spacing w:before="450" w:after="450" w:line="312" w:lineRule="auto"/>
      </w:pPr>
      <w:r>
        <w:rPr>
          <w:rFonts w:ascii="宋体" w:hAnsi="宋体" w:eastAsia="宋体" w:cs="宋体"/>
          <w:color w:val="000"/>
          <w:sz w:val="28"/>
          <w:szCs w:val="28"/>
        </w:rPr>
        <w:t xml:space="preserve">&gt;春节总结报告20_篇8</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尊老爱幼是我们中华民族的传统美德。“每逢佳节倍思亲”。在20年春节这个佳期，我校根据上级文件精神，并结合学校教师实际情况，认真开展了对退休教师的送温暖活动。现将本次活动开展情况总结如下：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一、健全活动组织，精心策划实施</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二、以行动见真情，让温暖传万家</w:t>
      </w:r>
    </w:p>
    <w:p>
      <w:pPr>
        <w:ind w:left="0" w:right="0" w:firstLine="560"/>
        <w:spacing w:before="450" w:after="450" w:line="312" w:lineRule="auto"/>
      </w:pPr>
      <w:r>
        <w:rPr>
          <w:rFonts w:ascii="宋体" w:hAnsi="宋体" w:eastAsia="宋体" w:cs="宋体"/>
          <w:color w:val="000"/>
          <w:sz w:val="28"/>
          <w:szCs w:val="28"/>
        </w:rPr>
        <w:t xml:space="preserve">1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由于五位较困难退休教师现居住较远，没能到校参加活动，学校依依打手机到每一位教师家里，详细询问他们的近况，送去学校的问候和祝福，所有退休教师都激动不已，感慨万千。另外，学校在经费较为紧张的情况下，还特地为五位退休教师安排了共计1300元的慰问金。</w:t>
      </w:r>
    </w:p>
    <w:p>
      <w:pPr>
        <w:ind w:left="0" w:right="0" w:firstLine="560"/>
        <w:spacing w:before="450" w:after="450" w:line="312" w:lineRule="auto"/>
      </w:pPr>
      <w:r>
        <w:rPr>
          <w:rFonts w:ascii="宋体" w:hAnsi="宋体" w:eastAsia="宋体" w:cs="宋体"/>
          <w:color w:val="000"/>
          <w:sz w:val="28"/>
          <w:szCs w:val="28"/>
        </w:rPr>
        <w:t xml:space="preserve">&gt;春节总结报告20_篇9</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宋体" w:hAnsi="宋体" w:eastAsia="宋体" w:cs="宋体"/>
          <w:color w:val="000"/>
          <w:sz w:val="28"/>
          <w:szCs w:val="28"/>
        </w:rPr>
        <w:t xml:space="preserve">&gt;春节总结报告20_篇10</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对离退休教师、家庭特殊困难的在职教师慰问时，不仅对他们进行精神上的关心，并给予物质上和经济上的帮助。特别是对上有老下有几个孩子的熊怀球老师家，不光学校给予经济上的帮助，并申请镇政府民政办给予一件棉衣及一床被子，让熊怀球老师家的孩子象正常人家的孩子一样过一个欢乐、祥和、喜庆的节日。</w:t>
      </w:r>
    </w:p>
    <w:p>
      <w:pPr>
        <w:ind w:left="0" w:right="0" w:firstLine="560"/>
        <w:spacing w:before="450" w:after="450" w:line="312" w:lineRule="auto"/>
      </w:pPr>
      <w:r>
        <w:rPr>
          <w:rFonts w:ascii="宋体" w:hAnsi="宋体" w:eastAsia="宋体" w:cs="宋体"/>
          <w:color w:val="000"/>
          <w:sz w:val="28"/>
          <w:szCs w:val="28"/>
        </w:rPr>
        <w:t xml:space="preserve">本次春节慰问校领导高度重视，主要领导亲自组织慰问工作，坚持把走访慰问和解决实际问题相结合，作为落实精神，深入学习实践和践行“讲党性、重品行、作表率”的实际行动，真正落实了党中央关于“政治上尊重老干部、思想上关心老干部、生活上照顾老干部”的重要指示。让离退休教师感受到他们虽离开工作岗位，但党和组织还记住他们的，在岗的困难职工党和组织不会忘记他们，他们的贡献永远装在党和人民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2024-10-05T06:26:27+08:00</dcterms:created>
  <dcterms:modified xsi:type="dcterms:W3CDTF">2024-10-05T06:26:27+08:00</dcterms:modified>
</cp:coreProperties>
</file>

<file path=docProps/custom.xml><?xml version="1.0" encoding="utf-8"?>
<Properties xmlns="http://schemas.openxmlformats.org/officeDocument/2006/custom-properties" xmlns:vt="http://schemas.openxmlformats.org/officeDocument/2006/docPropsVTypes"/>
</file>