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幼儿园个人总结精选</w:t>
      </w:r>
      <w:bookmarkEnd w:id="1"/>
    </w:p>
    <w:p>
      <w:pPr>
        <w:jc w:val="center"/>
        <w:spacing w:before="0" w:after="450"/>
      </w:pPr>
      <w:r>
        <w:rPr>
          <w:rFonts w:ascii="Arial" w:hAnsi="Arial" w:eastAsia="Arial" w:cs="Arial"/>
          <w:color w:val="999999"/>
          <w:sz w:val="20"/>
          <w:szCs w:val="20"/>
        </w:rPr>
        <w:t xml:space="preserve">来源：网友投稿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精选(5篇)积极参加园内组织的各种业务学习和教研活动，认真学习老师专家的组织教学活动和讲座，并作记录，写听课评析，吸取经验并运用到自己的日常教学过程中来。下面给大家带来一些关于幼儿园个人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幼儿园个人总结精选(5篇)</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下面给大家带来一些关于幼儿园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1幼儿园个人总结精选精选</w:t>
      </w:r>
    </w:p>
    <w:p>
      <w:pPr>
        <w:ind w:left="0" w:right="0" w:firstLine="560"/>
        <w:spacing w:before="450" w:after="450" w:line="312" w:lineRule="auto"/>
      </w:pPr>
      <w:r>
        <w:rPr>
          <w:rFonts w:ascii="宋体" w:hAnsi="宋体" w:eastAsia="宋体" w:cs="宋体"/>
          <w:color w:val="000"/>
          <w:sz w:val="28"/>
          <w:szCs w:val="28"/>
        </w:rPr>
        <w:t xml:space="preserve">时间过得好快啊，一转眼在__的时间已经过去了三个星期了，可是马上又要离开了，真是有点舍不得。刚开始到的时候，大家对我这个不速之客不是很欢迎。但是到现在，我跟同事之间已经渐渐地熟悉了，大家不再像刚开始的时候那样排斥我了，无论是工作上还是平时的说话交流上，我都看得出。从刚开始的冷漠，爱理不理，到现在会主动跟我交流，说话都很友好客气，的确是一个不小的变化。当然首先是我跟他们主动交流，跟他们学习，我没有拒绝过一个请求我帮忙的同事，尽管我曾经几次被拒绝过请求别人的帮忙，我想这个并没有关系，因为我始终相信一句话，那就是“金诚所至，金石为开”。</w:t>
      </w:r>
    </w:p>
    <w:p>
      <w:pPr>
        <w:ind w:left="0" w:right="0" w:firstLine="560"/>
        <w:spacing w:before="450" w:after="450" w:line="312" w:lineRule="auto"/>
      </w:pPr>
      <w:r>
        <w:rPr>
          <w:rFonts w:ascii="宋体" w:hAnsi="宋体" w:eastAsia="宋体" w:cs="宋体"/>
          <w:color w:val="000"/>
          <w:sz w:val="28"/>
          <w:szCs w:val="28"/>
        </w:rPr>
        <w:t xml:space="preserve">在这三周的时间里，我没有白白地浪费，而是学习了很多东西，做了很多事。我想首先就是筹划准备错别字大赛的活动，总的说还是做得不错的，大家也都是认可我的能力的，只是细节上可能考虑的还有一点点欠缺，这个我想也不是问题，慢慢可以改进的，毕竟现在我的经验还不是很丰富，刚出工作嘛。这需要一个比较长的积累的过程，不能急于求成的。</w:t>
      </w:r>
    </w:p>
    <w:p>
      <w:pPr>
        <w:ind w:left="0" w:right="0" w:firstLine="560"/>
        <w:spacing w:before="450" w:after="450" w:line="312" w:lineRule="auto"/>
      </w:pPr>
      <w:r>
        <w:rPr>
          <w:rFonts w:ascii="宋体" w:hAnsi="宋体" w:eastAsia="宋体" w:cs="宋体"/>
          <w:color w:val="000"/>
          <w:sz w:val="28"/>
          <w:szCs w:val="28"/>
        </w:rPr>
        <w:t xml:space="preserve">在这三周的时间里，这里的所有基本工作我基本上都接触到了，大到负责错别字大赛，小到外出买东西等等。下面是我接触到的一些基本工作，我要做一个总结，[~]包括做得好的地方和需要改进的地方。</w:t>
      </w:r>
    </w:p>
    <w:p>
      <w:pPr>
        <w:ind w:left="0" w:right="0" w:firstLine="560"/>
        <w:spacing w:before="450" w:after="450" w:line="312" w:lineRule="auto"/>
      </w:pPr>
      <w:r>
        <w:rPr>
          <w:rFonts w:ascii="宋体" w:hAnsi="宋体" w:eastAsia="宋体" w:cs="宋体"/>
          <w:color w:val="000"/>
          <w:sz w:val="28"/>
          <w:szCs w:val="28"/>
        </w:rPr>
        <w:t xml:space="preserve">我记得刚的第二天早上，大王老师就跟我说,可能我觉得新老师刚刚进不知道做些什么，但是新老师要做得事情是最多的，不应该让其他老师告诉我要做什么，而是我要主动去做任何可以做的事。比如书架的书乱了，我看到了之后就要主动去整理；再比如说看到教室里桌子凳子歪了，要就应该主动去摆放整齐，这些都是不需要提醒的。大王老师说的不错，新老师确实应该主动去做一些事，而且要做的事是很多的。我渐渐地体会到了这一点，也渐渐地主动去做这些事。</w:t>
      </w:r>
    </w:p>
    <w:p>
      <w:pPr>
        <w:ind w:left="0" w:right="0" w:firstLine="560"/>
        <w:spacing w:before="450" w:after="450" w:line="312" w:lineRule="auto"/>
      </w:pPr>
      <w:r>
        <w:rPr>
          <w:rFonts w:ascii="宋体" w:hAnsi="宋体" w:eastAsia="宋体" w:cs="宋体"/>
          <w:color w:val="000"/>
          <w:sz w:val="28"/>
          <w:szCs w:val="28"/>
        </w:rPr>
        <w:t xml:space="preserve">我最先接触到的工作就是接送。到的第二天早晨，我就和值周老师一起到楼下去接孩子，给他们签到，敲星星。我说过的最多的几句话是：早啊，请把你的作本拿出哦，给你敲小星星。到了差不多八点半的时候，就要上楼到教室里核对到班的名字，刚开始我总是走到教室里面去，这样就会产生一个不利的东西，就是我看不到这时进的到其他教室的孩子，所以核对的时候就要站在教室门口，这样既能点名又能看到这时到的孩子，把签到补上。</w:t>
      </w:r>
    </w:p>
    <w:p>
      <w:pPr>
        <w:ind w:left="0" w:right="0" w:firstLine="560"/>
        <w:spacing w:before="450" w:after="450" w:line="312" w:lineRule="auto"/>
      </w:pPr>
      <w:r>
        <w:rPr>
          <w:rFonts w:ascii="宋体" w:hAnsi="宋体" w:eastAsia="宋体" w:cs="宋体"/>
          <w:color w:val="000"/>
          <w:sz w:val="28"/>
          <w:szCs w:val="28"/>
        </w:rPr>
        <w:t xml:space="preserve">打电话的时候要注意的东西也是很多的。刚开始的时候，我总是在办公室里面或者星星屋旁边的电话机上打电话，跟家长核对孩子上的情况。这样孩子进我就会看不见，后还要打电话问家长这些已经进的孩子上学了没有，这是很愚蠢的，也是非常不合理的做法。家长就会想，我的孩子明明已经出去很长时间了，这时也应该到了，事实上他们也确实到了，怎么还打电话过问呢，他们的这个工作是怎么做的啊，他们__园的老师怎么这么不负责的啊，连孩子到学校了都不知道，这样的话家长就会对我们产生意见了，如果久而久之的话，可能就要考虑下学期还去不去__园上了，这对我们的影响是很大的。当然，打电话的时候的说话方式和语气也是非常重要的。首先打电话的流程必须要正确。刚开始的时候，我甚至出现过没有说出这里是__园，我是__园的老师这种情况，这时非常低级的错误，尽管家长知道我们这里是__园，但是出于最基本的礼貌，我们都是必须要说的。当然后就没有再出现过这种事情了。还有打电话时的说话的语气，为此，大王老师还专门请小艾老师给我示范了一下。说话时必须要用温和的语气，而且要用那种十分关切孩子的语气。刚开始我确实说不出，而且声音一直很响，都快要把人家给吓到了。一直练了好久，我才慢慢地符合了要求。</w:t>
      </w:r>
    </w:p>
    <w:p>
      <w:pPr>
        <w:ind w:left="0" w:right="0" w:firstLine="560"/>
        <w:spacing w:before="450" w:after="450" w:line="312" w:lineRule="auto"/>
      </w:pPr>
      <w:r>
        <w:rPr>
          <w:rFonts w:ascii="宋体" w:hAnsi="宋体" w:eastAsia="宋体" w:cs="宋体"/>
          <w:color w:val="000"/>
          <w:sz w:val="28"/>
          <w:szCs w:val="28"/>
        </w:rPr>
        <w:t xml:space="preserve">间管理和放学时的秩序的维持，我也体会了很多。间孩子们休息时，他们会在走廊和大厅之间奔跑或追逐打闹，地板很滑，不排除会出现孩子摔倒撞伤等等情况，所以这个时候老师要特别注意。班主任老师就要走出，或者和孩子们聊聊天说说话，或者就和孩子们一起玩耍，就是不能让他们快速奔跑追逐打闹的。每次放学的时候，我都会走出办公室，到大厅维持秩序。孩子们除了家长上楼接走的，另外自己回家的和家长在楼下等的，都要在不接送表上登记，这个是必须的，我们也是为了孩子的安全着想。孩子是我们的天，我们的地，我们的兴衰存忙也是取决于他们的，所以绝对不能在安全问题上出现一点状况。有的时候我见只有一两个孩子了，他们又在看电视，我就会回到办公室了，这样做其实也是不对的。大王老师说过，只要有一个孩子或家长在，我们就要在大厅里，而不能坐在办公室里。因为我们可以和他们主动地进行交流，主动地去聊聊孩子们在学校的学习和表现，或者是家里的学习生活情况，因为孩子是我们和家长共同关注的对象，这也是我们比较特殊的服务，[~]树立了良好的形象，就会有很好的口碑，这也是一种无形的宣传，也是最好的宣传。</w:t>
      </w:r>
    </w:p>
    <w:p>
      <w:pPr>
        <w:ind w:left="0" w:right="0" w:firstLine="560"/>
        <w:spacing w:before="450" w:after="450" w:line="312" w:lineRule="auto"/>
      </w:pPr>
      <w:r>
        <w:rPr>
          <w:rFonts w:ascii="宋体" w:hAnsi="宋体" w:eastAsia="宋体" w:cs="宋体"/>
          <w:color w:val="000"/>
          <w:sz w:val="28"/>
          <w:szCs w:val="28"/>
        </w:rPr>
        <w:t xml:space="preserve">大王老师还给我们进行了几天比较系统的培训，培训的内容很多。包括了日常所有的工作，各位老师的工作职责，校长和教务长的工作。还有新的分校建立的一系列工作，包括内部场地的建设和装饰，对外的招生宣传。家长的接待也是重点讲解的部分，这一点直接关系到我们的招生和形象问题，是个至关重要的部分。我们对孩子的作，不仅仅是作，更重要的是德育上的.教育，培养他们正确的人生观和价值观，养成良好的学习和生活习惯，但是首先我们必须要去认识孩子，越多越好，最好是全部的孩子都认识了解。但是这是很难的，所以我们要尽量多的去了解。孩子们间和放学的时间中去的最多的地方就是星星屋，可以说星星屋里面的各种各样的奖品是孩子们上一个比较大的动力，因为他们只要表现好，就能获得星星的奖励，因而就能兑换礼品，虽然礼品很小，但是孩子们都很喜欢。所以我们要对他们采取鼓励的方法，对他们的成绩和好的表现要及时进行表扬，这是他们的精神动力和支持，我们要尽可能多的对他们进行鼓励，而尽量不要去批评他们，当然他们犯错的时候我们还是要及时给他们指出的，但是不是严厉的批评，而是正确的引导和启发，让他们自己去思考反省，这样的效果会更好。</w:t>
      </w:r>
    </w:p>
    <w:p>
      <w:pPr>
        <w:ind w:left="0" w:right="0" w:firstLine="560"/>
        <w:spacing w:before="450" w:after="450" w:line="312" w:lineRule="auto"/>
      </w:pPr>
      <w:r>
        <w:rPr>
          <w:rFonts w:ascii="宋体" w:hAnsi="宋体" w:eastAsia="宋体" w:cs="宋体"/>
          <w:color w:val="000"/>
          <w:sz w:val="28"/>
          <w:szCs w:val="28"/>
        </w:rPr>
        <w:t xml:space="preserve">另外，我还比较深入地接触了__园特有的“扶扶模式”和“啄啄五步法”。“扶扶模式”是一种以兴趣为前提，深入启发式的教学模式，虽然具体的内容很简单，只有四个步骤，但是它却是蕴含了无穷无尽的内涵。它的这种分层次的教学方法要完全做到确实不是容易的事，要鼓励孩子们进行创造，开拓他们的思维和想象，更是难能可贵的。__园备的“啄啄五步法”也是教案准备方法中的一种经典。以学生为主体，老师为主导的理念，就要求我们在备的时候，必须要考虑到孩子们的作用，要积极调动他们的主观能动性，活跃堂的气氛，设置合理的具有启发性的问题。在这两点上面，我确实做得还不够好，我的备和说还不是很符合__园的这种教学模式，但是我相信，通过我的努力和改进，我一定能提高的。</w:t>
      </w:r>
    </w:p>
    <w:p>
      <w:pPr>
        <w:ind w:left="0" w:right="0" w:firstLine="560"/>
        <w:spacing w:before="450" w:after="450" w:line="312" w:lineRule="auto"/>
      </w:pPr>
      <w:r>
        <w:rPr>
          <w:rFonts w:ascii="宋体" w:hAnsi="宋体" w:eastAsia="宋体" w:cs="宋体"/>
          <w:color w:val="000"/>
          <w:sz w:val="28"/>
          <w:szCs w:val="28"/>
        </w:rPr>
        <w:t xml:space="preserve">这段时间的学习锻炼，也让我深刻地体会到了团队合作和力量的重要性。__园中的每一个老师，都必须要有强烈的集体荣誉感和责任感，因为__园是我们共同的家园，兴衰存亡是关系到我们每一个人的大事，我们要在竞争日益激烈的当代21世界立于不败之地，就一定要进行非常紧密和默契的合作。我们每一个人都应该把自己当成是__园的核心人物，这样我就会把自己当成是挑起担子的关键人物，那么每个人都是关键人物，都挑起__园的担子，富有强烈的责任感，那么我们每个人都会去积极地做事，都对__园的担子有所担当，这样的团队力量就加强了许多。虽然我们还是分工工作的，但是我们每个人之间的协调和合作是至关重要的，配合的默契，就会产生事半功倍的神奇效果。</w:t>
      </w:r>
    </w:p>
    <w:p>
      <w:pPr>
        <w:ind w:left="0" w:right="0" w:firstLine="560"/>
        <w:spacing w:before="450" w:after="450" w:line="312" w:lineRule="auto"/>
      </w:pPr>
      <w:r>
        <w:rPr>
          <w:rFonts w:ascii="宋体" w:hAnsi="宋体" w:eastAsia="宋体" w:cs="宋体"/>
          <w:color w:val="000"/>
          <w:sz w:val="28"/>
          <w:szCs w:val="28"/>
        </w:rPr>
        <w:t xml:space="preserve">这段时间的学习和工作，我强大了很多，和刚开始到__园时候那个一无所知的我简直是判若两人。但是我会继续努力，因为我的能力和水平还远远不够，我会如饥似渴地继续学习，积累经验，逐渐成熟。非常感谢__园给我这次培训的机会，让我受益颇多，谨此致谢。</w:t>
      </w:r>
    </w:p>
    <w:p>
      <w:pPr>
        <w:ind w:left="0" w:right="0" w:firstLine="560"/>
        <w:spacing w:before="450" w:after="450" w:line="312" w:lineRule="auto"/>
      </w:pPr>
      <w:r>
        <w:rPr>
          <w:rFonts w:ascii="黑体" w:hAnsi="黑体" w:eastAsia="黑体" w:cs="黑体"/>
          <w:color w:val="000000"/>
          <w:sz w:val="36"/>
          <w:szCs w:val="36"/>
          <w:b w:val="1"/>
          <w:bCs w:val="1"/>
        </w:rPr>
        <w:t xml:space="preserve">2幼儿园个人总结精选精选</w:t>
      </w:r>
    </w:p>
    <w:p>
      <w:pPr>
        <w:ind w:left="0" w:right="0" w:firstLine="560"/>
        <w:spacing w:before="450" w:after="450" w:line="312" w:lineRule="auto"/>
      </w:pPr>
      <w:r>
        <w:rPr>
          <w:rFonts w:ascii="宋体" w:hAnsi="宋体" w:eastAsia="宋体" w:cs="宋体"/>
          <w:color w:val="000"/>
          <w:sz w:val="28"/>
          <w:szCs w:val="28"/>
        </w:rPr>
        <w:t xml:space="preserve">时间匆匆流逝，转眼我在幼儿园已经工作一年半了，在这一年半的与孩子们朝夕相处的日子里，我有喜，有悲，有累也有汗，但更多的是欢乐，看着孩子们一点一滴的进步，心里面满是欣慰。</w:t>
      </w:r>
    </w:p>
    <w:p>
      <w:pPr>
        <w:ind w:left="0" w:right="0" w:firstLine="560"/>
        <w:spacing w:before="450" w:after="450" w:line="312" w:lineRule="auto"/>
      </w:pPr>
      <w:r>
        <w:rPr>
          <w:rFonts w:ascii="宋体" w:hAnsi="宋体" w:eastAsia="宋体" w:cs="宋体"/>
          <w:color w:val="000"/>
          <w:sz w:val="28"/>
          <w:szCs w:val="28"/>
        </w:rPr>
        <w:t xml:space="preserve">孩子们升入中班已经半年了，在这半年的集体生活中，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教学方面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计划、主题计划及各种表格，认真做好特殊儿童的档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一日活动中，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和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充分利用了晨间和放学的时间跟家长交流，使家长了解自己孩子在园的情况。并通过使用家园联系册、电话、家访等多种形式进行沟通，使我更了解幼儿在家的情况，让我能有针对性地开展幼儿的教学工作，而且还能促使我跟家长的相互理解，使关系更密切，让家长参与到我的工作中，做好多数幼儿的家访工作，随时了解幼儿的发展状况，并制定了适宜的教育措施，做好家访记录，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非常多。在工作中我享受到了收获的喜悦，也在工作中发现一些存在的问题。在今后的工作中我应不断地学习新知识，努力提高思想，与班长老师团结协作，共同确定教育活动主题，大胆地创新教学方法，选择符合幼儿年龄特点的活动形式和方法，并在教学活动中因材施教、因人施教，加强幼儿的常规教育，注重幼儿自身能力的培养，并与家长密切联系，实现家园同步，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3幼儿园个人总结精选精选</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w:t>
      </w:r>
    </w:p>
    <w:p>
      <w:pPr>
        <w:ind w:left="0" w:right="0" w:firstLine="560"/>
        <w:spacing w:before="450" w:after="450" w:line="312" w:lineRule="auto"/>
      </w:pPr>
      <w:r>
        <w:rPr>
          <w:rFonts w:ascii="宋体" w:hAnsi="宋体" w:eastAsia="宋体" w:cs="宋体"/>
          <w:color w:val="000"/>
          <w:sz w:val="28"/>
          <w:szCs w:val="28"/>
        </w:rPr>
        <w:t xml:space="preserve">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4幼儿园个人总结精选精选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5幼儿园个人总结精选精选</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本学期的课程是以多元智能为主线，一拿到教材就在认真地与配班老师共同商讨课程应该如何实施。在明确分工的基础上，还经常互相交流、互相补充，使课程不再是分开独立的，而是综合统一起来的，达到了一个活动完成多项智能的提高，与多个活动围绕一个目标进行的效果，根据多元智能教学需要，活动区的设置必不可少。但如何能根据教学的需要，合理设置活动区呢？为此进行了多种尝试。第一次摆得不好，再来一次，终于把活动区设置好了。我们一共开设了6个区，分别是：图书区、建构区、益智区、美工区、小医院、巧巧手。我们的活动区在第一学期中根据教学的需要一共调设了3次。孩子们对这些区域都十分感兴趣，而且在玩的过程中他们逐渐学会了合作，学会了自己去解决问题。现在在建构区，孩子们能自发地合作建出一栋大楼。</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做到“三教一体”，配合保育员老师一起抓好幼儿在园生活习惯，照顾好幼儿的身体健康，我们的生活习惯培养包括了：培养饭前便后洗手，饭后擦嘴、漱口等良好卫生习惯，督促幼儿多喝水，对大、小</w:t>
      </w:r>
    </w:p>
    <w:p>
      <w:pPr>
        <w:ind w:left="0" w:right="0" w:firstLine="560"/>
        <w:spacing w:before="450" w:after="450" w:line="312" w:lineRule="auto"/>
      </w:pPr>
      <w:r>
        <w:rPr>
          <w:rFonts w:ascii="宋体" w:hAnsi="宋体" w:eastAsia="宋体" w:cs="宋体"/>
          <w:color w:val="000"/>
          <w:sz w:val="28"/>
          <w:szCs w:val="28"/>
        </w:rPr>
        <w:t xml:space="preserve">便需要帮助的幼儿给予照顾，对出汗过多的幼儿，及时更换衣服，以防感冒，对体弱多病的幼儿给予特别照顾。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 自身提高方面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平时在工作中遇到问题能和同事共同商量，在教学中遇到问题时，能虚心向有经验的老师学习。积极参加教研活动、树立“终身学习”的目标。</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积极利用各种学习渠道，吸收外界相关的信息和知识，让自己永远处于一湾活水、碧水之中。如，浏览幼儿教育网站，翻阅幼儿教育杂志，看提升个人品味的书籍，电脑专业学习等。指导10余位幼儿绘画作品获“小太阳杯”特金，金牌，银牌和铜牌，并获知道幼儿绘画作品二等奖，论文获西安教育协会三等奖，并投稿《幼儿品德教育之因材施教》及区教育活动设计《快乐的狗宝宝》，《培养幼儿良好行为习惯》一文发表在《陕西教育》。</w:t>
      </w:r>
    </w:p>
    <w:p>
      <w:pPr>
        <w:ind w:left="0" w:right="0" w:firstLine="560"/>
        <w:spacing w:before="450" w:after="450" w:line="312" w:lineRule="auto"/>
      </w:pPr>
      <w:r>
        <w:rPr>
          <w:rFonts w:ascii="宋体" w:hAnsi="宋体" w:eastAsia="宋体" w:cs="宋体"/>
          <w:color w:val="000"/>
          <w:sz w:val="28"/>
          <w:szCs w:val="28"/>
        </w:rPr>
        <w:t xml:space="preserve">五、继续努力方向</w:t>
      </w:r>
    </w:p>
    <w:p>
      <w:pPr>
        <w:ind w:left="0" w:right="0" w:firstLine="560"/>
        <w:spacing w:before="450" w:after="450" w:line="312" w:lineRule="auto"/>
      </w:pPr>
      <w:r>
        <w:rPr>
          <w:rFonts w:ascii="宋体" w:hAnsi="宋体" w:eastAsia="宋体" w:cs="宋体"/>
          <w:color w:val="000"/>
          <w:sz w:val="28"/>
          <w:szCs w:val="28"/>
        </w:rPr>
        <w:t xml:space="preserve">１、 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２、 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３、 加强自身基本功的训练。</w:t>
      </w:r>
    </w:p>
    <w:p>
      <w:pPr>
        <w:ind w:left="0" w:right="0" w:firstLine="560"/>
        <w:spacing w:before="450" w:after="450" w:line="312" w:lineRule="auto"/>
      </w:pPr>
      <w:r>
        <w:rPr>
          <w:rFonts w:ascii="宋体" w:hAnsi="宋体" w:eastAsia="宋体" w:cs="宋体"/>
          <w:color w:val="000"/>
          <w:sz w:val="28"/>
          <w:szCs w:val="28"/>
        </w:rPr>
        <w:t xml:space="preserve">４、 提高自己论文撰写的能力及科研能力，做到多看书、多思考、多动笔， 主要突出“四多”：</w:t>
      </w:r>
    </w:p>
    <w:p>
      <w:pPr>
        <w:ind w:left="0" w:right="0" w:firstLine="560"/>
        <w:spacing w:before="450" w:after="450" w:line="312" w:lineRule="auto"/>
      </w:pPr>
      <w:r>
        <w:rPr>
          <w:rFonts w:ascii="宋体" w:hAnsi="宋体" w:eastAsia="宋体" w:cs="宋体"/>
          <w:color w:val="000"/>
          <w:sz w:val="28"/>
          <w:szCs w:val="28"/>
        </w:rPr>
        <w:t xml:space="preserve">1、多看：看杂志、看书籍、看活动——获取信息、分析成败得失；</w:t>
      </w:r>
    </w:p>
    <w:p>
      <w:pPr>
        <w:ind w:left="0" w:right="0" w:firstLine="560"/>
        <w:spacing w:before="450" w:after="450" w:line="312" w:lineRule="auto"/>
      </w:pPr>
      <w:r>
        <w:rPr>
          <w:rFonts w:ascii="宋体" w:hAnsi="宋体" w:eastAsia="宋体" w:cs="宋体"/>
          <w:color w:val="000"/>
          <w:sz w:val="28"/>
          <w:szCs w:val="28"/>
        </w:rPr>
        <w:t xml:space="preserve">2、多说：说课评课、说想法、谈体会——交流信息心得；</w:t>
      </w:r>
    </w:p>
    <w:p>
      <w:pPr>
        <w:ind w:left="0" w:right="0" w:firstLine="560"/>
        <w:spacing w:before="450" w:after="450" w:line="312" w:lineRule="auto"/>
      </w:pPr>
      <w:r>
        <w:rPr>
          <w:rFonts w:ascii="宋体" w:hAnsi="宋体" w:eastAsia="宋体" w:cs="宋体"/>
          <w:color w:val="000"/>
          <w:sz w:val="28"/>
          <w:szCs w:val="28"/>
        </w:rPr>
        <w:t xml:space="preserve">3、多写：写学习心得、写观察记录、写体会反思——积累素材、总结经验；</w:t>
      </w:r>
    </w:p>
    <w:p>
      <w:pPr>
        <w:ind w:left="0" w:right="0" w:firstLine="560"/>
        <w:spacing w:before="450" w:after="450" w:line="312" w:lineRule="auto"/>
      </w:pPr>
      <w:r>
        <w:rPr>
          <w:rFonts w:ascii="宋体" w:hAnsi="宋体" w:eastAsia="宋体" w:cs="宋体"/>
          <w:color w:val="000"/>
          <w:sz w:val="28"/>
          <w:szCs w:val="28"/>
        </w:rPr>
        <w:t xml:space="preserve">4、多思：思成败、思做法——提高科研水平。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2024-10-06T13:33:35+08:00</dcterms:created>
  <dcterms:modified xsi:type="dcterms:W3CDTF">2024-10-06T13:33:35+08:00</dcterms:modified>
</cp:coreProperties>
</file>

<file path=docProps/custom.xml><?xml version="1.0" encoding="utf-8"?>
<Properties xmlns="http://schemas.openxmlformats.org/officeDocument/2006/custom-properties" xmlns:vt="http://schemas.openxmlformats.org/officeDocument/2006/docPropsVTypes"/>
</file>