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计算机实习实训总结</w:t>
      </w:r>
      <w:bookmarkEnd w:id="1"/>
    </w:p>
    <w:p>
      <w:pPr>
        <w:jc w:val="center"/>
        <w:spacing w:before="0" w:after="450"/>
      </w:pPr>
      <w:r>
        <w:rPr>
          <w:rFonts w:ascii="Arial" w:hAnsi="Arial" w:eastAsia="Arial" w:cs="Arial"/>
          <w:color w:val="999999"/>
          <w:sz w:val="20"/>
          <w:szCs w:val="20"/>
        </w:rPr>
        <w:t xml:space="preserve">来源：网友投稿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算机实习实训总结最新七篇计算机的实习实训，对大家学习后面的课程还有以后的工作，都是十分有帮助的。下面是小编给大家带来的计算机实习实训总结最新七篇，欢迎大家阅读转发!计算机实习实训总结（精选篇1）通过实习使我对计算机有了更具体认识，通过对计...</w:t>
      </w:r>
    </w:p>
    <w:p>
      <w:pPr>
        <w:ind w:left="0" w:right="0" w:firstLine="560"/>
        <w:spacing w:before="450" w:after="450" w:line="312" w:lineRule="auto"/>
      </w:pPr>
      <w:r>
        <w:rPr>
          <w:rFonts w:ascii="宋体" w:hAnsi="宋体" w:eastAsia="宋体" w:cs="宋体"/>
          <w:color w:val="000"/>
          <w:sz w:val="28"/>
          <w:szCs w:val="28"/>
        </w:rPr>
        <w:t xml:space="preserve">计算机实习实训总结最新七篇</w:t>
      </w:r>
    </w:p>
    <w:p>
      <w:pPr>
        <w:ind w:left="0" w:right="0" w:firstLine="560"/>
        <w:spacing w:before="450" w:after="450" w:line="312" w:lineRule="auto"/>
      </w:pPr>
      <w:r>
        <w:rPr>
          <w:rFonts w:ascii="宋体" w:hAnsi="宋体" w:eastAsia="宋体" w:cs="宋体"/>
          <w:color w:val="000"/>
          <w:sz w:val="28"/>
          <w:szCs w:val="28"/>
        </w:rPr>
        <w:t xml:space="preserve">计算机的实习实训，对大家学习后面的课程还有以后的工作，都是十分有帮助的。下面是小编给大家带来的计算机实习实训总结最新七篇，欢迎大家阅读转发!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计算机实习实训总结（精选篇1）</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计算机实习实训总结（精选篇2）</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计算机实习实训总结（精选篇3）</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计算机实习实训总结（精选篇4）</w:t>
      </w:r>
    </w:p>
    <w:p>
      <w:pPr>
        <w:ind w:left="0" w:right="0" w:firstLine="560"/>
        <w:spacing w:before="450" w:after="450" w:line="312" w:lineRule="auto"/>
      </w:pPr>
      <w:r>
        <w:rPr>
          <w:rFonts w:ascii="宋体" w:hAnsi="宋体" w:eastAsia="宋体" w:cs="宋体"/>
          <w:color w:val="000"/>
          <w:sz w:val="28"/>
          <w:szCs w:val="28"/>
        </w:rPr>
        <w:t xml:space="preserve">我的专业学的很杂，有Photoshop的学习、有flash的学习，也有Dreamweaver等等，我们专业是能够从事很多职业的，我在__网页设计公司是一名ui平面设计员，在公司的这三个月中，我工作努力，爱岗敬业。</w:t>
      </w:r>
    </w:p>
    <w:p>
      <w:pPr>
        <w:ind w:left="0" w:right="0" w:firstLine="560"/>
        <w:spacing w:before="450" w:after="450" w:line="312" w:lineRule="auto"/>
      </w:pPr>
      <w:r>
        <w:rPr>
          <w:rFonts w:ascii="宋体" w:hAnsi="宋体" w:eastAsia="宋体" w:cs="宋体"/>
          <w:color w:val="000"/>
          <w:sz w:val="28"/>
          <w:szCs w:val="28"/>
        </w:rPr>
        <w:t xml:space="preserve">刚来的公司的时候会进行半个月的培训，对于实习仅有三个月来硕半个月的培训已经是占据了很长一段时间了，在培训初期都是跟我讲公司的一些发展路线，跟岗位的一些深入了解，在后期的话，主要还是对我们专业技能的培训加深，因为在学校学到的专业知识，其实很大一部份已经不适用于工作当中了，当然不是完全没有用了，对于务实打好基础还是十分重要的了，记得在这家公司，我一开始培训的时候用到的开发软件都跟平时上课用到的版本不一样，虽然是同一个软件，可是在一开始接触的时候并不是很习惯，我自我研究了好几天才适应下来，培训当中我当然是受益匪浅了，这些知识是十分珍贵的，是试用语工作当中这是第一部分的培训。[由好范文网网友投稿]</w:t>
      </w:r>
    </w:p>
    <w:p>
      <w:pPr>
        <w:ind w:left="0" w:right="0" w:firstLine="560"/>
        <w:spacing w:before="450" w:after="450" w:line="312" w:lineRule="auto"/>
      </w:pPr>
      <w:r>
        <w:rPr>
          <w:rFonts w:ascii="宋体" w:hAnsi="宋体" w:eastAsia="宋体" w:cs="宋体"/>
          <w:color w:val="000"/>
          <w:sz w:val="28"/>
          <w:szCs w:val="28"/>
        </w:rPr>
        <w:t xml:space="preserve">第二部分的正式上岗，期初只是给我们分配一些简单的工作一开始我还很纳闷，因为这些工作太简单可完全是一个稍微懂点的人都会，可是之后我错了，这只是个开始而已，公司只是让我们适应一下平时工作的气氛，原先是我想多了，在后面的工作当中遇到的难题可真是很多，不断的去寻求解决方式，不断的去发现新的问题，在这种状态下我们工作的三个月，也是这三个月的实践工作造就了我，在这三个月实习中我还是比较艰难的完成了顶岗实习的资料。</w:t>
      </w:r>
    </w:p>
    <w:p>
      <w:pPr>
        <w:ind w:left="0" w:right="0" w:firstLine="560"/>
        <w:spacing w:before="450" w:after="450" w:line="312" w:lineRule="auto"/>
      </w:pPr>
      <w:r>
        <w:rPr>
          <w:rFonts w:ascii="宋体" w:hAnsi="宋体" w:eastAsia="宋体" w:cs="宋体"/>
          <w:color w:val="000"/>
          <w:sz w:val="28"/>
          <w:szCs w:val="28"/>
        </w:rPr>
        <w:t xml:space="preserve">在这短短几个月的实习当中，在自我工作岗位，我发现了自身的不足之处，比如说工作当中对于flash的实际运用还是不够熟练，还有一些网站logo的设计缺乏想象，这些在未来我都会加紧学习，最大的收获就是在工作当中不断的发现问题，然后去解决它，这真的是一种享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计算机实习实训总结（精选篇5）</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中国知网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行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计算机实习实训总结（精选篇6）</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x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年5月中国联通采用了增强型的cdmaone的技术在中国全面建设移动通信网。cdma20_与cdmaone的空中信道具有相同的码片速率，向后兼容cdmaone的系统，能够由cdmaone平滑升级而来。其演进的路线是cdmaone--cdma20_1x--cdma20_1x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x—cdma20_3x（3g）的演进策略。cdma20_1x被称为2.5代移动通信技术。cdma20_3x与cdma20_1x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计算机实习实训总结（精选篇7）</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经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认识实习要了解计算机的发展过程、技术现状和应用情景，激发今后学习计算机专业知识的进取性。为使同学们具体而有目的的实习，现提出具体实习任务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1、了解计算机科学与技术专业的大体情景。</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4、了解计算机在大型企业中的应用情景。</w:t>
      </w:r>
    </w:p>
    <w:p>
      <w:pPr>
        <w:ind w:left="0" w:right="0" w:firstLine="560"/>
        <w:spacing w:before="450" w:after="450" w:line="312" w:lineRule="auto"/>
      </w:pPr>
      <w:r>
        <w:rPr>
          <w:rFonts w:ascii="宋体" w:hAnsi="宋体" w:eastAsia="宋体" w:cs="宋体"/>
          <w:color w:val="000"/>
          <w:sz w:val="28"/>
          <w:szCs w:val="28"/>
        </w:rPr>
        <w:t xml:space="preserve">5、经过实习，你有哪些收获，体会。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-年x月__日-x月x日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我面前，同时，我也意识到，我学习的东西远远不够。就业压力大，就业形势严峻，需要积累自我的知识，提高自我的本事。同时，了解到公司和企业的情景，了解计算机在企业中的应用情景，确定努力方向。在青岛软件园讲座中，教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此刻，有了明确的努力方向，有了自我的梦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此刻意识到我有很多需要学习的东西，并且，我此刻已经明确了我要学什么东西，什么东西必须学。不再迷惘，徘徊。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认真学习java和语言，是自我具有更好的专业知识，为以后就业做准备。作为一名青年学子更应当把学习作为坚持工作进取性的重要途径。仅有此刻，把大学利用起来，使自我有所提高，同时，把青岛软件园作为目标，不断努力，不断提高。</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从一个学生到工的转变，需要的是努力实践，自觉进行主角转变。</w:t>
      </w:r>
    </w:p>
    <w:p>
      <w:pPr>
        <w:ind w:left="0" w:right="0" w:firstLine="560"/>
        <w:spacing w:before="450" w:after="450" w:line="312" w:lineRule="auto"/>
      </w:pPr>
      <w:r>
        <w:rPr>
          <w:rFonts w:ascii="宋体" w:hAnsi="宋体" w:eastAsia="宋体" w:cs="宋体"/>
          <w:color w:val="000"/>
          <w:sz w:val="28"/>
          <w:szCs w:val="28"/>
        </w:rPr>
        <w:t xml:space="preserve">3、提高学习进取性和主动性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经过此次实习，我对未来充满了信心，我相信只要从此刻开始努力，提高自我的专业知识，提高自我的综合素质，尽量的吸取知识，自我本事到达了就必须能够找一个好工作。</w:t>
      </w:r>
    </w:p>
    <w:p>
      <w:pPr>
        <w:ind w:left="0" w:right="0" w:firstLine="560"/>
        <w:spacing w:before="450" w:after="450" w:line="312" w:lineRule="auto"/>
      </w:pPr>
      <w:r>
        <w:rPr>
          <w:rFonts w:ascii="宋体" w:hAnsi="宋体" w:eastAsia="宋体" w:cs="宋体"/>
          <w:color w:val="000"/>
          <w:sz w:val="28"/>
          <w:szCs w:val="28"/>
        </w:rPr>
        <w:t xml:space="preserve">5、要培养自我的团结合作精神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工作学习生活中，团结合作，是必须的，尤其，是计算机工作，有项目必须很多人一齐才能完成，所以，从此刻起，能够培养自我的团结合作精神，为以后的工作做准备。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6、活力与耐心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7、了解专业分类及就业情景</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我们学校，计算机学院目前有软件工程，网络工程和计算机科学与技术。我会经过网络以及书籍了解各专业的情景，并根据自我的情景，来确定要学什么，要怎样去学，学到什么程度。从而去定自我的人生方向。</w:t>
      </w:r>
    </w:p>
    <w:p>
      <w:pPr>
        <w:ind w:left="0" w:right="0" w:firstLine="560"/>
        <w:spacing w:before="450" w:after="450" w:line="312" w:lineRule="auto"/>
      </w:pPr>
      <w:r>
        <w:rPr>
          <w:rFonts w:ascii="宋体" w:hAnsi="宋体" w:eastAsia="宋体" w:cs="宋体"/>
          <w:color w:val="000"/>
          <w:sz w:val="28"/>
          <w:szCs w:val="28"/>
        </w:rPr>
        <w:t xml:space="preserve">最终感激学校领导教师以及起到学校、__软件园的帮忙与指引，此次实习，我获益匪浅，我会继续努力，不断积累，不断提高，为以后就业做准备。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2024-10-06T14:36:43+08:00</dcterms:created>
  <dcterms:modified xsi:type="dcterms:W3CDTF">2024-10-06T14:36:43+08:00</dcterms:modified>
</cp:coreProperties>
</file>

<file path=docProps/custom.xml><?xml version="1.0" encoding="utf-8"?>
<Properties xmlns="http://schemas.openxmlformats.org/officeDocument/2006/custom-properties" xmlns:vt="http://schemas.openxmlformats.org/officeDocument/2006/docPropsVTypes"/>
</file>