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全县畜牧工作总结(必备26篇)</w:t>
      </w:r>
      <w:bookmarkEnd w:id="1"/>
    </w:p>
    <w:p>
      <w:pPr>
        <w:jc w:val="center"/>
        <w:spacing w:before="0" w:after="450"/>
      </w:pPr>
      <w:r>
        <w:rPr>
          <w:rFonts w:ascii="Arial" w:hAnsi="Arial" w:eastAsia="Arial" w:cs="Arial"/>
          <w:color w:val="999999"/>
          <w:sz w:val="20"/>
          <w:szCs w:val="20"/>
        </w:rPr>
        <w:t xml:space="preserve">来源：网友投稿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全县畜牧工作总结120xx我区畜牧业在区委、区*和省、市畜牧局的正确领导下，紧紧围绕全面建设农村小康社会和我区“五大中心”战略目标，坚持全面、协调、可持续的科学发展观，按照“稳猪鸡、上质量，增牛羊、扩规模，大力发展草食畜，突出发展奶牛业”的...</w:t>
      </w:r>
    </w:p>
    <w:p>
      <w:pPr>
        <w:ind w:left="0" w:right="0" w:firstLine="560"/>
        <w:spacing w:before="450" w:after="450" w:line="312" w:lineRule="auto"/>
      </w:pPr>
      <w:r>
        <w:rPr>
          <w:rFonts w:ascii="黑体" w:hAnsi="黑体" w:eastAsia="黑体" w:cs="黑体"/>
          <w:color w:val="000000"/>
          <w:sz w:val="36"/>
          <w:szCs w:val="36"/>
          <w:b w:val="1"/>
          <w:bCs w:val="1"/>
        </w:rPr>
        <w:t xml:space="preserve">全县畜牧工作总结1</w:t>
      </w:r>
    </w:p>
    <w:p>
      <w:pPr>
        <w:ind w:left="0" w:right="0" w:firstLine="560"/>
        <w:spacing w:before="450" w:after="450" w:line="312" w:lineRule="auto"/>
      </w:pPr>
      <w:r>
        <w:rPr>
          <w:rFonts w:ascii="宋体" w:hAnsi="宋体" w:eastAsia="宋体" w:cs="宋体"/>
          <w:color w:val="000"/>
          <w:sz w:val="28"/>
          <w:szCs w:val="28"/>
        </w:rPr>
        <w:t xml:space="preserve">20xx我区畜牧业在区委、区*和省、市畜牧局的正确领导下，紧紧围绕全面建设农村小康社会和我区“五大中心”战略目标，坚持全面、协调、可持续的科学发展观，按照“稳猪鸡、上质量，增牛羊、扩规模，大力发展草食畜，突出发展奶牛业”的总体思路，进一步加快了畜牧业结构调整步伐，加强动物疫病防治、畜禽良种繁育、畜禽标准化生产和社会化服务，加快畜牧业规模化、专业化和产业化建设步伐，大力推进优势畜产品区域布局规划工作进程，促进畜产品竞争力增强、畜牧业增效、农民增收。20xx年全区肉、蛋、奶总产量达到x吨，同比去年增长x，畜牧业新增纯收入x元，为农民提供总收入达到x亿元，占农业总收入的xx，农民人均牧业收入x，同比去年x增长了x。</w:t>
      </w:r>
    </w:p>
    <w:p>
      <w:pPr>
        <w:ind w:left="0" w:right="0" w:firstLine="560"/>
        <w:spacing w:before="450" w:after="450" w:line="312" w:lineRule="auto"/>
      </w:pPr>
      <w:r>
        <w:rPr>
          <w:rFonts w:ascii="宋体" w:hAnsi="宋体" w:eastAsia="宋体" w:cs="宋体"/>
          <w:color w:val="000"/>
          <w:sz w:val="28"/>
          <w:szCs w:val="28"/>
        </w:rPr>
        <w:t xml:space="preserve">&gt;一、主要生产指标完成情况</w:t>
      </w:r>
    </w:p>
    <w:p>
      <w:pPr>
        <w:ind w:left="0" w:right="0" w:firstLine="560"/>
        <w:spacing w:before="450" w:after="450" w:line="312" w:lineRule="auto"/>
      </w:pPr>
      <w:r>
        <w:rPr>
          <w:rFonts w:ascii="宋体" w:hAnsi="宋体" w:eastAsia="宋体" w:cs="宋体"/>
          <w:color w:val="000"/>
          <w:sz w:val="28"/>
          <w:szCs w:val="28"/>
        </w:rPr>
        <w:t xml:space="preserve">预计全区肉类总产量x吨，同比去年增长x；蛋类总产量x吨，同比去年上涨了x；奶类总产量x吨，同比去年增长x。生猪存栏x头，同比下降x，出栏x头，同比下降x；全区畜牧业专业化、产业化经营的规模养殖总量已达到全区养殖总量的x以上。</w:t>
      </w:r>
    </w:p>
    <w:p>
      <w:pPr>
        <w:ind w:left="0" w:right="0" w:firstLine="560"/>
        <w:spacing w:before="450" w:after="450" w:line="312" w:lineRule="auto"/>
      </w:pPr>
      <w:r>
        <w:rPr>
          <w:rFonts w:ascii="宋体" w:hAnsi="宋体" w:eastAsia="宋体" w:cs="宋体"/>
          <w:color w:val="000"/>
          <w:sz w:val="28"/>
          <w:szCs w:val="28"/>
        </w:rPr>
        <w:t xml:space="preserve">&gt;二、畜牧业经济运行情况及特点</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活猪价格保持在x/千克以上，仔猪价格x/千克，猪肉价格保持在x/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x，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均每公斤x，上涨到今年的每公斤x，淘汰鸡价格从去年的*均每公斤x，上涨到今年的*均每公斤x。</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x头，同比增长x，受饲料原料价格的上涨，奶牛饲养成本增加，经济效益有所下降，目前农户养一头奶猴年盈利在x左右。</w:t>
      </w:r>
    </w:p>
    <w:p>
      <w:pPr>
        <w:ind w:left="0" w:right="0" w:firstLine="560"/>
        <w:spacing w:before="450" w:after="450" w:line="312" w:lineRule="auto"/>
      </w:pPr>
      <w:r>
        <w:rPr>
          <w:rFonts w:ascii="宋体" w:hAnsi="宋体" w:eastAsia="宋体" w:cs="宋体"/>
          <w:color w:val="000"/>
          <w:sz w:val="28"/>
          <w:szCs w:val="28"/>
        </w:rPr>
        <w:t xml:space="preserve">4、肉牛生产稳中渐升。肉牛市场价格同比去年有所上涨，同时随着世行贷款发展养牛项目在我区的实施，农民养肉牛的积极性很高，去年我区新建的x小区今年开始大量补栏，肉牛存栏达x头，同比增长了x，农民养一头肉牛可获利x左右。</w:t>
      </w:r>
    </w:p>
    <w:p>
      <w:pPr>
        <w:ind w:left="0" w:right="0" w:firstLine="560"/>
        <w:spacing w:before="450" w:after="450" w:line="312" w:lineRule="auto"/>
      </w:pPr>
      <w:r>
        <w:rPr>
          <w:rFonts w:ascii="宋体" w:hAnsi="宋体" w:eastAsia="宋体" w:cs="宋体"/>
          <w:color w:val="000"/>
          <w:sz w:val="28"/>
          <w:szCs w:val="28"/>
        </w:rPr>
        <w:t xml:space="preserve">5、肉羊生产*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据统计，舍饲养羊农民出售一只羊可获利x左右。</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的统一领导下，成立了防治高致病性禽流感指挥部，坚决贯彻执行*制定的“加强领导、密切配合、依靠科技、依法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一是加大了禽流感防治力度，禽流感防治是今年我区动物疫病防治的重中之重，区委区*高度重视，投入了x元防治经费，</w:t>
      </w:r>
    </w:p>
    <w:p>
      <w:pPr>
        <w:ind w:left="0" w:right="0" w:firstLine="560"/>
        <w:spacing w:before="450" w:after="450" w:line="312" w:lineRule="auto"/>
      </w:pPr>
      <w:r>
        <w:rPr>
          <w:rFonts w:ascii="宋体" w:hAnsi="宋体" w:eastAsia="宋体" w:cs="宋体"/>
          <w:color w:val="000"/>
          <w:sz w:val="28"/>
          <w:szCs w:val="28"/>
        </w:rPr>
        <w:t xml:space="preserve">畜牧工作总结10篇（扩展6）</w:t>
      </w:r>
    </w:p>
    <w:p>
      <w:pPr>
        <w:ind w:left="0" w:right="0" w:firstLine="560"/>
        <w:spacing w:before="450" w:after="450" w:line="312" w:lineRule="auto"/>
      </w:pPr>
      <w:r>
        <w:rPr>
          <w:rFonts w:ascii="宋体" w:hAnsi="宋体" w:eastAsia="宋体" w:cs="宋体"/>
          <w:color w:val="000"/>
          <w:sz w:val="28"/>
          <w:szCs w:val="28"/>
        </w:rPr>
        <w:t xml:space="preserve">——畜牧局个人工作总结3篇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全县畜牧工作总结2</w:t>
      </w:r>
    </w:p>
    <w:p>
      <w:pPr>
        <w:ind w:left="0" w:right="0" w:firstLine="560"/>
        <w:spacing w:before="450" w:after="450" w:line="312" w:lineRule="auto"/>
      </w:pPr>
      <w:r>
        <w:rPr>
          <w:rFonts w:ascii="宋体" w:hAnsi="宋体" w:eastAsia="宋体" w:cs="宋体"/>
          <w:color w:val="000"/>
          <w:sz w:val="28"/>
          <w:szCs w:val="28"/>
        </w:rPr>
        <w:t xml:space="preserve">今年我团的畜牧业生产，在师团党委的正确领导下，认真贯彻落实师党委会议精神，按照近抓羊、远抓牛，发展丰富多彩的畜牧业的要求，全力实施无畜户连队建设，在发展畜牧业过程中，坚持走规模化饲养、规范化管理、产业化经营、社会化服务之路，使畜牧业步入快车道，全团牧业生产呈现良好的发展势头，职工养畜热情高涨，牲畜总量稳步增长，科学养畜水平不断提高。</w:t>
      </w:r>
    </w:p>
    <w:p>
      <w:pPr>
        <w:ind w:left="0" w:right="0" w:firstLine="560"/>
        <w:spacing w:before="450" w:after="450" w:line="312" w:lineRule="auto"/>
      </w:pPr>
      <w:r>
        <w:rPr>
          <w:rFonts w:ascii="宋体" w:hAnsi="宋体" w:eastAsia="宋体" w:cs="宋体"/>
          <w:color w:val="000"/>
          <w:sz w:val="28"/>
          <w:szCs w:val="28"/>
        </w:rPr>
        <w:t xml:space="preserve">&gt;一、畜牧业生产情况：</w:t>
      </w:r>
    </w:p>
    <w:p>
      <w:pPr>
        <w:ind w:left="0" w:right="0" w:firstLine="560"/>
        <w:spacing w:before="450" w:after="450" w:line="312" w:lineRule="auto"/>
      </w:pPr>
      <w:r>
        <w:rPr>
          <w:rFonts w:ascii="宋体" w:hAnsi="宋体" w:eastAsia="宋体" w:cs="宋体"/>
          <w:color w:val="000"/>
          <w:sz w:val="28"/>
          <w:szCs w:val="28"/>
        </w:rPr>
        <w:t xml:space="preserve">1、牲畜存栏：全团牲畜存栏65081头（只），完成师计划的100%，母畜存栏42711头只，完成师计划的100%，其中羊存栏63396只，比年初增加13880只；牛存栏742头；猪存栏911头。</w:t>
      </w:r>
    </w:p>
    <w:p>
      <w:pPr>
        <w:ind w:left="0" w:right="0" w:firstLine="560"/>
        <w:spacing w:before="450" w:after="450" w:line="312" w:lineRule="auto"/>
      </w:pPr>
      <w:r>
        <w:rPr>
          <w:rFonts w:ascii="宋体" w:hAnsi="宋体" w:eastAsia="宋体" w:cs="宋体"/>
          <w:color w:val="000"/>
          <w:sz w:val="28"/>
          <w:szCs w:val="28"/>
        </w:rPr>
        <w:t xml:space="preserve">2、仔畜繁育：全团共繁育各类牲畜36388头（只），成活35670头（只），成活率98%，繁育率113%。其中羊繁殖31156胎，产羔36041只，成活35326只，成活率98%，繁育率113%；牛繁殖184头，成活184头，成活率100%，繁育率47%；猪繁殖胎数17胎，繁殖162头，成活159头，成活率98%，繁育率935%。</w:t>
      </w:r>
    </w:p>
    <w:p>
      <w:pPr>
        <w:ind w:left="0" w:right="0" w:firstLine="560"/>
        <w:spacing w:before="450" w:after="450" w:line="312" w:lineRule="auto"/>
      </w:pPr>
      <w:r>
        <w:rPr>
          <w:rFonts w:ascii="宋体" w:hAnsi="宋体" w:eastAsia="宋体" w:cs="宋体"/>
          <w:color w:val="000"/>
          <w:sz w:val="28"/>
          <w:szCs w:val="28"/>
        </w:rPr>
        <w:t xml:space="preserve">3、成畜死亡：全团各类成畜死亡83头（只），死亡率。其中羊死亡83只，死亡率。</w:t>
      </w:r>
    </w:p>
    <w:p>
      <w:pPr>
        <w:ind w:left="0" w:right="0" w:firstLine="560"/>
        <w:spacing w:before="450" w:after="450" w:line="312" w:lineRule="auto"/>
      </w:pPr>
      <w:r>
        <w:rPr>
          <w:rFonts w:ascii="宋体" w:hAnsi="宋体" w:eastAsia="宋体" w:cs="宋体"/>
          <w:color w:val="000"/>
          <w:sz w:val="28"/>
          <w:szCs w:val="28"/>
        </w:rPr>
        <w:t xml:space="preserve">4、畜产品完成情况：截止目前，肉类总产1114吨， 完成师计划的101%，其中猪肉239吨，牛肉115吨，羊肉721吨，杂肉39吨；羊毛完成130吨，完成师计划的108%；牛奶270吨，完成师计划的104%；禽蛋180吨，完成师计划的106%。</w:t>
      </w:r>
    </w:p>
    <w:p>
      <w:pPr>
        <w:ind w:left="0" w:right="0" w:firstLine="560"/>
        <w:spacing w:before="450" w:after="450" w:line="312" w:lineRule="auto"/>
      </w:pPr>
      <w:r>
        <w:rPr>
          <w:rFonts w:ascii="宋体" w:hAnsi="宋体" w:eastAsia="宋体" w:cs="宋体"/>
          <w:color w:val="000"/>
          <w:sz w:val="28"/>
          <w:szCs w:val="28"/>
        </w:rPr>
        <w:t xml:space="preserve">5、饲草收集及加工工作：</w:t>
      </w:r>
    </w:p>
    <w:p>
      <w:pPr>
        <w:ind w:left="0" w:right="0" w:firstLine="560"/>
        <w:spacing w:before="450" w:after="450" w:line="312" w:lineRule="auto"/>
      </w:pPr>
      <w:r>
        <w:rPr>
          <w:rFonts w:ascii="宋体" w:hAnsi="宋体" w:eastAsia="宋体" w:cs="宋体"/>
          <w:color w:val="000"/>
          <w:sz w:val="28"/>
          <w:szCs w:val="28"/>
        </w:rPr>
        <w:t xml:space="preserve">截止目前，全团累计进行饲草收集万吨，完成师计划的116%，粉碎11500吨，完成师计划的115%，三贮一化7600吨，饲料贮备5300吨，完成师计划的106%。</w:t>
      </w:r>
    </w:p>
    <w:p>
      <w:pPr>
        <w:ind w:left="0" w:right="0" w:firstLine="560"/>
        <w:spacing w:before="450" w:after="450" w:line="312" w:lineRule="auto"/>
      </w:pPr>
      <w:r>
        <w:rPr>
          <w:rFonts w:ascii="宋体" w:hAnsi="宋体" w:eastAsia="宋体" w:cs="宋体"/>
          <w:color w:val="000"/>
          <w:sz w:val="28"/>
          <w:szCs w:val="28"/>
        </w:rPr>
        <w:t xml:space="preserve">6、畜牧业重点工作及技术推广。</w:t>
      </w:r>
    </w:p>
    <w:p>
      <w:pPr>
        <w:ind w:left="0" w:right="0" w:firstLine="560"/>
        <w:spacing w:before="450" w:after="450" w:line="312" w:lineRule="auto"/>
      </w:pPr>
      <w:r>
        <w:rPr>
          <w:rFonts w:ascii="宋体" w:hAnsi="宋体" w:eastAsia="宋体" w:cs="宋体"/>
          <w:color w:val="000"/>
          <w:sz w:val="28"/>
          <w:szCs w:val="28"/>
        </w:rPr>
        <w:t xml:space="preserve">一年两产母羊试验50只，完成师计划的100%；当年羔配种完成2500只，完成师计划的100%；绵羊人工授精6000只，完成师计划的100%；双羔素注射1000只，完成师计划的100%；全年舍饲羊群2群，每群150只；草原鸡饲养12000只，其中大户3户；塑料暖棚完成18166平方米，完成师计划的519%；苜蓿种植完成53874亩；应用混合饲料1200吨；肉牛改良381头，其中牛细管冷配381头，完成师计划的100%。</w:t>
      </w:r>
    </w:p>
    <w:p>
      <w:pPr>
        <w:ind w:left="0" w:right="0" w:firstLine="560"/>
        <w:spacing w:before="450" w:after="450" w:line="312" w:lineRule="auto"/>
      </w:pPr>
      <w:r>
        <w:rPr>
          <w:rFonts w:ascii="宋体" w:hAnsi="宋体" w:eastAsia="宋体" w:cs="宋体"/>
          <w:color w:val="000"/>
          <w:sz w:val="28"/>
          <w:szCs w:val="28"/>
        </w:rPr>
        <w:t xml:space="preserve">7、截止目前各类畜禽防、检、驱、治任务完成总计694512头、xx只、xx口、xx匹、xx条（次），其中防疫301353头次，检疫7356头只/次，其中布检6710头/次，结核检疫646头/次，生猪屠宰检疫968头，活畜流通检疫14533头次，羊驱绦93620只，犬驱绦2585条（只），猪驱虫1237口。</w:t>
      </w:r>
    </w:p>
    <w:p>
      <w:pPr>
        <w:ind w:left="0" w:right="0" w:firstLine="560"/>
        <w:spacing w:before="450" w:after="450" w:line="312" w:lineRule="auto"/>
      </w:pPr>
      <w:r>
        <w:rPr>
          <w:rFonts w:ascii="宋体" w:hAnsi="宋体" w:eastAsia="宋体" w:cs="宋体"/>
          <w:color w:val="000"/>
          <w:sz w:val="28"/>
          <w:szCs w:val="28"/>
        </w:rPr>
        <w:t xml:space="preserve">8、牧业贷款发放情况：贷款金额为万元，贷款户240户，第一次贷款户数147户，第二次贷款户数83户，购买羊只5370只，落实师扶持贫困职工贷款86万元，86户已全部发放。</w:t>
      </w:r>
    </w:p>
    <w:p>
      <w:pPr>
        <w:ind w:left="0" w:right="0" w:firstLine="560"/>
        <w:spacing w:before="450" w:after="450" w:line="312" w:lineRule="auto"/>
      </w:pPr>
      <w:r>
        <w:rPr>
          <w:rFonts w:ascii="宋体" w:hAnsi="宋体" w:eastAsia="宋体" w:cs="宋体"/>
          <w:color w:val="000"/>
          <w:sz w:val="28"/>
          <w:szCs w:val="28"/>
        </w:rPr>
        <w:t xml:space="preserve">9、全团十个农牧连队从一连到十连基本实现“家家户户见牛羊”。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宋体" w:hAnsi="宋体" w:eastAsia="宋体" w:cs="宋体"/>
          <w:color w:val="000"/>
          <w:sz w:val="28"/>
          <w:szCs w:val="28"/>
        </w:rPr>
        <w:t xml:space="preserve">&gt;二、主要工作和特点</w:t>
      </w:r>
    </w:p>
    <w:p>
      <w:pPr>
        <w:ind w:left="0" w:right="0" w:firstLine="560"/>
        <w:spacing w:before="450" w:after="450" w:line="312" w:lineRule="auto"/>
      </w:pPr>
      <w:r>
        <w:rPr>
          <w:rFonts w:ascii="宋体" w:hAnsi="宋体" w:eastAsia="宋体" w:cs="宋体"/>
          <w:color w:val="000"/>
          <w:sz w:val="28"/>
          <w:szCs w:val="28"/>
        </w:rPr>
        <w:t xml:space="preserve">1、加强牧业管理。</w:t>
      </w:r>
    </w:p>
    <w:p>
      <w:pPr>
        <w:ind w:left="0" w:right="0" w:firstLine="560"/>
        <w:spacing w:before="450" w:after="450" w:line="312" w:lineRule="auto"/>
      </w:pPr>
      <w:r>
        <w:rPr>
          <w:rFonts w:ascii="宋体" w:hAnsi="宋体" w:eastAsia="宋体" w:cs="宋体"/>
          <w:color w:val="000"/>
          <w:sz w:val="28"/>
          <w:szCs w:val="28"/>
        </w:rPr>
        <w:t xml:space="preserve">围绕一个目标（存栏8万只细毛羊）、抓好两项工程（家家户户见牛羊和家家有畜示范连）、建好两个万只小区（农科站、种畜站）、实现三个突破（饲养方式上、良种推广上、产品流通销售上）、搞好五项服务（技术推广、品种改良、产品流通、疫病防治、信息引导），做好今年的畜牧业各项工作。</w:t>
      </w:r>
    </w:p>
    <w:p>
      <w:pPr>
        <w:ind w:left="0" w:right="0" w:firstLine="560"/>
        <w:spacing w:before="450" w:after="450" w:line="312" w:lineRule="auto"/>
      </w:pPr>
      <w:r>
        <w:rPr>
          <w:rFonts w:ascii="宋体" w:hAnsi="宋体" w:eastAsia="宋体" w:cs="宋体"/>
          <w:color w:val="000"/>
          <w:sz w:val="28"/>
          <w:szCs w:val="28"/>
        </w:rPr>
        <w:t xml:space="preserve">为认真贯彻落实兵师党委会议精神，团场制定了畜牧业发展计划和具体实施办法，成立了发展畜牧业领导小组，以加强对畜牧业的管理，并出台了《xxxx年畜牧业工作安排》、《xxx团绵羊品种改良实施办法》、《xxx团畜牧兽医考核办法》及《xxxx年畜牧业考核实施方案》。</w:t>
      </w:r>
    </w:p>
    <w:p>
      <w:pPr>
        <w:ind w:left="0" w:right="0" w:firstLine="560"/>
        <w:spacing w:before="450" w:after="450" w:line="312" w:lineRule="auto"/>
      </w:pPr>
      <w:r>
        <w:rPr>
          <w:rFonts w:ascii="宋体" w:hAnsi="宋体" w:eastAsia="宋体" w:cs="宋体"/>
          <w:color w:val="000"/>
          <w:sz w:val="28"/>
          <w:szCs w:val="28"/>
        </w:rPr>
        <w:t xml:space="preserve">2、“家家有畜示范连”开展情况</w:t>
      </w:r>
    </w:p>
    <w:p>
      <w:pPr>
        <w:ind w:left="0" w:right="0" w:firstLine="560"/>
        <w:spacing w:before="450" w:after="450" w:line="312" w:lineRule="auto"/>
      </w:pPr>
      <w:r>
        <w:rPr>
          <w:rFonts w:ascii="宋体" w:hAnsi="宋体" w:eastAsia="宋体" w:cs="宋体"/>
          <w:color w:val="000"/>
          <w:sz w:val="28"/>
          <w:szCs w:val="28"/>
        </w:rPr>
        <w:t xml:space="preserve">全团共有10个农牧连队，在六个单位实现“家家有畜示范连”的基础上，今年%连、%连、%连、%连四个连队达标，同时抓好连队的台帐和牲畜建档立卡工作。继续实施“家家户户见牛羊”和家家有畜示范连“工程。充分利用好师600万资金贴息扶持600户有生产能力的贫困职工发展庭院养殖业的政策，抓好团50万元支持家家户户见牛羊”和家家有畜示范连“工程的资金使用，确保了今年一连、二连、九连、十连四个连队按时达标。在饲养方式上，要坚持放牧与舍饲相结合，大力推行工厂化养殖和畜牧业十大主体技术，依靠科技进步发展现代畜牧业。推行小区养殖 加快牧业发展，两个万只小区（农科站、种畜站）已初见规模。</w:t>
      </w:r>
    </w:p>
    <w:p>
      <w:pPr>
        <w:ind w:left="0" w:right="0" w:firstLine="560"/>
        <w:spacing w:before="450" w:after="450" w:line="312" w:lineRule="auto"/>
      </w:pPr>
      <w:r>
        <w:rPr>
          <w:rFonts w:ascii="宋体" w:hAnsi="宋体" w:eastAsia="宋体" w:cs="宋体"/>
          <w:color w:val="000"/>
          <w:sz w:val="28"/>
          <w:szCs w:val="28"/>
        </w:rPr>
        <w:t xml:space="preserve">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宋体" w:hAnsi="宋体" w:eastAsia="宋体" w:cs="宋体"/>
          <w:color w:val="000"/>
          <w:sz w:val="28"/>
          <w:szCs w:val="28"/>
        </w:rPr>
        <w:t xml:space="preserve">3、全面优化畜种结构，从品质上突破</w:t>
      </w:r>
    </w:p>
    <w:p>
      <w:pPr>
        <w:ind w:left="0" w:right="0" w:firstLine="560"/>
        <w:spacing w:before="450" w:after="450" w:line="312" w:lineRule="auto"/>
      </w:pPr>
      <w:r>
        <w:rPr>
          <w:rFonts w:ascii="宋体" w:hAnsi="宋体" w:eastAsia="宋体" w:cs="宋体"/>
          <w:color w:val="000"/>
          <w:sz w:val="28"/>
          <w:szCs w:val="28"/>
        </w:rPr>
        <w:t xml:space="preserve">经过近几年的畜牧业科技推广应用，广大职工对经济适用、见效快的塑料大棚、双羔素应用、秸秆“三贮一化”等技术已完全接受，并能自觉的加以应用。一六八团党委十分重视畜牧业的发展，坚持“农牧并举，优化畜种结构，全面推进产业化发展”的方针，大力实施成果转化，以科技输入为手段，使科技强牧成为带动团场畜牧业发展的催化剂，同时把品种改良作为提高牲畜品质，增加职工收入的关键措施。团场以细毛羊改良为重点，调整优化畜种结构，全力实施种畜工程，推广绵羊人工授精技术，增加配种站（点），加快品种改良步伐。同时建立优质细羊毛生产基地（生产七连和生产八连）的契机，做大做强细毛的平台，加快团场细毛的发展进程，通过良种引进、扩繁、推广，提高细毛羊的生产性能和资源的利用率，使牲畜繁育率、出栏率、羊毛品质得到提高。为促进我团养羊业的快速发展，提高品质，现根据团场安排，在去年成功推行的基础上，今年在全团范围内开展绵羊人工授精工作，为做好绵羊人工授精工作，团场在去年绵羊人工授精工作的基础上，抽调10名技术人员组建了绵羊人工授精服务站，常年开展此项工作，发展效益畜牧业，确保团场养羊业健康发展。引进细毛羊种公羊65只，进行品种改良，大力开展新技术的推广应用。20xx年开展绵羊人工授精总数6000只，主要是以优质细毛羊（新疆军垦型）中国美利奴及肉毛兼用道赛特和罗姆尼西尔斯，目的是提高羊毛品质和繁育率；同时采取公司+农户的方式，在全团组织细毛生产母羊，连队养殖户将断奶生产母羊交给畜牧工作站进行“托管”，畜牧工作站负责饲养、抓膘、预防、配种等系列全程服务，以解养殖户的后顾之忧，同时保证绵羊人工授精的受胎率，确保羊只繁育率达到120%。同时在团种畜站养殖小区发展全年舍饲工厂化养殖，试验群2群，每群150只羊，年初有方案，年底有总结和效益报告并已上报师畜牧局。</w:t>
      </w:r>
    </w:p>
    <w:p>
      <w:pPr>
        <w:ind w:left="0" w:right="0" w:firstLine="560"/>
        <w:spacing w:before="450" w:after="450" w:line="312" w:lineRule="auto"/>
      </w:pPr>
      <w:r>
        <w:rPr>
          <w:rFonts w:ascii="黑体" w:hAnsi="黑体" w:eastAsia="黑体" w:cs="黑体"/>
          <w:color w:val="000000"/>
          <w:sz w:val="36"/>
          <w:szCs w:val="36"/>
          <w:b w:val="1"/>
          <w:bCs w:val="1"/>
        </w:rPr>
        <w:t xml:space="preserve">全县畜牧工作总结3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全区预计到12月底生猪存栏万头，出栏生猪 万头，家禽存栏万羽、出栏万羽，羊存栏万只、出栏万只，牛存栏万头、出栏万头，肉类产量4031吨，禽蛋产量1968吨。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万头、家禽万羽，牛羊兔等家畜万头，减少粪便排泄物 万吨。5家保留养殖场污染治理设施进行了提升，实现粪便资源化利用和无害化处理，粪便综合利用率达到95%以上。累计拆除畜舍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万羽、新城疫万羽、猪瘟万头、猪口蹄疫万头、牛羊口蹄疫万头、猪蓝耳病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3、加强疫情排查和日常监测。1-10月全区共采集禽血清样品262份，猪血清样品244份，经检测猪瘟抗体合格率，口蹄疫抗体合格率88%，禽流感抗体合格率，鸡新城疫抗体合格率，均已达到合格率70%以上的国家规定。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二是做好应急事件处置，禽流感期间共处理群众举报应急事件52起。三是加强检疫监督执法，加大对家禽养殖场和家禽交易市场的监管力度，严格落实省外活禽禁止调运，禁止活禽交易，防止外疫的传入。同时严把检疫关，对家禽实行禽流感抗体检测制度。四是疫情结束后，积极配合区工商局等部门做好活禽交易市场重启评估工作。落实省政府应对禽流感扶持畜牧业政策，对全区14家规模家禽养殖场发放补贴万元，帮助尽快恢复家禽养殖生产。</w:t>
      </w:r>
    </w:p>
    <w:p>
      <w:pPr>
        <w:ind w:left="0" w:right="0" w:firstLine="560"/>
        <w:spacing w:before="450" w:after="450" w:line="312" w:lineRule="auto"/>
      </w:pPr>
      <w:r>
        <w:rPr>
          <w:rFonts w:ascii="宋体" w:hAnsi="宋体" w:eastAsia="宋体" w:cs="宋体"/>
          <w:color w:val="000"/>
          <w:sz w:val="28"/>
          <w:szCs w:val="28"/>
        </w:rPr>
        <w:t xml:space="preserve">（四）畜产品安全监管工作再上新台阶。</w:t>
      </w:r>
    </w:p>
    <w:p>
      <w:pPr>
        <w:ind w:left="0" w:right="0" w:firstLine="560"/>
        <w:spacing w:before="450" w:after="450" w:line="312" w:lineRule="auto"/>
      </w:pPr>
      <w:r>
        <w:rPr>
          <w:rFonts w:ascii="宋体" w:hAnsi="宋体" w:eastAsia="宋体" w:cs="宋体"/>
          <w:color w:val="000"/>
          <w:sz w:val="28"/>
          <w:szCs w:val="28"/>
        </w:rPr>
        <w:t xml:space="preserve">全区全年没有发生畜产品安全事故，具体工作中主要抓好：</w:t>
      </w:r>
    </w:p>
    <w:p>
      <w:pPr>
        <w:ind w:left="0" w:right="0" w:firstLine="560"/>
        <w:spacing w:before="450" w:after="450" w:line="312" w:lineRule="auto"/>
      </w:pPr>
      <w:r>
        <w:rPr>
          <w:rFonts w:ascii="宋体" w:hAnsi="宋体" w:eastAsia="宋体" w:cs="宋体"/>
          <w:color w:val="000"/>
          <w:sz w:val="28"/>
          <w:szCs w:val="28"/>
        </w:rPr>
        <w:t xml:space="preserve">一是抓好责任落实和监管巡查。我站针对畜牧环境整治后监管对象变动较大的特点，从新摸底调查进行梳理，并对每个对象落实了巡查监管责任人，通过签订监管责任书，明确每个监管人员监管职责、对象和任务。按照饲料兽药生产经营企业每季度一次，养殖场每月一次。做到监管巡查留有痕迹，真正将巡查监管制度落实到实处。</w:t>
      </w:r>
    </w:p>
    <w:p>
      <w:pPr>
        <w:ind w:left="0" w:right="0" w:firstLine="560"/>
        <w:spacing w:before="450" w:after="450" w:line="312" w:lineRule="auto"/>
      </w:pPr>
      <w:r>
        <w:rPr>
          <w:rFonts w:ascii="宋体" w:hAnsi="宋体" w:eastAsia="宋体" w:cs="宋体"/>
          <w:color w:val="000"/>
          <w:sz w:val="28"/>
          <w:szCs w:val="28"/>
        </w:rPr>
        <w:t xml:space="preserve">二是抓好例行检测和监督抽检。1-10月我站对养殖场、超市、农贸市场等各环节，共抽检各类样品1737批次（其中养殖环节尿样305批次，屠宰环节1400批次，猪肉32份、猪肝6份、禽肉5份、禽蛋5份）进行瘦肉精、兽药残留等指标的监测，检测结果全部合格。同时配合农业部、省、市开展畜产品安全监测各一次，共抽取样品65批次，检测全部合格。</w:t>
      </w:r>
    </w:p>
    <w:p>
      <w:pPr>
        <w:ind w:left="0" w:right="0" w:firstLine="560"/>
        <w:spacing w:before="450" w:after="450" w:line="312" w:lineRule="auto"/>
      </w:pPr>
      <w:r>
        <w:rPr>
          <w:rFonts w:ascii="宋体" w:hAnsi="宋体" w:eastAsia="宋体" w:cs="宋体"/>
          <w:color w:val="000"/>
          <w:sz w:val="28"/>
          <w:szCs w:val="28"/>
        </w:rPr>
        <w:t xml:space="preserve">三是抓好专项整治行动。今年先后开展了畜产品安全专项整治、瘦肉精专项整治、养殖环节抗生素专项整治、肉及肉产品专项整治等专项整治，通过对重点环节存在的主要问题的整治后，全区畜产品安全质量状况不断改善，畜产品安全质量总体水平稳步提高。四是抓好养殖场准出制度落实。今年我区在原来4个场的基础上，今年对剩余4个生猪年出栏500头以上，肉牛年出栏50头以上的规模养殖场实行准出，通过养殖场负责人完成市级质检员培训，开展瘦肉精自检，落实准出制度，目前我区已按照市级要求实现规模养殖场准出制度全覆盖，通过长效机制建设，进一步强化畜产品安全源头管理。</w:t>
      </w:r>
    </w:p>
    <w:p>
      <w:pPr>
        <w:ind w:left="0" w:right="0" w:firstLine="560"/>
        <w:spacing w:before="450" w:after="450" w:line="312" w:lineRule="auto"/>
      </w:pPr>
      <w:r>
        <w:rPr>
          <w:rFonts w:ascii="宋体" w:hAnsi="宋体" w:eastAsia="宋体" w:cs="宋体"/>
          <w:color w:val="000"/>
          <w:sz w:val="28"/>
          <w:szCs w:val="28"/>
        </w:rPr>
        <w:t xml:space="preserve">（五）认真做好病死猪无害化处理工作。</w:t>
      </w:r>
    </w:p>
    <w:p>
      <w:pPr>
        <w:ind w:left="0" w:right="0" w:firstLine="560"/>
        <w:spacing w:before="450" w:after="450" w:line="312" w:lineRule="auto"/>
      </w:pPr>
      <w:r>
        <w:rPr>
          <w:rFonts w:ascii="宋体" w:hAnsi="宋体" w:eastAsia="宋体" w:cs="宋体"/>
          <w:color w:val="000"/>
          <w:sz w:val="28"/>
          <w:szCs w:val="28"/>
        </w:rPr>
        <w:t xml:space="preserve">针对年初黄浦江死猪事件造成的恶劣影响，我区认真落实各项措施做好病死猪无害化处理监督管理工作。一是出台落实病死动物无害化处理补贴政策，对我区符合自行处理病死猪的条件的规模生猪养殖场，经审查合格，按规定要求申报的，给予每头80块的补贴，到10月底全区共处理病死猪6678头。二是强化病死动物无害化处理监管，开展养殖场（户）再告知再教育，发放“病死动物无害化处理告知书” 并签字承诺。落实病死猪监管人员，监督养殖场按照 “五不准一处理”处理病死畜禽，并期开展巡查，对发现的病死畜禽及时进行清理、打捞和无害化处理。加强监督执法，对发现的不按规定处置病死猪的严格按照相关法律查处。三是建立病死猪无害化处理长效机制，按照市局“统一收集、集中处理”的模式建设病死动物收集点，对养殖场病死动物进行集中处理。在充分调研的基础上，完成集中收集点的布局规划，确定了5个病死动物集中收集点，由市病死动物无害化处理中心处理，对养殖场建设病死猪待处理房等设施设备的给予一定的财政扶持。</w:t>
      </w:r>
    </w:p>
    <w:p>
      <w:pPr>
        <w:ind w:left="0" w:right="0" w:firstLine="560"/>
        <w:spacing w:before="450" w:after="450" w:line="312" w:lineRule="auto"/>
      </w:pPr>
      <w:r>
        <w:rPr>
          <w:rFonts w:ascii="宋体" w:hAnsi="宋体" w:eastAsia="宋体" w:cs="宋体"/>
          <w:color w:val="000"/>
          <w:sz w:val="28"/>
          <w:szCs w:val="28"/>
        </w:rPr>
        <w:t xml:space="preserve">（六）动物卫生监督执法工作进一步强化。</w:t>
      </w:r>
    </w:p>
    <w:p>
      <w:pPr>
        <w:ind w:left="0" w:right="0" w:firstLine="560"/>
        <w:spacing w:before="450" w:after="450" w:line="312" w:lineRule="auto"/>
      </w:pPr>
      <w:r>
        <w:rPr>
          <w:rFonts w:ascii="宋体" w:hAnsi="宋体" w:eastAsia="宋体" w:cs="宋体"/>
          <w:color w:val="000"/>
          <w:sz w:val="28"/>
          <w:szCs w:val="28"/>
        </w:rPr>
        <w:t xml:space="preserve">全区产地检疫工作有了新突破，屠宰检疫工作明显规范，动物卫生监督执法力度进一步加强。</w:t>
      </w:r>
    </w:p>
    <w:p>
      <w:pPr>
        <w:ind w:left="0" w:right="0" w:firstLine="560"/>
        <w:spacing w:before="450" w:after="450" w:line="312" w:lineRule="auto"/>
      </w:pPr>
      <w:r>
        <w:rPr>
          <w:rFonts w:ascii="宋体" w:hAnsi="宋体" w:eastAsia="宋体" w:cs="宋体"/>
          <w:color w:val="000"/>
          <w:sz w:val="28"/>
          <w:szCs w:val="28"/>
        </w:rPr>
        <w:t xml:space="preserve">一是规范检疫工作，切实提高产地检疫到位率，全面开展检疫申报制度和协检制度，严把上市动物安全产地关，全区产地检疫率100%，规模场检疫申报率达100%。切实加强生猪屠宰检疫工作，依法做好入场监督查验、检疫申报、宰前检查、同步检疫和检疫记录，监督业主对检疫不合格的动物和动物产品进行无害化处理。同时整顿屠宰场检疫队伍纪律，确保检疫操作规程落实到位，全区1-10月份屠宰检疫生猪万头，牛545头，共检出不合格生猪363头，全部作了无害化处理。</w:t>
      </w:r>
    </w:p>
    <w:p>
      <w:pPr>
        <w:ind w:left="0" w:right="0" w:firstLine="560"/>
        <w:spacing w:before="450" w:after="450" w:line="312" w:lineRule="auto"/>
      </w:pPr>
      <w:r>
        <w:rPr>
          <w:rFonts w:ascii="宋体" w:hAnsi="宋体" w:eastAsia="宋体" w:cs="宋体"/>
          <w:color w:val="000"/>
          <w:sz w:val="28"/>
          <w:szCs w:val="28"/>
        </w:rPr>
        <w:t xml:space="preserve">二是加强流通监管，严格执行省外调入动物及其产品风险评估制度，按照要求，落实调运单位资格备案，严格活禽的市场准入，全面落实索证验证制度，严禁销售无检疫合格证明的活禽和禽类产品，严禁从人或动物感染h7n9禽流感的疫情省（市、区）调入活禽。开展动物卫生监督执法工作，全年立案查处动物卫生违法案件2起，有效打击违法分子，规范动物防疫及产品经营秩序。</w:t>
      </w:r>
    </w:p>
    <w:p>
      <w:pPr>
        <w:ind w:left="0" w:right="0" w:firstLine="560"/>
        <w:spacing w:before="450" w:after="450" w:line="312" w:lineRule="auto"/>
      </w:pPr>
      <w:r>
        <w:rPr>
          <w:rFonts w:ascii="宋体" w:hAnsi="宋体" w:eastAsia="宋体" w:cs="宋体"/>
          <w:color w:val="000"/>
          <w:sz w:val="28"/>
          <w:szCs w:val="28"/>
        </w:rPr>
        <w:t xml:space="preserve">三是加强动物防疫条件监督，严把动物防疫条件合格证审批，严格按照行政许可要求，做好资料审查，现场勘验，今年我区有1个动物防疫条件合格证许可案卷获得市级行政许可优秀案卷。开展动物诊疗机构专项整治，通过加强动物诊疗机构执业兽医的管理，规范动物诊疗机构经营行为，加强执法检查，提升我区动物诊疗机构的服务水平，今年全区两家宠物医院应整改后达不到整治要求，吊销诊疗许可。</w:t>
      </w:r>
    </w:p>
    <w:p>
      <w:pPr>
        <w:ind w:left="0" w:right="0" w:firstLine="560"/>
        <w:spacing w:before="450" w:after="450" w:line="312" w:lineRule="auto"/>
      </w:pPr>
      <w:r>
        <w:rPr>
          <w:rFonts w:ascii="宋体" w:hAnsi="宋体" w:eastAsia="宋体" w:cs="宋体"/>
          <w:color w:val="000"/>
          <w:sz w:val="28"/>
          <w:szCs w:val="28"/>
        </w:rPr>
        <w:t xml:space="preserve">（七）开展智慧畜牧业推广工作，提升信息化管理水平。</w:t>
      </w:r>
    </w:p>
    <w:p>
      <w:pPr>
        <w:ind w:left="0" w:right="0" w:firstLine="560"/>
        <w:spacing w:before="450" w:after="450" w:line="312" w:lineRule="auto"/>
      </w:pPr>
      <w:r>
        <w:rPr>
          <w:rFonts w:ascii="宋体" w:hAnsi="宋体" w:eastAsia="宋体" w:cs="宋体"/>
          <w:color w:val="000"/>
          <w:sz w:val="28"/>
          <w:szCs w:val="28"/>
        </w:rPr>
        <w:t xml:space="preserve">根据市局下达的智慧畜牧业推广任务，我区根据实际制定出台了《XX区20xx年智慧畜牧业工作方案》，确定8个街道（乡镇）、7个养殖场开展智慧畜牧业推广建设。为加快推广进度，我区在9月根据不同对象分两批对相关人员进行了培训，落实专人对智慧畜牧业系统推广工作进行指导和督查，同时区畜牧兽医总站在日常巡查中进行监督检查，督促使用单位按要求进行系统维护和管理。已完成基本信息采集，上传数据5446条。</w:t>
      </w:r>
    </w:p>
    <w:p>
      <w:pPr>
        <w:ind w:left="0" w:right="0" w:firstLine="560"/>
        <w:spacing w:before="450" w:after="450" w:line="312" w:lineRule="auto"/>
      </w:pPr>
      <w:r>
        <w:rPr>
          <w:rFonts w:ascii="宋体" w:hAnsi="宋体" w:eastAsia="宋体" w:cs="宋体"/>
          <w:color w:val="000"/>
          <w:sz w:val="28"/>
          <w:szCs w:val="28"/>
        </w:rPr>
        <w:t xml:space="preserve">（八）加强队伍建设，提升综合服务能力</w:t>
      </w:r>
    </w:p>
    <w:p>
      <w:pPr>
        <w:ind w:left="0" w:right="0" w:firstLine="560"/>
        <w:spacing w:before="450" w:after="450" w:line="312" w:lineRule="auto"/>
      </w:pPr>
      <w:r>
        <w:rPr>
          <w:rFonts w:ascii="宋体" w:hAnsi="宋体" w:eastAsia="宋体" w:cs="宋体"/>
          <w:color w:val="000"/>
          <w:sz w:val="28"/>
          <w:szCs w:val="28"/>
        </w:rPr>
        <w:t xml:space="preserve">按照市新型畜牧业产业体系建设要求，我区积极推进动物卫生监督分所建设和基层动物防疫员协检员队伍建设。为进一步加强屠宰场检疫监督力量，设立驻中心屠宰场动物卫生监督分所，新增官方兽医两名，已发文上报区政府审批。按照市农财两局《关于印发XX市基层动物防疫员及检疫协检员管理办法的通知》文件要求，区动物卫生监督所积极开展基层“两员”队伍建设调研工作，在调研基础上，做好领导参谋，促进基层队伍合理过渡，加快两员队伍落实进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做好重大动物疫病防控工作，确保全年不发生重大动物疫病。主要工作：一是制定年度防控工作计划，落实好防控责任；二是做好免疫预防工作，开展以日常免疫为基础，强化春秋两季集中免疫，确保全区免疫密度和免疫耳标佩带率均达到100%；三是加强疫情监测，免疫抗体合格率达到70%以上的国家规定要求。</w:t>
      </w:r>
    </w:p>
    <w:p>
      <w:pPr>
        <w:ind w:left="0" w:right="0" w:firstLine="560"/>
        <w:spacing w:before="450" w:after="450" w:line="312" w:lineRule="auto"/>
      </w:pPr>
      <w:r>
        <w:rPr>
          <w:rFonts w:ascii="宋体" w:hAnsi="宋体" w:eastAsia="宋体" w:cs="宋体"/>
          <w:color w:val="000"/>
          <w:sz w:val="28"/>
          <w:szCs w:val="28"/>
        </w:rPr>
        <w:t xml:space="preserve">2、做好畜产品安全监管工作，确保全年不发生重大畜产品安全事故。主要工作：一是落实监管责任制度；二是制定检测计划做好例行检测和监督抽检。三是突出重点问题，继续做好专项整治行动；四是创新监管机制，做好养殖场准出制度等长效机制建设。</w:t>
      </w:r>
    </w:p>
    <w:p>
      <w:pPr>
        <w:ind w:left="0" w:right="0" w:firstLine="560"/>
        <w:spacing w:before="450" w:after="450" w:line="312" w:lineRule="auto"/>
      </w:pPr>
      <w:r>
        <w:rPr>
          <w:rFonts w:ascii="宋体" w:hAnsi="宋体" w:eastAsia="宋体" w:cs="宋体"/>
          <w:color w:val="000"/>
          <w:sz w:val="28"/>
          <w:szCs w:val="28"/>
        </w:rPr>
        <w:t xml:space="preserve">3、加强队伍建设。加强官方兽医队伍建设，推进屠宰场动物卫生监督分所设立工作。推进基层队伍建设，落实“两员”政策，出台“两员”管理办法及考核细则，促进基层队伍新老更替。</w:t>
      </w:r>
    </w:p>
    <w:p>
      <w:pPr>
        <w:ind w:left="0" w:right="0" w:firstLine="560"/>
        <w:spacing w:before="450" w:after="450" w:line="312" w:lineRule="auto"/>
      </w:pPr>
      <w:r>
        <w:rPr>
          <w:rFonts w:ascii="宋体" w:hAnsi="宋体" w:eastAsia="宋体" w:cs="宋体"/>
          <w:color w:val="000"/>
          <w:sz w:val="28"/>
          <w:szCs w:val="28"/>
        </w:rPr>
        <w:t xml:space="preserve">4、加强动物卫生监督执法。主要工作：一是进一步落实协检制度，规范产地检疫；二是完善省外调入动物风险备案制度，严格执行市区内动物产品分销制度，加强畜禽交易市场监管，完善索票索证等市场准入制度，三是加大执法力度，对畜牧生产、动物防疫等违法行为保持高压态势，促进行业规范发展。</w:t>
      </w:r>
    </w:p>
    <w:p>
      <w:pPr>
        <w:ind w:left="0" w:right="0" w:firstLine="560"/>
        <w:spacing w:before="450" w:after="450" w:line="312" w:lineRule="auto"/>
      </w:pPr>
      <w:r>
        <w:rPr>
          <w:rFonts w:ascii="宋体" w:hAnsi="宋体" w:eastAsia="宋体" w:cs="宋体"/>
          <w:color w:val="000"/>
          <w:sz w:val="28"/>
          <w:szCs w:val="28"/>
        </w:rPr>
        <w:t xml:space="preserve">5、规范区中心屠宰场检疫工作，主要措施包括:一是开展驻屠宰场检疫站规范化建设项目，完善检疫站硬件设施设备；二是提升检疫员工作能力水平，招聘检疫员加强检疫力量，建立培训机制，定期开展业务培训，出台检疫员工资改革方案，建立责权利相结合的奖惩制度；三是加强检疫站管理，细化完善检疫站各项管理制度，派驻官方兽医入场，落实专人定期巡查制度，监督各项管理制度的落实。</w:t>
      </w:r>
    </w:p>
    <w:p>
      <w:pPr>
        <w:ind w:left="0" w:right="0" w:firstLine="560"/>
        <w:spacing w:before="450" w:after="450" w:line="312" w:lineRule="auto"/>
      </w:pPr>
      <w:r>
        <w:rPr>
          <w:rFonts w:ascii="宋体" w:hAnsi="宋体" w:eastAsia="宋体" w:cs="宋体"/>
          <w:color w:val="000"/>
          <w:sz w:val="28"/>
          <w:szCs w:val="28"/>
        </w:rPr>
        <w:t xml:space="preserve">6、深化智慧畜牧业体系建设，推广应用投入品管理、检疫申报、屠宰检疫管理等子系统，完成市级下达的任务。</w:t>
      </w:r>
    </w:p>
    <w:p>
      <w:pPr>
        <w:ind w:left="0" w:right="0" w:firstLine="560"/>
        <w:spacing w:before="450" w:after="450" w:line="312" w:lineRule="auto"/>
      </w:pPr>
      <w:r>
        <w:rPr>
          <w:rFonts w:ascii="宋体" w:hAnsi="宋体" w:eastAsia="宋体" w:cs="宋体"/>
          <w:color w:val="000"/>
          <w:sz w:val="28"/>
          <w:szCs w:val="28"/>
        </w:rPr>
        <w:t xml:space="preserve">7、加强病死动物无害化处理工作监管，完成5个生猪养殖场无害化集中收集点建设，落实无害化处理补助资金，加强收集处理运行过程监管，逐步向动物诊疗机构病死动物无害化处理推广，确保我区病死动物无害化处理工作到位。</w:t>
      </w:r>
    </w:p>
    <w:p>
      <w:pPr>
        <w:ind w:left="0" w:right="0" w:firstLine="560"/>
        <w:spacing w:before="450" w:after="450" w:line="312" w:lineRule="auto"/>
      </w:pPr>
      <w:r>
        <w:rPr>
          <w:rFonts w:ascii="宋体" w:hAnsi="宋体" w:eastAsia="宋体" w:cs="宋体"/>
          <w:color w:val="000"/>
          <w:sz w:val="28"/>
          <w:szCs w:val="28"/>
        </w:rPr>
        <w:t xml:space="preserve">8、巩固畜牧环境整治成果。建立防止养殖回潮长效机制，落实巡查监管人员，开展日常巡查，对发现复养、新养的养殖场户，按照相关法律法规予以取缔，同时配合环保部门做好保留养殖场污染治理设施的运行的监管。</w:t>
      </w:r>
    </w:p>
    <w:p>
      <w:pPr>
        <w:ind w:left="0" w:right="0" w:firstLine="560"/>
        <w:spacing w:before="450" w:after="450" w:line="312" w:lineRule="auto"/>
      </w:pPr>
      <w:r>
        <w:rPr>
          <w:rFonts w:ascii="黑体" w:hAnsi="黑体" w:eastAsia="黑体" w:cs="黑体"/>
          <w:color w:val="000000"/>
          <w:sz w:val="36"/>
          <w:szCs w:val="36"/>
          <w:b w:val="1"/>
          <w:bCs w:val="1"/>
        </w:rPr>
        <w:t xml:space="preserve">全县畜牧工作总结4</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业务主管部门的科学指导和大力支持下，我系统全体干部职工齐心协力、求真务实开展工作，按照畜牧业增效，农民增收总体目标，进一步促进全县畜牧业又好又快发展，努力完成目标任务，取得了一定成绩。现将相关工作情况总结如下:</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预计20xx年末，全县生猪出栏145万头以上;家禽出栏2310万只以上(其中专门化蛋鸡存栏450万只，皖西白鹅出栏460万只);山羊出栏31万只以上;大牲畜出栏万头以上;肉、蛋、奶总产达万吨;畜牧业总产值亿元。</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重大动物疫病防控：20xx年全县共发放猪高致病性蓝耳病疫苗万头剂，猪瘟疫苗万头剂，牲畜口蹄疫疫苗326万头剂，高致病性禽流感疫苗万毫升，小反刍兽疫疫苗20万头剂。全年共发放免疫证明40万张，畜禽标识100万套。</w:t>
      </w:r>
    </w:p>
    <w:p>
      <w:pPr>
        <w:ind w:left="0" w:right="0" w:firstLine="560"/>
        <w:spacing w:before="450" w:after="450" w:line="312" w:lineRule="auto"/>
      </w:pPr>
      <w:r>
        <w:rPr>
          <w:rFonts w:ascii="宋体" w:hAnsi="宋体" w:eastAsia="宋体" w:cs="宋体"/>
          <w:color w:val="000"/>
          <w:sz w:val="28"/>
          <w:szCs w:val="28"/>
        </w:rPr>
        <w:t xml:space="preserve">&gt;三、总体目标</w:t>
      </w:r>
    </w:p>
    <w:p>
      <w:pPr>
        <w:ind w:left="0" w:right="0" w:firstLine="560"/>
        <w:spacing w:before="450" w:after="450" w:line="312" w:lineRule="auto"/>
      </w:pPr>
      <w:r>
        <w:rPr>
          <w:rFonts w:ascii="宋体" w:hAnsi="宋体" w:eastAsia="宋体" w:cs="宋体"/>
          <w:color w:val="000"/>
          <w:sz w:val="28"/>
          <w:szCs w:val="28"/>
        </w:rPr>
        <w:t xml:space="preserve">为了实现牧业富市总体目标，我们紧紧围绕生猪、奶(肉)牛、肉马、肉鸡、白鹅、狐貉和肉羊七项产业，突出抓了牧业小区建设、良种繁育体系建设、畜禽产品加工业建设、重大动物疫病防控体系建设、畜禽产品质量安全体系建设、牧业合作经济组织建设和政策扶持体系建设，加快了传统畜牧业向现代畜牧业转变的步伐，取得了显著成效。</w:t>
      </w:r>
    </w:p>
    <w:p>
      <w:pPr>
        <w:ind w:left="0" w:right="0" w:firstLine="560"/>
        <w:spacing w:before="450" w:after="450" w:line="312" w:lineRule="auto"/>
      </w:pPr>
      <w:r>
        <w:rPr>
          <w:rFonts w:ascii="宋体" w:hAnsi="宋体" w:eastAsia="宋体" w:cs="宋体"/>
          <w:color w:val="000"/>
          <w:sz w:val="28"/>
          <w:szCs w:val="28"/>
        </w:rPr>
        <w:t xml:space="preserve">1、畜牧业生产明显提升。预计20xx年末，全市生猪、奶(肉)牛、肉羊、家禽、马、狐貉分别发展到90万头、万头、110万只、950万只、万匹、85万只;肉、蛋、奶产量分别达到万吨、万吨、万吨。实现畜牧业产值亿元，农民人均牧业收入达到3800元，占农业总产值和农民人均收入的比例均在50%以上，连续三年被国家财政部列为全国生猪调出大县(重点县)，畜牧业已支撑起全市农村经济的半壁江山。</w:t>
      </w:r>
    </w:p>
    <w:p>
      <w:pPr>
        <w:ind w:left="0" w:right="0" w:firstLine="560"/>
        <w:spacing w:before="450" w:after="450" w:line="312" w:lineRule="auto"/>
      </w:pPr>
      <w:r>
        <w:rPr>
          <w:rFonts w:ascii="宋体" w:hAnsi="宋体" w:eastAsia="宋体" w:cs="宋体"/>
          <w:color w:val="000"/>
          <w:sz w:val="28"/>
          <w:szCs w:val="28"/>
        </w:rPr>
        <w:t xml:space="preserve">2、规模养殖大幅度增加。随着我市农村改革的不断深入，各项惠牧政策的落实，畜牧业生产方式得到明显改进，规模养殖呈上升趋势。目前，全市牧业养殖小区(场)已达到194个，专业村屯92个，规模养殖户万户，规模化养殖比重占23%以上。今年，已建(新、改、扩)标准化养殖小区8个，专业村屯2个，新建牧业合作组织30个。1-9月份安大牧业屠宰肉^v^00万只左右，放雏300万只，带动农户550户;龍兴肉制品有限公司生猪屠宰生产线已建设完毕。</w:t>
      </w:r>
    </w:p>
    <w:p>
      <w:pPr>
        <w:ind w:left="0" w:right="0" w:firstLine="560"/>
        <w:spacing w:before="450" w:after="450" w:line="312" w:lineRule="auto"/>
      </w:pPr>
      <w:r>
        <w:rPr>
          <w:rFonts w:ascii="黑体" w:hAnsi="黑体" w:eastAsia="黑体" w:cs="黑体"/>
          <w:color w:val="000000"/>
          <w:sz w:val="36"/>
          <w:szCs w:val="36"/>
          <w:b w:val="1"/>
          <w:bCs w:val="1"/>
        </w:rPr>
        <w:t xml:space="preserve">全县畜牧工作总结5</w:t>
      </w:r>
    </w:p>
    <w:p>
      <w:pPr>
        <w:ind w:left="0" w:right="0" w:firstLine="560"/>
        <w:spacing w:before="450" w:after="450" w:line="312" w:lineRule="auto"/>
      </w:pPr>
      <w:r>
        <w:rPr>
          <w:rFonts w:ascii="宋体" w:hAnsi="宋体" w:eastAsia="宋体" w:cs="宋体"/>
          <w:color w:val="000"/>
          <w:sz w:val="28"/>
          <w:szCs w:val="28"/>
        </w:rPr>
        <w:t xml:space="preserve">畜牧兽医站在过去这一年里，做出以下年终工作总结：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全县畜牧工作总结6</w:t>
      </w:r>
    </w:p>
    <w:p>
      <w:pPr>
        <w:ind w:left="0" w:right="0" w:firstLine="560"/>
        <w:spacing w:before="450" w:after="450" w:line="312" w:lineRule="auto"/>
      </w:pPr>
      <w:r>
        <w:rPr>
          <w:rFonts w:ascii="宋体" w:hAnsi="宋体" w:eastAsia="宋体" w:cs="宋体"/>
          <w:color w:val="000"/>
          <w:sz w:val="28"/>
          <w:szCs w:val="28"/>
        </w:rPr>
        <w:t xml:space="preserve">弹指之间，20xx年已接近尾声，我已工作一年，从一名无名学生变成了一名工作人员。过去的一年在领导和同事们的悉心关怀和指导下，通过自身的不懈努力，在工作上取得了一定的成果，但也存在诸多不足。在年终岁未对自己进行一番“盘点”与自我总结，也是对自己的一种鞭策。现将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（一）认真学习党政方针，提高自身思想素养。</w:t>
      </w:r>
    </w:p>
    <w:p>
      <w:pPr>
        <w:ind w:left="0" w:right="0" w:firstLine="560"/>
        <w:spacing w:before="450" w:after="450" w:line="312" w:lineRule="auto"/>
      </w:pPr>
      <w:r>
        <w:rPr>
          <w:rFonts w:ascii="宋体" w:hAnsi="宋体" w:eastAsia="宋体" w:cs="宋体"/>
          <w:color w:val="000"/>
          <w:sz w:val="28"/>
          <w:szCs w:val="28"/>
        </w:rPr>
        <w:t xml:space="preserve">作为一名党员，在一年的工作中，通过读阅书刊、学习党政会议、观摩教育基地等方式从精神层面提高了自身素质，用正确的理论来指导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（二）扎实专业知识，夯实自身业务基础。</w:t>
      </w:r>
    </w:p>
    <w:p>
      <w:pPr>
        <w:ind w:left="0" w:right="0" w:firstLine="560"/>
        <w:spacing w:before="450" w:after="450" w:line="312" w:lineRule="auto"/>
      </w:pPr>
      <w:r>
        <w:rPr>
          <w:rFonts w:ascii="宋体" w:hAnsi="宋体" w:eastAsia="宋体" w:cs="宋体"/>
          <w:color w:val="000"/>
          <w:sz w:val="28"/>
          <w:szCs w:val="28"/>
        </w:rPr>
        <w:t xml:space="preserve">在日常工作中，继续给自己充电，学习与工作相关的理论知识，拓宽知识面，提高理论知识及写作水平，弥补本职工作中的不足。理论知识学习主要通过两方面实现：</w:t>
      </w:r>
    </w:p>
    <w:p>
      <w:pPr>
        <w:ind w:left="0" w:right="0" w:firstLine="560"/>
        <w:spacing w:before="450" w:after="450" w:line="312" w:lineRule="auto"/>
      </w:pPr>
      <w:r>
        <w:rPr>
          <w:rFonts w:ascii="宋体" w:hAnsi="宋体" w:eastAsia="宋体" w:cs="宋体"/>
          <w:color w:val="000"/>
          <w:sz w:val="28"/>
          <w:szCs w:val="28"/>
        </w:rPr>
        <w:t xml:space="preserve">一是通过各种会议精神及相关文件的学习，提高公文处理能力。</w:t>
      </w:r>
    </w:p>
    <w:p>
      <w:pPr>
        <w:ind w:left="0" w:right="0" w:firstLine="560"/>
        <w:spacing w:before="450" w:after="450" w:line="312" w:lineRule="auto"/>
      </w:pPr>
      <w:r>
        <w:rPr>
          <w:rFonts w:ascii="宋体" w:hAnsi="宋体" w:eastAsia="宋体" w:cs="宋体"/>
          <w:color w:val="000"/>
          <w:sz w:val="28"/>
          <w:szCs w:val="28"/>
        </w:rPr>
        <w:t xml:space="preserve">通过努力学习与工作相关的各种知识，使自己在工作中不掉队、不落伍，能够更好地胜任本职工作。通过学习，思考，提高，使自己的思想素质、道德品质和工作能力都得到了明显的进步。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踏实肯干，努力完成好各项业务工作。在一年的工作中，虚心向身边的同事请教，通过多看多听多想多问多做，努力使自己在尽短的时间内熟悉工作环境和内容。通过领导和同事们的耐心指导，已经基本能完成科室的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一是部分完成了对小河和廿里堡的畜牧生产、疫病防控等技术指导的包乡工作。</w:t>
      </w:r>
    </w:p>
    <w:p>
      <w:pPr>
        <w:ind w:left="0" w:right="0" w:firstLine="560"/>
        <w:spacing w:before="450" w:after="450" w:line="312" w:lineRule="auto"/>
      </w:pPr>
      <w:r>
        <w:rPr>
          <w:rFonts w:ascii="宋体" w:hAnsi="宋体" w:eastAsia="宋体" w:cs="宋体"/>
          <w:color w:val="000"/>
          <w:sz w:val="28"/>
          <w:szCs w:val="28"/>
        </w:rPr>
        <w:t xml:space="preserve">二是在局领导的指导下，参与了生猪调出大县项目的文字、报表等材料的书写汇编；</w:t>
      </w:r>
    </w:p>
    <w:p>
      <w:pPr>
        <w:ind w:left="0" w:right="0" w:firstLine="560"/>
        <w:spacing w:before="450" w:after="450" w:line="312" w:lineRule="auto"/>
      </w:pPr>
      <w:r>
        <w:rPr>
          <w:rFonts w:ascii="宋体" w:hAnsi="宋体" w:eastAsia="宋体" w:cs="宋体"/>
          <w:color w:val="000"/>
          <w:sz w:val="28"/>
          <w:szCs w:val="28"/>
        </w:rPr>
        <w:t xml:space="preserve">三是完成了生猪标准化小区以及草食畜项目、现代农业发展资金项目的文字申报和材料收集，通过了省市项目组的验收；</w:t>
      </w:r>
    </w:p>
    <w:p>
      <w:pPr>
        <w:ind w:left="0" w:right="0" w:firstLine="560"/>
        <w:spacing w:before="450" w:after="450" w:line="312" w:lineRule="auto"/>
      </w:pPr>
      <w:r>
        <w:rPr>
          <w:rFonts w:ascii="宋体" w:hAnsi="宋体" w:eastAsia="宋体" w:cs="宋体"/>
          <w:color w:val="000"/>
          <w:sz w:val="28"/>
          <w:szCs w:val="28"/>
        </w:rPr>
        <w:t xml:space="preserve">四是保质保量地完成了4个养殖企业的无公害产地申报、材料收集制作及省级认证部门的验收。</w:t>
      </w:r>
    </w:p>
    <w:p>
      <w:pPr>
        <w:ind w:left="0" w:right="0" w:firstLine="560"/>
        <w:spacing w:before="450" w:after="450" w:line="312" w:lineRule="auto"/>
      </w:pPr>
      <w:r>
        <w:rPr>
          <w:rFonts w:ascii="宋体" w:hAnsi="宋体" w:eastAsia="宋体" w:cs="宋体"/>
          <w:color w:val="000"/>
          <w:sz w:val="28"/>
          <w:szCs w:val="28"/>
        </w:rPr>
        <w:t xml:space="preserve">本人在畜牧站及局机关领导的领导下，在各科室同事的协助配合下，顺利完成了年度各项工作。在接下来的工作中，本人继续秉承畜牧系统良好的工作作风，兢兢业业、坚守岗位，不断进取、按时按质完成本职工作任务。</w:t>
      </w:r>
    </w:p>
    <w:p>
      <w:pPr>
        <w:ind w:left="0" w:right="0" w:firstLine="560"/>
        <w:spacing w:before="450" w:after="450" w:line="312" w:lineRule="auto"/>
      </w:pPr>
      <w:r>
        <w:rPr>
          <w:rFonts w:ascii="黑体" w:hAnsi="黑体" w:eastAsia="黑体" w:cs="黑体"/>
          <w:color w:val="000000"/>
          <w:sz w:val="36"/>
          <w:szCs w:val="36"/>
          <w:b w:val="1"/>
          <w:bCs w:val="1"/>
        </w:rPr>
        <w:t xml:space="preserve">全县畜牧工作总结7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届三中、四中全会精神，用科学发展观统揽畜牧业发展。以畜禽产品高产、优质、高效、生态、安全为发展方向，大力实施“畜牧业升级计划”和农业产业化“双千提升行动”，突出抓好畜牧业良种繁育和畜禽产品深加工，提升我市畜牧业综合生产能力和对合肥经济圈其他地区畜牧业发展的带动作用，继续实施“布局区域化、生产标准化、经营产业化、服务社会化、监管体系化、推进畜牧业现代化” 的“五化推一化”发展战略，加速全市畜牧业现代化进程，促进农民增收、建设新农村和城乡统筹发展。</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20xx年全市畜牧业发展力争实现以下主要目标：</w:t>
      </w:r>
    </w:p>
    <w:p>
      <w:pPr>
        <w:ind w:left="0" w:right="0" w:firstLine="560"/>
        <w:spacing w:before="450" w:after="450" w:line="312" w:lineRule="auto"/>
      </w:pPr>
      <w:r>
        <w:rPr>
          <w:rFonts w:ascii="宋体" w:hAnsi="宋体" w:eastAsia="宋体" w:cs="宋体"/>
          <w:color w:val="000"/>
          <w:sz w:val="28"/>
          <w:szCs w:val="28"/>
        </w:rPr>
        <w:t xml:space="preserve">(一)肉类总产万吨，蛋类总产万吨，牛奶7万吨;出栏生猪250万头，家禽12700万只，存栏奶牛万头。</w:t>
      </w:r>
    </w:p>
    <w:p>
      <w:pPr>
        <w:ind w:left="0" w:right="0" w:firstLine="560"/>
        <w:spacing w:before="450" w:after="450" w:line="312" w:lineRule="auto"/>
      </w:pPr>
      <w:r>
        <w:rPr>
          <w:rFonts w:ascii="宋体" w:hAnsi="宋体" w:eastAsia="宋体" w:cs="宋体"/>
          <w:color w:val="000"/>
          <w:sz w:val="28"/>
          <w:szCs w:val="28"/>
        </w:rPr>
        <w:t xml:space="preserve">(二)新建种畜禽场20个，其中达到市级奖补标准的6个。</w:t>
      </w:r>
    </w:p>
    <w:p>
      <w:pPr>
        <w:ind w:left="0" w:right="0" w:firstLine="560"/>
        <w:spacing w:before="450" w:after="450" w:line="312" w:lineRule="auto"/>
      </w:pPr>
      <w:r>
        <w:rPr>
          <w:rFonts w:ascii="宋体" w:hAnsi="宋体" w:eastAsia="宋体" w:cs="宋体"/>
          <w:color w:val="000"/>
          <w:sz w:val="28"/>
          <w:szCs w:val="28"/>
        </w:rPr>
        <w:t xml:space="preserve">(三)新建规模畜禽养殖场200个，其中达到市级奖补标准的30个。</w:t>
      </w:r>
    </w:p>
    <w:p>
      <w:pPr>
        <w:ind w:left="0" w:right="0" w:firstLine="560"/>
        <w:spacing w:before="450" w:after="450" w:line="312" w:lineRule="auto"/>
      </w:pPr>
      <w:r>
        <w:rPr>
          <w:rFonts w:ascii="宋体" w:hAnsi="宋体" w:eastAsia="宋体" w:cs="宋体"/>
          <w:color w:val="000"/>
          <w:sz w:val="28"/>
          <w:szCs w:val="28"/>
        </w:rPr>
        <w:t xml:space="preserve">(四)新增畜禽无公害产品6个。新增市级以上认证的标准化畜禽养殖基地20个，其中获得省级以上认证的2个。</w:t>
      </w:r>
    </w:p>
    <w:p>
      <w:pPr>
        <w:ind w:left="0" w:right="0" w:firstLine="560"/>
        <w:spacing w:before="450" w:after="450" w:line="312" w:lineRule="auto"/>
      </w:pPr>
      <w:r>
        <w:rPr>
          <w:rFonts w:ascii="宋体" w:hAnsi="宋体" w:eastAsia="宋体" w:cs="宋体"/>
          <w:color w:val="000"/>
          <w:sz w:val="28"/>
          <w:szCs w:val="28"/>
        </w:rPr>
        <w:t xml:space="preserve">(五)畜禽产品加工产值与畜禽养殖业产值比达到：1。</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(一)认真组织实施主导产业发展规划</w:t>
      </w:r>
    </w:p>
    <w:p>
      <w:pPr>
        <w:ind w:left="0" w:right="0" w:firstLine="560"/>
        <w:spacing w:before="450" w:after="450" w:line="312" w:lineRule="auto"/>
      </w:pPr>
      <w:r>
        <w:rPr>
          <w:rFonts w:ascii="宋体" w:hAnsi="宋体" w:eastAsia="宋体" w:cs="宋体"/>
          <w:color w:val="000"/>
          <w:sz w:val="28"/>
          <w:szCs w:val="28"/>
        </w:rPr>
        <w:t xml:space="preserve">认真组织实施全市养猪业、家禽业和奶业3个主导产业发展规划，指导三县制定各自主导产业单项规划。同时，组织龙头企业编报饲料加工、畜禽养殖、畜禽产品加工等重点项目。根据规划和重点项目引导产业发展。组织编制全市“十二五”畜牧水产业发展规划。</w:t>
      </w:r>
    </w:p>
    <w:p>
      <w:pPr>
        <w:ind w:left="0" w:right="0" w:firstLine="560"/>
        <w:spacing w:before="450" w:after="450" w:line="312" w:lineRule="auto"/>
      </w:pPr>
      <w:r>
        <w:rPr>
          <w:rFonts w:ascii="宋体" w:hAnsi="宋体" w:eastAsia="宋体" w:cs="宋体"/>
          <w:color w:val="000"/>
          <w:sz w:val="28"/>
          <w:szCs w:val="28"/>
        </w:rPr>
        <w:t xml:space="preserve">(二)积极做好市级奖补政策的实施工作</w:t>
      </w:r>
    </w:p>
    <w:p>
      <w:pPr>
        <w:ind w:left="0" w:right="0" w:firstLine="560"/>
        <w:spacing w:before="450" w:after="450" w:line="312" w:lineRule="auto"/>
      </w:pPr>
      <w:r>
        <w:rPr>
          <w:rFonts w:ascii="宋体" w:hAnsi="宋体" w:eastAsia="宋体" w:cs="宋体"/>
          <w:color w:val="000"/>
          <w:sz w:val="28"/>
          <w:szCs w:val="28"/>
        </w:rPr>
        <w:t xml:space="preserve">继续加大力度，宣传市政府出台的发展现代畜牧业奖补政策及实施细则，扩大政策知晓面，争取吸引更多资本投资现代畜牧业。同时，对在项目验收奖补过程中出现的新情况和新问题进行认真研究，及时提出解决办法，确保奖补政策顺利实施，并达到预期效果。</w:t>
      </w:r>
    </w:p>
    <w:p>
      <w:pPr>
        <w:ind w:left="0" w:right="0" w:firstLine="560"/>
        <w:spacing w:before="450" w:after="450" w:line="312" w:lineRule="auto"/>
      </w:pPr>
      <w:r>
        <w:rPr>
          <w:rFonts w:ascii="宋体" w:hAnsi="宋体" w:eastAsia="宋体" w:cs="宋体"/>
          <w:color w:val="000"/>
          <w:sz w:val="28"/>
          <w:szCs w:val="28"/>
        </w:rPr>
        <w:t xml:space="preserve">(三)努力向上争取对产业发展的支持</w:t>
      </w:r>
    </w:p>
    <w:p>
      <w:pPr>
        <w:ind w:left="0" w:right="0" w:firstLine="560"/>
        <w:spacing w:before="450" w:after="450" w:line="312" w:lineRule="auto"/>
      </w:pPr>
      <w:r>
        <w:rPr>
          <w:rFonts w:ascii="宋体" w:hAnsi="宋体" w:eastAsia="宋体" w:cs="宋体"/>
          <w:color w:val="000"/>
          <w:sz w:val="28"/>
          <w:szCs w:val="28"/>
        </w:rPr>
        <w:t xml:space="preserve">抓住国家继续实施积极财政政策和适度宽松货币政策的机遇，以三县生猪、家禽、奶牛发展单项规划和龙头企业项目为基础材料，编制备选项目，积极向上申报争取支持。一是继续大力宣传《安徽省现代农业生产发展资金管理暂行办法》和财政部有关文件精神，按照要求提前准备好发展规划和项目，力争全市申报财政部现代农业生产发展资金项目继续取得好的成效。二是积极通过发改部门和省农委向上争取中央国债资金项目。三是积极向省农委、省财政争取省级财政支持的品种改良、基础设施建设、科技推广、畜产品加工、合作组织建设等方面的项目。四是积极向农发行等金融机构推荐项目争取贷款，帮助企业解决融资难的问题，支持企业发展。</w:t>
      </w:r>
    </w:p>
    <w:p>
      <w:pPr>
        <w:ind w:left="0" w:right="0" w:firstLine="560"/>
        <w:spacing w:before="450" w:after="450" w:line="312" w:lineRule="auto"/>
      </w:pPr>
      <w:r>
        <w:rPr>
          <w:rFonts w:ascii="宋体" w:hAnsi="宋体" w:eastAsia="宋体" w:cs="宋体"/>
          <w:color w:val="000"/>
          <w:sz w:val="28"/>
          <w:szCs w:val="28"/>
        </w:rPr>
        <w:t xml:space="preserve">(四)进一步做大做强畜牧良种业</w:t>
      </w:r>
    </w:p>
    <w:p>
      <w:pPr>
        <w:ind w:left="0" w:right="0" w:firstLine="560"/>
        <w:spacing w:before="450" w:after="450" w:line="312" w:lineRule="auto"/>
      </w:pPr>
      <w:r>
        <w:rPr>
          <w:rFonts w:ascii="宋体" w:hAnsi="宋体" w:eastAsia="宋体" w:cs="宋体"/>
          <w:color w:val="000"/>
          <w:sz w:val="28"/>
          <w:szCs w:val="28"/>
        </w:rPr>
        <w:t xml:space="preserve">按照把我市建成全省及与我省相邻地区畜牧良种供应基地的思路，进一步做大做强畜牧良种业。一是鼓励支持现有良种企业扩建、改建，提高生产能力;二是通过招商引资，吸引外来企业到我市建设一批起点高、规模大的畜牧良种场;三是积极推动企业与安农大、农科院等科研院所合作建立畜牧良种育种工程中心，加大良种的选育与推广力度。</w:t>
      </w:r>
    </w:p>
    <w:p>
      <w:pPr>
        <w:ind w:left="0" w:right="0" w:firstLine="560"/>
        <w:spacing w:before="450" w:after="450" w:line="312" w:lineRule="auto"/>
      </w:pPr>
      <w:r>
        <w:rPr>
          <w:rFonts w:ascii="宋体" w:hAnsi="宋体" w:eastAsia="宋体" w:cs="宋体"/>
          <w:color w:val="000"/>
          <w:sz w:val="28"/>
          <w:szCs w:val="28"/>
        </w:rPr>
        <w:t xml:space="preserve">(五)大力发展畜禽产品深加工</w:t>
      </w:r>
    </w:p>
    <w:p>
      <w:pPr>
        <w:ind w:left="0" w:right="0" w:firstLine="560"/>
        <w:spacing w:before="450" w:after="450" w:line="312" w:lineRule="auto"/>
      </w:pPr>
      <w:r>
        <w:rPr>
          <w:rFonts w:ascii="宋体" w:hAnsi="宋体" w:eastAsia="宋体" w:cs="宋体"/>
          <w:color w:val="000"/>
          <w:sz w:val="28"/>
          <w:szCs w:val="28"/>
        </w:rPr>
        <w:t xml:space="preserve">促进和诚肉鸡加工厂尽快达产，万润生猪屠宰加工厂尽快投产。支持现有畜禽产品加工企业上马精深加工项目。通过招商引资，引进一批规模大、档次高的畜禽产品精深加工项目，培育加工产品品牌，提高产业的附加值和竞争力。</w:t>
      </w:r>
    </w:p>
    <w:p>
      <w:pPr>
        <w:ind w:left="0" w:right="0" w:firstLine="560"/>
        <w:spacing w:before="450" w:after="450" w:line="312" w:lineRule="auto"/>
      </w:pPr>
      <w:r>
        <w:rPr>
          <w:rFonts w:ascii="宋体" w:hAnsi="宋体" w:eastAsia="宋体" w:cs="宋体"/>
          <w:color w:val="000"/>
          <w:sz w:val="28"/>
          <w:szCs w:val="28"/>
        </w:rPr>
        <w:t xml:space="preserve">(六)继续推进畜牧业标准化生产</w:t>
      </w:r>
    </w:p>
    <w:p>
      <w:pPr>
        <w:ind w:left="0" w:right="0" w:firstLine="560"/>
        <w:spacing w:before="450" w:after="450" w:line="312" w:lineRule="auto"/>
      </w:pPr>
      <w:r>
        <w:rPr>
          <w:rFonts w:ascii="宋体" w:hAnsi="宋体" w:eastAsia="宋体" w:cs="宋体"/>
          <w:color w:val="000"/>
          <w:sz w:val="28"/>
          <w:szCs w:val="28"/>
        </w:rPr>
        <w:t xml:space="preserve">宣传市政府出台的促进现代农业发展政策中对标准化生产和品牌建设的奖补规定。20重点制定以下标准：1.杂羽肉鸡的饲养标准，由合肥温氏公司制定。2.规模养猪大户猪舍建设标准，由合肥温氏公司制定。3.规模养鸡大户肉鸡舍建设标准，由合肥立华公司制定。4.肉鸡加工标准，由和诚公司制定。5.二元杂交母猪饲养标准，由长风公司制定。6.肉鸭饲养标准，由益农公司制定。</w:t>
      </w:r>
    </w:p>
    <w:p>
      <w:pPr>
        <w:ind w:left="0" w:right="0" w:firstLine="560"/>
        <w:spacing w:before="450" w:after="450" w:line="312" w:lineRule="auto"/>
      </w:pPr>
      <w:r>
        <w:rPr>
          <w:rFonts w:ascii="宋体" w:hAnsi="宋体" w:eastAsia="宋体" w:cs="宋体"/>
          <w:color w:val="000"/>
          <w:sz w:val="28"/>
          <w:szCs w:val="28"/>
        </w:rPr>
        <w:t xml:space="preserve">积极推荐市地方标准申报省级标准。加快养殖标准化基地建设，支持现有条件好的养殖场申报国家级、省级、市级标准化生产基地。大力支持温氏、立华、长风等公司带动养殖大户，发展养殖基地。继续推进一批企业申报无公害产地产品一体化认证。</w:t>
      </w:r>
    </w:p>
    <w:p>
      <w:pPr>
        <w:ind w:left="0" w:right="0" w:firstLine="560"/>
        <w:spacing w:before="450" w:after="450" w:line="312" w:lineRule="auto"/>
      </w:pPr>
      <w:r>
        <w:rPr>
          <w:rFonts w:ascii="宋体" w:hAnsi="宋体" w:eastAsia="宋体" w:cs="宋体"/>
          <w:color w:val="000"/>
          <w:sz w:val="28"/>
          <w:szCs w:val="28"/>
        </w:rPr>
        <w:t xml:space="preserve">(七)大力提升产业科技水平</w:t>
      </w:r>
    </w:p>
    <w:p>
      <w:pPr>
        <w:ind w:left="0" w:right="0" w:firstLine="560"/>
        <w:spacing w:before="450" w:after="450" w:line="312" w:lineRule="auto"/>
      </w:pPr>
      <w:r>
        <w:rPr>
          <w:rFonts w:ascii="宋体" w:hAnsi="宋体" w:eastAsia="宋体" w:cs="宋体"/>
          <w:color w:val="000"/>
          <w:sz w:val="28"/>
          <w:szCs w:val="28"/>
        </w:rPr>
        <w:t xml:space="preserve">对规模养殖企业按产业分类进行科技培训。组织企业到养殖发达地区和大企业参观考察，学习先进技术和管理，帮助本地企业了解新技术、拓展新思路，促进本地企业与外地企业的技术交流与合作。积极推动企业与科研院校合作，加强与科技主管部门联系，帮助企业和科研院所争取畜牧类科研项目。支持科研院校和企业在我市饲料、畜禽生产、畜禽产品加工等企业开展新品种、新技术推广试验。采取召开现场会等形式推动新品种、新技术的普及应用。</w:t>
      </w:r>
    </w:p>
    <w:p>
      <w:pPr>
        <w:ind w:left="0" w:right="0" w:firstLine="560"/>
        <w:spacing w:before="450" w:after="450" w:line="312" w:lineRule="auto"/>
      </w:pPr>
      <w:r>
        <w:rPr>
          <w:rFonts w:ascii="宋体" w:hAnsi="宋体" w:eastAsia="宋体" w:cs="宋体"/>
          <w:color w:val="000"/>
          <w:sz w:val="28"/>
          <w:szCs w:val="28"/>
        </w:rPr>
        <w:t xml:space="preserve">(八)进一步做好招商引资工作</w:t>
      </w:r>
    </w:p>
    <w:p>
      <w:pPr>
        <w:ind w:left="0" w:right="0" w:firstLine="560"/>
        <w:spacing w:before="450" w:after="450" w:line="312" w:lineRule="auto"/>
      </w:pPr>
      <w:r>
        <w:rPr>
          <w:rFonts w:ascii="宋体" w:hAnsi="宋体" w:eastAsia="宋体" w:cs="宋体"/>
          <w:color w:val="000"/>
          <w:sz w:val="28"/>
          <w:szCs w:val="28"/>
        </w:rPr>
        <w:t xml:space="preserve">重点引进动物疫苗、兽药生产，畜禽产品精深加工，畜禽良种繁育，养殖加工设备制造等我市紧缺项目。加大外出招商力度，对国内上述类型的大型企业进行摸排，对有意向来我市投资的企业，由局领导带队上门招商。加强与我市三大开发区、县区、市政府有关部门的联系配合，尽可能满足外来投资者的要求。对有意向的项目确定专人跟踪，随时提供服务，为项目落地、建设投产以及企业后续发展提供良好环境，使企业招的来、留得住、发展得好。</w:t>
      </w:r>
    </w:p>
    <w:p>
      <w:pPr>
        <w:ind w:left="0" w:right="0" w:firstLine="560"/>
        <w:spacing w:before="450" w:after="450" w:line="312" w:lineRule="auto"/>
      </w:pPr>
      <w:r>
        <w:rPr>
          <w:rFonts w:ascii="宋体" w:hAnsi="宋体" w:eastAsia="宋体" w:cs="宋体"/>
          <w:color w:val="000"/>
          <w:sz w:val="28"/>
          <w:szCs w:val="28"/>
        </w:rPr>
        <w:t xml:space="preserve">(九)切实做好对重点企业和项目的服务</w:t>
      </w:r>
    </w:p>
    <w:p>
      <w:pPr>
        <w:ind w:left="0" w:right="0" w:firstLine="560"/>
        <w:spacing w:before="450" w:after="450" w:line="312" w:lineRule="auto"/>
      </w:pPr>
      <w:r>
        <w:rPr>
          <w:rFonts w:ascii="宋体" w:hAnsi="宋体" w:eastAsia="宋体" w:cs="宋体"/>
          <w:color w:val="000"/>
          <w:sz w:val="28"/>
          <w:szCs w:val="28"/>
        </w:rPr>
        <w:t xml:space="preserve">牢固树立服务企业、服务项目、服务发展的大局意识，坚持以服务促发展。今年继续做好对以下重点企业和项目的跟踪服务，促进项目建设顺利完成，早日投产。1.深圳铭基公司^v^县家禽养殖加工项目。2.马鞍山现代牧业肥东县2万头奶牛牧场项目后续工程。</w:t>
      </w:r>
    </w:p>
    <w:p>
      <w:pPr>
        <w:ind w:left="0" w:right="0" w:firstLine="560"/>
        <w:spacing w:before="450" w:after="450" w:line="312" w:lineRule="auto"/>
      </w:pPr>
      <w:r>
        <w:rPr>
          <w:rFonts w:ascii="宋体" w:hAnsi="宋体" w:eastAsia="宋体" w:cs="宋体"/>
          <w:color w:val="000"/>
          <w:sz w:val="28"/>
          <w:szCs w:val="28"/>
        </w:rPr>
        <w:t xml:space="preserve">3.伊利公司长丰县2个3000奶牛牧场项目。4.合肥温氏公司^v^、长丰县种禽、种猪场项目以及生猪屠宰加工厂项目。5.安徽和诚公司肥东县、^v^县养殖场项目。6.合肥万润公司肥东县加工厂项目。</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由市局分管领导负责。畜牧处、财务处组织，三县、包河区主管部门落实。</w:t>
      </w:r>
    </w:p>
    <w:p>
      <w:pPr>
        <w:ind w:left="0" w:right="0" w:firstLine="560"/>
        <w:spacing w:before="450" w:after="450" w:line="312" w:lineRule="auto"/>
      </w:pPr>
      <w:r>
        <w:rPr>
          <w:rFonts w:ascii="黑体" w:hAnsi="黑体" w:eastAsia="黑体" w:cs="黑体"/>
          <w:color w:val="000000"/>
          <w:sz w:val="36"/>
          <w:szCs w:val="36"/>
          <w:b w:val="1"/>
          <w:bCs w:val="1"/>
        </w:rPr>
        <w:t xml:space="preserve">全县畜牧工作总结8</w:t>
      </w:r>
    </w:p>
    <w:p>
      <w:pPr>
        <w:ind w:left="0" w:right="0" w:firstLine="560"/>
        <w:spacing w:before="450" w:after="450" w:line="312" w:lineRule="auto"/>
      </w:pPr>
      <w:r>
        <w:rPr>
          <w:rFonts w:ascii="宋体" w:hAnsi="宋体" w:eastAsia="宋体" w:cs="宋体"/>
          <w:color w:val="000"/>
          <w:sz w:val="28"/>
          <w:szCs w:val="28"/>
        </w:rPr>
        <w:t xml:space="preserve">今年，我镇畜牧工作在上级业务部门的支持指导下、在镇党委、镇*的正确领导下，从顺应农村经济发展新阶段要求和增加农民收入出发，不断加大农业和农村经济结构战略性调整力度，把发展畜牧业作为加快粮食过腹转化，增加农民收入，壮大镇域经济的重大措施来抓，着力推进畜牧业向产业化迈进，向农村经济的主导产业迈进，向农业的现代化迈进，经过一年的工作，取得了突破性进展和实质性效果，其主要标志是：</w:t>
      </w:r>
    </w:p>
    <w:p>
      <w:pPr>
        <w:ind w:left="0" w:right="0" w:firstLine="560"/>
        <w:spacing w:before="450" w:after="450" w:line="312" w:lineRule="auto"/>
      </w:pPr>
      <w:r>
        <w:rPr>
          <w:rFonts w:ascii="宋体" w:hAnsi="宋体" w:eastAsia="宋体" w:cs="宋体"/>
          <w:color w:val="000"/>
          <w:sz w:val="28"/>
          <w:szCs w:val="28"/>
        </w:rPr>
        <w:t xml:space="preserve">——畜牧业饲养规模不断扩大，专业化生产进一步提高。到今年末，肉牛饲养量24412头，同比增长％，山绵羊饲养量3477只，同比增长％，猪饲养量9000头，同比增长％，家禽饲养量12万只，同比增长20％，全镇各类养殖专业户发展到140户，其中养肉牛黄牛86户，形成了畜牧业发展的稳固基础。</w:t>
      </w:r>
    </w:p>
    <w:p>
      <w:pPr>
        <w:ind w:left="0" w:right="0" w:firstLine="560"/>
        <w:spacing w:before="450" w:after="450" w:line="312" w:lineRule="auto"/>
      </w:pPr>
      <w:r>
        <w:rPr>
          <w:rFonts w:ascii="宋体" w:hAnsi="宋体" w:eastAsia="宋体" w:cs="宋体"/>
          <w:color w:val="000"/>
          <w:sz w:val="28"/>
          <w:szCs w:val="28"/>
        </w:rPr>
        <w:t xml:space="preserve">——畜牧业整体效益显著，在镇域经济中的地位进一步突出。全镇畜牧业过腹转化粮食3246吨，占粮食总产量，畜牧业总产值万元，占农业总产值比重的。</w:t>
      </w:r>
    </w:p>
    <w:p>
      <w:pPr>
        <w:ind w:left="0" w:right="0" w:firstLine="560"/>
        <w:spacing w:before="450" w:after="450" w:line="312" w:lineRule="auto"/>
      </w:pPr>
      <w:r>
        <w:rPr>
          <w:rFonts w:ascii="宋体" w:hAnsi="宋体" w:eastAsia="宋体" w:cs="宋体"/>
          <w:color w:val="000"/>
          <w:sz w:val="28"/>
          <w:szCs w:val="28"/>
        </w:rPr>
        <w:t xml:space="preserve">我镇在发展畜牧业生产上主要抓了以下几方面工作：</w:t>
      </w:r>
    </w:p>
    <w:p>
      <w:pPr>
        <w:ind w:left="0" w:right="0" w:firstLine="560"/>
        <w:spacing w:before="450" w:after="450" w:line="312" w:lineRule="auto"/>
      </w:pPr>
      <w:r>
        <w:rPr>
          <w:rFonts w:ascii="宋体" w:hAnsi="宋体" w:eastAsia="宋体" w:cs="宋体"/>
          <w:color w:val="000"/>
          <w:sz w:val="28"/>
          <w:szCs w:val="28"/>
        </w:rPr>
        <w:t xml:space="preserve">一、积极进行产业结构的调整，把畜牧业作为农村经济的主导产业来抓。响应镇*由粮食大镇变为畜牧大镇，实现主辅换位，积极进行产业结构调整的号召：一是在农业内部结构的调整中把畜牧业调整为重点，调整为农民增收、财政增税新的经济增长点；二是在种植业结构中实现粮食作物、经济作物、饲料作物的三元种植结构。科学合理安排种植比例，尤其是引导农民种植饲料作物增加收入，用饲料作物比粮食作物效益高的典型做经验介绍开现场会，现身说法，带动种植饲料作物的积极性，全镇种饲草、青贮玉米一百多亩；三是进行畜牧业内部结构的调整。加快发展牛羊，突出发展肉牛，稳定发展猪禽，适度发展特种养殖；四是因地制宜，发挥资源优势来确定结构调整方向。畜牧业生产的专业化、集约化已在结构调整中建立，也为今后的扶持发展奠定了基础。我镇是以种植为主的农业镇，面对玉米多而牲畜少，耕地少收入少的窘境，在上下统一思想后叫响“主辅换位建设畜牧大镇，带领农民脱贫致富奔小康”的口号，积极筹集资金，并在积极争取市局项目做大做强畜牧业。我镇上下形成了主辅换位，把畜牧业建成农村主导产业的良好氛围。</w:t>
      </w:r>
    </w:p>
    <w:p>
      <w:pPr>
        <w:ind w:left="0" w:right="0" w:firstLine="560"/>
        <w:spacing w:before="450" w:after="450" w:line="312" w:lineRule="auto"/>
      </w:pPr>
      <w:r>
        <w:rPr>
          <w:rFonts w:ascii="宋体" w:hAnsi="宋体" w:eastAsia="宋体" w:cs="宋体"/>
          <w:color w:val="000"/>
          <w:sz w:val="28"/>
          <w:szCs w:val="28"/>
        </w:rPr>
        <w:t xml:space="preserve">二、依靠科技进步，推进畜牧业的规模化、专业化发展。我们把畜牧工作的着力点放在普及应用科技上，在畜牧业生产的各环节全方位地推广应用科学技术，取得了较好的成效。一是开展科技培训，提高从业人员素质。聘请专家学者对专业技术人员的培训，主要题目有家畜繁育改良，动物疫病诊治及产地检疫，饲草饲料的种植及青贮料的制作等，受教育面达到90%。第二层面是养畜专业户的培训，我站畜牧人员组成讲师团，根据需要深入村屯讲课，集中培训7次，听课人数达3000人次。第三个层面是对家畜繁育改良队伍中的配种员；畜禽疫病防治队伍中的兽医、防疫员、检疫员；兽药饲料经营的业户分别进行了培训；二是推广在饲草饲料种植上，引进新品种，扩大种植面积，落实青贮制作技术规范，配备青贮机械和修建窖池。三是鼓励科技人员到生产第一线面对面指导生产，我站把科技人员按村畜牧工作的侧重点落实包村计划，从青贮种植、饲养管理、疫病防治到产地检疫进行全程跟踪技术指导，使下情上达、上情通畅，组织技术人员帮助规划指导，实行全程服务，尤其对生产的关键环节，派人日夜指导在现场，受到了畜主人的好评，全镇从事畜牧兽医专业技术人员中，全面进行了再教育、普遍晋升了技术职称，落实了防疫员工资，配齐配强了专业技术人员，调动了他们的积极性，服务功能得到了进一步完善。</w:t>
      </w:r>
    </w:p>
    <w:p>
      <w:pPr>
        <w:ind w:left="0" w:right="0" w:firstLine="560"/>
        <w:spacing w:before="450" w:after="450" w:line="312" w:lineRule="auto"/>
      </w:pPr>
      <w:r>
        <w:rPr>
          <w:rFonts w:ascii="宋体" w:hAnsi="宋体" w:eastAsia="宋体" w:cs="宋体"/>
          <w:color w:val="000"/>
          <w:sz w:val="28"/>
          <w:szCs w:val="28"/>
        </w:rPr>
        <w:t xml:space="preserve">三、防疫方面，完成了基础建设，建立疫情报告制度，及时发现及时扑灭疫情。主要抓住四个关键环节，一是完善猪、禽免疫程序，提高免疫效果，对猪和家禽重点传染病的免疫，在面上继续按要求进行三季集中免疫。对规模户饲养的猪、禽，按照免疫程序要求，采取不定期适时免疫办法，既保证了免疫效果，又节省了费用，危害猪和家禽的重点疫病得到了有效控制；二是完善牲畜口蹄疫免疫和黄牛两疫检疫措施。对牲畜口蹄疫一年进行两次预防注射，达到了免疫效果。黄牛布病、结核病检疫达到应检牛90%以上；三是落实免疫标识制度，做到免疫证、耳标、登记建档同时进行，做到免疫密度达到100%,同时在产地检疫、屠宰、运输、销售等环节上严格把关，推进了免疫注射和免疫标识制度的实施。同时协助市饲料监管站检查工作，严格实行许可证制度，对生产、经营的业户进行监管，并定期不定期进行检查，发现不合格饲料和添加剂及时查处确保养殖户的利益。在信息和市场上及时通报，使养畜户损失降到最低。四是防控高治病性禽流感工作高度重视，镇*多次召开会议，分别制定了《松峰上镇防治高致病性禽流感应急预案》和《松峰山镇防治高致病性禽流感工作实施方案》，并成立了松峰上镇防治高致病性禽流感指挥部，印发了3000份宣传单，发放生石灰10吨，消毒药50箱，并与各村主任签订了责任状，在市畜牧局和我镇全体机关干部，村屯干部及战斗在第一线的防疫人员的共同努力下，胜利的打赢了防治高致病性禽流感战役，防疫家禽共计22037只，免疫率达100％。</w:t>
      </w:r>
    </w:p>
    <w:p>
      <w:pPr>
        <w:ind w:left="0" w:right="0" w:firstLine="560"/>
        <w:spacing w:before="450" w:after="450" w:line="312" w:lineRule="auto"/>
      </w:pPr>
      <w:r>
        <w:rPr>
          <w:rFonts w:ascii="宋体" w:hAnsi="宋体" w:eastAsia="宋体" w:cs="宋体"/>
          <w:color w:val="000"/>
          <w:sz w:val="28"/>
          <w:szCs w:val="28"/>
        </w:rPr>
        <w:t xml:space="preserve">四、坚持依法治牧，为畜牧业发展创造良好的外部环境。畜牧部门负担着全镇畜牧业发展规划的制定，各项业务工作指导及提供社会化服务，还肩负着畜牧专业法律、法规的贯彻与实施，是国家《动物防疫法》、《草原法》等两法及八条例的执法主体。为此，在今年的行政执法中，提出了依法治牧的原则及要求；全面贯彻党的方针政策，严格遵守各项法律法规，严格管理、严格执法、打防结合，确保畜牧业协调稳定发展，在具体操作中，主要抓了以下几方面工作：一是加大宣传力度，通过办班培训、出宣传车、设宣传日等活动，使受教育面达到90%以上；二是加强业务人员培训，做到持证上岗。兽医卫生监督员、兽医卫生检疫员等都经培训考核合格，持证上岗；三是建立办事公开制度和监督检查制度，树立良好的畜牧执法形象。并设立公开举报电话，公开接受群众监督。同时，定期召开征询意见会，广泛征询各方意见，制订整改措施，通过整改增强了工作的透明度，提高了办事效率，在各养殖户中树立了良好的形象；四是强化了监督管理，加大执法力度，严厉打击各类违法行为，对私屠滥宰、出售病害肉的业户予以惩处，确保人民群众吃上放心肉。</w:t>
      </w:r>
    </w:p>
    <w:p>
      <w:pPr>
        <w:ind w:left="0" w:right="0" w:firstLine="560"/>
        <w:spacing w:before="450" w:after="450" w:line="312" w:lineRule="auto"/>
      </w:pPr>
      <w:r>
        <w:rPr>
          <w:rFonts w:ascii="宋体" w:hAnsi="宋体" w:eastAsia="宋体" w:cs="宋体"/>
          <w:color w:val="000"/>
          <w:sz w:val="28"/>
          <w:szCs w:val="28"/>
        </w:rPr>
        <w:t xml:space="preserve">今年畜牧业生产形势很好，但也存在一些不容忽视的问题：对畜牧业的认识还有差距，生产的发展不*衡，产业链不紧，基础建设薄弱，资金投放不足，设备陈旧老化等等，这些问题都是今后我们工作中要着力解决的，在今后的工作中我镇将总结经验再接再厉，为我镇畜牧业工作的更好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全县畜牧工作总结9</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有关部门及广大养殖群众的共同努力下，我市畜牧工作较去年取得了突出成绩，畜牧业得到全面、快速、健康发展，收到了良好的社会和经济效益，呈现比较强劲的增长后劲对于促进市域经济的发展、有效增加农民收入作出了重要贡献。总结今年以来的工作成效，主要反映在以下几个方面：</w:t>
      </w:r>
    </w:p>
    <w:p>
      <w:pPr>
        <w:ind w:left="0" w:right="0" w:firstLine="560"/>
        <w:spacing w:before="450" w:after="450" w:line="312" w:lineRule="auto"/>
      </w:pPr>
      <w:r>
        <w:rPr>
          <w:rFonts w:ascii="宋体" w:hAnsi="宋体" w:eastAsia="宋体" w:cs="宋体"/>
          <w:color w:val="000"/>
          <w:sz w:val="28"/>
          <w:szCs w:val="28"/>
        </w:rPr>
        <w:t xml:space="preserve">&gt;一、全面完成年度生产目标，养殖结构继续趋向优化。</w:t>
      </w:r>
    </w:p>
    <w:p>
      <w:pPr>
        <w:ind w:left="0" w:right="0" w:firstLine="560"/>
        <w:spacing w:before="450" w:after="450" w:line="312" w:lineRule="auto"/>
      </w:pPr>
      <w:r>
        <w:rPr>
          <w:rFonts w:ascii="宋体" w:hAnsi="宋体" w:eastAsia="宋体" w:cs="宋体"/>
          <w:color w:val="000"/>
          <w:sz w:val="28"/>
          <w:szCs w:val="28"/>
        </w:rPr>
        <w:t xml:space="preserve">截止11月份统计，全县畜禽饲养总量达到万只（头），同比增长，完成年计划的，其中生猪、奶牛、肉羊、珍稀皮毛动物四大主导产品均有较快增长，生猪饲养量达到万头，同比增长，完成全年计划的；牛饲养量达到万头，同比增长，完成年计划的；其中奶牛存栏达到万头，增长，完成年计划的;肉羊饲养量达到万只，增长完成年计划的；珍稀皮毛饲养量万只，增长，完成年计划的100%。肉兔饲养量万只，增长，完成计划的；虽然经历了禽流感疫情的影响，家禽饲养量仍然达到万只，完成年计划的。预计到年底，各项畜牧业生产指标均可全面完成。全年可实现畜牧业总产值亿元，实现牧业收入亿元，农民可人均增加收入元。同时，养殖结构继续趋向优化。</w:t>
      </w:r>
    </w:p>
    <w:p>
      <w:pPr>
        <w:ind w:left="0" w:right="0" w:firstLine="560"/>
        <w:spacing w:before="450" w:after="450" w:line="312" w:lineRule="auto"/>
      </w:pPr>
      <w:r>
        <w:rPr>
          <w:rFonts w:ascii="宋体" w:hAnsi="宋体" w:eastAsia="宋体" w:cs="宋体"/>
          <w:color w:val="000"/>
          <w:sz w:val="28"/>
          <w:szCs w:val="28"/>
        </w:rPr>
        <w:t xml:space="preserve">&gt;二、规模化生产加快发展，畜牧业整体素质进一步增强。</w:t>
      </w:r>
    </w:p>
    <w:p>
      <w:pPr>
        <w:ind w:left="0" w:right="0" w:firstLine="560"/>
        <w:spacing w:before="450" w:after="450" w:line="312" w:lineRule="auto"/>
      </w:pPr>
      <w:r>
        <w:rPr>
          <w:rFonts w:ascii="宋体" w:hAnsi="宋体" w:eastAsia="宋体" w:cs="宋体"/>
          <w:color w:val="000"/>
          <w:sz w:val="28"/>
          <w:szCs w:val="28"/>
        </w:rPr>
        <w:t xml:space="preserve">今年以来，通过市场拉动、政策激励、结构调整和各方面大力引导扶持，全县规模化养殖呈现出快速发展的良好势头，已经逐渐成为农民增收的重要途径。</w:t>
      </w:r>
    </w:p>
    <w:p>
      <w:pPr>
        <w:ind w:left="0" w:right="0" w:firstLine="560"/>
        <w:spacing w:before="450" w:after="450" w:line="312" w:lineRule="auto"/>
      </w:pPr>
      <w:r>
        <w:rPr>
          <w:rFonts w:ascii="宋体" w:hAnsi="宋体" w:eastAsia="宋体" w:cs="宋体"/>
          <w:color w:val="000"/>
          <w:sz w:val="28"/>
          <w:szCs w:val="28"/>
        </w:rPr>
        <w:t xml:space="preserve">&gt;三、以农户为主体，社会化服务工作更加扎实有效。</w:t>
      </w:r>
    </w:p>
    <w:p>
      <w:pPr>
        <w:ind w:left="0" w:right="0" w:firstLine="560"/>
        <w:spacing w:before="450" w:after="450" w:line="312" w:lineRule="auto"/>
      </w:pPr>
      <w:r>
        <w:rPr>
          <w:rFonts w:ascii="宋体" w:hAnsi="宋体" w:eastAsia="宋体" w:cs="宋体"/>
          <w:color w:val="000"/>
          <w:sz w:val="28"/>
          <w:szCs w:val="28"/>
        </w:rPr>
        <w:t xml:space="preserve">１、有效推进了畜禽品种改良工作。</w:t>
      </w:r>
    </w:p>
    <w:p>
      <w:pPr>
        <w:ind w:left="0" w:right="0" w:firstLine="560"/>
        <w:spacing w:before="450" w:after="450" w:line="312" w:lineRule="auto"/>
      </w:pPr>
      <w:r>
        <w:rPr>
          <w:rFonts w:ascii="宋体" w:hAnsi="宋体" w:eastAsia="宋体" w:cs="宋体"/>
          <w:color w:val="000"/>
          <w:sz w:val="28"/>
          <w:szCs w:val="28"/>
        </w:rPr>
        <w:t xml:space="preserve">２、加快推进养殖小区建设工作。</w:t>
      </w:r>
    </w:p>
    <w:p>
      <w:pPr>
        <w:ind w:left="0" w:right="0" w:firstLine="560"/>
        <w:spacing w:before="450" w:after="450" w:line="312" w:lineRule="auto"/>
      </w:pPr>
      <w:r>
        <w:rPr>
          <w:rFonts w:ascii="宋体" w:hAnsi="宋体" w:eastAsia="宋体" w:cs="宋体"/>
          <w:color w:val="000"/>
          <w:sz w:val="28"/>
          <w:szCs w:val="28"/>
        </w:rPr>
        <w:t xml:space="preserve">３、积极推进产业化生产工作。</w:t>
      </w:r>
    </w:p>
    <w:p>
      <w:pPr>
        <w:ind w:left="0" w:right="0" w:firstLine="560"/>
        <w:spacing w:before="450" w:after="450" w:line="312" w:lineRule="auto"/>
      </w:pPr>
      <w:r>
        <w:rPr>
          <w:rFonts w:ascii="宋体" w:hAnsi="宋体" w:eastAsia="宋体" w:cs="宋体"/>
          <w:color w:val="000"/>
          <w:sz w:val="28"/>
          <w:szCs w:val="28"/>
        </w:rPr>
        <w:t xml:space="preserve">４、进一步强化科技推广工作。</w:t>
      </w:r>
    </w:p>
    <w:p>
      <w:pPr>
        <w:ind w:left="0" w:right="0" w:firstLine="560"/>
        <w:spacing w:before="450" w:after="450" w:line="312" w:lineRule="auto"/>
      </w:pPr>
      <w:r>
        <w:rPr>
          <w:rFonts w:ascii="宋体" w:hAnsi="宋体" w:eastAsia="宋体" w:cs="宋体"/>
          <w:color w:val="000"/>
          <w:sz w:val="28"/>
          <w:szCs w:val="28"/>
        </w:rPr>
        <w:t xml:space="preserve">５、积极推进无公害标准化生产工作。</w:t>
      </w:r>
    </w:p>
    <w:p>
      <w:pPr>
        <w:ind w:left="0" w:right="0" w:firstLine="560"/>
        <w:spacing w:before="450" w:after="450" w:line="312" w:lineRule="auto"/>
      </w:pPr>
      <w:r>
        <w:rPr>
          <w:rFonts w:ascii="宋体" w:hAnsi="宋体" w:eastAsia="宋体" w:cs="宋体"/>
          <w:color w:val="000"/>
          <w:sz w:val="28"/>
          <w:szCs w:val="28"/>
        </w:rPr>
        <w:t xml:space="preserve">&gt;四、项目建设取得初步成果。</w:t>
      </w:r>
    </w:p>
    <w:p>
      <w:pPr>
        <w:ind w:left="0" w:right="0" w:firstLine="560"/>
        <w:spacing w:before="450" w:after="450" w:line="312" w:lineRule="auto"/>
      </w:pPr>
      <w:r>
        <w:rPr>
          <w:rFonts w:ascii="宋体" w:hAnsi="宋体" w:eastAsia="宋体" w:cs="宋体"/>
          <w:color w:val="000"/>
          <w:sz w:val="28"/>
          <w:szCs w:val="28"/>
        </w:rPr>
        <w:t xml:space="preserve">到目前已有两个项目取得了初步结果，一个是“省级动物疫情测报站”项目，年底到位项目资金10万元。另一个是“基层站防疫功能完善”项目项目资金共计32万元，分两年投入，本年度内第一期到位资金万元.</w:t>
      </w:r>
    </w:p>
    <w:p>
      <w:pPr>
        <w:ind w:left="0" w:right="0" w:firstLine="560"/>
        <w:spacing w:before="450" w:after="450" w:line="312" w:lineRule="auto"/>
      </w:pPr>
      <w:r>
        <w:rPr>
          <w:rFonts w:ascii="宋体" w:hAnsi="宋体" w:eastAsia="宋体" w:cs="宋体"/>
          <w:color w:val="000"/>
          <w:sz w:val="28"/>
          <w:szCs w:val="28"/>
        </w:rPr>
        <w:t xml:space="preserve">&gt;五、动物防疫检疫工作日臻完善，体系建设进一步健全。</w:t>
      </w:r>
    </w:p>
    <w:p>
      <w:pPr>
        <w:ind w:left="0" w:right="0" w:firstLine="560"/>
        <w:spacing w:before="450" w:after="450" w:line="312" w:lineRule="auto"/>
      </w:pPr>
      <w:r>
        <w:rPr>
          <w:rFonts w:ascii="宋体" w:hAnsi="宋体" w:eastAsia="宋体" w:cs="宋体"/>
          <w:color w:val="000"/>
          <w:sz w:val="28"/>
          <w:szCs w:val="28"/>
        </w:rPr>
        <w:t xml:space="preserve">1、进一步完善了动物防疫工作的运行机制。</w:t>
      </w:r>
    </w:p>
    <w:p>
      <w:pPr>
        <w:ind w:left="0" w:right="0" w:firstLine="560"/>
        <w:spacing w:before="450" w:after="450" w:line="312" w:lineRule="auto"/>
      </w:pPr>
      <w:r>
        <w:rPr>
          <w:rFonts w:ascii="宋体" w:hAnsi="宋体" w:eastAsia="宋体" w:cs="宋体"/>
          <w:color w:val="000"/>
          <w:sz w:val="28"/>
          <w:szCs w:val="28"/>
        </w:rPr>
        <w:t xml:space="preserve">2、加快推进了基层动物防疫体系建设步伐。</w:t>
      </w:r>
    </w:p>
    <w:p>
      <w:pPr>
        <w:ind w:left="0" w:right="0" w:firstLine="560"/>
        <w:spacing w:before="450" w:after="450" w:line="312" w:lineRule="auto"/>
      </w:pPr>
      <w:r>
        <w:rPr>
          <w:rFonts w:ascii="宋体" w:hAnsi="宋体" w:eastAsia="宋体" w:cs="宋体"/>
          <w:color w:val="000"/>
          <w:sz w:val="28"/>
          <w:szCs w:val="28"/>
        </w:rPr>
        <w:t xml:space="preserve">3、动物检疫与执法监督工作进一步加强。</w:t>
      </w:r>
    </w:p>
    <w:p>
      <w:pPr>
        <w:ind w:left="0" w:right="0" w:firstLine="560"/>
        <w:spacing w:before="450" w:after="450" w:line="312" w:lineRule="auto"/>
      </w:pPr>
      <w:r>
        <w:rPr>
          <w:rFonts w:ascii="宋体" w:hAnsi="宋体" w:eastAsia="宋体" w:cs="宋体"/>
          <w:color w:val="000"/>
          <w:sz w:val="28"/>
          <w:szCs w:val="28"/>
        </w:rPr>
        <w:t xml:space="preserve">&gt;六、狠抓了队伍建设，促进了整体工作的开展。</w:t>
      </w:r>
    </w:p>
    <w:p>
      <w:pPr>
        <w:ind w:left="0" w:right="0" w:firstLine="560"/>
        <w:spacing w:before="450" w:after="450" w:line="312" w:lineRule="auto"/>
      </w:pPr>
      <w:r>
        <w:rPr>
          <w:rFonts w:ascii="宋体" w:hAnsi="宋体" w:eastAsia="宋体" w:cs="宋体"/>
          <w:color w:val="000"/>
          <w:sz w:val="28"/>
          <w:szCs w:val="28"/>
        </w:rPr>
        <w:t xml:space="preserve">一年中，我们坚持以人为本的原则，把加强干部队伍建设作为一项重点环节来抓对推动工作的开展起到了积极推动作用。一是坚持领导干部身先士卒的工作作风，局领导班子全体成员分别明确了责任乡镇和工作联系点，明确规定了深入乡村和养殖场户的具体要求。二是健全和完善了科技人员分工包片包村岗位责任制，作到分工细致，责任明确工作到位。三是认真组织开展了行风建设工作，进一步完善了各项规章制度，制定和落实了各项行为规范和责任追究机制。四是推进了以职工业务技能培训为重点的“素质工程”，坚持开展定期培训和测试，并把测试成绩与本人工资挂钩，有效地调动了广大干部职工的学习积极性。职工队伍的精神面貌得到极大改善，有效的推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全县畜牧工作总结10</w:t>
      </w:r>
    </w:p>
    <w:p>
      <w:pPr>
        <w:ind w:left="0" w:right="0" w:firstLine="560"/>
        <w:spacing w:before="450" w:after="450" w:line="312" w:lineRule="auto"/>
      </w:pPr>
      <w:r>
        <w:rPr>
          <w:rFonts w:ascii="宋体" w:hAnsi="宋体" w:eastAsia="宋体" w:cs="宋体"/>
          <w:color w:val="000"/>
          <w:sz w:val="28"/>
          <w:szCs w:val="28"/>
        </w:rPr>
        <w:t xml:space="preserve">今年以来，我局紧紧围绕现代畜牧强县建设，积极采取措施加快畜牧业发展，全县畜牧业在面对H7N9引起的禽业市场滑坡和生猪价格低迷等不利因素影响的情况下仍然得到了稳步发展。预计到12月底，全县生猪存栏可达到万头，牛存栏万头，羊存栏万只，家禽存栏190万只。新建、改扩建规模养殖场15个,全县畜牧业生产的档次和水*得到提升。重大动物疫病防控扎实到位，全县动物防疫免疫率、牲畜挂标率、建档率均达95%以上。产地检疫覆盖面和定点屠宰场检疫率均达100%。畜产品质量安全得到有效保障。</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强化服务，打造优良的产业发展环境。我局围绕建设现代畜牧业，积极采取有效措施加快发展。一是实行局领导包抓乡镇产业发展和干部职工包抓养殖场“双包抓”责任制，包抓领导每周至少深入包抓责任区指导产业发展1天以上，协调解决有关问题。包抓干部职工积极深入包抓的养殖场，引导养殖户优化畜禽结构，加强饲养管理，进行标准化改造，提升标准化生产水*。二是积极稳定畜牧生产。针对畜产品价格剧烈震荡的现状，组织人员深入调研，认真分析原因，采取及时发布行情动态，引导养殖户调整结构，强化技术服务等宏观措施积极应对。三是根据今年高温季节持续时间长的实际，抽调12名技术人员进行了专门培训，每2人包抓2个镇（办、社区），深入规模养殖场，检查防暑降温措施落实情况，指导养殖场做好高温季节饲养管理和消毒、防疫工作。四是组建了畜牧技术服务团队，巡回各规模养殖场开展技术服务，指导养殖场通过科学管理降低生产成本，减亏增效。对新建、改扩建的养殖场，指派技术人员提前介入，专人包抓指导，为其提供信息、规划、技术等全方位技术服务。</w:t>
      </w:r>
    </w:p>
    <w:p>
      <w:pPr>
        <w:ind w:left="0" w:right="0" w:firstLine="560"/>
        <w:spacing w:before="450" w:after="450" w:line="312" w:lineRule="auto"/>
      </w:pPr>
      <w:r>
        <w:rPr>
          <w:rFonts w:ascii="宋体" w:hAnsi="宋体" w:eastAsia="宋体" w:cs="宋体"/>
          <w:color w:val="000"/>
          <w:sz w:val="28"/>
          <w:szCs w:val="28"/>
        </w:rPr>
        <w:t xml:space="preserve">（二）认真落实追赶超越战略扎实抓好标准化养殖场建设。按照《咸阳市落实追赶超越战略扎实推进特色现代农业建设实施方案》要求，今年我县畜牧业追赶超越任务为新建或改造标准化养殖场5个。我们制订了建设方案，按季度分解建设进度，落实专人负责，技术人员从产业信息、规划布局、养殖技术、疫病防控、质量安全等方面加强指导。同时，积极开展标准化养殖示范场创建活动，筛选2个规模大、档次高的养殖场向上申报，参与创建。我们在每个创建单位安排2名技术人员包抓指导，为标准化生产提供技术支撑。目前，承担年度追赶超越考核任务的5个养殖场已全部建成。</w:t>
      </w:r>
    </w:p>
    <w:p>
      <w:pPr>
        <w:ind w:left="0" w:right="0" w:firstLine="560"/>
        <w:spacing w:before="450" w:after="450" w:line="312" w:lineRule="auto"/>
      </w:pPr>
      <w:r>
        <w:rPr>
          <w:rFonts w:ascii="宋体" w:hAnsi="宋体" w:eastAsia="宋体" w:cs="宋体"/>
          <w:color w:val="000"/>
          <w:sz w:val="28"/>
          <w:szCs w:val="28"/>
        </w:rPr>
        <w:t xml:space="preserve">（三）认真抓好动物疫病防控，保障畜牧生产安全。今年初，我局与各基层畜牧兽医站、村级防疫员分别签订了20_年目标责任书、防疫工作协议，将责任逐级夯实。春防、秋防开始时，我局都以县*办名义下发了《关于做好动物疫病防控工作的通知》，秋防启动时，我局组织召开了全县秋季动物疫病防控暨政策性保险工作会议，对防疫工作进行了全面安排。我局制订并印发了实施方案和技术操作规范。组织人员送疫苗、送技术到防疫一线。由局领导牵头，成立防疫督查组，每周对各镇、办（社区）防疫工作进行严格督促检查，不打招呼深入各养殖场、村、户，检查免疫情况。发现问题，及时解决。4月底、10月底，市防疫检查组分别对我县春防、秋防工作采取查资料、进场入户查看等方式进行了全面检查，对我县防疫工作给予充分肯定。</w:t>
      </w:r>
    </w:p>
    <w:p>
      <w:pPr>
        <w:ind w:left="0" w:right="0" w:firstLine="560"/>
        <w:spacing w:before="450" w:after="450" w:line="312" w:lineRule="auto"/>
      </w:pPr>
      <w:r>
        <w:rPr>
          <w:rFonts w:ascii="宋体" w:hAnsi="宋体" w:eastAsia="宋体" w:cs="宋体"/>
          <w:color w:val="000"/>
          <w:sz w:val="28"/>
          <w:szCs w:val="28"/>
        </w:rPr>
        <w:t xml:space="preserve">5月初，咸阳秦都区发生人感染H7N9病例后，我局立即进行安排部署我县防控工作，购买了防护服、消毒药品等应急物资。聘请西农大王晶钰教授就H7N9防控对全县各镇（办、社区）主管领导、基层畜牧兽医站及县畜牧系统全体人员约200多人进行了培训。我们安排人员，每周逐乡镇逐村逐养禽场开展一次排查，做好流行病学调查，采集血清样品检测，共排查禽类养殖场166个，采集血样1260份，病原样180份，环境样20份。我县禽类未发现有H7N9病例。</w:t>
      </w:r>
    </w:p>
    <w:p>
      <w:pPr>
        <w:ind w:left="0" w:right="0" w:firstLine="560"/>
        <w:spacing w:before="450" w:after="450" w:line="312" w:lineRule="auto"/>
      </w:pPr>
      <w:r>
        <w:rPr>
          <w:rFonts w:ascii="宋体" w:hAnsi="宋体" w:eastAsia="宋体" w:cs="宋体"/>
          <w:color w:val="000"/>
          <w:sz w:val="28"/>
          <w:szCs w:val="28"/>
        </w:rPr>
        <w:t xml:space="preserve">（四）全力抓好畜产品质量安全监管。今年，我局在全县开展了畜产品专项整治活动，对全县的大肉市场、大型超市经营的畜产品及两个定点屠宰场和25个饲料兽药门市进行了全面检查整治。并对两个定点屠宰场增加人力，24小时全程监管。进一步加大了产地检疫和屠宰检疫力度，充实了各检疫点力量，严格按照规定程序进行检疫。畜禽产地检疫覆盖面和定点屠宰检疫率均达100%。结合生猪屠宰监管“扫雷行动”，组织执法人员对县内的生猪屠宰情况进行全面摸底调查，集中整治，坚决打击私屠滥宰和生猪注水等违法行为。组织执法人员认真观看晚会《另一种“瘦肉精”卷土重来》节目，并安排人力深入全县11个兽药销售门店和25个饲料销售门店及110个规模养殖场，重点排查是否销售、添加或滥用抗生素，确保了投入品使用安全。秦都区发生人感染H7N9病例后，我们进一步强化对养禽场的监管，每个养禽场落实一名官方兽医监管，指导养禽场科学建立规范消毒制度，扎实做好粪污无害化处理，并建立了禽类死亡零报告制度，从源头上抓好防控工作。进一步加强对出栏和屠宰生猪“瘦肉精”检测。到目前，“瘦肉精”检测生猪尿样1705份，均合格。</w:t>
      </w:r>
    </w:p>
    <w:p>
      <w:pPr>
        <w:ind w:left="0" w:right="0" w:firstLine="560"/>
        <w:spacing w:before="450" w:after="450" w:line="312" w:lineRule="auto"/>
      </w:pPr>
      <w:r>
        <w:rPr>
          <w:rFonts w:ascii="宋体" w:hAnsi="宋体" w:eastAsia="宋体" w:cs="宋体"/>
          <w:color w:val="000"/>
          <w:sz w:val="28"/>
          <w:szCs w:val="28"/>
        </w:rPr>
        <w:t xml:space="preserve">（五）认真抓好职工业务技能培训和职业农民培养。今年初，局机关及局属各单位结合工作重点，通过理论学习和实践操作相结合的方式，对本单位职工进行了的集中系统培训，先后组织30多名职工参加了省市举办的养殖业务培训，努力提高干部职工业务素质。同时，我们把农民培训作为提高畜牧业科技含量的重要手段，及早动手，制订了培训计划，积极组织开展各种形式农民培训活动，采取办培训班、印发资料、现场示范等形式，对养殖户进行分门别类培训。预计到年底可培训养殖户万人次。</w:t>
      </w:r>
    </w:p>
    <w:p>
      <w:pPr>
        <w:ind w:left="0" w:right="0" w:firstLine="560"/>
        <w:spacing w:before="450" w:after="450" w:line="312" w:lineRule="auto"/>
      </w:pPr>
      <w:r>
        <w:rPr>
          <w:rFonts w:ascii="宋体" w:hAnsi="宋体" w:eastAsia="宋体" w:cs="宋体"/>
          <w:color w:val="000"/>
          <w:sz w:val="28"/>
          <w:szCs w:val="28"/>
        </w:rPr>
        <w:t xml:space="preserve">（六）全力抓好贫困户产业发展工作。围绕产业扶贫，结合我县畜牧业发展实际和贫困户现状，我们组织人员编制了生猪、肉牛、肉羊、散养鸡4种产业扶贫菜单，与农业产业菜单一起编印成册，向贫困户发放，为贫困户发展产业脱贫提供技术支撑。同时，我们印制了《武功县畜牧产业扶贫政策解读》1万余份，下发到各镇（办、社区），让贫困户全面了解我县畜牧产业扶持政策。目前，全县共有1304户贫困户从事或参与畜牧产业脱贫，产业类型涵盖肉牛、奶山羊、散养鸡、生猪等产业。我们总结出了以长宁镇西军刚奶山羊养殖专业合作社为代表的“合作社+贫困户”入股分红模式、以普集街盛世牧歌养殖专业合作社为代表的散养鸡养殖“合作社+贫困户”龙头带动入股分红模式和以锐丰畜牧养殖专业合作社为代表的肉牛“合作社+贫困户”托养保底利润分红模式等一批能复制、可推广、效益好的典型模式。</w:t>
      </w:r>
    </w:p>
    <w:p>
      <w:pPr>
        <w:ind w:left="0" w:right="0" w:firstLine="560"/>
        <w:spacing w:before="450" w:after="450" w:line="312" w:lineRule="auto"/>
      </w:pPr>
      <w:r>
        <w:rPr>
          <w:rFonts w:ascii="宋体" w:hAnsi="宋体" w:eastAsia="宋体" w:cs="宋体"/>
          <w:color w:val="000"/>
          <w:sz w:val="28"/>
          <w:szCs w:val="28"/>
        </w:rPr>
        <w:t xml:space="preserve">（七）做好畜禽粪污治理工作。在全县扎实开展养殖环节污染整治。实行局机关和局属三站各包抓3个乡镇进行排查整治。对排查出的养殖污染问题，及时指出，下发整改通知书，由场主签字确认。确定整改时间，落实专人包抓，及时督促整改。对群众举报的12个污染环境的养殖场进行整治，要求其严格按照“三改两分”要求进行整改，及时关停了长宁镇东村赵团社等3个养殖场，监督9个养殖场进行了养殖粪污处理设施整改。我们进一步加强养殖场建设报批管理，制订了《关于加强新建养殖场报批管理工作的.通知》，我们对新建的规模养殖场、小区，强化报批流程，严格条件审核，选址必须符合《动物防疫条件审查办法》有关要求，并需配建相应的粪便、废水处理设施。</w:t>
      </w:r>
    </w:p>
    <w:p>
      <w:pPr>
        <w:ind w:left="0" w:right="0" w:firstLine="560"/>
        <w:spacing w:before="450" w:after="450" w:line="312" w:lineRule="auto"/>
      </w:pPr>
      <w:r>
        <w:rPr>
          <w:rFonts w:ascii="宋体" w:hAnsi="宋体" w:eastAsia="宋体" w:cs="宋体"/>
          <w:color w:val="000"/>
          <w:sz w:val="28"/>
          <w:szCs w:val="28"/>
        </w:rPr>
        <w:t xml:space="preserve">（八）围绕铁腕治霾，扎实做好养殖环节燃煤锅炉拆改工作。我们组织局机关及局属三站18名同志分成4个组，利用一周时间，对全县养殖行业20蒸吨以下小锅炉进行全面排查，经排查，全县养殖环节共有燃煤锅炉96台。按照县上有关通知精神，我们放弃休假，组织人员深入拆改对象户，宣传国家燃煤锅炉拆改奖补政策，动员养殖场积极拆改燃煤锅炉。同时，我局积极与甲醇锅炉生产厂家和电锅炉生产厂家联系，向养殖场宣传和推广，力争使养殖场的生产不受太大影响。目前，97台燃煤锅炉已全部拆除到位。</w:t>
      </w:r>
    </w:p>
    <w:p>
      <w:pPr>
        <w:ind w:left="0" w:right="0" w:firstLine="560"/>
        <w:spacing w:before="450" w:after="450" w:line="312" w:lineRule="auto"/>
      </w:pPr>
      <w:r>
        <w:rPr>
          <w:rFonts w:ascii="宋体" w:hAnsi="宋体" w:eastAsia="宋体" w:cs="宋体"/>
          <w:color w:val="000"/>
          <w:sz w:val="28"/>
          <w:szCs w:val="28"/>
        </w:rPr>
        <w:t xml:space="preserve">&gt;二、当前畜牧业发展存在的问题</w:t>
      </w:r>
    </w:p>
    <w:p>
      <w:pPr>
        <w:ind w:left="0" w:right="0" w:firstLine="560"/>
        <w:spacing w:before="450" w:after="450" w:line="312" w:lineRule="auto"/>
      </w:pPr>
      <w:r>
        <w:rPr>
          <w:rFonts w:ascii="宋体" w:hAnsi="宋体" w:eastAsia="宋体" w:cs="宋体"/>
          <w:color w:val="000"/>
          <w:sz w:val="28"/>
          <w:szCs w:val="28"/>
        </w:rPr>
        <w:t xml:space="preserve">一是随着社会公众环保意识的不断提高和环境保护系列法律法规的相继出台，对畜牧业污染防治提出了更高要求。养殖企业必须要建设粪污处理设施，畜牧养殖投资加大，生产成本提高，养殖户资金实力有限，投资更为谨慎。</w:t>
      </w:r>
    </w:p>
    <w:p>
      <w:pPr>
        <w:ind w:left="0" w:right="0" w:firstLine="560"/>
        <w:spacing w:before="450" w:after="450" w:line="312" w:lineRule="auto"/>
      </w:pPr>
      <w:r>
        <w:rPr>
          <w:rFonts w:ascii="宋体" w:hAnsi="宋体" w:eastAsia="宋体" w:cs="宋体"/>
          <w:color w:val="000"/>
          <w:sz w:val="28"/>
          <w:szCs w:val="28"/>
        </w:rPr>
        <w:t xml:space="preserve">二是养殖用地紧张。我县土地面积小，适合建养殖场的地方往往是基本农田，群众建设养殖场用地手续难以审批，一定程度上制约了养殖场建设。</w:t>
      </w:r>
    </w:p>
    <w:p>
      <w:pPr>
        <w:ind w:left="0" w:right="0" w:firstLine="560"/>
        <w:spacing w:before="450" w:after="450" w:line="312" w:lineRule="auto"/>
      </w:pPr>
      <w:r>
        <w:rPr>
          <w:rFonts w:ascii="宋体" w:hAnsi="宋体" w:eastAsia="宋体" w:cs="宋体"/>
          <w:color w:val="000"/>
          <w:sz w:val="28"/>
          <w:szCs w:val="28"/>
        </w:rPr>
        <w:t xml:space="preserve">三是明年我县按照国家要求要划分禁养区、限养区，部分现有的养殖区将不能再从事养殖，有相当部分养殖场要被拆除或禁养，还需要县财政拿出资金对被拆除的养殖场予以补偿。</w:t>
      </w:r>
    </w:p>
    <w:p>
      <w:pPr>
        <w:ind w:left="0" w:right="0" w:firstLine="560"/>
        <w:spacing w:before="450" w:after="450" w:line="312" w:lineRule="auto"/>
      </w:pPr>
      <w:r>
        <w:rPr>
          <w:rFonts w:ascii="宋体" w:hAnsi="宋体" w:eastAsia="宋体" w:cs="宋体"/>
          <w:color w:val="000"/>
          <w:sz w:val="28"/>
          <w:szCs w:val="28"/>
        </w:rPr>
        <w:t xml:space="preserve">四是畜产品深加工龙头企业数量少、规模小，带动作用不强。农户以出售初级产品为主，抵御市场风险能力较差。</w:t>
      </w:r>
    </w:p>
    <w:p>
      <w:pPr>
        <w:ind w:left="0" w:right="0" w:firstLine="560"/>
        <w:spacing w:before="450" w:after="450" w:line="312" w:lineRule="auto"/>
      </w:pPr>
      <w:r>
        <w:rPr>
          <w:rFonts w:ascii="宋体" w:hAnsi="宋体" w:eastAsia="宋体" w:cs="宋体"/>
          <w:color w:val="000"/>
          <w:sz w:val="28"/>
          <w:szCs w:val="28"/>
        </w:rPr>
        <w:t xml:space="preserve">三、20_年畜牧业发展思路、目标及措施</w:t>
      </w:r>
    </w:p>
    <w:p>
      <w:pPr>
        <w:ind w:left="0" w:right="0" w:firstLine="560"/>
        <w:spacing w:before="450" w:after="450" w:line="312" w:lineRule="auto"/>
      </w:pPr>
      <w:r>
        <w:rPr>
          <w:rFonts w:ascii="宋体" w:hAnsi="宋体" w:eastAsia="宋体" w:cs="宋体"/>
          <w:color w:val="000"/>
          <w:sz w:val="28"/>
          <w:szCs w:val="28"/>
        </w:rPr>
        <w:t xml:space="preserve">20_年畜牧业发展的基本思路是：以生态高效健康畜牧业为方向，加快产业布局的调整、结构的优化和增长方式的转变。推进畜禽品种改良进程，大力发展奶山羊产业，积极推进生态循环养殖、标准化养殖和特色养殖，强化重大动物疫病防控，狠抓畜牧兽医执法监督。着力推进健康养殖，构建现代畜牧业产业体系，努力打造优势畜牧业产业带，提高畜牧业综合生产能力，保障畜产品供给和质量安全。</w:t>
      </w:r>
    </w:p>
    <w:p>
      <w:pPr>
        <w:ind w:left="0" w:right="0" w:firstLine="560"/>
        <w:spacing w:before="450" w:after="450" w:line="312" w:lineRule="auto"/>
      </w:pPr>
      <w:r>
        <w:rPr>
          <w:rFonts w:ascii="宋体" w:hAnsi="宋体" w:eastAsia="宋体" w:cs="宋体"/>
          <w:color w:val="000"/>
          <w:sz w:val="28"/>
          <w:szCs w:val="28"/>
        </w:rPr>
        <w:t xml:space="preserve">主要发展目标是：到20_年底，全县生猪存栏万头，牛存栏万头，家禽存栏195万羽，羊存栏万只。新建改扩建规模养殖场13个，培训农民1000人次。</w:t>
      </w:r>
    </w:p>
    <w:p>
      <w:pPr>
        <w:ind w:left="0" w:right="0" w:firstLine="560"/>
        <w:spacing w:before="450" w:after="450" w:line="312" w:lineRule="auto"/>
      </w:pPr>
      <w:r>
        <w:rPr>
          <w:rFonts w:ascii="宋体" w:hAnsi="宋体" w:eastAsia="宋体" w:cs="宋体"/>
          <w:color w:val="000"/>
          <w:sz w:val="28"/>
          <w:szCs w:val="28"/>
        </w:rPr>
        <w:t xml:space="preserve">&gt;围绕以上工作思路和目标任务，20_年我们将重点采取以下措施抓好畜牧工作。</w:t>
      </w:r>
    </w:p>
    <w:p>
      <w:pPr>
        <w:ind w:left="0" w:right="0" w:firstLine="560"/>
        <w:spacing w:before="450" w:after="450" w:line="312" w:lineRule="auto"/>
      </w:pPr>
      <w:r>
        <w:rPr>
          <w:rFonts w:ascii="宋体" w:hAnsi="宋体" w:eastAsia="宋体" w:cs="宋体"/>
          <w:color w:val="000"/>
          <w:sz w:val="28"/>
          <w:szCs w:val="28"/>
        </w:rPr>
        <w:t xml:space="preserve">（一）依托龙头企业带动，抓好奶山羊基地建设，提升奶山羊基地规模和档次。我们经过多方调研论证，按照全县畜牧产业区域布局和发展重点，科学分析我县基本情况、产业现状、市场空间、环境容量、新型主体带动能力和产业覆盖面，20_年计划大力发展奶山羊产业。一是推进规模化标准化养殖。依托陕西美力源乳业公司鲜羊奶需求量大、羊奶粉销路好的优势，着力推进奶山羊标准化规模养殖。重点建设一批存栏千只奶山羊规模场和存栏200只以上奶山羊标准化养殖场。促成美力源乳业在养殖场建设奶站，签订乳品收购协议，确定鲜羊奶收购最低保护价，实现龙头企业与养殖场直接对接，减少中间环节，保证羊奶销售渠道畅通。二是积极争取省上奶山羊基地项目、粮改饲项目，以项目为支撑，实行*支持，行政推动。积极引导群众通过多种形式加入到发展奶山羊产业中来。同时，争取县财政设立奶山羊发展专项资金，对规模化奶山羊场建设予以补助。整合粮改饲、健康养殖、产业扶贫、农业综合开发、中小型沼气项目、农机购置补贴等项目资金，对新建的标准化奶山羊养殖场予以支持，扶持发展奶山羊产业。三是龙头带动。支持乳品企业陕西美力源乳业有限公司采取自建、收购、合作、控股等形式，加强自控奶源基地建设。推行“乳品加工企业+奶站+养殖场（合作社）”经营模式，鼓励乳品企业在县内奶山羊产业集中优势区建设奶站，通过奶站与养殖场（合作社）签订鲜羊奶收购协议，建立订单关系，确定最低保护价，示范带动全县奶山羊产业发展。</w:t>
      </w:r>
    </w:p>
    <w:p>
      <w:pPr>
        <w:ind w:left="0" w:right="0" w:firstLine="560"/>
        <w:spacing w:before="450" w:after="450" w:line="312" w:lineRule="auto"/>
      </w:pPr>
      <w:r>
        <w:rPr>
          <w:rFonts w:ascii="宋体" w:hAnsi="宋体" w:eastAsia="宋体" w:cs="宋体"/>
          <w:color w:val="000"/>
          <w:sz w:val="28"/>
          <w:szCs w:val="28"/>
        </w:rPr>
        <w:t xml:space="preserve">（二）抓好肉牛规模化标准化养殖。积极推进肉牛规模化标准化养殖，对于新建、改建的肉牛养殖场，落实技术人员提前介入，从产业信息、规划布局、养殖技术、疫病防控、质量安全等方面加强指导，抓好人员培训，使软硬件设施均达到标准化养殖场要求，提升肉牛产业发展档次。</w:t>
      </w:r>
    </w:p>
    <w:p>
      <w:pPr>
        <w:ind w:left="0" w:right="0" w:firstLine="560"/>
        <w:spacing w:before="450" w:after="450" w:line="312" w:lineRule="auto"/>
      </w:pPr>
      <w:r>
        <w:rPr>
          <w:rFonts w:ascii="宋体" w:hAnsi="宋体" w:eastAsia="宋体" w:cs="宋体"/>
          <w:color w:val="000"/>
          <w:sz w:val="28"/>
          <w:szCs w:val="28"/>
        </w:rPr>
        <w:t xml:space="preserve">（三）抓好健康养殖和粮改饲项目建设。围绕养殖场粪污治理综合利用，多方争取国家项目，对一批规模较大的养殖场按照“三改两分”要求进行粪污治理，加快粪污处理设施建设，实现健康养殖、生态养殖。加块粮改饲项目建设力度，加大粮改饲政策宣传和技术培训力度。围绕牛羊产业发展，依托粮改饲项目建设，大力发展全株青贮玉米等优质饲草料种植，加快形成粮草兼顾、农牧结合、种养一体的新型畜牧业发展格局。加快培育饲草料收贮专业服务组织和专业销售企业，探索建立优质饲草料规模化、商品化利用模式。</w:t>
      </w:r>
    </w:p>
    <w:p>
      <w:pPr>
        <w:ind w:left="0" w:right="0" w:firstLine="560"/>
        <w:spacing w:before="450" w:after="450" w:line="312" w:lineRule="auto"/>
      </w:pPr>
      <w:r>
        <w:rPr>
          <w:rFonts w:ascii="宋体" w:hAnsi="宋体" w:eastAsia="宋体" w:cs="宋体"/>
          <w:color w:val="000"/>
          <w:sz w:val="28"/>
          <w:szCs w:val="28"/>
        </w:rPr>
        <w:t xml:space="preserve">（四）加强重大动物疫病防控。继续坚持“预防为主”的方针，认真落实动物防疫工作责任制，建立集中免疫与定期补针相结合的免疫工作长效机制，使免疫工作常年化、制度化。充分发挥兽医实验室的作用，对全县各大养殖场、大户的畜禽免疫抗体水*进行定期监测，及时加免，确保生产安全。加强布病、狂犬病、结核病等人畜共患病防治工作，防止疫情发生。</w:t>
      </w:r>
    </w:p>
    <w:p>
      <w:pPr>
        <w:ind w:left="0" w:right="0" w:firstLine="560"/>
        <w:spacing w:before="450" w:after="450" w:line="312" w:lineRule="auto"/>
      </w:pPr>
      <w:r>
        <w:rPr>
          <w:rFonts w:ascii="宋体" w:hAnsi="宋体" w:eastAsia="宋体" w:cs="宋体"/>
          <w:color w:val="000"/>
          <w:sz w:val="28"/>
          <w:szCs w:val="28"/>
        </w:rPr>
        <w:t xml:space="preserve">（五）强化畜产品质量安全监管。认真抓好产地检疫，进一步加强屠宰检疫，认真抓好定点屠宰场监管，扎实做好病死畜禽乱抛乱扔排查及无害化处理工作。建立集中整治与定期巡查相结合的工作机制，强化对兽药、饲料及添加剂等投入品的监管。加强对规模养殖场的监管密度和范围，保障畜产品质量。</w:t>
      </w:r>
    </w:p>
    <w:p>
      <w:pPr>
        <w:ind w:left="0" w:right="0" w:firstLine="560"/>
        <w:spacing w:before="450" w:after="450" w:line="312" w:lineRule="auto"/>
      </w:pPr>
      <w:r>
        <w:rPr>
          <w:rFonts w:ascii="宋体" w:hAnsi="宋体" w:eastAsia="宋体" w:cs="宋体"/>
          <w:color w:val="000"/>
          <w:sz w:val="28"/>
          <w:szCs w:val="28"/>
        </w:rPr>
        <w:t xml:space="preserve">（六）抓好农民培训，增强抗御市场风险的能力。在抓好畜牧兽医技术人员培训和农村新型实用人才培训基础上，重点抓好农民培训。对全县的养殖带头人和有产业发展能力的贫困户进行职业技能培训，计划培训1000人次。</w:t>
      </w:r>
    </w:p>
    <w:p>
      <w:pPr>
        <w:ind w:left="0" w:right="0" w:firstLine="560"/>
        <w:spacing w:before="450" w:after="450" w:line="312" w:lineRule="auto"/>
      </w:pPr>
      <w:r>
        <w:rPr>
          <w:rFonts w:ascii="黑体" w:hAnsi="黑体" w:eastAsia="黑体" w:cs="黑体"/>
          <w:color w:val="000000"/>
          <w:sz w:val="36"/>
          <w:szCs w:val="36"/>
          <w:b w:val="1"/>
          <w:bCs w:val="1"/>
        </w:rPr>
        <w:t xml:space="preserve">全县畜牧工作总结11</w:t>
      </w:r>
    </w:p>
    <w:p>
      <w:pPr>
        <w:ind w:left="0" w:right="0" w:firstLine="560"/>
        <w:spacing w:before="450" w:after="450" w:line="312" w:lineRule="auto"/>
      </w:pPr>
      <w:r>
        <w:rPr>
          <w:rFonts w:ascii="宋体" w:hAnsi="宋体" w:eastAsia="宋体" w:cs="宋体"/>
          <w:color w:val="000"/>
          <w:sz w:val="28"/>
          <w:szCs w:val="28"/>
        </w:rPr>
        <w:t xml:space="preserve">有机畜牧业，是指在牲畜的饲养过程中，不使用化学饲料或含有用化肥、合成农药、转基因作物生产的饲料来饲养，牲畜福利能满足动物的生理和行为需要的畜牧业。当前，国际国内有机食品的市场前景非常看好，有机畜牧业的发展给餐桌提供了良好的有机食品，我国是畜牧业生产大国，发展有机畜牧业，市场潜力和未来发展空间巨大，是促进农牧业增效、农牧民增收、改善生态环境的重要措施。我州有得天独厚的高原优质牧场，具备发展有机畜牧业的优越条件。3月10日至20日我们对河南县有机畜牧业发展进展情况、全州有机畜牧业的发展进行了深入细致的调查研究，现将调研情况汇报如下：</w:t>
      </w:r>
    </w:p>
    <w:p>
      <w:pPr>
        <w:ind w:left="0" w:right="0" w:firstLine="560"/>
        <w:spacing w:before="450" w:after="450" w:line="312" w:lineRule="auto"/>
      </w:pPr>
      <w:r>
        <w:rPr>
          <w:rFonts w:ascii="宋体" w:hAnsi="宋体" w:eastAsia="宋体" w:cs="宋体"/>
          <w:color w:val="000"/>
          <w:sz w:val="28"/>
          <w:szCs w:val="28"/>
        </w:rPr>
        <w:t xml:space="preserve">1、有机畜牧业工作进展情况</w:t>
      </w:r>
    </w:p>
    <w:p>
      <w:pPr>
        <w:ind w:left="0" w:right="0" w:firstLine="560"/>
        <w:spacing w:before="450" w:after="450" w:line="312" w:lineRule="auto"/>
      </w:pPr>
      <w:r>
        <w:rPr>
          <w:rFonts w:ascii="宋体" w:hAnsi="宋体" w:eastAsia="宋体" w:cs="宋体"/>
          <w:color w:val="000"/>
          <w:sz w:val="28"/>
          <w:szCs w:val="28"/>
        </w:rPr>
        <w:t xml:space="preserve">20_年河南县提出发展有机畜牧业的思路，于10月在全省率先正式启动有机畜牧业产业化工作，取得北京中绿华夏有机食品中心认证的有机畜牧业基地，经过几年不断的摸索和实践，河南县在发展有机畜牧业方面积累了一定的经验，为全州有机畜牧业的发展作出了榜样。一是得到了省州县及相关部门资金支持。20河南县被省农牧厅列为全省第一个有机畜牧业产业化示范基地，省财政厅下拔专项资金40万元。又被列为全省有机畜牧业和生态畜牧业建设试点县，省财政厅分别下拔资金300万元和100万元。州、县政府每年从支农支牧资金中专列经费，使有机畜牧业产业化项目前期经费得到了保障。二是用规划指导有机产业发展。河南县政府委托农业部规划设计院编制完成了《河南县有机畜牧业发展规划》，对基地的所有产业进行了整体规划，为产业发展和招商引资提供了依据。三是逐步推进与有机畜牧业相适应的“三位一体”新牧区建设，为新牧区建设与发展有机畜牧业有机结合，确定了“生产点、生产服务区、生活区”相分离的“三位一体”新牧区建设思路。四是在畜牧养殖、加工、流通等领域进行了可追溯体系的建设。并给所有牲畜都佩带二维识别码，使牧户养殖、畜群防疫情况、企业屠宰加工情况、流通环节销售情况等都可以通过电子耳标实现动态管理。如果出现产品质量问题，可直接追溯到每一个牧户，逐渐实现“从草场到餐桌”的全过程监管。五是科学规划项目，加大项目争取力度。编制出草原防火、动物防疫、欧拉羊良种繁育、有机畜牧业业体系和产业化加工等到方面的项目可研报告。</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 牧民缺乏有机畜牧业生产的相关知识。牧民对有机畜牧业的认知度不高，缺乏有机生产技术，靠天养畜，粗放经营，夏秋草地利用不充分的问题。</w:t>
      </w:r>
    </w:p>
    <w:p>
      <w:pPr>
        <w:ind w:left="0" w:right="0" w:firstLine="560"/>
        <w:spacing w:before="450" w:after="450" w:line="312" w:lineRule="auto"/>
      </w:pPr>
      <w:r>
        <w:rPr>
          <w:rFonts w:ascii="宋体" w:hAnsi="宋体" w:eastAsia="宋体" w:cs="宋体"/>
          <w:color w:val="000"/>
          <w:sz w:val="28"/>
          <w:szCs w:val="28"/>
        </w:rPr>
        <w:t xml:space="preserve">(2)动物福利待遇不高。现有的草原基础设施建设与发展有机畜牧业的牲畜福利工程建设要求还有较大的差距。</w:t>
      </w:r>
    </w:p>
    <w:p>
      <w:pPr>
        <w:ind w:left="0" w:right="0" w:firstLine="560"/>
        <w:spacing w:before="450" w:after="450" w:line="312" w:lineRule="auto"/>
      </w:pPr>
      <w:r>
        <w:rPr>
          <w:rFonts w:ascii="宋体" w:hAnsi="宋体" w:eastAsia="宋体" w:cs="宋体"/>
          <w:color w:val="000"/>
          <w:sz w:val="28"/>
          <w:szCs w:val="28"/>
        </w:rPr>
        <w:t xml:space="preserve">(3) 草原鼠虫害蔓延的势头得到有效遏制，但仍需要投入大量人力、物力和财力加以治理。</w:t>
      </w:r>
    </w:p>
    <w:p>
      <w:pPr>
        <w:ind w:left="0" w:right="0" w:firstLine="560"/>
        <w:spacing w:before="450" w:after="450" w:line="312" w:lineRule="auto"/>
      </w:pPr>
      <w:r>
        <w:rPr>
          <w:rFonts w:ascii="宋体" w:hAnsi="宋体" w:eastAsia="宋体" w:cs="宋体"/>
          <w:color w:val="000"/>
          <w:sz w:val="28"/>
          <w:szCs w:val="28"/>
        </w:rPr>
        <w:t xml:space="preserve">(4)在兽药的使用上还有待于进一步规范。特别是牲畜内外驱虫病的防治方面,需要彻底解决兽药残留问题。</w:t>
      </w:r>
    </w:p>
    <w:p>
      <w:pPr>
        <w:ind w:left="0" w:right="0" w:firstLine="560"/>
        <w:spacing w:before="450" w:after="450" w:line="312" w:lineRule="auto"/>
      </w:pPr>
      <w:r>
        <w:rPr>
          <w:rFonts w:ascii="宋体" w:hAnsi="宋体" w:eastAsia="宋体" w:cs="宋体"/>
          <w:color w:val="000"/>
          <w:sz w:val="28"/>
          <w:szCs w:val="28"/>
        </w:rPr>
        <w:t xml:space="preserve">(5)畜牧业产业支撑服务能力薄弱。推广管理机制建设滞后，科技服务相对不足，畜牧业高新技术引进不力，品种改良步伐缓慢，有机饲料生产，无害化处理、生活垃圾缺乏必要的处理设施。</w:t>
      </w:r>
    </w:p>
    <w:p>
      <w:pPr>
        <w:ind w:left="0" w:right="0" w:firstLine="560"/>
        <w:spacing w:before="450" w:after="450" w:line="312" w:lineRule="auto"/>
      </w:pPr>
      <w:r>
        <w:rPr>
          <w:rFonts w:ascii="宋体" w:hAnsi="宋体" w:eastAsia="宋体" w:cs="宋体"/>
          <w:color w:val="000"/>
          <w:sz w:val="28"/>
          <w:szCs w:val="28"/>
        </w:rPr>
        <w:t xml:space="preserve">(6)招商引资进展缓慢。有机畜牧业产业化链条尚未完全形成，畜产品经纪人及营销队伍不足，产前、产中、产后社会化服务匮乏，产业链短，产品附加值低，缺乏具有竞争力、有效带动有机畜牧业发展的长效机制。</w:t>
      </w:r>
    </w:p>
    <w:p>
      <w:pPr>
        <w:ind w:left="0" w:right="0" w:firstLine="560"/>
        <w:spacing w:before="450" w:after="450" w:line="312" w:lineRule="auto"/>
      </w:pPr>
      <w:r>
        <w:rPr>
          <w:rFonts w:ascii="宋体" w:hAnsi="宋体" w:eastAsia="宋体" w:cs="宋体"/>
          <w:color w:val="000"/>
          <w:sz w:val="28"/>
          <w:szCs w:val="28"/>
        </w:rPr>
        <w:t xml:space="preserve">3、发展有机畜牧业的意见和措施</w:t>
      </w:r>
    </w:p>
    <w:p>
      <w:pPr>
        <w:ind w:left="0" w:right="0" w:firstLine="560"/>
        <w:spacing w:before="450" w:after="450" w:line="312" w:lineRule="auto"/>
      </w:pPr>
      <w:r>
        <w:rPr>
          <w:rFonts w:ascii="宋体" w:hAnsi="宋体" w:eastAsia="宋体" w:cs="宋体"/>
          <w:color w:val="000"/>
          <w:sz w:val="28"/>
          <w:szCs w:val="28"/>
        </w:rPr>
        <w:t xml:space="preserve">(1)河南县在作好有机畜牧业的基础上，作好发展有机畜牧业产业化工作。泽库县在以前完成五项认证工作，进行有机产品认证工作。同仁、尖扎县20以前完成五项认证工作，20进行有机产品认证工作。设立全州有机产品研发、监测、检验中心，负责有机产品的研发、生产，对有机畜牧业基地的空气、土壤、水进行动态实时监测。提高有机产品的个体附加值。加强服务体系建设，建立健全州、县、乡草原、畜牧兽医、农机、水利等方面的三级服务体系。州、县、乡的动物卫生监督和草原监理执法机构从现在的兽医站和草原站分离出来，成立专门的执法机构，负责动物及其产品的检验检疫和草原监理的执法任务。</w:t>
      </w:r>
    </w:p>
    <w:p>
      <w:pPr>
        <w:ind w:left="0" w:right="0" w:firstLine="560"/>
        <w:spacing w:before="450" w:after="450" w:line="312" w:lineRule="auto"/>
      </w:pPr>
      <w:r>
        <w:rPr>
          <w:rFonts w:ascii="宋体" w:hAnsi="宋体" w:eastAsia="宋体" w:cs="宋体"/>
          <w:color w:val="000"/>
          <w:sz w:val="28"/>
          <w:szCs w:val="28"/>
        </w:rPr>
        <w:t xml:space="preserve">(2)加大草原建设力度。开展圈窝种草，对黑土滩进行补植补种，禁止从外地购买非有机饲草料，并将泽库和日乡、宁秀乡和巴滩牧场所属的15万亩的油菜种植基地在经过转换期后进行大规模人工种草， 泽库县宁秀镇、和日乡、汪家乡、巴滩牧场及同仁县瓜什则乡主要以种植禾本科有机牧草为主，泽库县的麦秀镇，同仁县扎毛乡、曲库乎乡两个乡镇以种植豆科有机牧草为主。种植高营养豆科牧草的地区，可逐渐延伸到同仁、尖扎二县浅脑山地区。并在同仁、尖扎二县的浅脑山地区逐步建立豆科牧草基地。为有机畜牧业生产基地提供饲草饲料保障，解决牧区饲草料不足和牲畜四季出栏问题。</w:t>
      </w:r>
    </w:p>
    <w:p>
      <w:pPr>
        <w:ind w:left="0" w:right="0" w:firstLine="560"/>
        <w:spacing w:before="450" w:after="450" w:line="312" w:lineRule="auto"/>
      </w:pPr>
      <w:r>
        <w:rPr>
          <w:rFonts w:ascii="宋体" w:hAnsi="宋体" w:eastAsia="宋体" w:cs="宋体"/>
          <w:color w:val="000"/>
          <w:sz w:val="28"/>
          <w:szCs w:val="28"/>
        </w:rPr>
        <w:t xml:space="preserve">(3)结合正在实施的游牧民定居工程，制定太阳能节能暖棚牛羊不同的建设标准，解决冷季牲畜营养不足、福利待遇低等问题。结合生态畜牧业，适度对畜暖棚集中，发展畜牧业专业合作化经济组织。</w:t>
      </w:r>
    </w:p>
    <w:p>
      <w:pPr>
        <w:ind w:left="0" w:right="0" w:firstLine="560"/>
        <w:spacing w:before="450" w:after="450" w:line="312" w:lineRule="auto"/>
      </w:pPr>
      <w:r>
        <w:rPr>
          <w:rFonts w:ascii="宋体" w:hAnsi="宋体" w:eastAsia="宋体" w:cs="宋体"/>
          <w:color w:val="000"/>
          <w:sz w:val="28"/>
          <w:szCs w:val="28"/>
        </w:rPr>
        <w:t xml:space="preserve">(4)加强科技攻关。将生物药品的研发作为重点科技攻关项目，组织力量尽早研发治疗牲畜内外寄生虫病的中藏药品，解决化学兽药残留问题。</w:t>
      </w:r>
    </w:p>
    <w:p>
      <w:pPr>
        <w:ind w:left="0" w:right="0" w:firstLine="560"/>
        <w:spacing w:before="450" w:after="450" w:line="312" w:lineRule="auto"/>
      </w:pPr>
      <w:r>
        <w:rPr>
          <w:rFonts w:ascii="宋体" w:hAnsi="宋体" w:eastAsia="宋体" w:cs="宋体"/>
          <w:color w:val="000"/>
          <w:sz w:val="28"/>
          <w:szCs w:val="28"/>
        </w:rPr>
        <w:t xml:space="preserve">(5)加大对牧民群众有机畜牧业生产培训教育力度，使牧民群众尽快掌握有机生产技术，每户至少培训一个有机畜牧业生产明白人。在基地内建立完备的生产管理体系和质量控制体系，自我管理，自我监督，自我经营，自我发展。</w:t>
      </w:r>
    </w:p>
    <w:p>
      <w:pPr>
        <w:ind w:left="0" w:right="0" w:firstLine="560"/>
        <w:spacing w:before="450" w:after="450" w:line="312" w:lineRule="auto"/>
      </w:pPr>
      <w:r>
        <w:rPr>
          <w:rFonts w:ascii="宋体" w:hAnsi="宋体" w:eastAsia="宋体" w:cs="宋体"/>
          <w:color w:val="000"/>
          <w:sz w:val="28"/>
          <w:szCs w:val="28"/>
        </w:rPr>
        <w:t xml:space="preserve">(6)加大招商引资力度。采取“走出去、请进来”的办法，引进有实力、技术力量雄厚、市场开拓能力强的龙头企业，以龙头企业的介入带动产业化发展。实行订单畜牧业，以“公司十合作社十牧户”的产业化运作模式，在公司、合作社、牧户之间建立紧密的利益联结体，形成稳定的供求关系。与此同时，要加强畜产品及其副产品的研发，提高畜产品的个体附加值。</w:t>
      </w:r>
    </w:p>
    <w:p>
      <w:pPr>
        <w:ind w:left="0" w:right="0" w:firstLine="560"/>
        <w:spacing w:before="450" w:after="450" w:line="312" w:lineRule="auto"/>
      </w:pPr>
      <w:r>
        <w:rPr>
          <w:rFonts w:ascii="宋体" w:hAnsi="宋体" w:eastAsia="宋体" w:cs="宋体"/>
          <w:color w:val="000"/>
          <w:sz w:val="28"/>
          <w:szCs w:val="28"/>
        </w:rPr>
        <w:t xml:space="preserve">(7)河南县有机畜牧业产区基本符合国家《无规定动物疫病区评估管理办法》和《^v^动物防疫法》等法律法规之规定。</w:t>
      </w:r>
    </w:p>
    <w:p>
      <w:pPr>
        <w:ind w:left="0" w:right="0" w:firstLine="560"/>
        <w:spacing w:before="450" w:after="450" w:line="312" w:lineRule="auto"/>
      </w:pPr>
      <w:r>
        <w:rPr>
          <w:rFonts w:ascii="黑体" w:hAnsi="黑体" w:eastAsia="黑体" w:cs="黑体"/>
          <w:color w:val="000000"/>
          <w:sz w:val="36"/>
          <w:szCs w:val="36"/>
          <w:b w:val="1"/>
          <w:bCs w:val="1"/>
        </w:rPr>
        <w:t xml:space="preserve">全县畜牧工作总结12</w:t>
      </w:r>
    </w:p>
    <w:p>
      <w:pPr>
        <w:ind w:left="0" w:right="0" w:firstLine="560"/>
        <w:spacing w:before="450" w:after="450" w:line="312" w:lineRule="auto"/>
      </w:pPr>
      <w:r>
        <w:rPr>
          <w:rFonts w:ascii="宋体" w:hAnsi="宋体" w:eastAsia="宋体" w:cs="宋体"/>
          <w:color w:val="000"/>
          <w:sz w:val="28"/>
          <w:szCs w:val="28"/>
        </w:rPr>
        <w:t xml:space="preserve">&gt;1、常规工作</w:t>
      </w:r>
    </w:p>
    <w:p>
      <w:pPr>
        <w:ind w:left="0" w:right="0" w:firstLine="560"/>
        <w:spacing w:before="450" w:after="450" w:line="312" w:lineRule="auto"/>
      </w:pPr>
      <w:r>
        <w:rPr>
          <w:rFonts w:ascii="宋体" w:hAnsi="宋体" w:eastAsia="宋体" w:cs="宋体"/>
          <w:color w:val="000"/>
          <w:sz w:val="28"/>
          <w:szCs w:val="28"/>
        </w:rPr>
        <w:t xml:space="preserve">截止目前，全县畜禽总量达到亿头只，完成全年任务亿头只的；肉类总产量达到万吨，完成全年任务72万吨的；畜牧业产值达到亿元，完成全年任务78亿元的；牧业人均收入达到634元，完成全年任务3300元的；动物屠宰、出境检疫率达100%。</w:t>
      </w:r>
    </w:p>
    <w:p>
      <w:pPr>
        <w:ind w:left="0" w:right="0" w:firstLine="560"/>
        <w:spacing w:before="450" w:after="450" w:line="312" w:lineRule="auto"/>
      </w:pPr>
      <w:r>
        <w:rPr>
          <w:rFonts w:ascii="宋体" w:hAnsi="宋体" w:eastAsia="宋体" w:cs="宋体"/>
          <w:color w:val="000"/>
          <w:sz w:val="28"/>
          <w:szCs w:val="28"/>
        </w:rPr>
        <w:t xml:space="preserve">&gt;2、中心工作</w:t>
      </w:r>
    </w:p>
    <w:p>
      <w:pPr>
        <w:ind w:left="0" w:right="0" w:firstLine="560"/>
        <w:spacing w:before="450" w:after="450" w:line="312" w:lineRule="auto"/>
      </w:pPr>
      <w:r>
        <w:rPr>
          <w:rFonts w:ascii="宋体" w:hAnsi="宋体" w:eastAsia="宋体" w:cs="宋体"/>
          <w:color w:val="000"/>
          <w:sz w:val="28"/>
          <w:szCs w:val="28"/>
        </w:rPr>
        <w:t xml:space="preserve">（1）龙头企业建设：华正第一季度屠宰生猪16万头，完成全年指标60万头的；曙光、成达、天歌、耘垦、昊大屠宰肉鸡1200万只，完成全年指标4000万只的30%；康大屠宰肉兔54万只，完成全年指标万只的27%。</w:t>
      </w:r>
    </w:p>
    <w:p>
      <w:pPr>
        <w:ind w:left="0" w:right="0" w:firstLine="560"/>
        <w:spacing w:before="450" w:after="450" w:line="312" w:lineRule="auto"/>
      </w:pPr>
      <w:r>
        <w:rPr>
          <w:rFonts w:ascii="宋体" w:hAnsi="宋体" w:eastAsia="宋体" w:cs="宋体"/>
          <w:color w:val="000"/>
          <w:sz w:val="28"/>
          <w:szCs w:val="28"/>
        </w:rPr>
        <w:t xml:space="preserve">（2）牧业小区建设：在今年农村工作会议上，全县已下达200个牧业小区建设任务，目前各乡镇正处在宣传动员阶段上，正在落实建设户、资金、地块等，为申报做前期准备工作，年内将超额完成全县建设100个牧业小区任务。</w:t>
      </w:r>
    </w:p>
    <w:p>
      <w:pPr>
        <w:ind w:left="0" w:right="0" w:firstLine="560"/>
        <w:spacing w:before="450" w:after="450" w:line="312" w:lineRule="auto"/>
      </w:pPr>
      <w:r>
        <w:rPr>
          <w:rFonts w:ascii="宋体" w:hAnsi="宋体" w:eastAsia="宋体" w:cs="宋体"/>
          <w:color w:val="000"/>
          <w:sz w:val="28"/>
          <w:szCs w:val="28"/>
        </w:rPr>
        <w:t xml:space="preserve">（3）动物防疫工作：3月12日召开了由各乡镇人大主席、主管领导、畜牧站站长、村防疫队长参加的全县动物防疫工作会议，全面部署了今年的动物防疫工作，春防从3月15日开始，到4月15日结束，现在疫苗注射和各项春防工作正在顺利进行。在加强防疫队伍建设的同时，继续实行由县、乡两级畜牧部门抽调技术人员下乡包村，全县379个村保证每村1名包村防疫员，充实了基层防疫工作的技术力量，为保证全县动物的防疫密度和质量，保证猪瘟、口蹄疫、禽流感、鸡新城疫等重大疫病的免疫注射率达100%，提供了强有力的组织保障和技术保障。</w:t>
      </w:r>
    </w:p>
    <w:p>
      <w:pPr>
        <w:ind w:left="0" w:right="0" w:firstLine="560"/>
        <w:spacing w:before="450" w:after="450" w:line="312" w:lineRule="auto"/>
      </w:pPr>
      <w:r>
        <w:rPr>
          <w:rFonts w:ascii="宋体" w:hAnsi="宋体" w:eastAsia="宋体" w:cs="宋体"/>
          <w:color w:val="000"/>
          <w:sz w:val="28"/>
          <w:szCs w:val="28"/>
        </w:rPr>
        <w:t xml:space="preserve">&gt;3、创新工作</w:t>
      </w:r>
    </w:p>
    <w:p>
      <w:pPr>
        <w:ind w:left="0" w:right="0" w:firstLine="560"/>
        <w:spacing w:before="450" w:after="450" w:line="312" w:lineRule="auto"/>
      </w:pPr>
      <w:r>
        <w:rPr>
          <w:rFonts w:ascii="宋体" w:hAnsi="宋体" w:eastAsia="宋体" w:cs="宋体"/>
          <w:color w:val="000"/>
          <w:sz w:val="28"/>
          <w:szCs w:val="28"/>
        </w:rPr>
        <w:t xml:space="preserve">畜牧系统及村防疫员800人，全员培训，上半年在第二季度进行培训，主要开设畜牧养殖方面的课程，培训20天左右。</w:t>
      </w:r>
    </w:p>
    <w:p>
      <w:pPr>
        <w:ind w:left="0" w:right="0" w:firstLine="560"/>
        <w:spacing w:before="450" w:after="450" w:line="312" w:lineRule="auto"/>
      </w:pPr>
      <w:r>
        <w:rPr>
          <w:rFonts w:ascii="宋体" w:hAnsi="宋体" w:eastAsia="宋体" w:cs="宋体"/>
          <w:color w:val="000"/>
          <w:sz w:val="28"/>
          <w:szCs w:val="28"/>
        </w:rPr>
        <w:t xml:space="preserve">&gt;4、争取上级项目资金</w:t>
      </w:r>
    </w:p>
    <w:p>
      <w:pPr>
        <w:ind w:left="0" w:right="0" w:firstLine="560"/>
        <w:spacing w:before="450" w:after="450" w:line="312" w:lineRule="auto"/>
      </w:pPr>
      <w:r>
        <w:rPr>
          <w:rFonts w:ascii="宋体" w:hAnsi="宋体" w:eastAsia="宋体" w:cs="宋体"/>
          <w:color w:val="000"/>
          <w:sz w:val="28"/>
          <w:szCs w:val="28"/>
        </w:rPr>
        <w:t xml:space="preserve">主要是发展健康养殖牧业小区，年末经吉林省畜牧业管理局、长春市政府验收合格后，每个牧业小区可获省或市奖励资金10万元，年内争取建成牧业小区100个以上，争取项目资金1000万元以上。</w:t>
      </w:r>
    </w:p>
    <w:p>
      <w:pPr>
        <w:ind w:left="0" w:right="0" w:firstLine="560"/>
        <w:spacing w:before="450" w:after="450" w:line="312" w:lineRule="auto"/>
      </w:pPr>
      <w:r>
        <w:rPr>
          <w:rFonts w:ascii="黑体" w:hAnsi="黑体" w:eastAsia="黑体" w:cs="黑体"/>
          <w:color w:val="000000"/>
          <w:sz w:val="36"/>
          <w:szCs w:val="36"/>
          <w:b w:val="1"/>
          <w:bCs w:val="1"/>
        </w:rPr>
        <w:t xml:space="preserve">全县畜牧工作总结13</w:t>
      </w:r>
    </w:p>
    <w:p>
      <w:pPr>
        <w:ind w:left="0" w:right="0" w:firstLine="560"/>
        <w:spacing w:before="450" w:after="450" w:line="312" w:lineRule="auto"/>
      </w:pPr>
      <w:r>
        <w:rPr>
          <w:rFonts w:ascii="宋体" w:hAnsi="宋体" w:eastAsia="宋体" w:cs="宋体"/>
          <w:color w:val="000"/>
          <w:sz w:val="28"/>
          <w:szCs w:val="28"/>
        </w:rPr>
        <w:t xml:space="preserve">20xx年，畜牧业管理科在局领导的`正确领导和全科人员的共同努力下，较好地完成了各项工作目标和任务，现将工作完成情况总结如下。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积极开展畜牧业技术的推广和科研工作。一是积极参加了《马头山羊品种资源保护新技术中试与示范》的研究工作，深入基层开展试验，撰写论文。二是参加《马头山羊国家标准》的编制与研究工作，到达马头山羊核心产地开展测量工作。三是科研项目《郧巴黄牛多组合杂交改良研究和秸秆养牛新技术应用》成功获得专家鉴定和十堰市科技进步二等奖，并迅速将其推广到基层。四是积极配合做好科技项目的申报工作。</w:t>
      </w:r>
    </w:p>
    <w:p>
      <w:pPr>
        <w:ind w:left="0" w:right="0" w:firstLine="560"/>
        <w:spacing w:before="450" w:after="450" w:line="312" w:lineRule="auto"/>
      </w:pPr>
      <w:r>
        <w:rPr>
          <w:rFonts w:ascii="宋体" w:hAnsi="宋体" w:eastAsia="宋体" w:cs="宋体"/>
          <w:color w:val="000"/>
          <w:sz w:val="28"/>
          <w:szCs w:val="28"/>
        </w:rPr>
        <w:t xml:space="preserve">2、开展调查研究，制定畜牧业发展规划和年度计划，分析全市畜牧业发展情况。我们根据今年畜牧业发展形势开展了大量的调研活动，一是对全市生态畜牧业发展情况进行调研，深入基层访问，深入实地查看，较全面地掌握了我市发展现状及存在问题，提出了今后发展措施，完成了调查报告。二是按照《*十堰市委办公室关于开展加农村经济发展调研的通知》的文件精神，精心准备组织开展全市畜牧业发展情况的调研，以便准确把握全市畜牧业的发展动向，为领导当好参谋。三是对全市马头山羊发展现状进行了调查，认真撰写《十堰市马头山羊发展模式的探讨》一文，对优良品种马羊山羊的开发及壮大进行思考，并积极争取得到各级领导的支持和重视。</w:t>
      </w:r>
    </w:p>
    <w:p>
      <w:pPr>
        <w:ind w:left="0" w:right="0" w:firstLine="560"/>
        <w:spacing w:before="450" w:after="450" w:line="312" w:lineRule="auto"/>
      </w:pPr>
      <w:r>
        <w:rPr>
          <w:rFonts w:ascii="宋体" w:hAnsi="宋体" w:eastAsia="宋体" w:cs="宋体"/>
          <w:color w:val="000"/>
          <w:sz w:val="28"/>
          <w:szCs w:val="28"/>
        </w:rPr>
        <w:t xml:space="preserve">3、积极开展统计和信息工作。今年来，我们积极上报高质量畜牧业信息、准确的形势分析和预测、全面的统计报表，为各级领导决策，指导生产提供了较好依据和服务。20xx年信息统计工作在全省的综合考评中荣获全省第二名，被省局授予先进单位称号。</w:t>
      </w:r>
    </w:p>
    <w:p>
      <w:pPr>
        <w:ind w:left="0" w:right="0" w:firstLine="560"/>
        <w:spacing w:before="450" w:after="450" w:line="312" w:lineRule="auto"/>
      </w:pPr>
      <w:r>
        <w:rPr>
          <w:rFonts w:ascii="宋体" w:hAnsi="宋体" w:eastAsia="宋体" w:cs="宋体"/>
          <w:color w:val="000"/>
          <w:sz w:val="28"/>
          <w:szCs w:val="28"/>
        </w:rPr>
        <w:t xml:space="preserve">4、开展无公害畜产品产地产品的申报工作。全省无公害产地产品申报工作会议后，我们首先将会议精神向局领导汇报，争取市*对该项工作的支持，同时下发了关于加强无公害畜禽产品产地认定认证工作的通知，从而推动了无公害产地、产品的申报工作；二是积极对各县市区畜牧局局长、大型畜牧企业负责人进行了无公害产品产地申报工作的培训。三是加强督办，促进申报工作的开展。四是编制完成并上报了十堰地区无公害郧阳黑猪的申报材料。</w:t>
      </w:r>
    </w:p>
    <w:p>
      <w:pPr>
        <w:ind w:left="0" w:right="0" w:firstLine="560"/>
        <w:spacing w:before="450" w:after="450" w:line="312" w:lineRule="auto"/>
      </w:pPr>
      <w:r>
        <w:rPr>
          <w:rFonts w:ascii="宋体" w:hAnsi="宋体" w:eastAsia="宋体" w:cs="宋体"/>
          <w:color w:val="000"/>
          <w:sz w:val="28"/>
          <w:szCs w:val="28"/>
        </w:rPr>
        <w:t xml:space="preserve">5、开展草地监测工作和牧草毒害调查工作。一是按照《湖北省20xx年草地监测工作方案》的要求和布署，我们积极组织开展草地监测调查工作，并顺利完成任务，通过调查发现十堰地区草地资源丰富，草地畜牧业发展潜力巨大。二是根据全国畜牧总站《开展草原毒害草和牧草病害调查统计工作的通知》（牧站（草）[20xx]89号）文件要求和湖北省畜牧兽医局草业管理处工作安排，我们认真组织开展工作，成立调查专班对全市的草场进行了全面的清查，发现全市存在的毒害牧草很少，非常有利于发展草食家畜。</w:t>
      </w:r>
    </w:p>
    <w:p>
      <w:pPr>
        <w:ind w:left="0" w:right="0" w:firstLine="560"/>
        <w:spacing w:before="450" w:after="450" w:line="312" w:lineRule="auto"/>
      </w:pPr>
      <w:r>
        <w:rPr>
          <w:rFonts w:ascii="宋体" w:hAnsi="宋体" w:eastAsia="宋体" w:cs="宋体"/>
          <w:color w:val="000"/>
          <w:sz w:val="28"/>
          <w:szCs w:val="28"/>
        </w:rPr>
        <w:t xml:space="preserve">6、传达贯彻发展生猪生产的各项优惠政策。今年来，猪肉市场出现了货源不足，价格持续增长的新情况，为此，我们投入大量工作来促进生猪生产。一是根据市委*的要求，起草制定了《十堰市生猪养殖小区（场）建设标准及奖励办法》，明确指出对新建年出栏肉猪3000头和5000头的标准化养殖小区（场），经市有关部门验收合格后，分别奖励5万元和10万元。二是根据出台母猪补贴、母猪保险等到扶持补贴政策，制定了详细了全市母猪补贴、母猪保险工作实施方案，指导该项工作的实施开展。三是根据《十堰市发展和改革委员会、十堰畜牧局关于申报生猪标准化规模养殖场（小区、重点户）改扩建项目投资计划的通知》，组织各县市区申报生猪养殖场（小区、重点户）改扩建项目9个,申请项目资金570万元，以提高生猪标准化规模饲养水*，转变畜牧业增长方式，促进生猪生产持续健康发展，稳定生猪市场供应。四是根据鄂农牧发[20xx]105号文件，积极组织全市各县市区编制了12个省级标准化规模养猪小区（场）建设项目可行性研究报告呈报省畜牧局，现以立项建设的项目9个，以促进生猪生产的规模化、现代化的发展，改变传统的养殖方式。五是根据研究新型高效的养猪模式，积极推广150、500等高效生态的养猪模式，实现生猪产业的健康式发展。</w:t>
      </w:r>
    </w:p>
    <w:p>
      <w:pPr>
        <w:ind w:left="0" w:right="0" w:firstLine="560"/>
        <w:spacing w:before="450" w:after="450" w:line="312" w:lineRule="auto"/>
      </w:pPr>
      <w:r>
        <w:rPr>
          <w:rFonts w:ascii="宋体" w:hAnsi="宋体" w:eastAsia="宋体" w:cs="宋体"/>
          <w:color w:val="000"/>
          <w:sz w:val="28"/>
          <w:szCs w:val="28"/>
        </w:rPr>
        <w:t xml:space="preserve">7、开展畜牧大县创建工作。一是认真落实全省、全市创建畜牧水产大县电视电话会议精神，制定创建方案，落实配套政策，积极实施畜牧大县建设，积极推进规模化、标准化养殖。二是起草了《十堰市关于加快发展畜牧业的意见》（十政发[20xx]7号），并积实施打造优质畜牧品牌，努力开发马头山羊、白羽乌鸡、郧阳黑猪、郧巴黄牛等优势品种，通过精深加工包装上市创优质品牌。三是抓绿色、无公害、标准化畜禽生产，加强无公害畜禽产品产地认定和产品认证工作，提高全市畜产品市场竞争力。四是加快规模发展，推进产业化经营，提升综合实力，把发展龙头企业作为推进产业升级作为切入点，建设畜产品加工和流通体系。五是为*决策当参谋，做支持和配合工作，努力为畜牧大县创建营造良好的社会氛围和发展环境。目前，丹江口市、房县、郧西、竹溪、竹山已经申报创建畜牧大县,制定发展目标,落实创建方案,积极做好创建工作，努力建设养鸡、养羊、养猪、养牛大县。</w:t>
      </w:r>
    </w:p>
    <w:p>
      <w:pPr>
        <w:ind w:left="0" w:right="0" w:firstLine="560"/>
        <w:spacing w:before="450" w:after="450" w:line="312" w:lineRule="auto"/>
      </w:pPr>
      <w:r>
        <w:rPr>
          <w:rFonts w:ascii="宋体" w:hAnsi="宋体" w:eastAsia="宋体" w:cs="宋体"/>
          <w:color w:val="000"/>
          <w:sz w:val="28"/>
          <w:szCs w:val="28"/>
        </w:rPr>
        <w:t xml:space="preserve">8、其它工作：一是*时接待百姓的来访与咨询，与来访者提供交流有关投资养殖业的各项政策和市场信息；二是参与了工会、妇委会的工作，协同组织了丰富多彩的职工活动；三是及时完成了各种畜牧业综合材料的起草工作；四是积极配合各相关单位完成协助工作；五是发挥畜牧业协会作用，通过协会工作加强养殖技术、防疫措施的推广和培训，以及市场信息的交流。六是及时完成了其它临时性工作。</w:t>
      </w:r>
    </w:p>
    <w:p>
      <w:pPr>
        <w:ind w:left="0" w:right="0" w:firstLine="560"/>
        <w:spacing w:before="450" w:after="450" w:line="312" w:lineRule="auto"/>
      </w:pPr>
      <w:r>
        <w:rPr>
          <w:rFonts w:ascii="宋体" w:hAnsi="宋体" w:eastAsia="宋体" w:cs="宋体"/>
          <w:color w:val="000"/>
          <w:sz w:val="28"/>
          <w:szCs w:val="28"/>
        </w:rPr>
        <w:t xml:space="preserve">&gt;二、20xx年工作措施</w:t>
      </w:r>
    </w:p>
    <w:p>
      <w:pPr>
        <w:ind w:left="0" w:right="0" w:firstLine="560"/>
        <w:spacing w:before="450" w:after="450" w:line="312" w:lineRule="auto"/>
      </w:pPr>
      <w:r>
        <w:rPr>
          <w:rFonts w:ascii="宋体" w:hAnsi="宋体" w:eastAsia="宋体" w:cs="宋体"/>
          <w:color w:val="000"/>
          <w:sz w:val="28"/>
          <w:szCs w:val="28"/>
        </w:rPr>
        <w:t xml:space="preserve">1、大力推广畜牧业实用技术。一是重点推广黄牛品改、山羊杂交改良、种草养羊等实用技术，把已取得的科技成果转化为现实生产力；二是重点推广如150养猪、1235养羊、草地养鸡等安全、高效的畜牧业养殖技术，大力发展安全的畜禽产品；三是推广生态畜牧业技术，促进生态畜牧业发展；四是推广猪瘟、口蹄疫同步免疫等安全高效的疫病综合防治技术，提高疫病防治效率和工作效率。</w:t>
      </w:r>
    </w:p>
    <w:p>
      <w:pPr>
        <w:ind w:left="0" w:right="0" w:firstLine="560"/>
        <w:spacing w:before="450" w:after="450" w:line="312" w:lineRule="auto"/>
      </w:pPr>
      <w:r>
        <w:rPr>
          <w:rFonts w:ascii="宋体" w:hAnsi="宋体" w:eastAsia="宋体" w:cs="宋体"/>
          <w:color w:val="000"/>
          <w:sz w:val="28"/>
          <w:szCs w:val="28"/>
        </w:rPr>
        <w:t xml:space="preserve">2、强化调查研究。围绕党委中心工作，深入基层开展调研，重点在畜牧业生产、农村产业结构调整、生态畜牧业等方面深入调查，力争全年有数篇有深度、高质量的调研报告，为领导当好参谋。</w:t>
      </w:r>
    </w:p>
    <w:p>
      <w:pPr>
        <w:ind w:left="0" w:right="0" w:firstLine="560"/>
        <w:spacing w:before="450" w:after="450" w:line="312" w:lineRule="auto"/>
      </w:pPr>
      <w:r>
        <w:rPr>
          <w:rFonts w:ascii="黑体" w:hAnsi="黑体" w:eastAsia="黑体" w:cs="黑体"/>
          <w:color w:val="000000"/>
          <w:sz w:val="36"/>
          <w:szCs w:val="36"/>
          <w:b w:val="1"/>
          <w:bCs w:val="1"/>
        </w:rPr>
        <w:t xml:space="preserve">全县畜牧工作总结14</w:t>
      </w:r>
    </w:p>
    <w:p>
      <w:pPr>
        <w:ind w:left="0" w:right="0" w:firstLine="560"/>
        <w:spacing w:before="450" w:after="450" w:line="312" w:lineRule="auto"/>
      </w:pPr>
      <w:r>
        <w:rPr>
          <w:rFonts w:ascii="宋体" w:hAnsi="宋体" w:eastAsia="宋体" w:cs="宋体"/>
          <w:color w:val="000"/>
          <w:sz w:val="28"/>
          <w:szCs w:val="28"/>
        </w:rPr>
        <w:t xml:space="preserve">为了促进我县畜牧业的发展，加快畜牧业养殖方式的转变，保护广大养殖户的生产积极性，提高养殖效益，增加农民收入，特制定扶持畜牧业发展实施方案，具体内容如下:</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以畜牧科技为依托，以市场为导向，以农业增效和农民增收为心，加快畜禽品种改良，大力推进规模养殖和养殖小区建设。按照县政府有关发展规模养殖的指示精神，抓好养殖试点、示范工作，对于上规模的养殖大户，县财政给予贴息政策，每年安排100万财政专款鼓励发展规模养殖。通过扶持畜牧养殖小区建设和规模户的发展，辐射带动全县畜牧业的发展。</w:t>
      </w:r>
    </w:p>
    <w:p>
      <w:pPr>
        <w:ind w:left="0" w:right="0" w:firstLine="560"/>
        <w:spacing w:before="450" w:after="450" w:line="312" w:lineRule="auto"/>
      </w:pPr>
      <w:r>
        <w:rPr>
          <w:rFonts w:ascii="宋体" w:hAnsi="宋体" w:eastAsia="宋体" w:cs="宋体"/>
          <w:color w:val="000"/>
          <w:sz w:val="28"/>
          <w:szCs w:val="28"/>
        </w:rPr>
        <w:t xml:space="preserve">二、贴息贷款条件和标准</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(1)在本县内从事农牧业生产经营的畜牧规模养殖企业（户）。</w:t>
      </w:r>
    </w:p>
    <w:p>
      <w:pPr>
        <w:ind w:left="0" w:right="0" w:firstLine="560"/>
        <w:spacing w:before="450" w:after="450" w:line="312" w:lineRule="auto"/>
      </w:pPr>
      <w:r>
        <w:rPr>
          <w:rFonts w:ascii="宋体" w:hAnsi="宋体" w:eastAsia="宋体" w:cs="宋体"/>
          <w:color w:val="000"/>
          <w:sz w:val="28"/>
          <w:szCs w:val="28"/>
        </w:rPr>
        <w:t xml:space="preserve">(2)在规划的养殖小区内的畜牧规模养殖企业（户）。</w:t>
      </w:r>
    </w:p>
    <w:p>
      <w:pPr>
        <w:ind w:left="0" w:right="0" w:firstLine="560"/>
        <w:spacing w:before="450" w:after="450" w:line="312" w:lineRule="auto"/>
      </w:pPr>
      <w:r>
        <w:rPr>
          <w:rFonts w:ascii="宋体" w:hAnsi="宋体" w:eastAsia="宋体" w:cs="宋体"/>
          <w:color w:val="000"/>
          <w:sz w:val="28"/>
          <w:szCs w:val="28"/>
        </w:rPr>
        <w:t xml:space="preserve">(3)采用畜禽标准化生产技术及生产管理方式的规模养殖企业（户）。</w:t>
      </w:r>
    </w:p>
    <w:p>
      <w:pPr>
        <w:ind w:left="0" w:right="0" w:firstLine="560"/>
        <w:spacing w:before="450" w:after="450" w:line="312" w:lineRule="auto"/>
      </w:pPr>
      <w:r>
        <w:rPr>
          <w:rFonts w:ascii="宋体" w:hAnsi="宋体" w:eastAsia="宋体" w:cs="宋体"/>
          <w:color w:val="000"/>
          <w:sz w:val="28"/>
          <w:szCs w:val="28"/>
        </w:rPr>
        <w:t xml:space="preserve">2、规模养殖户贴息贷款标准。为了促进畜牧业规模养殖的发展，县政府对存栏能繁母猪100头以上的种猪场或扩繁场提供2万元贴息；对年出栏1000头以上的猪场提供1万元贴息；对一次性购进20头以上良种二元母猪的猪场，提供万贴息；对年出栏肉禽5万只以上的规模养殖场（户），每户提供1万元贴息；饲养蛋禽1万只以上，种禽5千只以上，年孵化苗禽100万只以上的规模养禽户，每户提供万元贴息；对养牛50头以上的，每户提供万元贴息；对养羊500只以上的`，每户提供万元的贴息。</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搞好畜牧规模养殖规划。为了积极配合我县社会主义新农村建设，促进现代畜牧业的发展，按照《安徽省畜禽标准化养殖小区建设管理规范（暂行）》的规定，积极做好我县畜牧规模养殖小区建设。从场址的选择、规划布局，到品种引进、饲养管理、畜牧业投入品的使用、疫病防治、小区管理和废弃物处理与污染防治等方面，严格按《规范》，确保我县养殖小区高标准、高起点、高效益。</w:t>
      </w:r>
    </w:p>
    <w:p>
      <w:pPr>
        <w:ind w:left="0" w:right="0" w:firstLine="560"/>
        <w:spacing w:before="450" w:after="450" w:line="312" w:lineRule="auto"/>
      </w:pPr>
      <w:r>
        <w:rPr>
          <w:rFonts w:ascii="宋体" w:hAnsi="宋体" w:eastAsia="宋体" w:cs="宋体"/>
          <w:color w:val="000"/>
          <w:sz w:val="28"/>
          <w:szCs w:val="28"/>
        </w:rPr>
        <w:t xml:space="preserve">2、大力推广优良品种。县政府对淘汰劣质种猪，引进纯种长白、大约克、杜洛克和斯格等种公猪的经营户给予适当的财政补贴或提供一定的贴息贷款。争取用一年的时间，把我县境内所有劣质种公猪全部淘汰掉，良种覆盖率达100%。</w:t>
      </w:r>
    </w:p>
    <w:p>
      <w:pPr>
        <w:ind w:left="0" w:right="0" w:firstLine="560"/>
        <w:spacing w:before="450" w:after="450" w:line="312" w:lineRule="auto"/>
      </w:pPr>
      <w:r>
        <w:rPr>
          <w:rFonts w:ascii="宋体" w:hAnsi="宋体" w:eastAsia="宋体" w:cs="宋体"/>
          <w:color w:val="000"/>
          <w:sz w:val="28"/>
          <w:szCs w:val="28"/>
        </w:rPr>
        <w:t xml:space="preserve">3、加大技术扶持力度。县农牧部门对养殖小区和规模户进一步加大技术扶持力度，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2024-10-06T14:39:28+08:00</dcterms:created>
  <dcterms:modified xsi:type="dcterms:W3CDTF">2024-10-06T14:39:28+08:00</dcterms:modified>
</cp:coreProperties>
</file>

<file path=docProps/custom.xml><?xml version="1.0" encoding="utf-8"?>
<Properties xmlns="http://schemas.openxmlformats.org/officeDocument/2006/custom-properties" xmlns:vt="http://schemas.openxmlformats.org/officeDocument/2006/docPropsVTypes"/>
</file>