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2024大学实习生工作自我鉴定总结</w:t>
      </w:r>
      <w:bookmarkEnd w:id="1"/>
    </w:p>
    <w:p>
      <w:pPr>
        <w:jc w:val="center"/>
        <w:spacing w:before="0" w:after="450"/>
      </w:pPr>
      <w:r>
        <w:rPr>
          <w:rFonts w:ascii="Arial" w:hAnsi="Arial" w:eastAsia="Arial" w:cs="Arial"/>
          <w:color w:val="999999"/>
          <w:sz w:val="20"/>
          <w:szCs w:val="20"/>
        </w:rPr>
        <w:t xml:space="preserve">来源：网友投稿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2024大学实习生工作自我鉴定总结（精选13篇）2024大学实习生工作自我鉴定总结 篇1 光阴似箭，大学三年的美丽时光已近结束;也是我人生的一大转折点。我于9月以优异的成绩考入湖南生物机电职业技术学院。三年的校园生活，使我自身的综合素质、修...</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2024大学实习生工作自我鉴定总结（精选13篇）</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篇1</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9月以优异的成绩考入湖南生物机电职业技术学院。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篇2</w:t>
      </w:r>
    </w:p>
    <w:p>
      <w:pPr>
        <w:ind w:left="0" w:right="0" w:firstLine="560"/>
        <w:spacing w:before="450" w:after="450" w:line="312" w:lineRule="auto"/>
      </w:pPr>
      <w:r>
        <w:rPr>
          <w:rFonts w:ascii="宋体" w:hAnsi="宋体" w:eastAsia="宋体" w:cs="宋体"/>
          <w:color w:val="000"/>
          <w:sz w:val="28"/>
          <w:szCs w:val="28"/>
        </w:rPr>
        <w:t xml:space="preserve">一年的特教班主任工作实习期很快的结束了，在这一年中我作为一个学障班的班主任及兼任一个听障班数学教学工作，有收获也有不足，现在我做一下自我总结。</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老师，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这一年的实习里，我最大的感觉就是当老师不容易，而当好一位特教老师就更不容易了。引用我们学校校长经常对我们说的一句话“作为普通学校的老师最幸福的时刻，莫过于桃李满天下，但对于一名特教老师这却成了一种奢求”，一开始还不能真正理解她这句话的真正内涵，可随着自己融入特教设身处地的感受后，才明白了各种滋味。作为一名特教老师虽然不能拥有桃李满天下的成就，但是我们也拥有属于我们自己的幸福，根据我们学校学生的特点我们学校老师最大的幸福来自于学生们每一点在普通学校老师看来微不足道的成长，这一点一滴普普通通的改变包涵了老师的多少心血和付出，同时也包含了父母的多少希望与期待!正是因为这样，我们才会更加深刻的感受到幸福的来之不易，幸福的珍贵。所以我觉得从事这项职业，虽然也会失去很多，但是能从中体会到更大的幸福感和满足感，正像各位老师说得那样，一个残疾儿童改变了整个家庭的生活，也有许多家庭因此陷入悲痛之中，我们所做的不仅是面对一个孩子，同时也可以改变一个家庭的命运!所以我觉得自己更应该珍惜自己所从事的事业!更应该加倍的用心努力工作。在作为特教班班主任的实习中，我深深地体会到我们的学生如此的渴求有一位特教知识比较丰富、能倾听理解自己心声的老师和朋友。作为特教老师，面对一个个折翼的天使，我精心备课、认真组织，用我真诚的爱对待每一个同学，用我的热情打动孩子孤僻的心灵。作为朋友，我惟有认真观察孩子的言行举止、仔细倾听、耐心询问，用作为一名特教老师的责任与使命，从游戏中培养学生的交往能力，塑造孩子的自我认同感。并在此觉得作为一名特教老师来讲应该具备以下三种能力：</w:t>
      </w:r>
    </w:p>
    <w:p>
      <w:pPr>
        <w:ind w:left="0" w:right="0" w:firstLine="560"/>
        <w:spacing w:before="450" w:after="450" w:line="312" w:lineRule="auto"/>
      </w:pPr>
      <w:r>
        <w:rPr>
          <w:rFonts w:ascii="宋体" w:hAnsi="宋体" w:eastAsia="宋体" w:cs="宋体"/>
          <w:color w:val="000"/>
          <w:sz w:val="28"/>
          <w:szCs w:val="28"/>
        </w:rPr>
        <w:t xml:space="preserve">一、特教老师应具备培养学生积极乐观的心态的能力。特殊学生由于生理、心理特点，在与人的交往沟通上存在这样那样的问题，很多时候要依靠自己来思考、处理生活中的一些事情，将来走向社会以后将会遇到更多的事情，需要自己处理的事情也将更多。所以积极乐观的心态就显得格外重要。</w:t>
      </w:r>
    </w:p>
    <w:p>
      <w:pPr>
        <w:ind w:left="0" w:right="0" w:firstLine="560"/>
        <w:spacing w:before="450" w:after="450" w:line="312" w:lineRule="auto"/>
      </w:pPr>
      <w:r>
        <w:rPr>
          <w:rFonts w:ascii="宋体" w:hAnsi="宋体" w:eastAsia="宋体" w:cs="宋体"/>
          <w:color w:val="000"/>
          <w:sz w:val="28"/>
          <w:szCs w:val="28"/>
        </w:rPr>
        <w:t xml:space="preserve">二、特教老师应具备创设轻松愉快的学习环境的能力。我们都有这样的体验：在轻松愉快的环境中学习，效果往往比在紧张焦虑的环境中好的多。对于特殊学生更是这样。因为特殊学生的心理、生理特点决定了其自主性较之于正常人弱，往往更容易受周围环境的影响。所以，特教老师应具备为特殊学生创设轻松愉快环境的能力。</w:t>
      </w:r>
    </w:p>
    <w:p>
      <w:pPr>
        <w:ind w:left="0" w:right="0" w:firstLine="560"/>
        <w:spacing w:before="450" w:after="450" w:line="312" w:lineRule="auto"/>
      </w:pPr>
      <w:r>
        <w:rPr>
          <w:rFonts w:ascii="宋体" w:hAnsi="宋体" w:eastAsia="宋体" w:cs="宋体"/>
          <w:color w:val="000"/>
          <w:sz w:val="28"/>
          <w:szCs w:val="28"/>
        </w:rPr>
        <w:t xml:space="preserve">三、特教老师要具有创设平等互助生活环境的能力。面对特殊学生不能时刻以“老师”的身份自居，应该以“朋友”的身份出现，要多为学生提供展示才能的机会，更要有遇到“困难”的时候，而这个“困难”就是给学生创造的机会，让学生显示身手的时候，从而让学生体验到帮助他人的快乐。自己能够为老师解决困难，学生的快乐是可想而知的，无形中让学生看到了自己的价值，为学生的人际交往及参加各种活动树立了信心。</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特教老师肩负着育残成才的重任，这些特殊的学生将来走向社会后能否以一个良好的心态面对人生道路上的各种挑战，采取正确的措施来处理自己遇到的问题，很大程度上取决于老师的培养和教育。那么，当他们还处在老师的视线里，期待老师给他们更多本领的时候，我们不妨从创设轻松愉快的学习环境，培养他们积极向上的心态，教给他们平等互助的能力入手，让他们练就一双有力的翅膀，能在社会这个广阔的天空中自由翱翔。</w:t>
      </w:r>
    </w:p>
    <w:p>
      <w:pPr>
        <w:ind w:left="0" w:right="0" w:firstLine="560"/>
        <w:spacing w:before="450" w:after="450" w:line="312" w:lineRule="auto"/>
      </w:pPr>
      <w:r>
        <w:rPr>
          <w:rFonts w:ascii="宋体" w:hAnsi="宋体" w:eastAsia="宋体" w:cs="宋体"/>
          <w:color w:val="000"/>
          <w:sz w:val="28"/>
          <w:szCs w:val="28"/>
        </w:rPr>
        <w:t xml:space="preserve">随着对特教孩子的越来越深入的了解，越能发现他们的善良单纯，和他们在一起，每天都能收获快乐和幸福，也越来越深爱特教这份工作。也许有一些人会对残疾儿童有偏见，因此会对我们的老师有偏见，这些我都不怕，既然已经选择了这条路，就会用心去做好，努力走下去!刚开始的时候认为自己只要对这里的孩子多付出爱心就够了，现在才明白，不仅是爱心，更要有耐心，恒心和责任心!同时作为一名教师，一定要严与爱相结合!同时作为一名新教师，没有教学经验，仅凭一腔热情是不够的。经过一年的实习，发现了自己的很多不足之处，因此在平时的工作和学习中要积极向各位老师学习，认真钻研课程，认真完成学校领导付与的各项任务，完成好学校的各项教育教学任务，使自己尽快成为一名优秀的特教老师!</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以上就是我对自己一年来工作的总结，虽然成绩平平，不引人注意，但是尽心尽职，工作努力，思想进步，希望今后在领导同事们的关心帮助下，能够取得不断进步。</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篇3</w:t>
      </w:r>
    </w:p>
    <w:p>
      <w:pPr>
        <w:ind w:left="0" w:right="0" w:firstLine="560"/>
        <w:spacing w:before="450" w:after="450" w:line="312" w:lineRule="auto"/>
      </w:pPr>
      <w:r>
        <w:rPr>
          <w:rFonts w:ascii="宋体" w:hAnsi="宋体" w:eastAsia="宋体" w:cs="宋体"/>
          <w:color w:val="000"/>
          <w:sz w:val="28"/>
          <w:szCs w:val="28"/>
        </w:rPr>
        <w:t xml:space="preserve">我于20__年_月__日正式在___客服部工作，试用期三个月。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_有了一个比较完整的`认识;对于公司的发展历程和管理以及个人的岗位职责等都有了一个比较清晰的认识。在熟悉工作的过程中，我也慢慢领会了__“承担、探索、超越”的精神，团结协作、开拓创新，为__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__的蓬勃发展贡献我全部的力量。</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篇4</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事业单位参加实习。很快实习时间到了，在这一年实习的时间里，我从理论到实践，围绕着这个转变，我始终保持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月底至_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总结和提高自己的思想境界，才形成的。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内容、性质及要求，初步接触了一些机关公文方面的知识，我顺利地完成了从一名大学毕业生到机关工作人员的角色转变。年_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篇5</w:t>
      </w:r>
    </w:p>
    <w:p>
      <w:pPr>
        <w:ind w:left="0" w:right="0" w:firstLine="560"/>
        <w:spacing w:before="450" w:after="450" w:line="312" w:lineRule="auto"/>
      </w:pPr>
      <w:r>
        <w:rPr>
          <w:rFonts w:ascii="宋体" w:hAnsi="宋体" w:eastAsia="宋体" w:cs="宋体"/>
          <w:color w:val="000"/>
          <w:sz w:val="28"/>
          <w:szCs w:val="28"/>
        </w:rPr>
        <w:t xml:space="preserve">在为期_周的实习过程中，书本知识与实际操作、理论与实践的碰撞，锭放出青春的火花，让我对未来踌躇满志的同时，也让我更清楚的了解到自身的不足。本次实习将为我以后的定位提供积极的参考作用。</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__”活动与“__”的工作中，得到了不少锻炼的机会，写作能力的加强、语言表达能力的提高、组织能力的培养、认真态度的熏陶等认我满怀激动，并指引着我以后发展的方向。再一次感谢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篇6</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己的专业，让我们将课堂上学到的理论知识结合到工作当中，从中吸取工作经验，为以后的工作打下基础。</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现在的社会找一份好的工作太难，差的自己又看不上，所以工作单位不断的招人，但是却招不到，所以竞争能力加大，在家宅的人也越来越多，毕竟对现在的年轻人来说，压力真的好大。在学校的安排下，我到一家公司工作实习，因为我知道现在工作的难找，没有本事的只会被这个社会所淘汰，所以对这次的实习我很看重，在实习工作中要不断的提高自己，充实自己，才会为以后的工作打下坚实的基础。在工作时，我一直抱着一丝不苟的心态来完成工作，还记得刚进公司时，我什么都不懂，但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后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很同事和睦相处，做事勤快，不懂就虚心向同事们请教，前辈们的指正我会虚心接受，然后努力改正，在上班时我严格遵守公司的规章制度，没有迟到早退，无故旷工等现象。这次的实习可以说是完成的很圆满。</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的东西，最重要的应该是我们学到了工作经验，现在不管是什么公司企业、工厂都要的是工作经验，拥有了工作经验，找工作时就会顺利很多。在实习的过程中学到了太多的东西，也让我更加明白了“书上得来终觉浅，须知此事要躬行”的含义，有些东西也只有在动手实践的过程中才学的到，所以在以后的工作中，我会继续努力，绝不怕吃亏，努力的将工作完成的更好。在这个时代，只有不断的学习新的知识，用知识来武装自己的大脑，才会生活的更好，工作才会顺利长久。</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篇7</w:t>
      </w:r>
    </w:p>
    <w:p>
      <w:pPr>
        <w:ind w:left="0" w:right="0" w:firstLine="560"/>
        <w:spacing w:before="450" w:after="450" w:line="312" w:lineRule="auto"/>
      </w:pPr>
      <w:r>
        <w:rPr>
          <w:rFonts w:ascii="宋体" w:hAnsi="宋体" w:eastAsia="宋体" w:cs="宋体"/>
          <w:color w:val="000"/>
          <w:sz w:val="28"/>
          <w:szCs w:val="28"/>
        </w:rPr>
        <w:t xml:space="preserve">到廉江二中为期两个月的到实习生活转眼即逝。实习对每一个准教师来说,都是非常重要的一步,是我们师范类学生将理论付诸于实践的必需环节，也是对我四年来所学师范专业知识的大检验。</w:t>
      </w:r>
    </w:p>
    <w:p>
      <w:pPr>
        <w:ind w:left="0" w:right="0" w:firstLine="560"/>
        <w:spacing w:before="450" w:after="450" w:line="312" w:lineRule="auto"/>
      </w:pPr>
      <w:r>
        <w:rPr>
          <w:rFonts w:ascii="宋体" w:hAnsi="宋体" w:eastAsia="宋体" w:cs="宋体"/>
          <w:color w:val="000"/>
          <w:sz w:val="28"/>
          <w:szCs w:val="28"/>
        </w:rPr>
        <w:t xml:space="preserve">在廉江二中实习的每一天，我都努力地做好从学生到教师的角色转换。在穿着上褪去青涩，尽力给学生一种道德修养好，成熟稳重的印象。在教学工作方面，认真备课，用心修改教案，虚心听取指导老师的意见，发现不足，完善教案。在班级管理上，积极负责，从早午晚读的监督，到晚自修的看班，都保证自己提前到位，认真对待。</w:t>
      </w:r>
    </w:p>
    <w:p>
      <w:pPr>
        <w:ind w:left="0" w:right="0" w:firstLine="560"/>
        <w:spacing w:before="450" w:after="450" w:line="312" w:lineRule="auto"/>
      </w:pPr>
      <w:r>
        <w:rPr>
          <w:rFonts w:ascii="宋体" w:hAnsi="宋体" w:eastAsia="宋体" w:cs="宋体"/>
          <w:color w:val="000"/>
          <w:sz w:val="28"/>
          <w:szCs w:val="28"/>
        </w:rPr>
        <w:t xml:space="preserve">在老师出差学习的一个多月里，我作为代理班主任，除了参加班主任会议之外，还带领学生参加体操比赛，在班里组织广东省贫困生的评选，安排学生中段考事务，我所带领的班级，在中段考中物理平均分居全年级第一。</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实习对每位准老师来说，是至关重要的过程，通过本次实习，收获良多，同时也明白，在未来，还需加倍努力，不断改进，完善自己。</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篇8</w:t>
      </w:r>
    </w:p>
    <w:p>
      <w:pPr>
        <w:ind w:left="0" w:right="0" w:firstLine="560"/>
        <w:spacing w:before="450" w:after="450" w:line="312" w:lineRule="auto"/>
      </w:pPr>
      <w:r>
        <w:rPr>
          <w:rFonts w:ascii="宋体" w:hAnsi="宋体" w:eastAsia="宋体" w:cs="宋体"/>
          <w:color w:val="000"/>
          <w:sz w:val="28"/>
          <w:szCs w:val="28"/>
        </w:rPr>
        <w:t xml:space="preserve">在护士实习过程中，本人严格遵守医院规章制度，认真履行实习护士职责，以某某主义某某思想，某某理论为指导，严格要求自己，尊敬师长，团结同学，关心病人，不迟到，不早退，踏实工作，努力做到护理工作规范化自我鉴定，技能服务优质化，基础护理灵活化，爱心活动经常化，将理论与实践相结合，并做到理论学习有计划，有重点，护理护士专业工作有措施，有记录，实习期间自我鉴定，始终以 爱心，细心，耐心 为基本，努力做到 眼勤，手勤，脚勤，嘴勤 ，想病人之所想，急病人之所急，全心全意为患都提供优质服务，树立了良好的医德医风的护士实习生自我鉴定。</w:t>
      </w:r>
    </w:p>
    <w:p>
      <w:pPr>
        <w:ind w:left="0" w:right="0" w:firstLine="560"/>
        <w:spacing w:before="450" w:after="450" w:line="312" w:lineRule="auto"/>
      </w:pPr>
      <w:r>
        <w:rPr>
          <w:rFonts w:ascii="宋体" w:hAnsi="宋体" w:eastAsia="宋体" w:cs="宋体"/>
          <w:color w:val="000"/>
          <w:sz w:val="28"/>
          <w:szCs w:val="28"/>
        </w:rPr>
        <w:t xml:space="preserve">在各科室的实习工作中，护士专业严格遵守科室制度，按时参加实习护理查房，熟悉病人病情，能正确回答带教老师提问，规范熟练进行各项基础护理操作及专科实习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护士实习工作中，发现问题能认真分析，及时解决，能熟练进行内，外，妇儿及重症监护等各项护理操作，对各科室的急，危，老，重患者，能迅速熟悉病情并做出应对实习自我鉴定，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篇9</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八荣八耻”的资料，领悟“xx大”精神，还透过报纸，电脑关注国内外形势及有关政治动向。使自我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我，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我人格的意念，时刻以品德至上来要求自我，一贯奉行严于律已的信信条并切实遵行它。用心参加单位组织的各项活动，在“爱我百花”职工风彩演讲大赛中，取得了良好成绩。不但丰富了自我的阅历，还锻炼了自我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当然，我还有很多不足之处，说话做事粗枝大叶。与人交流沟通有待进一步完善。我喜欢自我的专业和工作，所以有信心改善不良习惯。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我的优势，学习改善不足。适应企业发展要求，努力把自我的工作做得更好。</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篇10</w:t>
      </w:r>
    </w:p>
    <w:p>
      <w:pPr>
        <w:ind w:left="0" w:right="0" w:firstLine="560"/>
        <w:spacing w:before="450" w:after="450" w:line="312" w:lineRule="auto"/>
      </w:pPr>
      <w:r>
        <w:rPr>
          <w:rFonts w:ascii="宋体" w:hAnsi="宋体" w:eastAsia="宋体" w:cs="宋体"/>
          <w:color w:val="000"/>
          <w:sz w:val="28"/>
          <w:szCs w:val="28"/>
        </w:rPr>
        <w:t xml:space="preserve">经过三个月的毕业实习，在领导与同事的指导下，向行业学习知识，向同事请教经验，传授工作技巧，正是在这个过程中，认识到自我的弱处。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进取上进，理解本事与独立本事强，有很强的团队精神与团体荣誉感。做事认真负责，有很强的职责心。有强烈的上进心、事业心，有很强的对环境的适应本事，能很快融入团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提议，能够虚心听取。在时间紧迫的情景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同时，我严格遵守我公司的各项规章制度，实习期间，未曾出现过无故缺勤，迟到早退现象。我脚踏实地的工作，努力做到，工作始终以 热心、细心 为准则。遇到不懂的问题，进取问同事，在同事的热心帮忙下，问题很快就解决了，这简短的实习生活，虽然紧张，收获也很多。但给我的仅仅是初步的经验累积，对于往后迈出社会还是不够的。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经过实习我明白到：工作往往不是一个人的事情，是一个团队在完成一个项目，在工作的过程中，如何去坚持与团队中其他同事的交流与沟通也是相当重要的。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本事要求有这样的观点：要有与别人沟通、交流的本事以及与人合作的本事。合理的分工能够使大家在工作中各尽所长，团结合作，配合默契，共赴成功。个人要想成功及获得好的业绩，我牢记一个规则：我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篇11</w:t>
      </w:r>
    </w:p>
    <w:p>
      <w:pPr>
        <w:ind w:left="0" w:right="0" w:firstLine="560"/>
        <w:spacing w:before="450" w:after="450" w:line="312" w:lineRule="auto"/>
      </w:pPr>
      <w:r>
        <w:rPr>
          <w:rFonts w:ascii="宋体" w:hAnsi="宋体" w:eastAsia="宋体" w:cs="宋体"/>
          <w:color w:val="000"/>
          <w:sz w:val="28"/>
          <w:szCs w:val="28"/>
        </w:rPr>
        <w:t xml:space="preserve">生谦虚谨慎，勤奋好学。注重理论和实践相结合，将大学所学的课堂知识能有效地运用于实际工作中，认真听取老同志的指导，对于别人提出的工作建议，可以虚心听取。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篇12</w:t>
      </w:r>
    </w:p>
    <w:p>
      <w:pPr>
        <w:ind w:left="0" w:right="0" w:firstLine="560"/>
        <w:spacing w:before="450" w:after="450" w:line="312" w:lineRule="auto"/>
      </w:pPr>
      <w:r>
        <w:rPr>
          <w:rFonts w:ascii="宋体" w:hAnsi="宋体" w:eastAsia="宋体" w:cs="宋体"/>
          <w:color w:val="000"/>
          <w:sz w:val="28"/>
          <w:szCs w:val="28"/>
        </w:rPr>
        <w:t xml:space="preserve">时间飞快，转眼暑假的实习期即将结束。在领导的关心支持下，在同事的热心帮忙下，经过自身的不断努力，我很快适应了环境，适应了新的工作岗位，回首翘望，有优点可待继承发扬，还有不足需学习改善。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在实习生活以来我一向以严谨的态度，进取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工作中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在生活上待人诚恳，作风朴实。严格遵守单位的各项规章制度，实习期间，未曾出现过无故缺勤，迟到早退现象，并能与单位同事和睦相处，交流融洽，善于取长补短，虚心好学，注重团队合作。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暑假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我的优势，学习改善不足。适应企业发展要求，努力把自我的工作做得更好。</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2024大学实习生工作自我鉴定总结 篇13</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2024-10-06T08:29:25+08:00</dcterms:created>
  <dcterms:modified xsi:type="dcterms:W3CDTF">2024-10-06T08:29:25+08:00</dcterms:modified>
</cp:coreProperties>
</file>

<file path=docProps/custom.xml><?xml version="1.0" encoding="utf-8"?>
<Properties xmlns="http://schemas.openxmlformats.org/officeDocument/2006/custom-properties" xmlns:vt="http://schemas.openxmlformats.org/officeDocument/2006/docPropsVTypes"/>
</file>