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北京注协工作总结</w:t>
      </w:r>
      <w:bookmarkEnd w:id="1"/>
    </w:p>
    <w:p>
      <w:pPr>
        <w:jc w:val="center"/>
        <w:spacing w:before="0" w:after="450"/>
      </w:pPr>
      <w:r>
        <w:rPr>
          <w:rFonts w:ascii="Arial" w:hAnsi="Arial" w:eastAsia="Arial" w:cs="Arial"/>
          <w:color w:val="999999"/>
          <w:sz w:val="20"/>
          <w:szCs w:val="20"/>
        </w:rPr>
        <w:t xml:space="preserve">来源：网友投稿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北京注协在北京市财政局党组的领导下，在各有关综合部门和会计师事务所的支持下，注协全体工作人员努力工作，认真落实96年工作计划和目标，1～5月份主要抓了以下几个方面的工作。总结如下：一、认真总结九五年工作，制定九六年工作计划年初在昌平培训中心...</w:t>
      </w:r>
    </w:p>
    <w:p>
      <w:pPr>
        <w:ind w:left="0" w:right="0" w:firstLine="560"/>
        <w:spacing w:before="450" w:after="450" w:line="312" w:lineRule="auto"/>
      </w:pPr>
      <w:r>
        <w:rPr>
          <w:rFonts w:ascii="宋体" w:hAnsi="宋体" w:eastAsia="宋体" w:cs="宋体"/>
          <w:color w:val="000"/>
          <w:sz w:val="28"/>
          <w:szCs w:val="28"/>
        </w:rPr>
        <w:t xml:space="preserve">北京注协在北京市财政局党组的领导下，在各有关综合部门和会计师事务所的支持下，注协全体工作人员努力工作，认真落实96年工作计划和目标，1～5月份主要抓了以下几个方面的工作。总结如下：</w:t>
      </w:r>
    </w:p>
    <w:p>
      <w:pPr>
        <w:ind w:left="0" w:right="0" w:firstLine="560"/>
        <w:spacing w:before="450" w:after="450" w:line="312" w:lineRule="auto"/>
      </w:pPr>
      <w:r>
        <w:rPr>
          <w:rFonts w:ascii="宋体" w:hAnsi="宋体" w:eastAsia="宋体" w:cs="宋体"/>
          <w:color w:val="000"/>
          <w:sz w:val="28"/>
          <w:szCs w:val="28"/>
        </w:rPr>
        <w:t xml:space="preserve">一、认真总结九五年工作，制定九六年工作计划</w:t>
      </w:r>
    </w:p>
    <w:p>
      <w:pPr>
        <w:ind w:left="0" w:right="0" w:firstLine="560"/>
        <w:spacing w:before="450" w:after="450" w:line="312" w:lineRule="auto"/>
      </w:pPr>
      <w:r>
        <w:rPr>
          <w:rFonts w:ascii="宋体" w:hAnsi="宋体" w:eastAsia="宋体" w:cs="宋体"/>
          <w:color w:val="000"/>
          <w:sz w:val="28"/>
          <w:szCs w:val="28"/>
        </w:rPr>
        <w:t xml:space="preserve">年初在昌平培训中心召开了注协年终工作总结会议。在各部门认真总结工作的基础上，对九五年工作进行了全面的总结，深入讨论并制定了九六年工作计划。通过总结肯定了成绩，找出了差距，明确了九六年工作任务：即九六年工作总的指导思想是紧紧围绕以贯彻落实中央领导提出的“约法三章”和全国会计工作会议精神为中心，认真研究注册会计师行业的规模、质量和发展三个方面的辩证关系，充分发挥中介机构的社会鉴证和服务作用。主要任务是：进一步宣传贯彻《注册会计师法》和《独立审计准则》，强化行业监督机制，促进规范执业，提出切实可行的培训工作指导意见，提高培训质量，积极探索会计师事务所脱钩与体制改革的新途径，实现注册会计师协会和注册审计师协会的联合，使北京注册会计师事业统</w:t>
      </w:r>
    </w:p>
    <w:p>
      <w:pPr>
        <w:ind w:left="0" w:right="0" w:firstLine="560"/>
        <w:spacing w:before="450" w:after="450" w:line="312" w:lineRule="auto"/>
      </w:pPr>
      <w:r>
        <w:rPr>
          <w:rFonts w:ascii="宋体" w:hAnsi="宋体" w:eastAsia="宋体" w:cs="宋体"/>
          <w:color w:val="000"/>
          <w:sz w:val="28"/>
          <w:szCs w:val="28"/>
        </w:rPr>
        <w:t xml:space="preserve">一、健康、协调发展，加强自身建设，充分发挥北京注协行业组织的自我约束、自我发展的自律作用。96年工作计划已报请市局领导同意。</w:t>
      </w:r>
    </w:p>
    <w:p>
      <w:pPr>
        <w:ind w:left="0" w:right="0" w:firstLine="560"/>
        <w:spacing w:before="450" w:after="450" w:line="312" w:lineRule="auto"/>
      </w:pPr>
      <w:r>
        <w:rPr>
          <w:rFonts w:ascii="宋体" w:hAnsi="宋体" w:eastAsia="宋体" w:cs="宋体"/>
          <w:color w:val="000"/>
          <w:sz w:val="28"/>
          <w:szCs w:val="28"/>
        </w:rPr>
        <w:t xml:space="preserve">二、召开北京注册会计师协会第二届第二次常务理事会</w:t>
      </w:r>
    </w:p>
    <w:p>
      <w:pPr>
        <w:ind w:left="0" w:right="0" w:firstLine="560"/>
        <w:spacing w:before="450" w:after="450" w:line="312" w:lineRule="auto"/>
      </w:pPr>
      <w:r>
        <w:rPr>
          <w:rFonts w:ascii="宋体" w:hAnsi="宋体" w:eastAsia="宋体" w:cs="宋体"/>
          <w:color w:val="000"/>
          <w:sz w:val="28"/>
          <w:szCs w:val="28"/>
        </w:rPr>
        <w:t xml:space="preserve">会议听取了北京注协的九五年工作总结，研究了北京注协九六年工作计划和成立北京注协纪律委员会事项。这次常务理事会提出做为行业协会重点要突出服务职能，不仅要为会计师事务所服务，更要为社会主义市场经济服务。重点要建立五个机制：一是要建立行业监督机制，成立纪律委员会，加强对会计师事务所和注册会计师的监督检查；二是要建立审批机制，强化审批管理；三是要建立培训机制，成立专家咨询小组，就培训项目和计划进行可行性研究；四是要建立指导机制，成立专业指导委员会，对注册会计师进行专业指导和咨询；五是要建立考试机制，在北京市考试委员会领导下，完善考后服务，使更多高水平的人才进入注册会计师队伍。</w:t>
      </w:r>
    </w:p>
    <w:p>
      <w:pPr>
        <w:ind w:left="0" w:right="0" w:firstLine="560"/>
        <w:spacing w:before="450" w:after="450" w:line="312" w:lineRule="auto"/>
      </w:pPr>
      <w:r>
        <w:rPr>
          <w:rFonts w:ascii="宋体" w:hAnsi="宋体" w:eastAsia="宋体" w:cs="宋体"/>
          <w:color w:val="000"/>
          <w:sz w:val="28"/>
          <w:szCs w:val="28"/>
        </w:rPr>
        <w:t xml:space="preserve">第二届第二次常务理事会是一次继往开来的会议，会议开得及时、富有成效，为九六年协会工作进一步打开新局面奠定了坚实的基础。</w:t>
      </w:r>
    </w:p>
    <w:p>
      <w:pPr>
        <w:ind w:left="0" w:right="0" w:firstLine="560"/>
        <w:spacing w:before="450" w:after="450" w:line="312" w:lineRule="auto"/>
      </w:pPr>
      <w:r>
        <w:rPr>
          <w:rFonts w:ascii="宋体" w:hAnsi="宋体" w:eastAsia="宋体" w:cs="宋体"/>
          <w:color w:val="000"/>
          <w:sz w:val="28"/>
          <w:szCs w:val="28"/>
        </w:rPr>
        <w:t xml:space="preserve">三、强化监督和指导机制，发挥行业自律作用</w:t>
      </w:r>
    </w:p>
    <w:p>
      <w:pPr>
        <w:ind w:left="0" w:right="0" w:firstLine="560"/>
        <w:spacing w:before="450" w:after="450" w:line="312" w:lineRule="auto"/>
      </w:pPr>
      <w:r>
        <w:rPr>
          <w:rFonts w:ascii="宋体" w:hAnsi="宋体" w:eastAsia="宋体" w:cs="宋体"/>
          <w:color w:val="000"/>
          <w:sz w:val="28"/>
          <w:szCs w:val="28"/>
        </w:rPr>
        <w:t xml:space="preserve">1、成立了北京注册会计师纪律委员会</w:t>
      </w:r>
    </w:p>
    <w:p>
      <w:pPr>
        <w:ind w:left="0" w:right="0" w:firstLine="560"/>
        <w:spacing w:before="450" w:after="450" w:line="312" w:lineRule="auto"/>
      </w:pPr>
      <w:r>
        <w:rPr>
          <w:rFonts w:ascii="宋体" w:hAnsi="宋体" w:eastAsia="宋体" w:cs="宋体"/>
          <w:color w:val="000"/>
          <w:sz w:val="28"/>
          <w:szCs w:val="28"/>
        </w:rPr>
        <w:t xml:space="preserve">北京注协纪律委员会经过酝酿筹备于今年三月在北京西苑饭店召开了成立大会。纪律委员会由北京市财政局、北京注协会员代表和企业界代表11人组成，纪律委员会将在北京注协理事会的领导下，对北京地区注册会计师行业中违法违纪和不名誉行为实行教育和惩戒，并不断完善注册会计师和会计师事务所执业纪律的规范，同时发布了“北京注协纪律委员会工作章程”和北京纪律委员会条款。纪律委员会的成立标志着北京地区的注册会计师行业自律管理向着规范化、制度化迈进。成立大会的情况在北京电视台、北京电台、北京晚报、中国财经报进行报道，引起了广泛的社会反响。</w:t>
      </w:r>
    </w:p>
    <w:p>
      <w:pPr>
        <w:ind w:left="0" w:right="0" w:firstLine="560"/>
        <w:spacing w:before="450" w:after="450" w:line="312" w:lineRule="auto"/>
      </w:pPr>
      <w:r>
        <w:rPr>
          <w:rFonts w:ascii="宋体" w:hAnsi="宋体" w:eastAsia="宋体" w:cs="宋体"/>
          <w:color w:val="000"/>
          <w:sz w:val="28"/>
          <w:szCs w:val="28"/>
        </w:rPr>
        <w:t xml:space="preserve">2、筹备北京注册会计师协会专业指导委员会成立的有关工作；完成了《北京注册会计师协会专业指导委员会章程》（草案）的修改工作，对准备推荐的委员资格进行了审查。</w:t>
      </w:r>
    </w:p>
    <w:p>
      <w:pPr>
        <w:ind w:left="0" w:right="0" w:firstLine="560"/>
        <w:spacing w:before="450" w:after="450" w:line="312" w:lineRule="auto"/>
      </w:pPr>
      <w:r>
        <w:rPr>
          <w:rFonts w:ascii="宋体" w:hAnsi="宋体" w:eastAsia="宋体" w:cs="宋体"/>
          <w:color w:val="000"/>
          <w:sz w:val="28"/>
          <w:szCs w:val="28"/>
        </w:rPr>
        <w:t xml:space="preserve">这次修改的《北京注协专业指导委员会章程》，对有关条款进行了调整，增加了对专业指导委员会的总体概括条款，进一步明确了委员会的认定、产生办法及任期，还对机构设置、例会制度等条款也做了修改。成立专业指导委员会事宜已报请市局领导同意，拟于5月底6月初正式成立。</w:t>
      </w:r>
    </w:p>
    <w:p>
      <w:pPr>
        <w:ind w:left="0" w:right="0" w:firstLine="560"/>
        <w:spacing w:before="450" w:after="450" w:line="312" w:lineRule="auto"/>
      </w:pPr>
      <w:r>
        <w:rPr>
          <w:rFonts w:ascii="宋体" w:hAnsi="宋体" w:eastAsia="宋体" w:cs="宋体"/>
          <w:color w:val="000"/>
          <w:sz w:val="28"/>
          <w:szCs w:val="28"/>
        </w:rPr>
        <w:t xml:space="preserve">3、制发了1996年度会计师事务所业务检查计划。根据京会协「1996」第003号《北京地区会计师事务所业务检查制度》（试行）的规定，结合北京注协近年来的业务检查情况，制发了九六年度会计师事务所业务检查计划，并以北京注协文件的形式下发了检查通知，要求各会计师事务所做好业务检查前的自查工作，同时要求业务检查做为提高执业水平，保证执业质量的重要措施应加以重视。计划检查的会计师事务所有31家，其中包括95年新成立的及曾发生过执业质量问题的会计师事务所。这次检查的重点是事务所内部财务管理和执业质量两个方面。</w:t>
      </w:r>
    </w:p>
    <w:p>
      <w:pPr>
        <w:ind w:left="0" w:right="0" w:firstLine="560"/>
        <w:spacing w:before="450" w:after="450" w:line="312" w:lineRule="auto"/>
      </w:pPr>
      <w:r>
        <w:rPr>
          <w:rFonts w:ascii="宋体" w:hAnsi="宋体" w:eastAsia="宋体" w:cs="宋体"/>
          <w:color w:val="000"/>
          <w:sz w:val="28"/>
          <w:szCs w:val="28"/>
        </w:rPr>
        <w:t xml:space="preserve">4、与北京市工商局企业监督处共同组织“95年度有限责任公司、股份有限公司的注册资本、股本年检验证”的复查工作。为了贯彻落实《公司法》和《注册会计师法》的有关规定，加强对会计师事务所的业务质量的监督检查管理。经与北京市工商局企业监督处共同协商，于4月份对我市104家有限责任公司（股份有限公司）的注册资本股本验证情况进行了复查。其中验证合格的57家，不合格的47家。资本验证不合格的47家中，有3家公司的验证工作，是由北京注协所属的会计师事务所做的，占不合格总数的6.4％。其他均为中字号事务所和审计事务所做的业务。此次股本验证的复查工作是由北京市工商局和北京注协合作，共同抽取企业年检中提供的证明文件资料和事务所出具的年检报告，从而鉴定事务所出具的年检报告的客观公正性，评价企业年检行为的真伪，以期达到保证年检质量的目的。这是一种新的复查方式，要认真总结经验，进一步提高检查工作的数量和效果。有关复查鉴定结果，市工商局正在整理中，近期将会形成一个文字材料。</w:t>
      </w:r>
    </w:p>
    <w:p>
      <w:pPr>
        <w:ind w:left="0" w:right="0" w:firstLine="560"/>
        <w:spacing w:before="450" w:after="450" w:line="312" w:lineRule="auto"/>
      </w:pPr>
      <w:r>
        <w:rPr>
          <w:rFonts w:ascii="宋体" w:hAnsi="宋体" w:eastAsia="宋体" w:cs="宋体"/>
          <w:color w:val="000"/>
          <w:sz w:val="28"/>
          <w:szCs w:val="28"/>
        </w:rPr>
        <w:t xml:space="preserve">四、完善会计师事务所审批注册办法，加强非执业会员管理</w:t>
      </w:r>
    </w:p>
    <w:p>
      <w:pPr>
        <w:ind w:left="0" w:right="0" w:firstLine="560"/>
        <w:spacing w:before="450" w:after="450" w:line="312" w:lineRule="auto"/>
      </w:pPr>
      <w:r>
        <w:rPr>
          <w:rFonts w:ascii="宋体" w:hAnsi="宋体" w:eastAsia="宋体" w:cs="宋体"/>
          <w:color w:val="000"/>
          <w:sz w:val="28"/>
          <w:szCs w:val="28"/>
        </w:rPr>
        <w:t xml:space="preserve">1、拟定了《北京地区有限责任会计师事务所审批办法》实施的具体条件。在具体条件中规定了对事务所的十个主要方面的具体要求：如事务所的发起人（即股东）必须是执业满三年的注册会计师等；事务所的注册资本；主任会计师；事务所内部管理制度；事务所申报程序等。这为严格审批高起点的有限责任会计师事务所提供了依据。</w:t>
      </w:r>
    </w:p>
    <w:p>
      <w:pPr>
        <w:ind w:left="0" w:right="0" w:firstLine="560"/>
        <w:spacing w:before="450" w:after="450" w:line="312" w:lineRule="auto"/>
      </w:pPr>
      <w:r>
        <w:rPr>
          <w:rFonts w:ascii="宋体" w:hAnsi="宋体" w:eastAsia="宋体" w:cs="宋体"/>
          <w:color w:val="000"/>
          <w:sz w:val="28"/>
          <w:szCs w:val="28"/>
        </w:rPr>
        <w:t xml:space="preserve">2、完成了九五年度注册会计师年检工作。根据中国注协的年检工作安排，3—5月对执业注册会计师进行年度检查。三月北京注协向会计师事务所转发了中国注协的年检办法，并对年检的时间和工作程序进行了安排。为了确保年检工作顺利进行，今年年检工作与往年有较大变化。一是将注册会计师的任职资格和注册会计师的执业质量分开，对注册会计师执业质量的检查将由业务检查制度另行规定；二是将事务所报送注册会计师的年检材料与报送证书分开，以保证事务所与注册会计师正常开展业务。</w:t>
      </w:r>
    </w:p>
    <w:p>
      <w:pPr>
        <w:ind w:left="0" w:right="0" w:firstLine="560"/>
        <w:spacing w:before="450" w:after="450" w:line="312" w:lineRule="auto"/>
      </w:pPr>
      <w:r>
        <w:rPr>
          <w:rFonts w:ascii="宋体" w:hAnsi="宋体" w:eastAsia="宋体" w:cs="宋体"/>
          <w:color w:val="000"/>
          <w:sz w:val="28"/>
          <w:szCs w:val="28"/>
        </w:rPr>
        <w:t xml:space="preserve">第一阶段对93家事务所的1200余名注册会计师的年检材料进行了认真审核。对有问题的事务所我们要求进一步查清事实，并做出书面报告；第二阶段对所有注册会计师的证书进行审核和签盖“年检专用章”，并将九五年检工作进行了汇总。年检结果如下：应参加年检人数为1145名；实际参加年检人数1108名；未参加年检人数37名；年检通过人数1097名；年检未通过人数11人；年检公告人数1283人（含新批注册会计师186名）。注册会计师九五年检通过名单将在五月二十九日的《北京日报》上进行公告。</w:t>
      </w:r>
    </w:p>
    <w:p>
      <w:pPr>
        <w:ind w:left="0" w:right="0" w:firstLine="560"/>
        <w:spacing w:before="450" w:after="450" w:line="312" w:lineRule="auto"/>
      </w:pPr>
      <w:r>
        <w:rPr>
          <w:rFonts w:ascii="宋体" w:hAnsi="宋体" w:eastAsia="宋体" w:cs="宋体"/>
          <w:color w:val="000"/>
          <w:sz w:val="28"/>
          <w:szCs w:val="28"/>
        </w:rPr>
        <w:t xml:space="preserve">3、进行了九五年度注册会计师行业调查和文字录入统计工作。今年3—4月份北京注协对所属的会计师事务所和注册会计师进行了行业调查，并对10万多个数据进行了输机录入统计工作。这次行业调查将为加强会计师事务所和注册会计师管理系统化、规范化奠定了基础。有关行业调查的分析报告将在六月份完成。</w:t>
      </w:r>
    </w:p>
    <w:p>
      <w:pPr>
        <w:ind w:left="0" w:right="0" w:firstLine="560"/>
        <w:spacing w:before="450" w:after="450" w:line="312" w:lineRule="auto"/>
      </w:pPr>
      <w:r>
        <w:rPr>
          <w:rFonts w:ascii="宋体" w:hAnsi="宋体" w:eastAsia="宋体" w:cs="宋体"/>
          <w:color w:val="000"/>
          <w:sz w:val="28"/>
          <w:szCs w:val="28"/>
        </w:rPr>
        <w:t xml:space="preserve">4、草拟了《北京地区注册会计师学员登记制度》。学员登记制度的建立将在全国率先以制度形式，对会计师事务所内通过注册会计师全国考试并专职从事业务的人员进行规范化管理。该项制度对注册会计师学员的定义、申请程序、年度检查、变更等都做了具体规范。该项制度重点是为了确保申报注册会计师的具体审计年限，将有助于把好注册会计师的预备期和入门关口，进而切实提高注册会计师的整体素质。这项制度正在征求意见和修改中。</w:t>
      </w:r>
    </w:p>
    <w:p>
      <w:pPr>
        <w:ind w:left="0" w:right="0" w:firstLine="560"/>
        <w:spacing w:before="450" w:after="450" w:line="312" w:lineRule="auto"/>
      </w:pPr>
      <w:r>
        <w:rPr>
          <w:rFonts w:ascii="宋体" w:hAnsi="宋体" w:eastAsia="宋体" w:cs="宋体"/>
          <w:color w:val="000"/>
          <w:sz w:val="28"/>
          <w:szCs w:val="28"/>
        </w:rPr>
        <w:t xml:space="preserve">5、对北京注协所属非执业会员进行了九五年检工作。根据中国注协的非执业会员管理办法，经过认真准备，先后在北京晚报和北京电视台进行公告，要求北京注协所属非执业会员参加九五年度检查。三月份北京注协对470多名非执业会员进行了年检，同时发放了5000多份资料。</w:t>
      </w:r>
    </w:p>
    <w:p>
      <w:pPr>
        <w:ind w:left="0" w:right="0" w:firstLine="560"/>
        <w:spacing w:before="450" w:after="450" w:line="312" w:lineRule="auto"/>
      </w:pPr>
      <w:r>
        <w:rPr>
          <w:rFonts w:ascii="宋体" w:hAnsi="宋体" w:eastAsia="宋体" w:cs="宋体"/>
          <w:color w:val="000"/>
          <w:sz w:val="28"/>
          <w:szCs w:val="28"/>
        </w:rPr>
        <w:t xml:space="preserve">但由于非执业会员比较分散，尽管我们做了很大的努力，但仍有一部分非执业会员（400多名）尚未参加年检。今后除加强对非执业会员的联系外，还要加强对非执业会员的管理和服务，以增强协会的凝聚力。</w:t>
      </w:r>
    </w:p>
    <w:p>
      <w:pPr>
        <w:ind w:left="0" w:right="0" w:firstLine="560"/>
        <w:spacing w:before="450" w:after="450" w:line="312" w:lineRule="auto"/>
      </w:pPr>
      <w:r>
        <w:rPr>
          <w:rFonts w:ascii="宋体" w:hAnsi="宋体" w:eastAsia="宋体" w:cs="宋体"/>
          <w:color w:val="000"/>
          <w:sz w:val="28"/>
          <w:szCs w:val="28"/>
        </w:rPr>
        <w:t xml:space="preserve">五、进一步加强注册会计师培训，提高注册会计师业务水平</w:t>
      </w:r>
    </w:p>
    <w:p>
      <w:pPr>
        <w:ind w:left="0" w:right="0" w:firstLine="560"/>
        <w:spacing w:before="450" w:after="450" w:line="312" w:lineRule="auto"/>
      </w:pPr>
      <w:r>
        <w:rPr>
          <w:rFonts w:ascii="宋体" w:hAnsi="宋体" w:eastAsia="宋体" w:cs="宋体"/>
          <w:color w:val="000"/>
          <w:sz w:val="28"/>
          <w:szCs w:val="28"/>
        </w:rPr>
        <w:t xml:space="preserve">1、积极筹备北京地区注册会计师后续教育培训专家咨询组，以加强对注册会计师的后续教育的组织、指导工作。有关专家咨询组的工作目标、职责、人员组成、工作方式已基本确定，并已上报市局领导批准。</w:t>
      </w:r>
    </w:p>
    <w:p>
      <w:pPr>
        <w:ind w:left="0" w:right="0" w:firstLine="560"/>
        <w:spacing w:before="450" w:after="450" w:line="312" w:lineRule="auto"/>
      </w:pPr>
      <w:r>
        <w:rPr>
          <w:rFonts w:ascii="宋体" w:hAnsi="宋体" w:eastAsia="宋体" w:cs="宋体"/>
          <w:color w:val="000"/>
          <w:sz w:val="28"/>
          <w:szCs w:val="28"/>
        </w:rPr>
        <w:t xml:space="preserve">2、起草了“北京地区注册会计师后续教育的指导意见”，并邀请了部分专家教授对“指导意见”进行了座谈讨论。专家们对指导意见提出了很高、很好的意见和建议；根据专家们的建议，现在正进一步修改完善，拟于五月底完成。</w:t>
      </w:r>
    </w:p>
    <w:p>
      <w:pPr>
        <w:ind w:left="0" w:right="0" w:firstLine="560"/>
        <w:spacing w:before="450" w:after="450" w:line="312" w:lineRule="auto"/>
      </w:pPr>
      <w:r>
        <w:rPr>
          <w:rFonts w:ascii="宋体" w:hAnsi="宋体" w:eastAsia="宋体" w:cs="宋体"/>
          <w:color w:val="000"/>
          <w:sz w:val="28"/>
          <w:szCs w:val="28"/>
        </w:rPr>
        <w:t xml:space="preserve">3、制定了“北京地区一九九六年注册会计师培训计划”。根据指导意见，结合中国注协九六年培训计划，制发了该计划。九六年北京注协的培训以“独立审计准则”为重点，争取通过6—7期培训，使北京地区会计师事务所的主任会计师、业务骨干全部接受培训。</w:t>
      </w:r>
    </w:p>
    <w:p>
      <w:pPr>
        <w:ind w:left="0" w:right="0" w:firstLine="560"/>
        <w:spacing w:before="450" w:after="450" w:line="312" w:lineRule="auto"/>
      </w:pPr>
      <w:r>
        <w:rPr>
          <w:rFonts w:ascii="宋体" w:hAnsi="宋体" w:eastAsia="宋体" w:cs="宋体"/>
          <w:color w:val="000"/>
          <w:sz w:val="28"/>
          <w:szCs w:val="28"/>
        </w:rPr>
        <w:t xml:space="preserve">通过起草指导意见和筹备成立专家咨询组，将使北京注协96年和95期间的注册会计师后续教育和业务水平上一个新台阶。</w:t>
      </w:r>
    </w:p>
    <w:p>
      <w:pPr>
        <w:ind w:left="0" w:right="0" w:firstLine="560"/>
        <w:spacing w:before="450" w:after="450" w:line="312" w:lineRule="auto"/>
      </w:pPr>
      <w:r>
        <w:rPr>
          <w:rFonts w:ascii="宋体" w:hAnsi="宋体" w:eastAsia="宋体" w:cs="宋体"/>
          <w:color w:val="000"/>
          <w:sz w:val="28"/>
          <w:szCs w:val="28"/>
        </w:rPr>
        <w:t xml:space="preserve">4、举办了三期培训班：一期是新批注册会计师培训班，共90多名新批注册会计师参加了培训。培训班就注册会计师法、独立审计准则以及注册会计师管理制度等进行了讲解。大家普遍反映北京注协对注册会计师的后续教育抓得紧、抓得好，对提高注册会计师执业水平有很大帮助；第二期是非执业会员培训班，共三百余名参加了培训；第三期是配合95年度涉外企业年度会计报表年审工作举办了涉外企业年审税收政策培训班，32家事务所210多名注册会计师参加了培训。培训班邀请了北京市国税局主管涉外税收工作的领导进行讲授。事务所反映税收政策讲得系统全面，有政策、有实例。</w:t>
      </w:r>
    </w:p>
    <w:p>
      <w:pPr>
        <w:ind w:left="0" w:right="0" w:firstLine="560"/>
        <w:spacing w:before="450" w:after="450" w:line="312" w:lineRule="auto"/>
      </w:pPr>
      <w:r>
        <w:rPr>
          <w:rFonts w:ascii="宋体" w:hAnsi="宋体" w:eastAsia="宋体" w:cs="宋体"/>
          <w:color w:val="000"/>
          <w:sz w:val="28"/>
          <w:szCs w:val="28"/>
        </w:rPr>
        <w:t xml:space="preserve">六、积极发挥行业协调作用，为会计师事务所创造良好的执业环境</w:t>
      </w:r>
    </w:p>
    <w:p>
      <w:pPr>
        <w:ind w:left="0" w:right="0" w:firstLine="560"/>
        <w:spacing w:before="450" w:after="450" w:line="312" w:lineRule="auto"/>
      </w:pPr>
      <w:r>
        <w:rPr>
          <w:rFonts w:ascii="宋体" w:hAnsi="宋体" w:eastAsia="宋体" w:cs="宋体"/>
          <w:color w:val="000"/>
          <w:sz w:val="28"/>
          <w:szCs w:val="28"/>
        </w:rPr>
        <w:t xml:space="preserve">1、与市国税局多次协商，部分会计师事务所对在京中央企业进行所得税汇算清缴专项审计工作，并在业务收费、报告格式、业务范围等方面达成一致意见，同时还协调了会计师事务所之间、会计师事务所与客户之间的关系，努力做到使会计师事务所与客户之间都满意，充分发挥了协会的协调职能。</w:t>
      </w:r>
    </w:p>
    <w:p>
      <w:pPr>
        <w:ind w:left="0" w:right="0" w:firstLine="560"/>
        <w:spacing w:before="450" w:after="450" w:line="312" w:lineRule="auto"/>
      </w:pPr>
      <w:r>
        <w:rPr>
          <w:rFonts w:ascii="宋体" w:hAnsi="宋体" w:eastAsia="宋体" w:cs="宋体"/>
          <w:color w:val="000"/>
          <w:sz w:val="28"/>
          <w:szCs w:val="28"/>
        </w:rPr>
        <w:t xml:space="preserve">2、协助北京市工商局做好对部分股份有限公司、有限责任公司的注册资本到位情况的年检工作。一是争取将所有事务所都列入年检名单中；二是在收费上，力求业务收费与工作量、责任风险相平衡；三是在年检内容和要求上尽量与审计准则相一致；四是积极向市工商局反映意见，坚决反对行政干预的行为。在这次年检中，北京注协的协调工作是有成效的，从而保证了年检工作的顺利进行。</w:t>
      </w:r>
    </w:p>
    <w:p>
      <w:pPr>
        <w:ind w:left="0" w:right="0" w:firstLine="560"/>
        <w:spacing w:before="450" w:after="450" w:line="312" w:lineRule="auto"/>
      </w:pPr>
      <w:r>
        <w:rPr>
          <w:rFonts w:ascii="宋体" w:hAnsi="宋体" w:eastAsia="宋体" w:cs="宋体"/>
          <w:color w:val="000"/>
          <w:sz w:val="28"/>
          <w:szCs w:val="28"/>
        </w:rPr>
        <w:t xml:space="preserve">3、为北京会计师事务所和江海会计师事务所在资本验证工作中出现的问题进行了协调。北京注协认真研究了北会验资纠纷一案的一审判决，并与北会律师讨论了上诉的请求及理由，并与二审法院积极接触，提出了北京注协专业意见，促使该案妥善解决。另外又与北京第二人民法院进行了协调，避免了欲查封江海会计师事务所和拘留注册会计师崔进的打算，保护了会计师事务所及注册会计师，维护了本行业的利益。</w:t>
      </w:r>
    </w:p>
    <w:p>
      <w:pPr>
        <w:ind w:left="0" w:right="0" w:firstLine="560"/>
        <w:spacing w:before="450" w:after="450" w:line="312" w:lineRule="auto"/>
      </w:pPr>
      <w:r>
        <w:rPr>
          <w:rFonts w:ascii="宋体" w:hAnsi="宋体" w:eastAsia="宋体" w:cs="宋体"/>
          <w:color w:val="000"/>
          <w:sz w:val="28"/>
          <w:szCs w:val="28"/>
        </w:rPr>
        <w:t xml:space="preserve">4、北京注协与北京市物价局共同协商了北京地区注册会计师业务收费标准。在协商过程中，双方就业务收费的档次、范围等有关内容进行了认真深入的探讨。北京地区注册会计师业务收费标准将于六月由北京市物价局和北京市财政局联合签发。</w:t>
      </w:r>
    </w:p>
    <w:p>
      <w:pPr>
        <w:ind w:left="0" w:right="0" w:firstLine="560"/>
        <w:spacing w:before="450" w:after="450" w:line="312" w:lineRule="auto"/>
      </w:pPr>
      <w:r>
        <w:rPr>
          <w:rFonts w:ascii="宋体" w:hAnsi="宋体" w:eastAsia="宋体" w:cs="宋体"/>
          <w:color w:val="000"/>
          <w:sz w:val="28"/>
          <w:szCs w:val="28"/>
        </w:rPr>
        <w:t xml:space="preserve">5、举办了北京地区注册会计师人才交流会。三月份在北京市委党校礼堂举办了有45家事务所参加的北京地区第三届注册会计师人才交流洽谈会，全科合格者共700多人前来咨询洽谈。这次洽谈会北京注协也直接参与进来，并专设了“北京注协咨询台”，从更高更全面的角度宣传了注册会计师事业，同时也为会计师事务所推荐了人才。</w:t>
      </w:r>
    </w:p>
    <w:p>
      <w:pPr>
        <w:ind w:left="0" w:right="0" w:firstLine="560"/>
        <w:spacing w:before="450" w:after="450" w:line="312" w:lineRule="auto"/>
      </w:pPr>
      <w:r>
        <w:rPr>
          <w:rFonts w:ascii="宋体" w:hAnsi="宋体" w:eastAsia="宋体" w:cs="宋体"/>
          <w:color w:val="000"/>
          <w:sz w:val="28"/>
          <w:szCs w:val="28"/>
        </w:rPr>
        <w:t xml:space="preserve">6、努力为各会计师事务所做好服务并提供各种信息资料。1—5月份共发出各类文件8725份，资料六大类共7100份，发放注册会计师系列化教材1200多册，为事务所提供了较丰富的信息资料来源。</w:t>
      </w:r>
    </w:p>
    <w:p>
      <w:pPr>
        <w:ind w:left="0" w:right="0" w:firstLine="560"/>
        <w:spacing w:before="450" w:after="450" w:line="312" w:lineRule="auto"/>
      </w:pPr>
      <w:r>
        <w:rPr>
          <w:rFonts w:ascii="宋体" w:hAnsi="宋体" w:eastAsia="宋体" w:cs="宋体"/>
          <w:color w:val="000"/>
          <w:sz w:val="28"/>
          <w:szCs w:val="28"/>
        </w:rPr>
        <w:t xml:space="preserve">七、认真做好注册会计师全国统一考试第一阶段的工作</w:t>
      </w:r>
    </w:p>
    <w:p>
      <w:pPr>
        <w:ind w:left="0" w:right="0" w:firstLine="560"/>
        <w:spacing w:before="450" w:after="450" w:line="312" w:lineRule="auto"/>
      </w:pPr>
      <w:r>
        <w:rPr>
          <w:rFonts w:ascii="宋体" w:hAnsi="宋体" w:eastAsia="宋体" w:cs="宋体"/>
          <w:color w:val="000"/>
          <w:sz w:val="28"/>
          <w:szCs w:val="28"/>
        </w:rPr>
        <w:t xml:space="preserve">1、成立了北京地区注册会计师考试委员会，召开了第一次会议。考试委员会下设办公室，负责组织注册会计师考试报名、订书辅导等组织工作，并于3月11日到31日在北京市委党校完成了96年度考试报名工作。注协集中人力、物力、财力，放弃了双休日，在20天里累计报名共18，000人，订购学习教材90，000册，报考前辅导共10，000人。现在正进行考生档案输入计算机发放教材和培训辅导教师等工作。</w:t>
      </w:r>
    </w:p>
    <w:p>
      <w:pPr>
        <w:ind w:left="0" w:right="0" w:firstLine="560"/>
        <w:spacing w:before="450" w:after="450" w:line="312" w:lineRule="auto"/>
      </w:pPr>
      <w:r>
        <w:rPr>
          <w:rFonts w:ascii="宋体" w:hAnsi="宋体" w:eastAsia="宋体" w:cs="宋体"/>
          <w:color w:val="000"/>
          <w:sz w:val="28"/>
          <w:szCs w:val="28"/>
        </w:rPr>
        <w:t xml:space="preserve">2、研究成立了注册会计师考试教研室，教研室有六名教师组成，并获得北京注协颁发的聘书。</w:t>
      </w:r>
    </w:p>
    <w:p>
      <w:pPr>
        <w:ind w:left="0" w:right="0" w:firstLine="560"/>
        <w:spacing w:before="450" w:after="450" w:line="312" w:lineRule="auto"/>
      </w:pPr>
      <w:r>
        <w:rPr>
          <w:rFonts w:ascii="宋体" w:hAnsi="宋体" w:eastAsia="宋体" w:cs="宋体"/>
          <w:color w:val="000"/>
          <w:sz w:val="28"/>
          <w:szCs w:val="28"/>
        </w:rPr>
        <w:t xml:space="preserve">八、汇总了事务所95年度会计决算报表</w:t>
      </w:r>
    </w:p>
    <w:p>
      <w:pPr>
        <w:ind w:left="0" w:right="0" w:firstLine="560"/>
        <w:spacing w:before="450" w:after="450" w:line="312" w:lineRule="auto"/>
      </w:pPr>
      <w:r>
        <w:rPr>
          <w:rFonts w:ascii="宋体" w:hAnsi="宋体" w:eastAsia="宋体" w:cs="宋体"/>
          <w:color w:val="000"/>
          <w:sz w:val="28"/>
          <w:szCs w:val="28"/>
        </w:rPr>
        <w:t xml:space="preserve">今年1—3月逐一审核了事务所报来的95年度财务决算报表，并对报表错误进行了修改，汇总修正了事务所财务软盘，编制了事务所决算报表，现已上报中国注协。据统计，1995年事务所业务收入总额为85，740，000元，其中北会事务所12，050，000元，京都事务所7，010，000元，龙洲事务所5，200，000元，永拓事务所3，660，000元，兴华事务所3，390，000元，中燕事务所3，290，000元，同仁事务所3，050，000元，华龙事务所2，330，000元，天平事务所1，680，000元，天正事务所1，550，000元。以上名列前十名的事务所业务收入43，260，000元，占总收入的50.46％，事务所业务收入比去年增长6 .3％。协会会费收入为857，000元，中国注协会费已上交。</w:t>
      </w:r>
    </w:p>
    <w:p>
      <w:pPr>
        <w:ind w:left="0" w:right="0" w:firstLine="560"/>
        <w:spacing w:before="450" w:after="450" w:line="312" w:lineRule="auto"/>
      </w:pPr>
      <w:r>
        <w:rPr>
          <w:rFonts w:ascii="宋体" w:hAnsi="宋体" w:eastAsia="宋体" w:cs="宋体"/>
          <w:color w:val="000"/>
          <w:sz w:val="28"/>
          <w:szCs w:val="28"/>
        </w:rPr>
        <w:t xml:space="preserve">关于加强会计师事务所会计工作，贯彻“约法三章“精神的有关文件正在草拟中。</w:t>
      </w:r>
    </w:p>
    <w:p>
      <w:pPr>
        <w:ind w:left="0" w:right="0" w:firstLine="560"/>
        <w:spacing w:before="450" w:after="450" w:line="312" w:lineRule="auto"/>
      </w:pPr>
      <w:r>
        <w:rPr>
          <w:rFonts w:ascii="宋体" w:hAnsi="宋体" w:eastAsia="宋体" w:cs="宋体"/>
          <w:color w:val="000"/>
          <w:sz w:val="28"/>
          <w:szCs w:val="28"/>
        </w:rPr>
        <w:t xml:space="preserve">九、积极认真的做好注册会计师协会和注册审计师协会联合的前期准备工作，就两会的联合与注册审计师协会多次进行了磋商</w:t>
      </w:r>
    </w:p>
    <w:p>
      <w:pPr>
        <w:ind w:left="0" w:right="0" w:firstLine="560"/>
        <w:spacing w:before="450" w:after="450" w:line="312" w:lineRule="auto"/>
      </w:pPr>
      <w:r>
        <w:rPr>
          <w:rFonts w:ascii="宋体" w:hAnsi="宋体" w:eastAsia="宋体" w:cs="宋体"/>
          <w:color w:val="000"/>
          <w:sz w:val="28"/>
          <w:szCs w:val="28"/>
        </w:rPr>
        <w:t xml:space="preserve">十、加强协会建设，提高自身素质</w:t>
      </w:r>
    </w:p>
    <w:p>
      <w:pPr>
        <w:ind w:left="0" w:right="0" w:firstLine="560"/>
        <w:spacing w:before="450" w:after="450" w:line="312" w:lineRule="auto"/>
      </w:pPr>
      <w:r>
        <w:rPr>
          <w:rFonts w:ascii="宋体" w:hAnsi="宋体" w:eastAsia="宋体" w:cs="宋体"/>
          <w:color w:val="000"/>
          <w:sz w:val="28"/>
          <w:szCs w:val="28"/>
        </w:rPr>
        <w:t xml:space="preserve">今年协会为了适应形势的发展，更好的发挥协会职能，一是对协会机构人员做了适当的调整，进一步明确了各部的负责人和部门职责。对96年度工作计划落实到部门和人。实现了计划上墙，月度考核，责任到人。二是在市局领导支持下：1．明确了协会作为市局下属独立职能部门而存在，这有利于协会更好地发挥作用；2．调进四名大学毕业生。其中有两名党员，有一名研究生和一名双学位学生，加强了协会人员力量。三是陆续完善了协会的内部管理制度，加强协会的内部管理。四是加强协会人员的政治学习和业务学习，并建立了相应的制度，努力提高协会人员自身的素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一、筹备纪念北京注协成立三周年的活动</w:t>
      </w:r>
    </w:p>
    <w:p>
      <w:pPr>
        <w:ind w:left="0" w:right="0" w:firstLine="560"/>
        <w:spacing w:before="450" w:after="450" w:line="312" w:lineRule="auto"/>
      </w:pPr>
      <w:r>
        <w:rPr>
          <w:rFonts w:ascii="宋体" w:hAnsi="宋体" w:eastAsia="宋体" w:cs="宋体"/>
          <w:color w:val="000"/>
          <w:sz w:val="28"/>
          <w:szCs w:val="28"/>
        </w:rPr>
        <w:t xml:space="preserve">1、安排北京电视台记者采访北京市财政局副局长、北京注协常务副会长李士松，并将在北京电视台北京新闻（五月二十日18：30）播出。</w:t>
      </w:r>
    </w:p>
    <w:p>
      <w:pPr>
        <w:ind w:left="0" w:right="0" w:firstLine="560"/>
        <w:spacing w:before="450" w:after="450" w:line="312" w:lineRule="auto"/>
      </w:pPr>
      <w:r>
        <w:rPr>
          <w:rFonts w:ascii="宋体" w:hAnsi="宋体" w:eastAsia="宋体" w:cs="宋体"/>
          <w:color w:val="000"/>
          <w:sz w:val="28"/>
          <w:szCs w:val="28"/>
        </w:rPr>
        <w:t xml:space="preserve">2、组织22日下午纪念北京注协成立三周年电影招待会。</w:t>
      </w:r>
    </w:p>
    <w:p>
      <w:pPr>
        <w:ind w:left="0" w:right="0" w:firstLine="560"/>
        <w:spacing w:before="450" w:after="450" w:line="312" w:lineRule="auto"/>
      </w:pPr>
      <w:r>
        <w:rPr>
          <w:rFonts w:ascii="宋体" w:hAnsi="宋体" w:eastAsia="宋体" w:cs="宋体"/>
          <w:color w:val="000"/>
          <w:sz w:val="28"/>
          <w:szCs w:val="28"/>
        </w:rPr>
        <w:t xml:space="preserve">3、购置纪念品发给每一位执业注册会计师。</w:t>
      </w:r>
    </w:p>
    <w:p>
      <w:pPr>
        <w:ind w:left="0" w:right="0" w:firstLine="560"/>
        <w:spacing w:before="450" w:after="450" w:line="312" w:lineRule="auto"/>
      </w:pPr>
      <w:r>
        <w:rPr>
          <w:rFonts w:ascii="宋体" w:hAnsi="宋体" w:eastAsia="宋体" w:cs="宋体"/>
          <w:color w:val="000"/>
          <w:sz w:val="28"/>
          <w:szCs w:val="28"/>
        </w:rPr>
        <w:t xml:space="preserve">总之，北京注协1—5月份，在北京市财政局和有关综合部门及事务所的支持下，较好的完成了任务，取得了一定的成果。但与领导的要求和期望还有一定差距。下半年，注协将更进一步发挥行业组织的职能作用，不断总结新经验，探索新途径，开拓新局面，为北京地区的注册会计师事业的发展做出更大的贡献。</w:t>
      </w:r>
    </w:p>
    <w:p>
      <w:pPr>
        <w:ind w:left="0" w:right="0" w:firstLine="560"/>
        <w:spacing w:before="450" w:after="450" w:line="312" w:lineRule="auto"/>
      </w:pPr>
      <w:r>
        <w:rPr>
          <w:rFonts w:ascii="宋体" w:hAnsi="宋体" w:eastAsia="宋体" w:cs="宋体"/>
          <w:color w:val="000"/>
          <w:sz w:val="28"/>
          <w:szCs w:val="28"/>
        </w:rPr>
        <w:t xml:space="preserve">今天是北京注协成立三周年的日子，值此机会，再一次感谢大家三年来对协会工作的关心、支持和爱护。协会秘书处的工作人员经过三年的磨练，可以说是一支团结、凝聚力强、有战斗力的集体，我们决心在市局党组和常务理事会的领导下，不遗余力地工作，团结一致，奋发进取，再上新台阶。</w:t>
      </w:r>
    </w:p>
    <w:p>
      <w:pPr>
        <w:ind w:left="0" w:right="0" w:firstLine="560"/>
        <w:spacing w:before="450" w:after="450" w:line="312" w:lineRule="auto"/>
      </w:pPr>
      <w:r>
        <w:rPr>
          <w:rFonts w:ascii="宋体" w:hAnsi="宋体" w:eastAsia="宋体" w:cs="宋体"/>
          <w:color w:val="000"/>
          <w:sz w:val="28"/>
          <w:szCs w:val="28"/>
        </w:rPr>
        <w:t xml:space="preserve">　一九九六年五月二十一日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2024-11-08T16:36:16+08:00</dcterms:created>
  <dcterms:modified xsi:type="dcterms:W3CDTF">2024-11-08T16:36:16+08:00</dcterms:modified>
</cp:coreProperties>
</file>

<file path=docProps/custom.xml><?xml version="1.0" encoding="utf-8"?>
<Properties xmlns="http://schemas.openxmlformats.org/officeDocument/2006/custom-properties" xmlns:vt="http://schemas.openxmlformats.org/officeDocument/2006/docPropsVTypes"/>
</file>