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仓库内检验工作总结(优选15篇)</w:t>
      </w:r>
      <w:bookmarkEnd w:id="1"/>
    </w:p>
    <w:p>
      <w:pPr>
        <w:jc w:val="center"/>
        <w:spacing w:before="0" w:after="450"/>
      </w:pPr>
      <w:r>
        <w:rPr>
          <w:rFonts w:ascii="Arial" w:hAnsi="Arial" w:eastAsia="Arial" w:cs="Arial"/>
          <w:color w:val="999999"/>
          <w:sz w:val="20"/>
          <w:szCs w:val="20"/>
        </w:rPr>
        <w:t xml:space="preserve">来源：网友投稿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仓库内检验工作总结120xx年是公司业务发展、效益增长、扩大规模的重要时期，这对于仓库工作的我来说，也是不断提升进步的机会，今年，在公司领导和同事的关心帮助下，本人较好地完成了各项工作，总结起来，主要体现在以下几个方面：&gt;一、完成库位调整工...</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仓库内检验工作总结1</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今年，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今年，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仓库内检验工作总结2</w:t>
      </w:r>
    </w:p>
    <w:p>
      <w:pPr>
        <w:ind w:left="0" w:right="0" w:firstLine="560"/>
        <w:spacing w:before="450" w:after="450" w:line="312" w:lineRule="auto"/>
      </w:pPr>
      <w:r>
        <w:rPr>
          <w:rFonts w:ascii="宋体" w:hAnsi="宋体" w:eastAsia="宋体" w:cs="宋体"/>
          <w:color w:val="000"/>
          <w:sz w:val="28"/>
          <w:szCs w:val="28"/>
        </w:rPr>
        <w:t xml:space="preserve">今年，是我收获较大的一年，也是进步较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&gt;二、认真细致、完成仓库管理工作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仓库内检验工作总结3</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仓库内检验工作总结4</w:t>
      </w:r>
    </w:p>
    <w:p>
      <w:pPr>
        <w:ind w:left="0" w:right="0" w:firstLine="560"/>
        <w:spacing w:before="450" w:after="450" w:line="312" w:lineRule="auto"/>
      </w:pPr>
      <w:r>
        <w:rPr>
          <w:rFonts w:ascii="宋体" w:hAnsi="宋体" w:eastAsia="宋体" w:cs="宋体"/>
          <w:color w:val="000"/>
          <w:sz w:val="28"/>
          <w:szCs w:val="28"/>
        </w:rPr>
        <w:t xml:space="preserve">在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xx一起成长。</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仓库内检验工作总结5</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仓库内检验工作总结7</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xx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w:t>
      </w:r>
    </w:p>
    <w:p>
      <w:pPr>
        <w:ind w:left="0" w:right="0" w:firstLine="560"/>
        <w:spacing w:before="450" w:after="450" w:line="312" w:lineRule="auto"/>
      </w:pPr>
      <w:r>
        <w:rPr>
          <w:rFonts w:ascii="宋体" w:hAnsi="宋体" w:eastAsia="宋体" w:cs="宋体"/>
          <w:color w:val="000"/>
          <w:sz w:val="28"/>
          <w:szCs w:val="28"/>
        </w:rPr>
        <w:t xml:space="preserve">&gt;主要有下面方面的工作：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&gt;质检部20xx年下半年的目标是：</w:t>
      </w:r>
    </w:p>
    <w:p>
      <w:pPr>
        <w:ind w:left="0" w:right="0" w:firstLine="560"/>
        <w:spacing w:before="450" w:after="450" w:line="312" w:lineRule="auto"/>
      </w:pPr>
      <w:r>
        <w:rPr>
          <w:rFonts w:ascii="宋体" w:hAnsi="宋体" w:eastAsia="宋体" w:cs="宋体"/>
          <w:color w:val="000"/>
          <w:sz w:val="28"/>
          <w:szCs w:val="28"/>
        </w:rPr>
        <w:t xml:space="preserve">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仓库内检验工作总结8</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仓库内检验工作总结11</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一年来，在领导的正确带领下，在同事的大力支持和帮助下，本人兢兢业业、脚踏实地，较好地履行了工作职责，完成了领导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使自己更好地适应工作;积极参加公司组织的活动，认真学习办公室自动化、工作方面的知识，不断开阔视野，丰富头脑，增强能力，以便跟得上形势的发展和工作的需要。</w:t>
      </w:r>
    </w:p>
    <w:p>
      <w:pPr>
        <w:ind w:left="0" w:right="0" w:firstLine="560"/>
        <w:spacing w:before="450" w:after="450" w:line="312" w:lineRule="auto"/>
      </w:pPr>
      <w:r>
        <w:rPr>
          <w:rFonts w:ascii="宋体" w:hAnsi="宋体" w:eastAsia="宋体" w:cs="宋体"/>
          <w:color w:val="000"/>
          <w:sz w:val="28"/>
          <w:szCs w:val="28"/>
        </w:rPr>
        <w:t xml:space="preserve">二、尽心尽责，积极做好本职工作</w:t>
      </w:r>
    </w:p>
    <w:p>
      <w:pPr>
        <w:ind w:left="0" w:right="0" w:firstLine="560"/>
        <w:spacing w:before="450" w:after="450" w:line="312" w:lineRule="auto"/>
      </w:pPr>
      <w:r>
        <w:rPr>
          <w:rFonts w:ascii="宋体" w:hAnsi="宋体" w:eastAsia="宋体" w:cs="宋体"/>
          <w:color w:val="000"/>
          <w:sz w:val="28"/>
          <w:szCs w:val="28"/>
        </w:rPr>
        <w:t xml:space="preserve">本人认真履行岗位职责，较好地完成了各项工作任务。一是坚持完成领导交办的工作，尽量做到让领导满意：二是协助同事做好办公室的日常工作，如报告的打印、复印，对报告的整理及装订等;三是认真完成了档案的整理工作，对各类文件及时收集、归档，做到了存放有序，条理清晰，便于查找;四是认真做好办公室的卫生工作，保持办公环境干净整洁。</w:t>
      </w:r>
    </w:p>
    <w:p>
      <w:pPr>
        <w:ind w:left="0" w:right="0" w:firstLine="560"/>
        <w:spacing w:before="450" w:after="450" w:line="312" w:lineRule="auto"/>
      </w:pPr>
      <w:r>
        <w:rPr>
          <w:rFonts w:ascii="宋体" w:hAnsi="宋体" w:eastAsia="宋体" w:cs="宋体"/>
          <w:color w:val="000"/>
          <w:sz w:val="28"/>
          <w:szCs w:val="28"/>
        </w:rPr>
        <w:t xml:space="preserve">三、严于律己，自觉遵守各项制度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诸于实际，不迟到，不早退，不旷工。做事要谨慎认真，及时完成交代的任务，做好日常工作记录;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敬业爱岗、踏实工作，虽然取得了一些成绩，但距领导的要求还有一定达到差距，同时也存在一些问题和不足，主要表现在：第一，工作主动性有待进一步提高;第二，做事过于拘谨，工作协调性不强，有些工作做得还不够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1、加强学习，拓宽知识面，把学习作为武装和提高自己的首要任务，树立与时俱进的学习理念，养成勤于学习，勤于思考的良好习惯。根据公司的发展和工作需要，不断完善自己，提高自己。</w:t>
      </w:r>
    </w:p>
    <w:p>
      <w:pPr>
        <w:ind w:left="0" w:right="0" w:firstLine="560"/>
        <w:spacing w:before="450" w:after="450" w:line="312" w:lineRule="auto"/>
      </w:pPr>
      <w:r>
        <w:rPr>
          <w:rFonts w:ascii="宋体" w:hAnsi="宋体" w:eastAsia="宋体" w:cs="宋体"/>
          <w:color w:val="000"/>
          <w:sz w:val="28"/>
          <w:szCs w:val="28"/>
        </w:rPr>
        <w:t xml:space="preserve">2、端正工作态度，强化职责意识，增强事业心和责任感，兢兢业业，脚踏实地，认真做好职责范围内的各项工作任务。</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加倍努力，不断进取，自觉加强学习，提高个人修养，增强工作水平，以适应新形势下办公室工作的需要;扬长避短，发奋工作，力求把工作做得更细更好，为公司的发展贡献自觉的力量。</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仓库内检验工作总结12</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(2)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仓库内检验工作总结13</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xxx元，同比增长xx%，完成总进度的xx%，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x元，占总收入的xx%。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xx元，占总收入的xx%；xx营业部收入xx元；x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仓库内检验工作总结14</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三&gt;、个人年终评价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仓库内检验工作总结15</w:t>
      </w:r>
    </w:p>
    <w:p>
      <w:pPr>
        <w:ind w:left="0" w:right="0" w:firstLine="560"/>
        <w:spacing w:before="450" w:after="450" w:line="312" w:lineRule="auto"/>
      </w:pPr>
      <w:r>
        <w:rPr>
          <w:rFonts w:ascii="宋体" w:hAnsi="宋体" w:eastAsia="宋体" w:cs="宋体"/>
          <w:color w:val="000"/>
          <w:sz w:val="28"/>
          <w:szCs w:val="28"/>
        </w:rPr>
        <w:t xml:space="preserve">20--年-月-日，我加入了。记得刚进来的时候对仓库的工作很好奇，因为从来没有接触过这方面的工作。在我看来，仓库的工作很简单，无非就是每天接收和登记备件。所以，我觉得加入公司做这个工作很幸运。然而现实和梦想有着巨大的差距，我的完美想法很快就像肥皂泡一样破灭了。刚开始的时候，收发、登记、入库、退货这么多的工序，让我不断犯这样那样的错误，让我想放下之前。因为这个仓库并没有想象中的那么简单，每天都有很多繁琐的事情要做，即使是一件微不足道的事情，它的每一个细节都是不可忽视的，而且需要执行规定的流程来避免错误和遗漏，所以工作让我感觉很杂，很迷茫，害怕犯错给公司造成损失。那几天，每天精神紧张，性格疲惫。</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很兴奋，因为我觉得这些备件是用来解决用户机器的故障，让用户的机器恢复正常使用。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此刻我在那里的每一天都非常快乐和充实。我学会了以平常心对待一切问题，保持乐观的心态;遇到问题时，不要逃避，勇敢处理解决。我觉得，作为一个仓库，不仅仅是管理和收发备件那么简单。重要的是用心细腻、责任心强的找到并解决备件问题，尽量在最短的时间内整理出需要的备件，让工程师有更多的时间用完好的备件为用户解决故障。工序环环相扣。如何更好的完成这样一个简单而复杂的过程，是检验一个人工作潜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我非常感谢我的经理和同事，因为在我遇到困难的时候，他们支持我，拥抱我，手拉手教我，让我走到了今天。我更感谢公司给我这个机会，教会了我很多，让我变得成熟和坚韧。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一个人在困难和逆境中的锻炼，可以让人成长更多。我很幸运的经历了这种锻炼，让我能够应对未来的各种困难。所以，我想说，作为-----的员工，我感到无比的自豪和自豪!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2024-10-05T23:32:00+08:00</dcterms:created>
  <dcterms:modified xsi:type="dcterms:W3CDTF">2024-10-05T23:32:00+08:00</dcterms:modified>
</cp:coreProperties>
</file>

<file path=docProps/custom.xml><?xml version="1.0" encoding="utf-8"?>
<Properties xmlns="http://schemas.openxmlformats.org/officeDocument/2006/custom-properties" xmlns:vt="http://schemas.openxmlformats.org/officeDocument/2006/docPropsVTypes"/>
</file>