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残疾辅助器具工作总结(合集47篇)</w:t>
      </w:r>
      <w:bookmarkEnd w:id="1"/>
    </w:p>
    <w:p>
      <w:pPr>
        <w:jc w:val="center"/>
        <w:spacing w:before="0" w:after="450"/>
      </w:pPr>
      <w:r>
        <w:rPr>
          <w:rFonts w:ascii="Arial" w:hAnsi="Arial" w:eastAsia="Arial" w:cs="Arial"/>
          <w:color w:val="999999"/>
          <w:sz w:val="20"/>
          <w:szCs w:val="20"/>
        </w:rPr>
        <w:t xml:space="preserve">来源：网友投稿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残疾辅助器具工作总结1回顾一年来的工作，本人能够严格遵照联络员的工作职责和标准，尽心尽力做好各项工作，较好地履行了自己的职责。现将工作汇报：&gt;一、主要工作情况1、重视理论学习，坚定政治信念，明确服务宗旨。在工作实践中，根据残疾人联络工作的本...</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w:t>
      </w:r>
    </w:p>
    <w:p>
      <w:pPr>
        <w:ind w:left="0" w:right="0" w:firstLine="560"/>
        <w:spacing w:before="450" w:after="450" w:line="312" w:lineRule="auto"/>
      </w:pPr>
      <w:r>
        <w:rPr>
          <w:rFonts w:ascii="宋体" w:hAnsi="宋体" w:eastAsia="宋体" w:cs="宋体"/>
          <w:color w:val="000"/>
          <w:sz w:val="28"/>
          <w:szCs w:val="28"/>
        </w:rPr>
        <w:t xml:space="preserve">回顾一年来的工作，本人能够严格遵照联络员的工作职责和标准，尽心尽力做好各项工作，较好地履行了自己的职责。现将工作汇报：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在工作实践中，根据残疾人联络工作的本质和特点，系统学习相关政策文件和理论材料，进一步认识了残疾人联络工作的重要性，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一是配合xxx残协建立健全各项制度，保持良好的工作秩序和工作环境，使各项管理日趋正规化、规范化，为xxx残协工作的正常开展提供了有效保证。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二是协助xxx残协开展好残疾人的社会保障和扶贫解困工作，深入做好残疾人生活情况的调研，及时反映和解决残疾人在社会保障和生活中遇到的普遍问题和新问题。</w:t>
      </w:r>
    </w:p>
    <w:p>
      <w:pPr>
        <w:ind w:left="0" w:right="0" w:firstLine="560"/>
        <w:spacing w:before="450" w:after="450" w:line="312" w:lineRule="auto"/>
      </w:pPr>
      <w:r>
        <w:rPr>
          <w:rFonts w:ascii="宋体" w:hAnsi="宋体" w:eastAsia="宋体" w:cs="宋体"/>
          <w:color w:val="000"/>
          <w:sz w:val="28"/>
          <w:szCs w:val="28"/>
        </w:rPr>
        <w:t xml:space="preserve">三是积极做好区残联“助残安居工程”的调研摸底工作，认真配合xxx残协深入到残疾人家中对危房改造户的调查、上报工作，为我xxx残疾人贫困户解决危房改造问题打下坚实的基础。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四是协助场工会做好残疾人救助工作，对残疾人困难户进行城镇居民最低生活保障的登记和办理工作，确保全xxx困难残疾户无一记错漏保。</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w:t>
      </w:r>
    </w:p>
    <w:p>
      <w:pPr>
        <w:ind w:left="0" w:right="0" w:firstLine="560"/>
        <w:spacing w:before="450" w:after="450" w:line="312" w:lineRule="auto"/>
      </w:pPr>
      <w:r>
        <w:rPr>
          <w:rFonts w:ascii="宋体" w:hAnsi="宋体" w:eastAsia="宋体" w:cs="宋体"/>
          <w:color w:val="000"/>
          <w:sz w:val="28"/>
          <w:szCs w:val="28"/>
        </w:rPr>
        <w:t xml:space="preserve">12月3日即将来临，这是一个国际性的日子。每年12月3日的“国际残疾人日”是一年一度的活动，旨在促进人们对残疾问题的理解和动员人们支持维护残疾人的尊严、权利和幸福。而目前，全球共有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由于生理、法律和社会方面的障碍，残疾人往往不能和正常人一样平等地享受经济、社会和文化等权利。这种现象长期以来一直未能受到社会的足够重视。为了进一步加强同学们对残疾人的尊重关爱程度，帮助和促进大学生形成良好的道德素质和道德修养，我们药品经营与管理xx班团支部为此特别开展此次特色团日活动。这次团日活动以“关爱残疾人”为主题，以形式多样的活动为载体，引导同学们参与进来，积极为残疾人作贡献，为残疾人创建更美好的明天而努力。现将具体容向院团委及学生会汇报如下：</w:t>
      </w:r>
    </w:p>
    <w:p>
      <w:pPr>
        <w:ind w:left="0" w:right="0" w:firstLine="560"/>
        <w:spacing w:before="450" w:after="450" w:line="312" w:lineRule="auto"/>
      </w:pPr>
      <w:r>
        <w:rPr>
          <w:rFonts w:ascii="宋体" w:hAnsi="宋体" w:eastAsia="宋体" w:cs="宋体"/>
          <w:color w:val="000"/>
          <w:sz w:val="28"/>
          <w:szCs w:val="28"/>
        </w:rPr>
        <w:t xml:space="preserve">活动之一：“残疾人”上场。活动开始时一个同学带着眼罩模仿盲人，一个同学拄着拐杖模仿缺少双肢的残疾人出场，引出同学们的同情心，引出团日活动的主题。我班同学们非常积极的参与了进来。</w:t>
      </w:r>
    </w:p>
    <w:p>
      <w:pPr>
        <w:ind w:left="0" w:right="0" w:firstLine="560"/>
        <w:spacing w:before="450" w:after="450" w:line="312" w:lineRule="auto"/>
      </w:pPr>
      <w:r>
        <w:rPr>
          <w:rFonts w:ascii="宋体" w:hAnsi="宋体" w:eastAsia="宋体" w:cs="宋体"/>
          <w:color w:val="000"/>
          <w:sz w:val="28"/>
          <w:szCs w:val="28"/>
        </w:rPr>
        <w:t xml:space="preserve">活动之二：知识问答。提问同学们，对残疾人的了解程度，并让同学们参与进来讲一讲自己身边的残疾人事迹，以引起同学们对残疾人的关注。我班同学都非常积极地讲述了自己身边残疾人的事迹，各位同学也都有了了解。提问同学们我们国家对待残疾人的政策及各种政策出台的时间和作用，让同学们更好的了解我国残疾人的待遇。我班同学知识面很广，踊跃回答。最后由主持人公布答案，答案出来后更加深了同学们对我国残疾人政策的印象。</w:t>
      </w:r>
    </w:p>
    <w:p>
      <w:pPr>
        <w:ind w:left="0" w:right="0" w:firstLine="560"/>
        <w:spacing w:before="450" w:after="450" w:line="312" w:lineRule="auto"/>
      </w:pPr>
      <w:r>
        <w:rPr>
          <w:rFonts w:ascii="宋体" w:hAnsi="宋体" w:eastAsia="宋体" w:cs="宋体"/>
          <w:color w:val="000"/>
          <w:sz w:val="28"/>
          <w:szCs w:val="28"/>
        </w:rPr>
        <w:t xml:space="preserve">活动之三：模仿残疾人活动。邀请盲人同学凭自己的感觉在黑板上画出一个笑脸；邀请缺少双臂的同学用自己的方式喝完一瓶矿泉水；邀请聋哑残疾人打出手语说一句自己的心里话，让同学们猜其中的意思。虽然很难做到，但我班的同学不仅积极参与进来而且非常认真地完成了以上活动。不仅自己体会到了做为残疾人的艰难，而且在坐的同学也非常吃惊，更进一步地了解到做为残疾人的心酸，又一次引出高潮，更唤起了同学们的同情心。第三个环节聋哑残疾人打出手语，同学们不仅积极猜想其中的意思，而且要求当场学习手语便于更好地与聋哑残疾人交流，以示对聋哑残疾人的关爱尊重。再一次把团日活动推上高潮。</w:t>
      </w:r>
    </w:p>
    <w:p>
      <w:pPr>
        <w:ind w:left="0" w:right="0" w:firstLine="560"/>
        <w:spacing w:before="450" w:after="450" w:line="312" w:lineRule="auto"/>
      </w:pPr>
      <w:r>
        <w:rPr>
          <w:rFonts w:ascii="宋体" w:hAnsi="宋体" w:eastAsia="宋体" w:cs="宋体"/>
          <w:color w:val="000"/>
          <w:sz w:val="28"/>
          <w:szCs w:val="28"/>
        </w:rPr>
        <w:t xml:space="preserve">活动之四：全班同学齐唱《爱的奉献》以表达心中对残疾人的关爱。聋哑同学用手语表达自己的欣慰感谢。全班同学兴致高涨，都大声地唱出了自己的心声。全班45位同学用同一种方式表达了同一种爱——关爱残疾人。</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残疾辅助器具工作总结3</w:t>
      </w:r>
    </w:p>
    <w:p>
      <w:pPr>
        <w:ind w:left="0" w:right="0" w:firstLine="560"/>
        <w:spacing w:before="450" w:after="450" w:line="312" w:lineRule="auto"/>
      </w:pPr>
      <w:r>
        <w:rPr>
          <w:rFonts w:ascii="宋体" w:hAnsi="宋体" w:eastAsia="宋体" w:cs="宋体"/>
          <w:color w:val="000"/>
          <w:sz w:val="28"/>
          <w:szCs w:val="28"/>
        </w:rPr>
        <w:t xml:space="preserve">xx年，我残联全面贯彻^v^《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v^《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v^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残疾辅助器具工作总结4</w:t>
      </w:r>
    </w:p>
    <w:p>
      <w:pPr>
        <w:ind w:left="0" w:right="0" w:firstLine="560"/>
        <w:spacing w:before="450" w:after="450" w:line="312" w:lineRule="auto"/>
      </w:pPr>
      <w:r>
        <w:rPr>
          <w:rFonts w:ascii="宋体" w:hAnsi="宋体" w:eastAsia="宋体" w:cs="宋体"/>
          <w:color w:val="000"/>
          <w:sz w:val="28"/>
          <w:szCs w:val="28"/>
        </w:rPr>
        <w:t xml:space="preserve">12月3日是国际残疾人日，国际助残日的活动宗旨是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积极推进残疾人社会保障体系和服务体系建设，大力弘扬人道主义精神，倡导扶残助残的良好社会风尚，营造文明进步的社会环境，市残联积极筹备，精心组织，开展了一系列形式多样、精彩纷呈的活动来庆祝这次国际助残日，使广大残疾人和残疾人家庭能够通过切切实实的帮助和扶持措施,得到实实在在的利益。</w:t>
      </w:r>
    </w:p>
    <w:p>
      <w:pPr>
        <w:ind w:left="0" w:right="0" w:firstLine="560"/>
        <w:spacing w:before="450" w:after="450" w:line="312" w:lineRule="auto"/>
      </w:pPr>
      <w:r>
        <w:rPr>
          <w:rFonts w:ascii="宋体" w:hAnsi="宋体" w:eastAsia="宋体" w:cs="宋体"/>
          <w:color w:val="000"/>
          <w:sz w:val="28"/>
          <w:szCs w:val="28"/>
        </w:rPr>
        <w:t xml:space="preserve">积极开展惠及残疾人的活动，组织慰问残疾人，响应街道号召，将优惠政策落实到每个残疾人，让残疾人感受到大家对他们的关心和关注。</w:t>
      </w:r>
    </w:p>
    <w:p>
      <w:pPr>
        <w:ind w:left="0" w:right="0" w:firstLine="560"/>
        <w:spacing w:before="450" w:after="450" w:line="312" w:lineRule="auto"/>
      </w:pPr>
      <w:r>
        <w:rPr>
          <w:rFonts w:ascii="宋体" w:hAnsi="宋体" w:eastAsia="宋体" w:cs="宋体"/>
          <w:color w:val="000"/>
          <w:sz w:val="28"/>
          <w:szCs w:val="28"/>
        </w:rPr>
        <w:t xml:space="preserve">活动丰富多彩，为残疾人办好事办实事。“阳光家园计划”：精神、智力和重度残疾人提供托养服务或托养服务补助，推进残疾人社会保障体系和服务体系建设，提高对全市残疾人的服务水平。“辅助器具的发放”：为有需要的残疾人申请相关的辅助器具，给残疾人的生活带来了极大的方便，这项优惠政策得到了广大残疾人群众的支持和赞扬，都说政府没有忘记我们这些人啊，希望以后有更多的优惠政策落实到我们身上啊。</w:t>
      </w:r>
    </w:p>
    <w:p>
      <w:pPr>
        <w:ind w:left="0" w:right="0" w:firstLine="560"/>
        <w:spacing w:before="450" w:after="450" w:line="312" w:lineRule="auto"/>
      </w:pPr>
      <w:r>
        <w:rPr>
          <w:rFonts w:ascii="宋体" w:hAnsi="宋体" w:eastAsia="宋体" w:cs="宋体"/>
          <w:color w:val="000"/>
          <w:sz w:val="28"/>
          <w:szCs w:val="28"/>
        </w:rPr>
        <w:t xml:space="preserve">借“全国助残日、国际助残日”等活动之机，加大了对残疾人事业的宣传力度。</w:t>
      </w:r>
    </w:p>
    <w:p>
      <w:pPr>
        <w:ind w:left="0" w:right="0" w:firstLine="560"/>
        <w:spacing w:before="450" w:after="450" w:line="312" w:lineRule="auto"/>
      </w:pPr>
      <w:r>
        <w:rPr>
          <w:rFonts w:ascii="宋体" w:hAnsi="宋体" w:eastAsia="宋体" w:cs="宋体"/>
          <w:color w:val="000"/>
          <w:sz w:val="28"/>
          <w:szCs w:val="28"/>
        </w:rPr>
        <w:t xml:space="preserve">本次国际助残日活动圆满完成。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残疾辅助器具工作总结5</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&gt;一、继续完善就业服务制度，加快推动残疾人上岗就业</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&gt;二、认真、严谨做好核发残疾证工作</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v^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&gt;三、全力做好深圳通残疾人卡办理</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&gt;四、其他常规工作</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残疾辅助器具工作总结6</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忙残疾人重拾生活的信心，帮忙他们更好的生活下去。20xx年，我们社区残联工作进行的十分的顺利，我们社区的所有残疾人都在我们社区残联的帮忙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忙下，组织辖区残疾人参加丰富多彩的文化活动，今年在翠竹街道残联专干魏姐的带领下，今年我组织社区残疾人和家属参加了罗湖区饺子宴、观兰民爱科技园参观、东湖公园举办的第十七个世界精神卫生日、全国助残日、残奥会^v^在“锦绣中华民俗村”的传递活动、在参加深圳市第三届残疾人运动会上，残疾朋友分别为##社区取得到二银三铜的好成绩。10月为残疾人送法上门深圳市宣传《^v^残疾人保障法》暨为残疾人送法上门活动，经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忙残疾人平等参与社会活动，促进社会和谐，我街道认真落实《深圳市残疾人参加社会保险试行办法》，认真开展购买社会保险调查，依法帮忙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供给，面积达300平方米，康复服务设备和康复训练器材、辅助器具将会不断完善，根据残疾人的需求供给康复训练指导、心理疏导、知识读物、残疾人亲友培训等。本年度我社区已经有7位残疾人在我协助下成功就业上岗了。我会尽我职能带动更多残疾人走出家门，回到职康中心里进行身心康复，让有需求的残疾人得到不一样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v^同志“三个代表”重要思想，开拓创新，努力拼搏，全面完成20xx年度残协会各项工作任务，始终坚持“以人为本”以残疾人需求为导向，紧紧围绕残疾人“人人享有康复服务”目标，确定各项工作任务，抓重点、攻难点、开拓积极、扎实工作，今年工作上做了以下资料：</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景，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供给每月一至二次免费理解社康医生的指导康复训练，提高残疾人生活自理和社会适应本事。残疾人巡诊康复工作进入社区，是残疾人事业发展的需求，是帮忙残疾人恢复和补偿功能摆脱困境的重要。，每年组织辖区残疾人到罗湖区中医院免费体检，还有五位重残残疾朋友行动不便没有体检，10月26日上午，我和罗湖区中医院医生和医护人员一起来到残疾人家中免费供给上门体检，体贴和爱护倍感安慰让他们享受到政府优惠政策。在平时的工作中，我必须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w:t>
      </w:r>
    </w:p>
    <w:p>
      <w:pPr>
        <w:ind w:left="0" w:right="0" w:firstLine="560"/>
        <w:spacing w:before="450" w:after="450" w:line="312" w:lineRule="auto"/>
      </w:pPr>
      <w:r>
        <w:rPr>
          <w:rFonts w:ascii="宋体" w:hAnsi="宋体" w:eastAsia="宋体" w:cs="宋体"/>
          <w:color w:val="000"/>
          <w:sz w:val="28"/>
          <w:szCs w:val="28"/>
        </w:rPr>
        <w:t xml:space="preserve">&gt;六、了解残疾人需求、帮忙残疾人解决实际问题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忙了残疾人实现生活自理，代偿用具能够帮忙他们走出家门，参与社会活动，从而使残疾人到达更好的康复，让每位残疾人真正体会到党和政府对他们的关心和温暖，也为残疾人功能康复有了保障。并帮忙社区21位残疾人申请了特殊困难临时补助金及低保定补的有13个。每月亲自上门一次为11个精神残疾人送去免费服药单，同时关心他们在家中的情景，用爱心去帮扶每一位残疾朋友，进行心理辅导残疾人和家属，协助政府有关政策落实到每一位残疾人身上。按照市政府规定，本市户籍的残疾人能够申请《残疾人免费乘车卡》。我认真核对了社区每一位贴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的生活是我们必须要关注的。他们与我们生活在同一个社区，我们必须要帮忙他们，不能够让更多的人健康的生活下去，让残疾人欢乐才是最重要的。相信我们的本事，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残疾辅助器具工作总结7</w:t>
      </w:r>
    </w:p>
    <w:p>
      <w:pPr>
        <w:ind w:left="0" w:right="0" w:firstLine="560"/>
        <w:spacing w:before="450" w:after="450" w:line="312" w:lineRule="auto"/>
      </w:pPr>
      <w:r>
        <w:rPr>
          <w:rFonts w:ascii="宋体" w:hAnsi="宋体" w:eastAsia="宋体" w:cs="宋体"/>
          <w:color w:val="000"/>
          <w:sz w:val="28"/>
          <w:szCs w:val="28"/>
        </w:rPr>
        <w:t xml:space="preserve">20xx年，xx镇街道xx社区残疾人协会工作在街道残联大力支持下，在xx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xx社区，有着6支草根组织，是由残疾人自己组织、自己管理、自己服务、自己监督、自己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 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_年我们2次组织残疾人参加健康体检，共有36位社区残疾人收益. 基本实现残疾人^v^人人享有康复服务^v^的总目标。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在今年上半年的残疾人摄影和征文比赛中，xx社区杨年超的《我的小绿植》获得xx镇街道残疾人征文三等奖。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xx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残疾辅助器具工作总结8</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残疾辅助器具工作总结9</w:t>
      </w:r>
    </w:p>
    <w:p>
      <w:pPr>
        <w:ind w:left="0" w:right="0" w:firstLine="560"/>
        <w:spacing w:before="450" w:after="450" w:line="312" w:lineRule="auto"/>
      </w:pPr>
      <w:r>
        <w:rPr>
          <w:rFonts w:ascii="宋体" w:hAnsi="宋体" w:eastAsia="宋体" w:cs="宋体"/>
          <w:color w:val="000"/>
          <w:sz w:val="28"/>
          <w:szCs w:val="28"/>
        </w:rPr>
        <w:t xml:space="preserve">“十三五”期间，祁门县残联在市残联的指导下，扎实开展残疾人辅助器具适配工作，为各类残疾人提供辅助器具适配、发放工作，不断提高服务质量，帮助残疾人通过辅助器具提高生活质量，增强社会参与能力，共享改革发展成果。现将“十三五”辅具适配服务工作总结如下：</w:t>
      </w:r>
    </w:p>
    <w:p>
      <w:pPr>
        <w:ind w:left="0" w:right="0" w:firstLine="560"/>
        <w:spacing w:before="450" w:after="450" w:line="312" w:lineRule="auto"/>
      </w:pPr>
      <w:r>
        <w:rPr>
          <w:rFonts w:ascii="宋体" w:hAnsi="宋体" w:eastAsia="宋体" w:cs="宋体"/>
          <w:color w:val="000"/>
          <w:sz w:val="28"/>
          <w:szCs w:val="28"/>
        </w:rPr>
        <w:t xml:space="preserve">&gt;一、完善政策体系</w:t>
      </w:r>
    </w:p>
    <w:p>
      <w:pPr>
        <w:ind w:left="0" w:right="0" w:firstLine="560"/>
        <w:spacing w:before="450" w:after="450" w:line="312" w:lineRule="auto"/>
      </w:pPr>
      <w:r>
        <w:rPr>
          <w:rFonts w:ascii="宋体" w:hAnsi="宋体" w:eastAsia="宋体" w:cs="宋体"/>
          <w:color w:val="000"/>
          <w:sz w:val="28"/>
          <w:szCs w:val="28"/>
        </w:rPr>
        <w:t xml:space="preserve">“十三五”以来，我县结合实际，先后出台了《祁门县人民政府关于印发祁门县“十三五”加快残疾人小康进程规划纲要的通知》《关于促进残疾人家庭增收加快实现小康步伐的实施意见》《关于印发祁门残疾人精准康复服务行动实施方案的通知》《祁门县贫困残疾人康复实施办法》等一系列保障政策文件，将辅助器具服务纳入康复工作的“大盘子”，纳入民生实事项目，形成了残疾人辅助器具服务工作强有力的政策支撑体系。</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五年来，我县注重加强辅具适配服务队伍建设，强化辅具适配人员和管理人员培训。选送县辅具中心范民强同志参加省康复中心专业培训；20xx年选送县残联康复人员黄亚杰参加了在安庆岳西县举办的安徽省革命老区辅具适配培训班，20xx年选送黄亚杰参加省辅具中心组织的（低视力）辅具适配服务培训班，康复服务水平有了很大提升。</w:t>
      </w:r>
    </w:p>
    <w:p>
      <w:pPr>
        <w:ind w:left="0" w:right="0" w:firstLine="560"/>
        <w:spacing w:before="450" w:after="450" w:line="312" w:lineRule="auto"/>
      </w:pPr>
      <w:r>
        <w:rPr>
          <w:rFonts w:ascii="宋体" w:hAnsi="宋体" w:eastAsia="宋体" w:cs="宋体"/>
          <w:color w:val="000"/>
          <w:sz w:val="28"/>
          <w:szCs w:val="28"/>
        </w:rPr>
        <w:t xml:space="preserve">&gt;四、完善档案管理</w:t>
      </w:r>
    </w:p>
    <w:p>
      <w:pPr>
        <w:ind w:left="0" w:right="0" w:firstLine="560"/>
        <w:spacing w:before="450" w:after="450" w:line="312" w:lineRule="auto"/>
      </w:pPr>
      <w:r>
        <w:rPr>
          <w:rFonts w:ascii="宋体" w:hAnsi="宋体" w:eastAsia="宋体" w:cs="宋体"/>
          <w:color w:val="000"/>
          <w:sz w:val="28"/>
          <w:szCs w:val="28"/>
        </w:rPr>
        <w:t xml:space="preserve">县残联根据辅具适配提供的材料逐一归档并装订成册，对于贫困残疾儿童辅助器具适配项目采取一人一档的方式，以方便查阅，方便调取和检查。</w:t>
      </w:r>
    </w:p>
    <w:p>
      <w:pPr>
        <w:ind w:left="0" w:right="0" w:firstLine="560"/>
        <w:spacing w:before="450" w:after="450" w:line="312" w:lineRule="auto"/>
      </w:pPr>
      <w:r>
        <w:rPr>
          <w:rFonts w:ascii="宋体" w:hAnsi="宋体" w:eastAsia="宋体" w:cs="宋体"/>
          <w:color w:val="000"/>
          <w:sz w:val="28"/>
          <w:szCs w:val="28"/>
        </w:rPr>
        <w:t xml:space="preserve">&gt;五、辅具适配成效</w:t>
      </w:r>
    </w:p>
    <w:p>
      <w:pPr>
        <w:ind w:left="0" w:right="0" w:firstLine="560"/>
        <w:spacing w:before="450" w:after="450" w:line="312" w:lineRule="auto"/>
      </w:pPr>
      <w:r>
        <w:rPr>
          <w:rFonts w:ascii="宋体" w:hAnsi="宋体" w:eastAsia="宋体" w:cs="宋体"/>
          <w:color w:val="000"/>
          <w:sz w:val="28"/>
          <w:szCs w:val="28"/>
        </w:rPr>
        <w:t xml:space="preserve">“十三五”期间，县残联要辅具采购，原则上执行省本级统一目录采购，对不在采购目录的，按照规范程序进行招标，主要是助听器。认真做好出入库工作，严格辅具发放工作。我县共免费发放轮椅、拐杖、助行器、助视器、听书机、盲人手表、站立架、坐姿矫正椅等各种辅助器具1783件，适配假肢20人，适配助听器330人，为3名儿童适配人工耳蜗，为38名残疾儿童适配了矫形器和辅助器具。通过辅具适配服务，残疾人的残障功能得到有效补偿，身体功能、生活能力、生活环境等得到了很大改善，帮助广大残疾人重建生活的自信及自尊，残疾人融入社会的能力有很大提升。</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残疾辅助器具工作总结10</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残疾辅助器具工作总结11</w:t>
      </w:r>
    </w:p>
    <w:p>
      <w:pPr>
        <w:ind w:left="0" w:right="0" w:firstLine="560"/>
        <w:spacing w:before="450" w:after="450" w:line="312" w:lineRule="auto"/>
      </w:pPr>
      <w:r>
        <w:rPr>
          <w:rFonts w:ascii="宋体" w:hAnsi="宋体" w:eastAsia="宋体" w:cs="宋体"/>
          <w:color w:val="000"/>
          <w:sz w:val="28"/>
          <w:szCs w:val="28"/>
        </w:rPr>
        <w:t xml:space="preserve">县残疾人保障工作存在的问题及对策建议调研报告 （一）</w:t>
      </w:r>
    </w:p>
    <w:p>
      <w:pPr>
        <w:ind w:left="0" w:right="0" w:firstLine="560"/>
        <w:spacing w:before="450" w:after="450" w:line="312" w:lineRule="auto"/>
      </w:pPr>
      <w:r>
        <w:rPr>
          <w:rFonts w:ascii="宋体" w:hAnsi="宋体" w:eastAsia="宋体" w:cs="宋体"/>
          <w:color w:val="000"/>
          <w:sz w:val="28"/>
          <w:szCs w:val="28"/>
        </w:rPr>
        <w:t xml:space="preserve">为了维护残疾人的合法权益，保障残疾人平等、充分参与社会生活，共享社会物质文化成果，按照县^v^会 xx 年工作要点安排，5 月 26 日，县^v^会调研组采取听汇报，召开座谈会，查阅相关记实资料，深入县残疾人托养服务中心、县残疾人康复中心、xx 有色金属制造有限公司、县特殊教育学校及部分残疾人家庭走访等方式，对我县残疾人保障工作情况进行了全面调研。现将有关情况报告如下: 一、基本情况和主要成效 截止 xx 年底，全县共有持证残疾人 x 人。其中，肢体残疾 x 人、视力残疾 x 人、听力残疾 x 人、智力残疾 x 人、言语残疾 x 人、精神残疾 x 人、多重残疾 x 人。</w:t>
      </w:r>
    </w:p>
    <w:p>
      <w:pPr>
        <w:ind w:left="0" w:right="0" w:firstLine="560"/>
        <w:spacing w:before="450" w:after="450" w:line="312" w:lineRule="auto"/>
      </w:pPr>
      <w:r>
        <w:rPr>
          <w:rFonts w:ascii="宋体" w:hAnsi="宋体" w:eastAsia="宋体" w:cs="宋体"/>
          <w:color w:val="000"/>
          <w:sz w:val="28"/>
          <w:szCs w:val="28"/>
        </w:rPr>
        <w:t xml:space="preserve">近年来，县政府及其职能部门高度重视残疾人事业，全面贯彻落实《残疾人保障法》，大力实施残疾人民生工程，残疾人康复、教育和生活水平不断提高，参与社会生活的环境和条件明显改善，合法权益得到有效保障，残疾人保障工作取得了一定成效。xx 年，荣获全市残疾人工作目标责任考评先进单位。</w:t>
      </w:r>
    </w:p>
    <w:p>
      <w:pPr>
        <w:ind w:left="0" w:right="0" w:firstLine="560"/>
        <w:spacing w:before="450" w:after="450" w:line="312" w:lineRule="auto"/>
      </w:pPr>
      <w:r>
        <w:rPr>
          <w:rFonts w:ascii="宋体" w:hAnsi="宋体" w:eastAsia="宋体" w:cs="宋体"/>
          <w:color w:val="000"/>
          <w:sz w:val="28"/>
          <w:szCs w:val="28"/>
        </w:rPr>
        <w:t xml:space="preserve">1、政府高度重视，残疾人工作机制逐步完善。成立了由政府分管领导任主任，县政府办、残联等部门领导任副主任，19 个部门领导为成员的县残疾人工作委员会，在 13 个镇（街道〉设立了残联组织，做到了有机构、有办公地点，专门负责残疾人日常具体工作，形</w:t>
      </w:r>
    </w:p>
    <w:p>
      <w:pPr>
        <w:ind w:left="0" w:right="0" w:firstLine="560"/>
        <w:spacing w:before="450" w:after="450" w:line="312" w:lineRule="auto"/>
      </w:pPr>
      <w:r>
        <w:rPr>
          <w:rFonts w:ascii="宋体" w:hAnsi="宋体" w:eastAsia="宋体" w:cs="宋体"/>
          <w:color w:val="000"/>
          <w:sz w:val="28"/>
          <w:szCs w:val="28"/>
        </w:rPr>
        <w:t xml:space="preserve">2、投入力度不断加大，基础设施建设取得新进展。争取省残联x 万元的康复器材设备投入，依托县医院的医疗资源优势，建成县残疾人康复中心，设置床位 x 张、拥有康复治疗师 x 人。截至目前，已对 x 人次残疾人进行了康复治疗。此外，在 x 个基层卫生院设立了康复科，在 5 个中心卫生院配置了残疾人康复训练器材。xx 年，投资xx 万元建成 xx 县特殊教育学校，集聋哑教育、弱智少年儿童教育康复和残疾人职业技能、体育、艺术培训为一体的义务教育阶段九年一贯制寄宿学校，开设 1 个复聪班和 4 个培智班，现有教职工 x 人、学生 x 人。xx 年，争取省专项建设资金 x 万元，依托县中心敬老院，建成残疾人托养中心，占地 5 亩，建筑面积 x 平方米。</w:t>
      </w:r>
    </w:p>
    <w:p>
      <w:pPr>
        <w:ind w:left="0" w:right="0" w:firstLine="560"/>
        <w:spacing w:before="450" w:after="450" w:line="312" w:lineRule="auto"/>
      </w:pPr>
      <w:r>
        <w:rPr>
          <w:rFonts w:ascii="宋体" w:hAnsi="宋体" w:eastAsia="宋体" w:cs="宋体"/>
          <w:color w:val="000"/>
          <w:sz w:val="28"/>
          <w:szCs w:val="28"/>
        </w:rPr>
        <w:t xml:space="preserve">3、残疾人教育、托养工作持续良性发展。将残疾少年儿童纳入义务教育体系，不断完善普通学校随班就读机制，有效保障随班就读残疾少年儿童平等接受义务教育的权利。目前，全县义务段学校接受教育的 x 名残疾少年儿童中，在普通学校随班就读的 x 名。县托养中心在全市首创“公办民营”运营模式，与西安盛唐仪表厂建立 xx 县残疾人福利仪表厂，目前托养残疾人 x 名，累计培训残疾人 x 人次，就业 x 人次。</w:t>
      </w:r>
    </w:p>
    <w:p>
      <w:pPr>
        <w:ind w:left="0" w:right="0" w:firstLine="560"/>
        <w:spacing w:before="450" w:after="450" w:line="312" w:lineRule="auto"/>
      </w:pPr>
      <w:r>
        <w:rPr>
          <w:rFonts w:ascii="宋体" w:hAnsi="宋体" w:eastAsia="宋体" w:cs="宋体"/>
          <w:color w:val="000"/>
          <w:sz w:val="28"/>
          <w:szCs w:val="28"/>
        </w:rPr>
        <w:t xml:space="preserve">4、完善社会救助制度，有效保障残疾人基本生活。对享受最低生活保障待遇后生活仍有困难的残疾人特殊困难家庭，及时给予“兜</w:t>
      </w:r>
    </w:p>
    <w:p>
      <w:pPr>
        <w:ind w:left="0" w:right="0" w:firstLine="560"/>
        <w:spacing w:before="450" w:after="450" w:line="312" w:lineRule="auto"/>
      </w:pPr>
      <w:r>
        <w:rPr>
          <w:rFonts w:ascii="宋体" w:hAnsi="宋体" w:eastAsia="宋体" w:cs="宋体"/>
          <w:color w:val="000"/>
          <w:sz w:val="28"/>
          <w:szCs w:val="28"/>
        </w:rPr>
        <w:t xml:space="preserve">底”救助。截止目前，全县共有 81 名残疾人在享受城市低保的基础上，每月再享受 x 元的救助;x 名残疾人在享受农村低保后，每月再享受 x 元的救助。进一步扩大残疾人医疗救助范围，取消了病种限制，每人每年最高救助金额可达 xx 万元，先后为 x 名孤残儿童补助手术费 x 万元。对因突发性原因造成生活暂时困难的 x 多个残疾人家庭给予“兜底”救助 x 多万元。xx 年，投入 x 万元为 5 户残疾人家庭新建房屋，投入 x 万元资助 x 户残疾人进行灾后重建。</w:t>
      </w:r>
    </w:p>
    <w:p>
      <w:pPr>
        <w:ind w:left="0" w:right="0" w:firstLine="560"/>
        <w:spacing w:before="450" w:after="450" w:line="312" w:lineRule="auto"/>
      </w:pPr>
      <w:r>
        <w:rPr>
          <w:rFonts w:ascii="宋体" w:hAnsi="宋体" w:eastAsia="宋体" w:cs="宋体"/>
          <w:color w:val="000"/>
          <w:sz w:val="28"/>
          <w:szCs w:val="28"/>
        </w:rPr>
        <w:t xml:space="preserve">二、存在问题 1、全社会扶残助残氛围不浓，意识不强。一是对《残疾人保障法》宣传还不够到位，一些歧视、慢待残疾人，不重视残疾人的现象时有发生;二是对残疾人优惠政策和优惠渠道的宣传缺乏广度和深度，部分残疾人对有关法律和政策了解不够，利用法律武器维护自身合法权益的意识不强。三是一些有关残疾人的政策没有很好落实。</w:t>
      </w:r>
    </w:p>
    <w:p>
      <w:pPr>
        <w:ind w:left="0" w:right="0" w:firstLine="560"/>
        <w:spacing w:before="450" w:after="450" w:line="312" w:lineRule="auto"/>
      </w:pPr>
      <w:r>
        <w:rPr>
          <w:rFonts w:ascii="宋体" w:hAnsi="宋体" w:eastAsia="宋体" w:cs="宋体"/>
          <w:color w:val="000"/>
          <w:sz w:val="28"/>
          <w:szCs w:val="28"/>
        </w:rPr>
        <w:t xml:space="preserve">2、残疾人就业安置工作不尽人意。一方面，残疾人因身体缺陷、文化水平普遍偏低、心理自卑等自身因素影响，就业技能较弱，渠道较窄，难以在企事业单位找到工作。另一方面,社会接纳程度有限。如我县目前仅有 2 家福利企业，能提供的岗位有限，满足不了残疾人的就业需求。而且，现有福利企业也没有严格执行有关残疾人用工、福利待遇等有关规定，机关事业单位也没有按规定安排残疾人就业，残疾人就业保障和权益保护还有待加强。</w:t>
      </w:r>
    </w:p>
    <w:p>
      <w:pPr>
        <w:ind w:left="0" w:right="0" w:firstLine="560"/>
        <w:spacing w:before="450" w:after="450" w:line="312" w:lineRule="auto"/>
      </w:pPr>
      <w:r>
        <w:rPr>
          <w:rFonts w:ascii="宋体" w:hAnsi="宋体" w:eastAsia="宋体" w:cs="宋体"/>
          <w:color w:val="000"/>
          <w:sz w:val="28"/>
          <w:szCs w:val="28"/>
        </w:rPr>
        <w:t xml:space="preserve">3、残疾人等级评定不够准确。调研中发现，部分持证残疾人证载残疾等级与实际不符，致使部分残疾人应该享受待遇而没有享受，</w:t>
      </w:r>
    </w:p>
    <w:p>
      <w:pPr>
        <w:ind w:left="0" w:right="0" w:firstLine="560"/>
        <w:spacing w:before="450" w:after="450" w:line="312" w:lineRule="auto"/>
      </w:pPr>
      <w:r>
        <w:rPr>
          <w:rFonts w:ascii="宋体" w:hAnsi="宋体" w:eastAsia="宋体" w:cs="宋体"/>
          <w:color w:val="000"/>
          <w:sz w:val="28"/>
          <w:szCs w:val="28"/>
        </w:rPr>
        <w:t xml:space="preserve">而有些不应该享受的却享受了，严重影响了政府在人民群众中的公信力。</w:t>
      </w:r>
    </w:p>
    <w:p>
      <w:pPr>
        <w:ind w:left="0" w:right="0" w:firstLine="560"/>
        <w:spacing w:before="450" w:after="450" w:line="312" w:lineRule="auto"/>
      </w:pPr>
      <w:r>
        <w:rPr>
          <w:rFonts w:ascii="宋体" w:hAnsi="宋体" w:eastAsia="宋体" w:cs="宋体"/>
          <w:color w:val="000"/>
          <w:sz w:val="28"/>
          <w:szCs w:val="28"/>
        </w:rPr>
        <w:t xml:space="preserve">4、残疾人医疗保障措施不十分到位。相关部门应积极向上级反映，取消残疾人就医的起付线。</w:t>
      </w:r>
    </w:p>
    <w:p>
      <w:pPr>
        <w:ind w:left="0" w:right="0" w:firstLine="560"/>
        <w:spacing w:before="450" w:after="450" w:line="312" w:lineRule="auto"/>
      </w:pPr>
      <w:r>
        <w:rPr>
          <w:rFonts w:ascii="宋体" w:hAnsi="宋体" w:eastAsia="宋体" w:cs="宋体"/>
          <w:color w:val="000"/>
          <w:sz w:val="28"/>
          <w:szCs w:val="28"/>
        </w:rPr>
        <w:t xml:space="preserve">三、几点建议 1、加大宣传力度，大力营造扶残助残的良好社会氛围。一方面，要深入宣传国家关于残疾人工作的方针政策和法律法规，让更多的人了解残疾人工作，更多的部门、单位支持残疾人事业发展，不断提高全社会共同维护残疾人合法权益的法律意识。另一方面，要深入开展残疾人“送温暖、献爱心”等形式多样的活动，在全社会大力弘扬人道主义精神和中华民族扶残助残、团结友爱的美好品德,菅造理解、尊重、关心、帮助残疾人的良好社会风尚。同时，要广泛动员社会力量，调动各种积极因素，利用各方面的资源，使广大残疾人切实感受到社会的温暖， 2、加强康复服务，切实加大托养工作力度。进一步加大康复设备、器材的投入，合理整合现有资源，力争做到康复需求一站式服务。要继续加大托养工作力度，将有托养意愿的残疾人托养起来，同时开展文化教育、康复训练及培训，使其具有一定的社会生存能力，为推动残疾人就业奠定基础。</w:t>
      </w:r>
    </w:p>
    <w:p>
      <w:pPr>
        <w:ind w:left="0" w:right="0" w:firstLine="560"/>
        <w:spacing w:before="450" w:after="450" w:line="312" w:lineRule="auto"/>
      </w:pPr>
      <w:r>
        <w:rPr>
          <w:rFonts w:ascii="宋体" w:hAnsi="宋体" w:eastAsia="宋体" w:cs="宋体"/>
          <w:color w:val="000"/>
          <w:sz w:val="28"/>
          <w:szCs w:val="28"/>
        </w:rPr>
        <w:t xml:space="preserve">3、注重技能培训，促进残疾人就业。围绕我县“黑、白、红、绿”等主导产业，大力开展残疾人种植、养殖、加工等方面的技能培训，使残疾人掌握一技之长，不断拓宽就业渠道。同时，要结合“助</w:t>
      </w:r>
    </w:p>
    <w:p>
      <w:pPr>
        <w:ind w:left="0" w:right="0" w:firstLine="560"/>
        <w:spacing w:before="450" w:after="450" w:line="312" w:lineRule="auto"/>
      </w:pPr>
      <w:r>
        <w:rPr>
          <w:rFonts w:ascii="宋体" w:hAnsi="宋体" w:eastAsia="宋体" w:cs="宋体"/>
          <w:color w:val="000"/>
          <w:sz w:val="28"/>
          <w:szCs w:val="28"/>
        </w:rPr>
        <w:t xml:space="preserve">残就业、同奔小康”活动，在全县树立几户主动开发适合残疾人就业岗位，主动吸纳残疾人就业的企业典型，营造优秀爱心企业主动吸纳残疾人就业的良好氛围。</w:t>
      </w:r>
    </w:p>
    <w:p>
      <w:pPr>
        <w:ind w:left="0" w:right="0" w:firstLine="560"/>
        <w:spacing w:before="450" w:after="450" w:line="312" w:lineRule="auto"/>
      </w:pPr>
      <w:r>
        <w:rPr>
          <w:rFonts w:ascii="宋体" w:hAnsi="宋体" w:eastAsia="宋体" w:cs="宋体"/>
          <w:color w:val="000"/>
          <w:sz w:val="28"/>
          <w:szCs w:val="28"/>
        </w:rPr>
        <w:t xml:space="preserve">4、严格等级评定，力争做到准确无误。县政府及相关职能部门要严格执行残疾等级评定相关政策规定，依法依规评定残疾等级，发放残疾人生活保障金。对调研中发现的等级评定不准确的问题，县残联要认真开展一次全面核查，并按照政策规定，进一步规范管理，确保那些符合政策的残疾人全部享受政策。</w:t>
      </w:r>
    </w:p>
    <w:p>
      <w:pPr>
        <w:ind w:left="0" w:right="0" w:firstLine="560"/>
        <w:spacing w:before="450" w:after="450" w:line="312" w:lineRule="auto"/>
      </w:pPr>
      <w:r>
        <w:rPr>
          <w:rFonts w:ascii="宋体" w:hAnsi="宋体" w:eastAsia="宋体" w:cs="宋体"/>
          <w:color w:val="000"/>
          <w:sz w:val="28"/>
          <w:szCs w:val="28"/>
        </w:rPr>
        <w:t xml:space="preserve">5、加强自身建设，打造一支扶残助残优秀队伍。一是加强能力建设，切实提高执行政策能力、业务能力、协调能力、创新能力和落实能力，更好把握残疾人事业发展的新形势、新要求、新特点，更好的适应残疾人事业发展的需要。二是加强作风建设，做到对残疾人有爱心，对残疾人工作有热情，把残疾人工作做细、做实。三是加强专职委员队伍、专业技术队伍建设。专职委员要选聘有热情、有经验、有能力的残疾人，专业技术队伍建设要坚持引进、培训、聘用相结合，动员和鼓励更多的爱心人士参与投入扶残助残工作。</w:t>
      </w:r>
    </w:p>
    <w:p>
      <w:pPr>
        <w:ind w:left="0" w:right="0" w:firstLine="560"/>
        <w:spacing w:before="450" w:after="450" w:line="312" w:lineRule="auto"/>
      </w:pPr>
      <w:r>
        <w:rPr>
          <w:rFonts w:ascii="宋体" w:hAnsi="宋体" w:eastAsia="宋体" w:cs="宋体"/>
          <w:color w:val="000"/>
          <w:sz w:val="28"/>
          <w:szCs w:val="28"/>
        </w:rPr>
        <w:t xml:space="preserve">贯彻落实残疾人保障法存在的问题及对 策建议调研报告 （二）</w:t>
      </w:r>
    </w:p>
    <w:p>
      <w:pPr>
        <w:ind w:left="0" w:right="0" w:firstLine="560"/>
        <w:spacing w:before="450" w:after="450" w:line="312" w:lineRule="auto"/>
      </w:pPr>
      <w:r>
        <w:rPr>
          <w:rFonts w:ascii="宋体" w:hAnsi="宋体" w:eastAsia="宋体" w:cs="宋体"/>
          <w:color w:val="000"/>
          <w:sz w:val="28"/>
          <w:szCs w:val="28"/>
        </w:rPr>
        <w:t xml:space="preserve">根据巿年度工作安排,本次会议将听取我巿贯彻执行残疾人“一法一条例”实施情况的报告。为此, xx 县第三代表小组在组长 xx 的带领下,对我巿近年来贯彻执行残疾人保障法情况进行了专题调研,听取了巿残联、xx 县县残联关于贯彻执行残疾人“一法一条例”情况汇报,组织召开了相关部门座谈会,走访了两家福利企业,视察了两家康复医院和残疾人就业培训中心，一家特殊教育学校和部分无障碍设施,与企业负责人和残疾人代表及义工代表进行座谈,广泛征求社会各人士的意见和建议。现将有关调研情况报告如下: 一、基本成效 我巿共有各类残疾人 x 人，占全市人口总数的 。其中:农村残疾人 x 人，占比 75%;城镇残疾人 x 人，占比 25%视力残疾 x 人，占比 10%;听力残疾 x 人，占比 21%;言语残疾 x 人,占比 2%;肢体残疾x 人，占比 38%;智力残疾 x 人，占比 5%;精神残疾 x 人,占比 6%;多重残疾 x 人，占比 17%。目前，已为 x 名残疾人办理了残疾证，占比53%。近年来,巿政府及有关部门深入贯彻落实^v^^v^“全面建成小康社会，残疾人一个也不能少”的重要指标,把残疾人事业充分融入到全面建成小康社会大局中,以残疾人“一法一条例”贯彻实施为依据,进一步加大工作力度，在残疾人康复教育.扶贫救助、就业、社会保障等方面做了大量工作,较好地改善了残疾人的生产、生活条件,维护了残疾人权益，残疾人幸福感,获得感明显增强,促进了全市残疾人事业的新发展。</w:t>
      </w:r>
    </w:p>
    <w:p>
      <w:pPr>
        <w:ind w:left="0" w:right="0" w:firstLine="560"/>
        <w:spacing w:before="450" w:after="450" w:line="312" w:lineRule="auto"/>
      </w:pPr>
      <w:r>
        <w:rPr>
          <w:rFonts w:ascii="宋体" w:hAnsi="宋体" w:eastAsia="宋体" w:cs="宋体"/>
          <w:color w:val="000"/>
          <w:sz w:val="28"/>
          <w:szCs w:val="28"/>
        </w:rPr>
        <w:t xml:space="preserve">(一)政府重视,组织保障有力。一是巿政府相继出台了《关于加快推进残疾人小康进程的实施意见》《xx 市“十三五”加快残疾人小康进程发展规划》等纲领性文件,以及《关于贯彻落实困难残疾人生活补贴和重度残疾人护理补贴制度的实施办法》《xx 市关于促进残疾人按比例就业的实施细则》 《xx市残疾人精准康复服务行动实施方案》《贫困残疾人脱贫攻坚实施方案》等文件;此外，还创建了“全国白内障元障碍市”.将 29 项残疾人康复项目纳入基本医疗保障范围,将六大类重性精神病病种全部纳入慢性病门诊报销范围。出台了残疾人免费乘坐巿内公交车的政策等。通过这一系列政策的出台，为贯彻实施好残疾人“一法一条例”,做好全巿残疾人工作,发展残疾人事业提供了重要的政策保障。二是采取印发宣传资料，制作展板.开展讲座等多种形式广泛宣传残疾人“一法一条例”,努力扩大社会知晓面，起到了较好导向性作用; (二)残疾人就业状况得到改善。积极完善残疾人就业政策,拓宽就业渠道;扩大就业规模,改善就业状况，20_ 年——20_ 年，共投入资金 x 万元。共安置了 x 名残疾人就业，举办各类残疾人培训班52 期，培训各类残疾人 x 次,举办 16 期专场招聘会，提供岗位 400余个，180 名残疾人求职者与用工单位达成就业意向:一店三基地”安置残疾人就业卓有成效,这一工作被省残联领导肯定并在全省进行了推广、残疾人职业技能培训全省领先, xx 市残疾人职业教育中心被评为首批“国家级残疾人职业培训示范基地”。</w:t>
      </w:r>
    </w:p>
    <w:p>
      <w:pPr>
        <w:ind w:left="0" w:right="0" w:firstLine="560"/>
        <w:spacing w:before="450" w:after="450" w:line="312" w:lineRule="auto"/>
      </w:pPr>
      <w:r>
        <w:rPr>
          <w:rFonts w:ascii="宋体" w:hAnsi="宋体" w:eastAsia="宋体" w:cs="宋体"/>
          <w:color w:val="000"/>
          <w:sz w:val="28"/>
          <w:szCs w:val="28"/>
        </w:rPr>
        <w:t xml:space="preserve">(三)政府投入加大，社会救助力度不断强化。20_ 年——20_</w:t>
      </w:r>
    </w:p>
    <w:p>
      <w:pPr>
        <w:ind w:left="0" w:right="0" w:firstLine="560"/>
        <w:spacing w:before="450" w:after="450" w:line="312" w:lineRule="auto"/>
      </w:pPr>
      <w:r>
        <w:rPr>
          <w:rFonts w:ascii="宋体" w:hAnsi="宋体" w:eastAsia="宋体" w:cs="宋体"/>
          <w:color w:val="000"/>
          <w:sz w:val="28"/>
          <w:szCs w:val="28"/>
        </w:rPr>
        <w:t xml:space="preserve">年总计投入彩票公益金x 万元,为x 名重度残疾人发放补贴金x 万元，开展了农村基层党组织助残扶贫工程。共帮扶 x 户、帮扶资金 x 万元,实施了贫困残疾人生活救助项目，对全市 x 名贫困残疾人进行了救助,救助资金 x 万元，实施了“特困”重度残疾人托养救助项目，为 4310名一、二级重度残疾人发放补贴资金 425 万元.实施了“阳光家园计划”为全市 1441 名精神、智力和重度残疾人发放托养补贴 200 余万元;20_ 年——20_ 年，对 187 名贫困残疾人家庭子女大学生和残疾人大学生每人发放 3000 元的助学金,共计 万元。并于 20_ 年、20_ 年两年将残疾预防重点干预和残疾儿童抢救性康复项目列入政府民生实事项目。</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残疾辅助器具工作总结13</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&gt;二、20_年康复工作任务指标完成情况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2.成人听力残疾人配助听器10例，实际完成10例；3.贫困智力残疾儿童抢救性康复项目5人，实际完成5人；4.脑瘫儿童康复80人，实际完成80人；5.救助贫困家庭重度听力残疾儿童12人，实际完成12人，其中人工蜗4人；6.为贫困残疾人适配亟需的基本辅助器具450人，实际完成450人；7.白内障复明手术任务700人，实际完成白内障手术700人;8.低视力康复25人，实际完成25人。9.盲人定向行走85人，实际完成85人；10.聋儿康复训练11人，实际完成11人；11.聋儿家长培训15人，实际完成15人；12.智力力儿童社区康复50人，实际完成50人；13.肢体残疾康复130人，实际完成130人，假肢安装22人，实际完成22人；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_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&gt;三、20_年康复工作安排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残疾辅助器具工作总结14</w:t>
      </w:r>
    </w:p>
    <w:p>
      <w:pPr>
        <w:ind w:left="0" w:right="0" w:firstLine="560"/>
        <w:spacing w:before="450" w:after="450" w:line="312" w:lineRule="auto"/>
      </w:pPr>
      <w:r>
        <w:rPr>
          <w:rFonts w:ascii="宋体" w:hAnsi="宋体" w:eastAsia="宋体" w:cs="宋体"/>
          <w:color w:val="000"/>
          <w:sz w:val="28"/>
          <w:szCs w:val="28"/>
        </w:rPr>
        <w:t xml:space="preserve">我区从残疾人实际状况和实际需求出发，按照“加强领导、保障权益、规范管理”的要求，本着满足残疾人基本生活需求、减轻障碍改善功能，康复回归社会为宗旨，认真做好了残疾人用品用具配发工作。现汇报如下。</w:t>
      </w:r>
    </w:p>
    <w:p>
      <w:pPr>
        <w:ind w:left="0" w:right="0" w:firstLine="560"/>
        <w:spacing w:before="450" w:after="450" w:line="312" w:lineRule="auto"/>
      </w:pPr>
      <w:r>
        <w:rPr>
          <w:rFonts w:ascii="宋体" w:hAnsi="宋体" w:eastAsia="宋体" w:cs="宋体"/>
          <w:color w:val="000"/>
          <w:sz w:val="28"/>
          <w:szCs w:val="28"/>
        </w:rPr>
        <w:t xml:space="preserve">&gt;一、周密拟定方案，确定配发品种。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xx市残疾人用品用具供应服务站文件精神，结合实际，成立区残疾人用品用具配发工作小组，指定专人负责，区残联其他同志配合参与的工作格局。配发小组成立后，经过多次讨论，制定了《关于做好xx年度残疾人用品用具配发工作的通知》，确定了配发对象为持有本区常住户口和残疾证的盲（弱视）、聋哑、肢残、弱智等四种残疾类别的残疾人，明确了配发原则为配发周期为三年，同一品种三年内不得重复配发，损坏要以旧换新，最后确定了今年配发的品种为四大类3品种。</w:t>
      </w:r>
    </w:p>
    <w:p>
      <w:pPr>
        <w:ind w:left="0" w:right="0" w:firstLine="560"/>
        <w:spacing w:before="450" w:after="450" w:line="312" w:lineRule="auto"/>
      </w:pPr>
      <w:r>
        <w:rPr>
          <w:rFonts w:ascii="宋体" w:hAnsi="宋体" w:eastAsia="宋体" w:cs="宋体"/>
          <w:color w:val="000"/>
          <w:sz w:val="28"/>
          <w:szCs w:val="28"/>
        </w:rPr>
        <w:t xml:space="preserve">&gt;二、召开会议，部署配发工作。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统计低视力患者、智力儿童的需求和人数，确保配发工作真正落实到户、到人。</w:t>
      </w:r>
    </w:p>
    <w:p>
      <w:pPr>
        <w:ind w:left="0" w:right="0" w:firstLine="560"/>
        <w:spacing w:before="450" w:after="450" w:line="312" w:lineRule="auto"/>
      </w:pPr>
      <w:r>
        <w:rPr>
          <w:rFonts w:ascii="宋体" w:hAnsi="宋体" w:eastAsia="宋体" w:cs="宋体"/>
          <w:color w:val="000"/>
          <w:sz w:val="28"/>
          <w:szCs w:val="28"/>
        </w:rPr>
        <w:t xml:space="preserve">&gt;三、统计汇总，发放到户。</w:t>
      </w:r>
    </w:p>
    <w:p>
      <w:pPr>
        <w:ind w:left="0" w:right="0" w:firstLine="560"/>
        <w:spacing w:before="450" w:after="450" w:line="312" w:lineRule="auto"/>
      </w:pPr>
      <w:r>
        <w:rPr>
          <w:rFonts w:ascii="宋体" w:hAnsi="宋体" w:eastAsia="宋体" w:cs="宋体"/>
          <w:color w:val="000"/>
          <w:sz w:val="28"/>
          <w:szCs w:val="28"/>
        </w:rPr>
        <w:t xml:space="preserve">配发残疾人用品用具工作得到了各基层残联的大力支持和配合，配发通知下发以后，正好遇到工作，时间紧、任务重，但各基层残联对配发工作没有推却，而是结合防治工作，克服困难见缝插针及时完成了我区残疾人用品用具需求情况调查。经过统计汇总，xx年我区配发残疾人用品用具的品种为四大类3品种共55，计配发金额17116，受益人数48次。</w:t>
      </w:r>
    </w:p>
    <w:p>
      <w:pPr>
        <w:ind w:left="0" w:right="0" w:firstLine="560"/>
        <w:spacing w:before="450" w:after="450" w:line="312" w:lineRule="auto"/>
      </w:pPr>
      <w:r>
        <w:rPr>
          <w:rFonts w:ascii="宋体" w:hAnsi="宋体" w:eastAsia="宋体" w:cs="宋体"/>
          <w:color w:val="000"/>
          <w:sz w:val="28"/>
          <w:szCs w:val="28"/>
        </w:rPr>
        <w:t xml:space="preserve">5月12日，区残联到xx市残联购买了用品用具后，马上电话通知各基层残联领取，要求基层残联结合今年第xx次全国助残日活动，通过举办一定的赠送仪式，不错不漏不重复地把残疾人用品用具发放到最困难、最需要的残疾人手中，使他们感受到党和政府的温暖，对一些行动不便的残疾人要送配件上门。</w:t>
      </w:r>
    </w:p>
    <w:p>
      <w:pPr>
        <w:ind w:left="0" w:right="0" w:firstLine="560"/>
        <w:spacing w:before="450" w:after="450" w:line="312" w:lineRule="auto"/>
      </w:pPr>
      <w:r>
        <w:rPr>
          <w:rFonts w:ascii="宋体" w:hAnsi="宋体" w:eastAsia="宋体" w:cs="宋体"/>
          <w:color w:val="000"/>
          <w:sz w:val="28"/>
          <w:szCs w:val="28"/>
        </w:rPr>
        <w:t xml:space="preserve">&gt;四、加强领导，进一步加大配发工作力度。</w:t>
      </w:r>
    </w:p>
    <w:p>
      <w:pPr>
        <w:ind w:left="0" w:right="0" w:firstLine="560"/>
        <w:spacing w:before="450" w:after="450" w:line="312" w:lineRule="auto"/>
      </w:pPr>
      <w:r>
        <w:rPr>
          <w:rFonts w:ascii="宋体" w:hAnsi="宋体" w:eastAsia="宋体" w:cs="宋体"/>
          <w:color w:val="000"/>
          <w:sz w:val="28"/>
          <w:szCs w:val="28"/>
        </w:rPr>
        <w:t xml:space="preserve">20xx年的配发工作在xx市残疾人用品用具供应站的指导下，在基层残联的配合下，已圆满完成。为了使这项工作扎实有效地开展，我们一要进一步加大配发力度，要以人为本，使配发工作逐步向个性化、特殊化拓展，配发品种还要有所增加，千方百计帮助特殊困难的残疾人，提高他们的生活质量。二要进一步扩大残疾人轮椅车的配发范围，这次xx市供应站配发给我区50辆轮椅车，我们将优先配发给全区5重度残疾、生活极度困难的贫困残疾人手中，解决他们的出行困难，并动员社会各方力量，采取各种形式，向残疾人捐赠轮椅车，支持残疾人事业。三要结合残疾人康复工作来开展配发工作，在已建的基层残疾人康复站中了解残疾人康复训练需求，开发适合残疾人需求的配发品种，贴近残疾人生活，可配发一些康复器具来提高康复效果。四要要做好xx年配发工作的统计和登记工作。</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残疾辅助器具工作总结15</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残疾辅助器具工作总结16</w:t>
      </w:r>
    </w:p>
    <w:p>
      <w:pPr>
        <w:ind w:left="0" w:right="0" w:firstLine="560"/>
        <w:spacing w:before="450" w:after="450" w:line="312" w:lineRule="auto"/>
      </w:pPr>
      <w:r>
        <w:rPr>
          <w:rFonts w:ascii="宋体" w:hAnsi="宋体" w:eastAsia="宋体" w:cs="宋体"/>
          <w:color w:val="000"/>
          <w:sz w:val="28"/>
          <w:szCs w:val="28"/>
        </w:rPr>
        <w:t xml:space="preserve">为切实做好全区残疾人辅助器具适配工作，认真贯彻落实省、市残联关于“十三五”期间残疾人辅具适配工作的要求，裕安区根据“精确化识别、个性化服务、精细化管理”工作机制，以残疾人辅具需求为导向，创新机制，多措并举,精准实施辅具适配工作，为残疾人提供“个性化”的辅具适配服务。“十三五”期间，我区辅助器具适配工作共服务3414人，扎实开展了以视力、听力、肢体等三类残疾人为服务对象的辅具适配工作，圆满完成了“十三五”目标任务，取得了明显的社会效益，获得广大残疾朋友及亲属充分认可。具体总结如下：</w:t>
      </w:r>
    </w:p>
    <w:p>
      <w:pPr>
        <w:ind w:left="0" w:right="0" w:firstLine="560"/>
        <w:spacing w:before="450" w:after="450" w:line="312" w:lineRule="auto"/>
      </w:pPr>
      <w:r>
        <w:rPr>
          <w:rFonts w:ascii="宋体" w:hAnsi="宋体" w:eastAsia="宋体" w:cs="宋体"/>
          <w:color w:val="000"/>
          <w:sz w:val="28"/>
          <w:szCs w:val="28"/>
        </w:rPr>
        <w:t xml:space="preserve">&gt;（一）成立组织，健全机构</w:t>
      </w:r>
    </w:p>
    <w:p>
      <w:pPr>
        <w:ind w:left="0" w:right="0" w:firstLine="560"/>
        <w:spacing w:before="450" w:after="450" w:line="312" w:lineRule="auto"/>
      </w:pPr>
      <w:r>
        <w:rPr>
          <w:rFonts w:ascii="宋体" w:hAnsi="宋体" w:eastAsia="宋体" w:cs="宋体"/>
          <w:color w:val="000"/>
          <w:sz w:val="28"/>
          <w:szCs w:val="28"/>
        </w:rPr>
        <w:t xml:space="preserve">我区以残疾人社区康复和残疾人精准康复服务工作为依托，扎实开展辅具适配工作。20_年我区出台《裕安区残疾人精准康复服务行动实施方案》（裕政办〔20_〕31号文件），成立裕安区精准康复服务行动领导小组、残疾人精准康复区级评估机构、残疾人康复服务机构和辅具适配服务专家技术指导组，乡镇街、高新区同时成立相应组织，村医和村残疾人专职委员入户评估为残疾人辅具适配服务工作打下了坚实基础。</w:t>
      </w:r>
    </w:p>
    <w:p>
      <w:pPr>
        <w:ind w:left="0" w:right="0" w:firstLine="560"/>
        <w:spacing w:before="450" w:after="450" w:line="312" w:lineRule="auto"/>
      </w:pPr>
      <w:r>
        <w:rPr>
          <w:rFonts w:ascii="宋体" w:hAnsi="宋体" w:eastAsia="宋体" w:cs="宋体"/>
          <w:color w:val="000"/>
          <w:sz w:val="28"/>
          <w:szCs w:val="28"/>
        </w:rPr>
        <w:t xml:space="preserve">&gt;（二）定期培训，以点带面</w:t>
      </w:r>
    </w:p>
    <w:p>
      <w:pPr>
        <w:ind w:left="0" w:right="0" w:firstLine="560"/>
        <w:spacing w:before="450" w:after="450" w:line="312" w:lineRule="auto"/>
      </w:pPr>
      <w:r>
        <w:rPr>
          <w:rFonts w:ascii="宋体" w:hAnsi="宋体" w:eastAsia="宋体" w:cs="宋体"/>
          <w:color w:val="000"/>
          <w:sz w:val="28"/>
          <w:szCs w:val="28"/>
        </w:rPr>
        <w:t xml:space="preserve">为提升各级从事残疾人辅具适配工作的同志更熟练地开展业务，培养业务骨干，区残联联合区卫健委采取点对点指导的方式，在全区各乡镇卫生院、社区卫生服务中心开展业务指导和辅具适配知识培训，培训对象为各村室、服务站医务人员，培训内容包括各类残疾基本常识、辅具适配服务项目介绍、档案建设等等。通过现场培训，提高辅具适配服务人员的服务水平和规范意识，为全面落实我区残疾人辅具适配服务工作提供了重要的人才支撑。</w:t>
      </w:r>
    </w:p>
    <w:p>
      <w:pPr>
        <w:ind w:left="0" w:right="0" w:firstLine="560"/>
        <w:spacing w:before="450" w:after="450" w:line="312" w:lineRule="auto"/>
      </w:pPr>
      <w:r>
        <w:rPr>
          <w:rFonts w:ascii="宋体" w:hAnsi="宋体" w:eastAsia="宋体" w:cs="宋体"/>
          <w:color w:val="000"/>
          <w:sz w:val="28"/>
          <w:szCs w:val="28"/>
        </w:rPr>
        <w:t xml:space="preserve">&gt;（三）强化落实，重视服务</w:t>
      </w:r>
    </w:p>
    <w:p>
      <w:pPr>
        <w:ind w:left="0" w:right="0" w:firstLine="560"/>
        <w:spacing w:before="450" w:after="450" w:line="312" w:lineRule="auto"/>
      </w:pPr>
      <w:r>
        <w:rPr>
          <w:rFonts w:ascii="宋体" w:hAnsi="宋体" w:eastAsia="宋体" w:cs="宋体"/>
          <w:color w:val="000"/>
          <w:sz w:val="28"/>
          <w:szCs w:val="28"/>
        </w:rPr>
        <w:t xml:space="preserve">为提高辅具适配工作的服务率，“十三五”期间，我区深入残疾人家庭进行需求调查，对有辅具适配需求的残疾人开展一对一评估，制定个体适配方案，并对残疾人辅助器具使用情况进行跟踪回访，发现问题及时解决，帮助残疾人更好的使用辅助器具。</w:t>
      </w:r>
    </w:p>
    <w:p>
      <w:pPr>
        <w:ind w:left="0" w:right="0" w:firstLine="560"/>
        <w:spacing w:before="450" w:after="450" w:line="312" w:lineRule="auto"/>
      </w:pPr>
      <w:r>
        <w:rPr>
          <w:rFonts w:ascii="宋体" w:hAnsi="宋体" w:eastAsia="宋体" w:cs="宋体"/>
          <w:color w:val="000"/>
          <w:sz w:val="28"/>
          <w:szCs w:val="28"/>
        </w:rPr>
        <w:t xml:space="preserve">&gt;（四）加强宣传，强基固本</w:t>
      </w:r>
    </w:p>
    <w:p>
      <w:pPr>
        <w:ind w:left="0" w:right="0" w:firstLine="560"/>
        <w:spacing w:before="450" w:after="450" w:line="312" w:lineRule="auto"/>
      </w:pPr>
      <w:r>
        <w:rPr>
          <w:rFonts w:ascii="宋体" w:hAnsi="宋体" w:eastAsia="宋体" w:cs="宋体"/>
          <w:color w:val="000"/>
          <w:sz w:val="28"/>
          <w:szCs w:val="28"/>
        </w:rPr>
        <w:t xml:space="preserve">结合爱耳日、助残日、残疾预防日等活动，通过各类会议及残疾儿童家长培训、村医、专职委员入户面对面服务等多种形式开展残疾人辅具适配知识宣传；通过在中心村和社区公共文化园地办宣传栏和组织残疾人参加游园、看电影、文艺演出等文化活动，让残疾人辅具适配服务进村、进社区；坚持以村、社区为基础，以家庭为依托，完善社会化的康复训练服务体系，强力推进残疾人之家和残疾人工作站建设，“十三五”期间，全区乡镇街残疾人之家和村（社区）残疾人工作站实现全覆盖，家站的辅具适配率达100%。通过强有力的措施，推动我区残疾人辅具适配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残疾辅助器具工作总结17</w:t>
      </w:r>
    </w:p>
    <w:p>
      <w:pPr>
        <w:ind w:left="0" w:right="0" w:firstLine="560"/>
        <w:spacing w:before="450" w:after="450" w:line="312" w:lineRule="auto"/>
      </w:pPr>
      <w:r>
        <w:rPr>
          <w:rFonts w:ascii="宋体" w:hAnsi="宋体" w:eastAsia="宋体" w:cs="宋体"/>
          <w:color w:val="000"/>
          <w:sz w:val="28"/>
          <w:szCs w:val="28"/>
        </w:rPr>
        <w:t xml:space="preserve">为切实做好“组团式”社会包联帮扶工作，助力乡村振兴，市残联作为“组团式”社会帮扶赛罕区黄合少镇的牵头单位，积极承担帮扶的主体责任，充分发挥自身优势，协调赛罕区残联摸排残疾人康复需求，配度42件康复辅助器具，满足黄合少镇残疾人的康复需求。</w:t>
      </w:r>
    </w:p>
    <w:p>
      <w:pPr>
        <w:ind w:left="0" w:right="0" w:firstLine="560"/>
        <w:spacing w:before="450" w:after="450" w:line="312" w:lineRule="auto"/>
      </w:pPr>
      <w:r>
        <w:rPr>
          <w:rFonts w:ascii="宋体" w:hAnsi="宋体" w:eastAsia="宋体" w:cs="宋体"/>
          <w:color w:val="000"/>
          <w:sz w:val="28"/>
          <w:szCs w:val="28"/>
        </w:rPr>
        <w:t xml:space="preserve">近日，黄合少镇残联将这批辅具配度给有需求的残疾人，共发放轮椅13台、手杖12个、四足拐6个、坐便椅7个、助听器3个，将温暖送到了残疾人家中，方便了黄合少镇残疾人的生活，减轻了残疾人的家庭负担，提升了残疾人的生活质量，使他们能走出家门，更好地融入社会。残疾人王美兰说：“如今党的政策真好，对我们残疾人考虑得真周到，我感谢党和政府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残疾辅助器具工作总结18</w:t>
      </w:r>
    </w:p>
    <w:p>
      <w:pPr>
        <w:ind w:left="0" w:right="0" w:firstLine="560"/>
        <w:spacing w:before="450" w:after="450" w:line="312" w:lineRule="auto"/>
      </w:pPr>
      <w:r>
        <w:rPr>
          <w:rFonts w:ascii="宋体" w:hAnsi="宋体" w:eastAsia="宋体" w:cs="宋体"/>
          <w:color w:val="000"/>
          <w:sz w:val="28"/>
          <w:szCs w:val="28"/>
        </w:rPr>
        <w:t xml:space="preserve">为加强工伤人员辅助器具配置管理，督促配置机构提高工伤人员辅助器具配置工作质量和服务效率，20xx年3月8日，攀枝花市社保局组织召开了20xx年工伤人员辅助器具配置工作总结会，市社保局分管领导及科室负责人出席会议，相关医疗辅助器具协议配置机构负责人参加了会议。</w:t>
      </w:r>
    </w:p>
    <w:p>
      <w:pPr>
        <w:ind w:left="0" w:right="0" w:firstLine="560"/>
        <w:spacing w:before="450" w:after="450" w:line="312" w:lineRule="auto"/>
      </w:pPr>
      <w:r>
        <w:rPr>
          <w:rFonts w:ascii="宋体" w:hAnsi="宋体" w:eastAsia="宋体" w:cs="宋体"/>
          <w:color w:val="000"/>
          <w:sz w:val="28"/>
          <w:szCs w:val="28"/>
        </w:rPr>
        <w:t xml:space="preserve">会上，市社保局副局长黄汉民对20xx年我市工伤人员辅助器具配置工作进行了回顾总结，重点就工作中存在的问题进行了深入分析，并对20xx年工作提出了明确的要求。</w:t>
      </w:r>
    </w:p>
    <w:p>
      <w:pPr>
        <w:ind w:left="0" w:right="0" w:firstLine="560"/>
        <w:spacing w:before="450" w:after="450" w:line="312" w:lineRule="auto"/>
      </w:pPr>
      <w:r>
        <w:rPr>
          <w:rFonts w:ascii="宋体" w:hAnsi="宋体" w:eastAsia="宋体" w:cs="宋体"/>
          <w:color w:val="000"/>
          <w:sz w:val="28"/>
          <w:szCs w:val="28"/>
        </w:rPr>
        <w:t xml:space="preserve">20xx年以来，市社保局对辅助器具配置工作流程进行了进一步规范和优化，各协议配置机构认真履行服务协议，改进管理和服务措施。全年，全市申请配置辅助器具共计89人次，配置经费支出总额万元，较20xx年增长％。我市工伤人员辅助器具配置工作在各方共同努力下，赢得了参保单位和工伤人员的认可和好评，为攀枝花市工伤保险制度的全面完善奠定了良好基础。同时，辅助器具配置工作还存在部分配置机构售后服务力量薄弱，问题处理不够及时和专业等突出问题，对此，会议就20xx年工作提出明确要求：一是各协议配置机构要进一步规范和优化辅助器具配置业务流程，认真做好工伤人员伤残部位和伤情状况诊断，合理确定辅助器具配型和报价方案，进一步提高辅助器具配置方案的文案质量；二是要尽量满足工伤人员提出的产品和服务方面的合理要求，协调处理相关事宜；三是要重视加强辅助器具配置后的适应性训练管理，减少后续使用过程中的争议和矛盾；四是要加强售后管理和服务。确保向工伤患者提供合格、适用的产品，进一步健全售后服务制度，提高售后服务专业水平。</w:t>
      </w:r>
    </w:p>
    <w:p>
      <w:pPr>
        <w:ind w:left="0" w:right="0" w:firstLine="560"/>
        <w:spacing w:before="450" w:after="450" w:line="312" w:lineRule="auto"/>
      </w:pPr>
      <w:r>
        <w:rPr>
          <w:rFonts w:ascii="宋体" w:hAnsi="宋体" w:eastAsia="宋体" w:cs="宋体"/>
          <w:color w:val="000"/>
          <w:sz w:val="28"/>
          <w:szCs w:val="28"/>
        </w:rPr>
        <w:t xml:space="preserve">会上，各协议配置机构负责人还就进一步规范和加强工伤辅助器具配置工作进行了交流，提出了建设性意见和建议。</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残疾辅助器具工作总结19</w:t>
      </w:r>
    </w:p>
    <w:p>
      <w:pPr>
        <w:ind w:left="0" w:right="0" w:firstLine="560"/>
        <w:spacing w:before="450" w:after="450" w:line="312" w:lineRule="auto"/>
      </w:pPr>
      <w:r>
        <w:rPr>
          <w:rFonts w:ascii="宋体" w:hAnsi="宋体" w:eastAsia="宋体" w:cs="宋体"/>
          <w:color w:val="000"/>
          <w:sz w:val="28"/>
          <w:szCs w:val="28"/>
        </w:rPr>
        <w:t xml:space="preserve">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残疾辅助器具工作总结20</w:t>
      </w:r>
    </w:p>
    <w:p>
      <w:pPr>
        <w:ind w:left="0" w:right="0" w:firstLine="560"/>
        <w:spacing w:before="450" w:after="450" w:line="312" w:lineRule="auto"/>
      </w:pPr>
      <w:r>
        <w:rPr>
          <w:rFonts w:ascii="宋体" w:hAnsi="宋体" w:eastAsia="宋体" w:cs="宋体"/>
          <w:color w:val="000"/>
          <w:sz w:val="28"/>
          <w:szCs w:val="28"/>
        </w:rPr>
        <w:t xml:space="preserve">为大力弘扬人道主义思想，倡导友爱、互助、融合、共享的理念和扶残助残的良好社会风尚，增进广大师生对残疾儿童重视和了解，不断提高残疾儿童权益保护的认知水平，营造全社会共同关注残疾儿童的社会氛围，有效促进残疾儿童保护工作健康发展。根据《xx区关于开展第xx次全国助残日活动的通知》和市教育局《关于在全市教育系统开展“爱心助残”活动的通知》的文件精神，xx小学各班开展“推进残疾预防健康成就小康”主题班会。现就活动开展情况总结如下：</w:t>
      </w:r>
    </w:p>
    <w:p>
      <w:pPr>
        <w:ind w:left="0" w:right="0" w:firstLine="560"/>
        <w:spacing w:before="450" w:after="450" w:line="312" w:lineRule="auto"/>
      </w:pPr>
      <w:r>
        <w:rPr>
          <w:rFonts w:ascii="宋体" w:hAnsi="宋体" w:eastAsia="宋体" w:cs="宋体"/>
          <w:color w:val="000"/>
          <w:sz w:val="28"/>
          <w:szCs w:val="28"/>
        </w:rPr>
        <w:t xml:space="preserve">各班班主任老师首先给学生介绍助残日是全国残疾人的节日。紧接着，号召同学们关爱残疾人，如先天因素的残疾人，对他们的关爱应体现在救助、帮扶上。然后，各班观看了《篮球女孩》等微视频。最后，班主任还着重给学生们讲解了预防残疾的相关知识，教育学生生活中应做到技术预防与观念预防接轨。从出生缺陷、发育障碍、慢性疫病、生产事故、精神疾病等方面控制致残风险。让学生们树立预防残疾意识，从检查身体，健康生活开始的观念。</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孤残儿童因其生理、心理和社会适应能力等方面的缺陷，成为儿童中需要特别关爱和特殊照顾的弱势群体。此次班会课的召开，有效形成xx小学扶残助残的良好氛围，进一步增强xx教师和学生对残疾人的尊重与关爱，同时也激励残疾学生自强、自理、自尊、自爱。有效促进全校助残意识的形成，进一步推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残疾辅助器具工作总结21</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残疾辅助器具工作总结22</w:t>
      </w:r>
    </w:p>
    <w:p>
      <w:pPr>
        <w:ind w:left="0" w:right="0" w:firstLine="560"/>
        <w:spacing w:before="450" w:after="450" w:line="312" w:lineRule="auto"/>
      </w:pPr>
      <w:r>
        <w:rPr>
          <w:rFonts w:ascii="宋体" w:hAnsi="宋体" w:eastAsia="宋体" w:cs="宋体"/>
          <w:color w:val="000"/>
          <w:sz w:val="28"/>
          <w:szCs w:val="28"/>
        </w:rPr>
        <w:t xml:space="preserve">我们xx社区xx年度在区委及xx办党工委的正确领导下顺利完成了上级给社区下达的各项工作指标。按照党的^v^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支高度重视社区干部日常的学习教育，认真组织学习了党的^v^、^v^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（二）完善了社区各项制度，为加强社区工作作风建设。社区党总支根据社区工作实际，因人制宜进行了工作人员的合理分工，使工作人员的工作态度和精神面貌有了明显改进，工作效率有了显著提高。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支在社区的各项工作中充分发挥了核心和战斗堡垒作用。党总支带领两委成员、广大党员和社区居民群众，团结一致努力奋斗把xx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我社区于xx年8月8日举办了以“喜迎建国六十周年、建设和谐平安社区”为主题的消夏晚会，xx年8月19日参加了办事处关工委组织的“祖国在我心中”为主题诗歌朗诵讲故事比赛。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x年倒闭，年初幸12#街坊下水主管道堵塞，我社区工作人员想办法为其疏通了下水，得到了广大居民的称赞；幸福家园内有5栋楼房，以前是由开发商给清理环境卫生，于xx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残疾辅助器具工作总结23</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v^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的宣传活动。在第xx个全国助残日活动期间，慰问贫困残疾户18户，送去慰问金xx元，慰问贫困残疾人xx人，送去了慰问金。张贴各种标语xx条，发放宣传材料xx余份，受教育群众xx余人。通过对《^v^师宗县委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残疾辅助器具工作总结24</w:t>
      </w:r>
    </w:p>
    <w:p>
      <w:pPr>
        <w:ind w:left="0" w:right="0" w:firstLine="560"/>
        <w:spacing w:before="450" w:after="450" w:line="312" w:lineRule="auto"/>
      </w:pPr>
      <w:r>
        <w:rPr>
          <w:rFonts w:ascii="宋体" w:hAnsi="宋体" w:eastAsia="宋体" w:cs="宋体"/>
          <w:color w:val="000"/>
          <w:sz w:val="28"/>
          <w:szCs w:val="28"/>
        </w:rPr>
        <w:t xml:space="preserve">1月17日，湖北省残疾人辅助器具资源中心召开20xx年度工作总结大会，中心主任徐明辉、副主任王翔及全体职工参加，会议由王翔主持。</w:t>
      </w:r>
    </w:p>
    <w:p>
      <w:pPr>
        <w:ind w:left="0" w:right="0" w:firstLine="560"/>
        <w:spacing w:before="450" w:after="450" w:line="312" w:lineRule="auto"/>
      </w:pPr>
      <w:r>
        <w:rPr>
          <w:rFonts w:ascii="宋体" w:hAnsi="宋体" w:eastAsia="宋体" w:cs="宋体"/>
          <w:color w:val="000"/>
          <w:sz w:val="28"/>
          <w:szCs w:val="28"/>
        </w:rPr>
        <w:t xml:space="preserve">会上，各部门同志就20xx年部门及个人工作完成情况、突出成绩、主要不足、纪律作风作了总结陈述；就20xx年面临的形势、工作计划、关键措施作了分析汇报；结合各自工作实际，就创新发展辅具事业提出了意见建议。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会议认为，20xx年省辅具中心主动服务“两个区域中心”建设，各业务项目、财务预算执行到位，残疾人辅具服务规范化建设考评工作覆盖省内所有县（市、区），人才培养力度加大，辅具宣传、团建活动有序开展，爱心超市助力扶贫济困，辅具服务技能大赛取得历史性突破，从严治党深入推进。这些成绩来之不易，得益于省残联和中辅具的正确领导，得益于有关部门和社会各界的大力支持，得益于中心全体职工的无私奉献。</w:t>
      </w:r>
    </w:p>
    <w:p>
      <w:pPr>
        <w:ind w:left="0" w:right="0" w:firstLine="560"/>
        <w:spacing w:before="450" w:after="450" w:line="312" w:lineRule="auto"/>
      </w:pPr>
      <w:r>
        <w:rPr>
          <w:rFonts w:ascii="宋体" w:hAnsi="宋体" w:eastAsia="宋体" w:cs="宋体"/>
          <w:color w:val="000"/>
          <w:sz w:val="28"/>
          <w:szCs w:val="28"/>
        </w:rPr>
        <w:t xml:space="preserve">徐明辉在总结时表示，20xx年极不平凡，中心认真整改了历史遗留问题，完善了一系列制度机制，圆满地完成了各项目标任务，对外展示了良好形象。他强调，20xx年十分关键，要聚焦辅具产业，充分发挥省辅具中心辅具、政策、人才、技术等资源优势，推进国家辅具华中区域中心正常运行。他希望，树立信心，增强前行动力；营造和谐，增强团队意识；提高素质，增强服务能力；注重规范，增强纪律观念；创新思路，促进事业发展。</w:t>
      </w:r>
    </w:p>
    <w:p>
      <w:pPr>
        <w:ind w:left="0" w:right="0" w:firstLine="560"/>
        <w:spacing w:before="450" w:after="450" w:line="312" w:lineRule="auto"/>
      </w:pPr>
      <w:r>
        <w:rPr>
          <w:rFonts w:ascii="宋体" w:hAnsi="宋体" w:eastAsia="宋体" w:cs="宋体"/>
          <w:color w:val="000"/>
          <w:sz w:val="28"/>
          <w:szCs w:val="28"/>
        </w:rPr>
        <w:t xml:space="preserve">会上，徐明辉逐一发放了此前亲笔书写的新年贺卡，用真诚的话语表达对每位同志的成绩肯定与新春祝福。会议还通过民主投票的方式评选了20xx年度适配中心优秀员工。</w:t>
      </w:r>
    </w:p>
    <w:p>
      <w:pPr>
        <w:ind w:left="0" w:right="0" w:firstLine="560"/>
        <w:spacing w:before="450" w:after="450" w:line="312" w:lineRule="auto"/>
      </w:pPr>
      <w:r>
        <w:rPr>
          <w:rFonts w:ascii="黑体" w:hAnsi="黑体" w:eastAsia="黑体" w:cs="黑体"/>
          <w:color w:val="000000"/>
          <w:sz w:val="36"/>
          <w:szCs w:val="36"/>
          <w:b w:val="1"/>
          <w:bCs w:val="1"/>
        </w:rPr>
        <w:t xml:space="preserve">残疾辅助器具工作总结25</w:t>
      </w:r>
    </w:p>
    <w:p>
      <w:pPr>
        <w:ind w:left="0" w:right="0" w:firstLine="560"/>
        <w:spacing w:before="450" w:after="450" w:line="312" w:lineRule="auto"/>
      </w:pPr>
      <w:r>
        <w:rPr>
          <w:rFonts w:ascii="宋体" w:hAnsi="宋体" w:eastAsia="宋体" w:cs="宋体"/>
          <w:color w:val="000"/>
          <w:sz w:val="28"/>
          <w:szCs w:val="28"/>
        </w:rPr>
        <w:t xml:space="preserve">根据省市残联的相关工作要求，望江县残联认真开展好残疾人的辅助器具适配工作，现将工作总结汇报如下：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&gt;一、发放基本情况</w:t>
      </w:r>
    </w:p>
    <w:p>
      <w:pPr>
        <w:ind w:left="0" w:right="0" w:firstLine="560"/>
        <w:spacing w:before="450" w:after="450" w:line="312" w:lineRule="auto"/>
      </w:pPr>
      <w:r>
        <w:rPr>
          <w:rFonts w:ascii="宋体" w:hAnsi="宋体" w:eastAsia="宋体" w:cs="宋体"/>
          <w:color w:val="000"/>
          <w:sz w:val="28"/>
          <w:szCs w:val="28"/>
        </w:rPr>
        <w:t xml:space="preserve">1、20xx年残疾儿童辅助器具适配项目：</w:t>
      </w:r>
    </w:p>
    <w:p>
      <w:pPr>
        <w:ind w:left="0" w:right="0" w:firstLine="560"/>
        <w:spacing w:before="450" w:after="450" w:line="312" w:lineRule="auto"/>
      </w:pPr>
      <w:r>
        <w:rPr>
          <w:rFonts w:ascii="宋体" w:hAnsi="宋体" w:eastAsia="宋体" w:cs="宋体"/>
          <w:color w:val="000"/>
          <w:sz w:val="28"/>
          <w:szCs w:val="28"/>
        </w:rPr>
        <w:t xml:space="preserve">20xx年望江县残疾儿童辅助器具共计发放27件，矫形器15件。包括脑瘫儿童轮椅4个、斜板3个、直立式站立架3个、沙袋2个、梯背架2个、后置四轮助行器1个、花生球1个、踏步机1台、儿童直驱型轮椅1台、成人高靠背轮椅1台、平衡板1台、坐姿椅1台、成人双肘拐1副、儿童肢体康复训练器1台、成人框式两轮助行器1台、儿童跑步机1台，儿童脚踏车1台。</w:t>
      </w:r>
    </w:p>
    <w:p>
      <w:pPr>
        <w:ind w:left="0" w:right="0" w:firstLine="560"/>
        <w:spacing w:before="450" w:after="450" w:line="312" w:lineRule="auto"/>
      </w:pPr>
      <w:r>
        <w:rPr>
          <w:rFonts w:ascii="宋体" w:hAnsi="宋体" w:eastAsia="宋体" w:cs="宋体"/>
          <w:color w:val="000"/>
          <w:sz w:val="28"/>
          <w:szCs w:val="28"/>
        </w:rPr>
        <w:t xml:space="preserve">2、20xx年度残疾人事业专项彩票公益金康复项目辅助器具配发工作：</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20xx年残疾人事业专项彩票公益金康复项目辅助器具包括肢体类、低视力类。其中轮椅50台、助行器20台、手杖20副、洗浴椅20台、护理床2套，闪光门铃20件。假肢13个。</w:t>
      </w:r>
    </w:p>
    <w:p>
      <w:pPr>
        <w:ind w:left="0" w:right="0" w:firstLine="560"/>
        <w:spacing w:before="450" w:after="450" w:line="312" w:lineRule="auto"/>
      </w:pPr>
      <w:r>
        <w:rPr>
          <w:rFonts w:ascii="宋体" w:hAnsi="宋体" w:eastAsia="宋体" w:cs="宋体"/>
          <w:color w:val="000"/>
          <w:sz w:val="28"/>
          <w:szCs w:val="28"/>
        </w:rPr>
        <w:t xml:space="preserve">&gt;二、项目组织情况</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1、开展摸底调查：</w:t>
      </w:r>
    </w:p>
    <w:p>
      <w:pPr>
        <w:ind w:left="0" w:right="0" w:firstLine="560"/>
        <w:spacing w:before="450" w:after="450" w:line="312" w:lineRule="auto"/>
      </w:pPr>
      <w:r>
        <w:rPr>
          <w:rFonts w:ascii="宋体" w:hAnsi="宋体" w:eastAsia="宋体" w:cs="宋体"/>
          <w:color w:val="000"/>
          <w:sz w:val="28"/>
          <w:szCs w:val="28"/>
        </w:rPr>
        <w:t xml:space="preserve">按照文件要求进行了广泛的摸底调查活动。要求各乡镇理事长、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2024-10-05T21:30:43+08:00</dcterms:created>
  <dcterms:modified xsi:type="dcterms:W3CDTF">2024-10-05T21:30:43+08:00</dcterms:modified>
</cp:coreProperties>
</file>

<file path=docProps/custom.xml><?xml version="1.0" encoding="utf-8"?>
<Properties xmlns="http://schemas.openxmlformats.org/officeDocument/2006/custom-properties" xmlns:vt="http://schemas.openxmlformats.org/officeDocument/2006/docPropsVTypes"/>
</file>