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模具钳工kpi工作总结(25篇)</w:t>
      </w:r>
      <w:bookmarkEnd w:id="1"/>
    </w:p>
    <w:p>
      <w:pPr>
        <w:jc w:val="center"/>
        <w:spacing w:before="0" w:after="450"/>
      </w:pPr>
      <w:r>
        <w:rPr>
          <w:rFonts w:ascii="Arial" w:hAnsi="Arial" w:eastAsia="Arial" w:cs="Arial"/>
          <w:color w:val="999999"/>
          <w:sz w:val="20"/>
          <w:szCs w:val="20"/>
        </w:rPr>
        <w:t xml:space="preserve">来源：网友投稿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模具钳工kpi工作总结120xx年对我具有特别的意义，因为这是我从学校毕业进入社会的第一年。进入xxxx工作是我从事的第一份工作，是我职业生涯的一个起点。通过四个月的不断学习，以及同事、**的帮助，我逐渐了解物流这个行业，个人的工作技能也有...</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模具钳工kpi工作总结1</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这是我从学校毕业进入社会的第一年。进入xxxx工作是我从事的第一份工作，是我职业生涯的一个起点。通过四个月的不断学习，以及同事、**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&gt;一、本人工作情况总：</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&gt;三、个人总：</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安排的计划去做。工作上常遇到许多突发性业务需要临时处理，而且通常比较紧急，这都让我有时措手不及。这都是缺乏经验所造成的，也只能在今后工作积累和总经验。</w:t>
      </w:r>
    </w:p>
    <w:p>
      <w:pPr>
        <w:ind w:left="0" w:right="0" w:firstLine="560"/>
        <w:spacing w:before="450" w:after="450" w:line="312" w:lineRule="auto"/>
      </w:pPr>
      <w:r>
        <w:rPr>
          <w:rFonts w:ascii="宋体" w:hAnsi="宋体" w:eastAsia="宋体" w:cs="宋体"/>
          <w:color w:val="000"/>
          <w:sz w:val="28"/>
          <w:szCs w:val="28"/>
        </w:rPr>
        <w:t xml:space="preserve">&gt;四、公司存在的弊端和未来工作计划及建议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和各行各业企业经营的发展，资金资源、物资资源和信息资源三大资源并不为现代企业发展的竞争焦点，而影响企业生存下去的主要因素是人力资源的管理。现代企业管理**=人力资源竞争，则人才的竞争。总而言之，能够把握人才**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常工作不可缺少的使用工具，一件事情、一项工作该如何去办理和完成？负责人是谁？这些都应规范起来，按规定去处理和解决，只有这样才会顺利开展各项工作（如遇特殊情况可特殊处理）。建立健全公司各项规章**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栏。我认为公司意见箱是员工和上司进行沟通的纽带，意见书可以反映员工的心声，它应该是企业内部管理**的重要资料和依据，也是公司无形的宝贵财富。**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以上内容为本人近月入职以来工作总情况，如有不妥之处请批评指正。我坚信在不久的将来，公司会发展成**化、规范化、人情化、现代化管理模式的企业。谢谢大家！</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(菁选2篇)（扩展8）</w:t>
      </w:r>
    </w:p>
    <w:p>
      <w:pPr>
        <w:ind w:left="0" w:right="0" w:firstLine="560"/>
        <w:spacing w:before="450" w:after="450" w:line="312" w:lineRule="auto"/>
      </w:pPr>
      <w:r>
        <w:rPr>
          <w:rFonts w:ascii="宋体" w:hAnsi="宋体" w:eastAsia="宋体" w:cs="宋体"/>
          <w:color w:val="000"/>
          <w:sz w:val="28"/>
          <w:szCs w:val="28"/>
        </w:rPr>
        <w:t xml:space="preserve">——酒店厨师年终总结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模具钳工kpi工作总结2</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2，负责与cp和allgaier公司相关负责人接洽,协助公司相关部门与他们进行相关技术对接工作;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3，**召开项目会议,并对相关问题点进行记录、整理、反馈、确认，并跟踪落实整改;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4，负责cp项目物流、回款等相关商务工作;</w:t>
      </w:r>
    </w:p>
    <w:p>
      <w:pPr>
        <w:ind w:left="0" w:right="0" w:firstLine="560"/>
        <w:spacing w:before="450" w:after="450" w:line="312" w:lineRule="auto"/>
      </w:pPr>
      <w:r>
        <w:rPr>
          <w:rFonts w:ascii="宋体" w:hAnsi="宋体" w:eastAsia="宋体" w:cs="宋体"/>
          <w:color w:val="000"/>
          <w:sz w:val="28"/>
          <w:szCs w:val="28"/>
        </w:rPr>
        <w:t xml:space="preserve">5，负责cp项目验收相关技术文件的采集、整理、翻译、移交、归档等工作，主要包括模具动静检查表、补焊记录、检具gauge r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1,结合marujun和南京新干线的需求制定各个阶段工作计划；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3,负责接待marujun和新干线相关到访人员；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w:t>
      </w:r>
    </w:p>
    <w:p>
      <w:pPr>
        <w:ind w:left="0" w:right="0" w:firstLine="560"/>
        <w:spacing w:before="450" w:after="450" w:line="312" w:lineRule="auto"/>
      </w:pPr>
      <w:r>
        <w:rPr>
          <w:rFonts w:ascii="宋体" w:hAnsi="宋体" w:eastAsia="宋体" w:cs="宋体"/>
          <w:color w:val="000"/>
          <w:sz w:val="28"/>
          <w:szCs w:val="28"/>
        </w:rPr>
        <w:t xml:space="preserve">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公司与unipres公司管理模式差异。相对marujun来讲,unipres公司的管理从某种程度来讲更加苛刻,工作也更加细节化,*日工作相对烦琐。但是正如车间标语所说的那样：最苛刻的客人是企业成长最好的老师。通过根unipres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&gt;上一年度工作总结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值得自我勉励的地方：</w:t>
      </w:r>
    </w:p>
    <w:p>
      <w:pPr>
        <w:ind w:left="0" w:right="0" w:firstLine="560"/>
        <w:spacing w:before="450" w:after="450" w:line="312" w:lineRule="auto"/>
      </w:pPr>
      <w:r>
        <w:rPr>
          <w:rFonts w:ascii="宋体" w:hAnsi="宋体" w:eastAsia="宋体" w:cs="宋体"/>
          <w:color w:val="000"/>
          <w:sz w:val="28"/>
          <w:szCs w:val="28"/>
        </w:rPr>
        <w:t xml:space="preserve">1，通过**和同事的帮助以及自身在工作上的历练,我对项目管理的理解上有了很大的提升,真正的理解项目管理在整个模具企业运转中所起的重要作用，也能够**处理工作中遇到的各种问题。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单一、日常准备工作未做到位等。由于**市场与**市场在相关标准,材料,制作方式,产品精度等方面都还没有接轨,同时公司在开展**项目,特别是欧洲项目缺乏系统化经验可以借鉴,所以很多项目都夭折。所以在外部项目这一块,我需要做足功课,协助**开拓**高端市场。</w:t>
      </w:r>
    </w:p>
    <w:p>
      <w:pPr>
        <w:ind w:left="0" w:right="0" w:firstLine="560"/>
        <w:spacing w:before="450" w:after="450" w:line="312" w:lineRule="auto"/>
      </w:pPr>
      <w:r>
        <w:rPr>
          <w:rFonts w:ascii="宋体" w:hAnsi="宋体" w:eastAsia="宋体" w:cs="宋体"/>
          <w:color w:val="000"/>
          <w:sz w:val="28"/>
          <w:szCs w:val="28"/>
        </w:rPr>
        <w:t xml:space="preserve">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&gt;XX年度的工作计划与思路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 、c(成本) 、s(客户满意度)三个关键指标入手,加强对现有项目的监管力度,阶段性地形成外部市场独特的kpi指标考核体系。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w:t>
      </w:r>
    </w:p>
    <w:p>
      <w:pPr>
        <w:ind w:left="0" w:right="0" w:firstLine="560"/>
        <w:spacing w:before="450" w:after="450" w:line="312" w:lineRule="auto"/>
      </w:pPr>
      <w:r>
        <w:rPr>
          <w:rFonts w:ascii="宋体" w:hAnsi="宋体" w:eastAsia="宋体" w:cs="宋体"/>
          <w:color w:val="000"/>
          <w:sz w:val="28"/>
          <w:szCs w:val="28"/>
        </w:rPr>
        <w:t xml:space="preserve">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XX年对于*，注定是不*凡的一年。雪灾、xx、地震、世界性的金融危机等一重重风暴**着*,*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(菁选2篇)（扩展4）</w:t>
      </w:r>
    </w:p>
    <w:p>
      <w:pPr>
        <w:ind w:left="0" w:right="0" w:firstLine="560"/>
        <w:spacing w:before="450" w:after="450" w:line="312" w:lineRule="auto"/>
      </w:pPr>
      <w:r>
        <w:rPr>
          <w:rFonts w:ascii="宋体" w:hAnsi="宋体" w:eastAsia="宋体" w:cs="宋体"/>
          <w:color w:val="000"/>
          <w:sz w:val="28"/>
          <w:szCs w:val="28"/>
        </w:rPr>
        <w:t xml:space="preserve">——年终总结销售 (菁选2篇)</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模具钳工kpi工作总结3</w:t>
      </w:r>
    </w:p>
    <w:p>
      <w:pPr>
        <w:ind w:left="0" w:right="0" w:firstLine="560"/>
        <w:spacing w:before="450" w:after="450" w:line="312" w:lineRule="auto"/>
      </w:pPr>
      <w:r>
        <w:rPr>
          <w:rFonts w:ascii="宋体" w:hAnsi="宋体" w:eastAsia="宋体" w:cs="宋体"/>
          <w:color w:val="000"/>
          <w:sz w:val="28"/>
          <w:szCs w:val="28"/>
        </w:rPr>
        <w:t xml:space="preserve">我任教机械20xx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初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模具钳工kpi工作总结4</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及全体同仁大家好！伴随着新年钟声的临近，我们依依惜别了紧张、忙碌的20xx年，满怀热情和期待的迎来了光明灿烂、充满希望和激情的20xx年。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20xx年已经过去。在这一年里，市场部门的全体同事尽心尽力，不辞劳苦，在工作中发扬了高度的主人公精神，体现了高度的责任感，保证了项目优质高效的进行。在过去3年的时间里，首先感谢公司给予我这样一个发展的*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&gt;一、在产品专业知识方面：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&gt;二、销售能力方面：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台，通过和大家一起工作的机会，让我从大家身上学了不少的销售技巧和谈判能力，有了这些经验做铺垫，相信在以后的工作当中我才能更顺利的在岗位中**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公司在发展过程中，我认为要成为一名优秀的的销售经理，首先要调整自己的理念，和公司**思想、**目标，明确公司的发展方向，才能充分溶入到公司的发展当中，才能更加有条不紊的开展工作。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第二，意识上：无论在自动化产品的销售还是产品生产工作知识的学**，用积极向上的心态，学习他人的长处，学会与上级、朋友、同事更加融洽的相处；最后我希望公司和及个人都有更大的发展空间。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宋体" w:hAnsi="宋体" w:eastAsia="宋体" w:cs="宋体"/>
          <w:color w:val="000"/>
          <w:sz w:val="28"/>
          <w:szCs w:val="28"/>
        </w:rPr>
        <w:t xml:space="preserve">20xx-1-xx</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(菁选2篇)（扩展5）</w:t>
      </w:r>
    </w:p>
    <w:p>
      <w:pPr>
        <w:ind w:left="0" w:right="0" w:firstLine="560"/>
        <w:spacing w:before="450" w:after="450" w:line="312" w:lineRule="auto"/>
      </w:pPr>
      <w:r>
        <w:rPr>
          <w:rFonts w:ascii="宋体" w:hAnsi="宋体" w:eastAsia="宋体" w:cs="宋体"/>
          <w:color w:val="000"/>
          <w:sz w:val="28"/>
          <w:szCs w:val="28"/>
        </w:rPr>
        <w:t xml:space="preserve">——物业收费年终总结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模具钳工kpi工作总结5</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模具钳工kpi工作总结6</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模具钳工kpi工作总结7</w:t>
      </w:r>
    </w:p>
    <w:p>
      <w:pPr>
        <w:ind w:left="0" w:right="0" w:firstLine="560"/>
        <w:spacing w:before="450" w:after="450" w:line="312" w:lineRule="auto"/>
      </w:pPr>
      <w:r>
        <w:rPr>
          <w:rFonts w:ascii="宋体" w:hAnsi="宋体" w:eastAsia="宋体" w:cs="宋体"/>
          <w:color w:val="000"/>
          <w:sz w:val="28"/>
          <w:szCs w:val="28"/>
        </w:rPr>
        <w:t xml:space="preserve">光阴似箭，自从本人20xx年加入公司以来也有1年的时间了。在这一年的工作中，我不断的挑战自我，对工作兢兢业业，严格遵守商场的规章**，在实践中磨练了工作能力，使我的业务水*有了较大的提高。我深知工作中的进步与大家的帮助是分布开的，而且得到了商场**的高度认可，在20xx年让我担任主管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通过报纸，书籍，杂志的不断学习使自己爱岗敬业，具有强烈的责任感与事业心，工作态度端正，认真负责，加强专业知识的学习，使自己不断的充电，这是销售珠宝信心的源泉。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模具钳工kpi工作总结8</w:t>
      </w:r>
    </w:p>
    <w:p>
      <w:pPr>
        <w:ind w:left="0" w:right="0" w:firstLine="560"/>
        <w:spacing w:before="450" w:after="450" w:line="312" w:lineRule="auto"/>
      </w:pPr>
      <w:r>
        <w:rPr>
          <w:rFonts w:ascii="宋体" w:hAnsi="宋体" w:eastAsia="宋体" w:cs="宋体"/>
          <w:color w:val="000"/>
          <w:sz w:val="28"/>
          <w:szCs w:val="28"/>
        </w:rPr>
        <w:t xml:space="preserve">从我担任酒店厨师到现在已经将近一年的时间了，作为厨师的我能够认真做好餐饮部的各项工作，而且我也能够根据厨师长的安排来展开工作，至少这一年工作的完成让我在厨艺方面得到了很大提升，这让我很感激厨师长以及餐饮部同事们在工作中给予的帮助，为了更好地完成厨师工作让我对这一年的表现进行了总结。</w:t>
      </w:r>
    </w:p>
    <w:p>
      <w:pPr>
        <w:ind w:left="0" w:right="0" w:firstLine="560"/>
        <w:spacing w:before="450" w:after="450" w:line="312" w:lineRule="auto"/>
      </w:pPr>
      <w:r>
        <w:rPr>
          <w:rFonts w:ascii="宋体" w:hAnsi="宋体" w:eastAsia="宋体" w:cs="宋体"/>
          <w:color w:val="000"/>
          <w:sz w:val="28"/>
          <w:szCs w:val="28"/>
        </w:rPr>
        <w:t xml:space="preserve">重视部门规定的遵守并做好厨师的本职工作，我在入职以来便以成为优秀厨师作为自己的奋斗目标，但想要获得**的认可便需要在工作中严格要求自己，每次烹饪都要确保制作菜肴的质量，而且在穿着以及厨房卫生方面也要严格按照要求，我会提前达到酒店并对当天需要完成的工作进行安排，制作出客户喜欢的菜肴是我在酒店的职责所在，这便需要设计出令人满意的菜谱并认真做好烹饪工作，从切菜到烹饪意味着我需要多对厨师工作进行思考，而且当客户对菜肴提出建议的时候也会认真听取。</w:t>
      </w:r>
    </w:p>
    <w:p>
      <w:pPr>
        <w:ind w:left="0" w:right="0" w:firstLine="560"/>
        <w:spacing w:before="450" w:after="450" w:line="312" w:lineRule="auto"/>
      </w:pPr>
      <w:r>
        <w:rPr>
          <w:rFonts w:ascii="宋体" w:hAnsi="宋体" w:eastAsia="宋体" w:cs="宋体"/>
          <w:color w:val="000"/>
          <w:sz w:val="28"/>
          <w:szCs w:val="28"/>
        </w:rPr>
        <w:t xml:space="preserve">对食材的质量进行检验并参与到采购工作中去，食材的质量对菜肴的口感会造成很大的影响，因此我在进行烹饪之前都会对食材的质量进行检验，查看食材的新鲜程度并以此来烹饪出客户喜欢的.菜肴，而且有时我也会兼任采购工作并对食材进行挑选，在我看来厨师对食材的高标准也能够保障采购食材的质量。我明白味道、价格以及用餐环境是客户比较重视的因素，因此我会针对这类问题和部门**进行探讨，主要是要求服务员做好厨房以及用餐区域的清洁工作，这样的话也能够让顾客在用餐的时候对酒店的卫生状况感到放心。</w:t>
      </w:r>
    </w:p>
    <w:p>
      <w:pPr>
        <w:ind w:left="0" w:right="0" w:firstLine="560"/>
        <w:spacing w:before="450" w:after="450" w:line="312" w:lineRule="auto"/>
      </w:pPr>
      <w:r>
        <w:rPr>
          <w:rFonts w:ascii="宋体" w:hAnsi="宋体" w:eastAsia="宋体" w:cs="宋体"/>
          <w:color w:val="000"/>
          <w:sz w:val="28"/>
          <w:szCs w:val="28"/>
        </w:rPr>
        <w:t xml:space="preserve">重视基础的巩固并强化对烹饪技巧的学习，我明白想要做好厨师工作便需要大量基础经验的积累，无论是洗菜且切菜等基础性的工作都能够看出厨师的能力所在，因此我不会因为工作工作安排不符合自己的心意便感到不满，而且能够积极应对各项工作也能够让自己积累不少经验，确保自己在工作中不存在短板也是我需要做到的，秉承这样的理念让我在厨师工作中有着不错的表现，但我仍意识到自己距离成为优秀厨师还有着不短的距离。</w:t>
      </w:r>
    </w:p>
    <w:p>
      <w:pPr>
        <w:ind w:left="0" w:right="0" w:firstLine="560"/>
        <w:spacing w:before="450" w:after="450" w:line="312" w:lineRule="auto"/>
      </w:pPr>
      <w:r>
        <w:rPr>
          <w:rFonts w:ascii="宋体" w:hAnsi="宋体" w:eastAsia="宋体" w:cs="宋体"/>
          <w:color w:val="000"/>
          <w:sz w:val="28"/>
          <w:szCs w:val="28"/>
        </w:rPr>
        <w:t xml:space="preserve">匆匆而逝的一年让我在厨师工作中取得了很大的进步，我也会继续做好本职工作并为餐饮部的发展而努力，希望下一年度能够在烹饪水*方面有所提升。</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(菁选2篇)（扩展9）</w:t>
      </w:r>
    </w:p>
    <w:p>
      <w:pPr>
        <w:ind w:left="0" w:right="0" w:firstLine="560"/>
        <w:spacing w:before="450" w:after="450" w:line="312" w:lineRule="auto"/>
      </w:pPr>
      <w:r>
        <w:rPr>
          <w:rFonts w:ascii="宋体" w:hAnsi="宋体" w:eastAsia="宋体" w:cs="宋体"/>
          <w:color w:val="000"/>
          <w:sz w:val="28"/>
          <w:szCs w:val="28"/>
        </w:rPr>
        <w:t xml:space="preserve">——防汛年终总结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模具钳工kpi工作总结9</w:t>
      </w:r>
    </w:p>
    <w:p>
      <w:pPr>
        <w:ind w:left="0" w:right="0" w:firstLine="560"/>
        <w:spacing w:before="450" w:after="450" w:line="312" w:lineRule="auto"/>
      </w:pPr>
      <w:r>
        <w:rPr>
          <w:rFonts w:ascii="宋体" w:hAnsi="宋体" w:eastAsia="宋体" w:cs="宋体"/>
          <w:color w:val="000"/>
          <w:sz w:val="28"/>
          <w:szCs w:val="28"/>
        </w:rPr>
        <w:t xml:space="preserve">回顾半年来，钳工在公司、分厂的正确领导下，认真执行公司及分厂下达的各项工作，全体员工以高度的责任感和紧迫感，克服了种种困难，完成了公司、分厂交给的各项工作。现将这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半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这半年钳工工具损坏较多，虽存在一些因质量问题导致工具的损坏，但人为损坏的工具还是占多数的，钳工缺乏对工具的有效的管理办法，对责任人的考核力度较小。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模具钳工kpi工作总结10</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模具钳工kpi工作总结11</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的尾声。回想未进公司前。对于模具这个词语模糊而又清晰，清晰而又迷茫，让我踏入迷茫寻找喜悦，而后发现迷茫与清晰都是无知的。但非常感谢公司**给我一个成长的*台，让我在这工作与学习，而得到张师傅的教导于细微的关怀。</w:t>
      </w:r>
    </w:p>
    <w:p>
      <w:pPr>
        <w:ind w:left="0" w:right="0" w:firstLine="560"/>
        <w:spacing w:before="450" w:after="450" w:line="312" w:lineRule="auto"/>
      </w:pPr>
      <w:r>
        <w:rPr>
          <w:rFonts w:ascii="宋体" w:hAnsi="宋体" w:eastAsia="宋体" w:cs="宋体"/>
          <w:color w:val="000"/>
          <w:sz w:val="28"/>
          <w:szCs w:val="28"/>
        </w:rPr>
        <w:t xml:space="preserve">让我从学生到的无知员工，从无知的员工到有定性的学徒，也许从无到有的进步是值得喜悦的事。或许我的想法还没成熟，或许我对自己的需求还不正真的了解，所以要不断的学与闻，慢慢的提升自身的素质与才能。从而体现出质的变化，于此同时让我想到了一些疑惑：我都经历了什么？我学会了什么？我能做到的是什么？我的缺陷是什么？工作在张师傅的**和帮助下及同仁门的关心和**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张师傅安全是最重要的原意之一只有安全方可安心工作，而在安全问题的基础上维修质量也是张师傅师父所关注和重视的。“安全是质量的根本，质量是企业的生命”这句话用在公司很恰当，但用在我们模具部也很适合。当摸具要是没有质量的要求就不可能有好的产品拿质量就是开玩笑，如果模具维修后没有严格的质量管控那么模具部门就将黄鹤一去不复返，师父都说过模具维修是个细活，略有忽略就有重修的可能，一但重修就意味着这次维修的失败。正因如此在师傅的细心教导严格要求，才使得模具部门具有顽强的生命力。</w:t>
      </w:r>
    </w:p>
    <w:p>
      <w:pPr>
        <w:ind w:left="0" w:right="0" w:firstLine="560"/>
        <w:spacing w:before="450" w:after="450" w:line="312" w:lineRule="auto"/>
      </w:pPr>
      <w:r>
        <w:rPr>
          <w:rFonts w:ascii="宋体" w:hAnsi="宋体" w:eastAsia="宋体" w:cs="宋体"/>
          <w:color w:val="000"/>
          <w:sz w:val="28"/>
          <w:szCs w:val="28"/>
        </w:rPr>
        <w:t xml:space="preserve">在我们的共同努力下，使模具使用可以一直如往，也就这样让我们的摸具的使用率可达到公司的要求这点也得感谢上级**给予的**与帮助。有时有关摸具回修方面的主要原因都是出现在我身上，学艺不到一年，在维修方面有时没有信心还有就主要我在维修的做法拿捏不当导致维修后还存在些许毛病。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尤其这个时间段是最好的老师，看看自己是个什么样子的自己是否进步，总结是一面镜子，通过总结可以全面地对自己成绩与教训、长处与不足、困难与机遇的进行客观评判，为下一步工作理清思路，明确目标，有时应为自己理解与能力而把事情搞砸了，有时因技术问题让师父和同仁门对模具进行二次及多次拆卸，此类事情还有很多，在张师傅帮助**下解决了许多问题，维修了许多模具。为了提高模具的使用效率，使模具数量也逐渐增多工作量也相对大些，因此我感觉到质的变化确实需要量的积累。</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张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在卫生方面我做的还不到位，有时因摸具紧张使用不得不抓紧拆卸与维修，因此会有许多摸具于模仁导致现场看到凌乱与不堪入目，特别是最近，所需维修的模具越来越多，一副接着一副，车间给人的感觉也越来越乱。对于物品的摆放与车间的整洁状况我们也在为此绞尽脑汁，由于车间的特殊性每天维修模具的数量又很多导致无法顾及车间的卫生环境。深知洁净车间的环境能给我们自己带来良好的工作状态，有时候为了摸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的英明决策下公司的明天会更好，回顾一年来的工作，我在思想上、学**、工作上取得了新的进步，但我也认识到自己的不足之处，理论知识水*还比较低，现代办公技能还不强。今后，我一定认真克服缺点，在公司及张师傅**与帮助下，刻苦学习、勤奋工作，做一名合格的摸具车间工人，为了公司的发展与提高摸具使用率作出自己的贡献！还是很多对我们部门给予帮助的同仁门共同的成果！感谢你们！</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(菁选2篇)（扩展2）</w:t>
      </w:r>
    </w:p>
    <w:p>
      <w:pPr>
        <w:ind w:left="0" w:right="0" w:firstLine="560"/>
        <w:spacing w:before="450" w:after="450" w:line="312" w:lineRule="auto"/>
      </w:pPr>
      <w:r>
        <w:rPr>
          <w:rFonts w:ascii="宋体" w:hAnsi="宋体" w:eastAsia="宋体" w:cs="宋体"/>
          <w:color w:val="000"/>
          <w:sz w:val="28"/>
          <w:szCs w:val="28"/>
        </w:rPr>
        <w:t xml:space="preserve">——机修钳工年终总结</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模具钳工kpi工作总结12</w:t>
      </w:r>
    </w:p>
    <w:p>
      <w:pPr>
        <w:ind w:left="0" w:right="0" w:firstLine="560"/>
        <w:spacing w:before="450" w:after="450" w:line="312" w:lineRule="auto"/>
      </w:pPr>
      <w:r>
        <w:rPr>
          <w:rFonts w:ascii="宋体" w:hAnsi="宋体" w:eastAsia="宋体" w:cs="宋体"/>
          <w:color w:val="000"/>
          <w:sz w:val="28"/>
          <w:szCs w:val="28"/>
        </w:rPr>
        <w:t xml:space="preserve">项目部防汛工作在****下，由相关部门的积极配合和大力**，通过全体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防汛抢险工作实行单位个人负责制，成立以于陈东旭同志为组长，李开志同志为副组长，各组人员为成员的防汛**小组。**小组负责对水库防汛抢险工作的**指挥、布置防汛抢险工作各项要求。库区内各施工单位的负责人为本单位的防汛抢险第一责任人。**小组的建立，明确了防汛责任体系和运转机制，为做好库区防汛防洪工作提供了可靠的**保证。</w:t>
      </w:r>
    </w:p>
    <w:p>
      <w:pPr>
        <w:ind w:left="0" w:right="0" w:firstLine="560"/>
        <w:spacing w:before="450" w:after="450" w:line="312" w:lineRule="auto"/>
      </w:pPr>
      <w:r>
        <w:rPr>
          <w:rFonts w:ascii="宋体" w:hAnsi="宋体" w:eastAsia="宋体" w:cs="宋体"/>
          <w:color w:val="000"/>
          <w:sz w:val="28"/>
          <w:szCs w:val="28"/>
        </w:rPr>
        <w:t xml:space="preserve">&gt;二、完善防汛应急预案，突出防汛重点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库区实际，对《防汛预案》进行了修改完善，此次修编更加突出了防汛重点，进一步完善了防汛指挥体系，明确了防汛职责，并按新的汛情预警及颜色制订了应急预案的具体实施步骤。使其针对性、操作性更强，**施工企业建立防汛体系并将项目防汛责任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&gt;三、精心准备队伍和筹措物资，做到未雨绸缪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项目部对防汛抢险队伍进行了调整充实，组建了以专职防汛人员为队长的专业防汛抢险巡查队和具有一定专业技术的工程抢险队共计30人。4月8日，**专业防汛抢险巡查队伍进行演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&gt;四、巡查防汛重点部位，科学合理调节水位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&gt;五、严格防汛值班**，确保24小时**</w:t>
      </w:r>
    </w:p>
    <w:p>
      <w:pPr>
        <w:ind w:left="0" w:right="0" w:firstLine="560"/>
        <w:spacing w:before="450" w:after="450" w:line="312" w:lineRule="auto"/>
      </w:pPr>
      <w:r>
        <w:rPr>
          <w:rFonts w:ascii="宋体" w:hAnsi="宋体" w:eastAsia="宋体" w:cs="宋体"/>
          <w:color w:val="000"/>
          <w:sz w:val="28"/>
          <w:szCs w:val="28"/>
        </w:rPr>
        <w:t xml:space="preserve">制定并完善**防汛值班**，在汛期，项目部坚持24小时值班**，各相关施工责任单位设置固定防汛值班室，并保持24小时畅通。值班期间，值班人员准时到岗，按照区防汛办要求及时将雨情、汛情向施工单位**并做好相应应对措施。做到了一般事务自己处理，特殊事件或遇紧急汛情、灾情及可能发生的重大隐患立即向管委**报告。并认真做好了值班记录和交**工作。</w:t>
      </w:r>
    </w:p>
    <w:p>
      <w:pPr>
        <w:ind w:left="0" w:right="0" w:firstLine="560"/>
        <w:spacing w:before="450" w:after="450" w:line="312" w:lineRule="auto"/>
      </w:pPr>
      <w:r>
        <w:rPr>
          <w:rFonts w:ascii="宋体" w:hAnsi="宋体" w:eastAsia="宋体" w:cs="宋体"/>
          <w:color w:val="000"/>
          <w:sz w:val="28"/>
          <w:szCs w:val="28"/>
        </w:rPr>
        <w:t xml:space="preserve">&gt;六、坚持防汛督查，促进隐患治理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库区开展定期和不定期的防汛检查，对检查中发现的问题，明确责任单位，限期整改，及时消除隐患，对解决难度较大且影响防汛安全的重要问题，先采取临时保护措施，并向局防汛指挥**小组汇报，确定处置方案。督促****重点责任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xx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和群众的防洪防汛意识。为下游人民提供良好的环境和有力的保障。</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(菁选2篇)（扩展10）</w:t>
      </w:r>
    </w:p>
    <w:p>
      <w:pPr>
        <w:ind w:left="0" w:right="0" w:firstLine="560"/>
        <w:spacing w:before="450" w:after="450" w:line="312" w:lineRule="auto"/>
      </w:pPr>
      <w:r>
        <w:rPr>
          <w:rFonts w:ascii="宋体" w:hAnsi="宋体" w:eastAsia="宋体" w:cs="宋体"/>
          <w:color w:val="000"/>
          <w:sz w:val="28"/>
          <w:szCs w:val="28"/>
        </w:rPr>
        <w:t xml:space="preserve">——模具钳工顶岗实习报告</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模具钳工kpi工作总结13</w:t>
      </w:r>
    </w:p>
    <w:p>
      <w:pPr>
        <w:ind w:left="0" w:right="0" w:firstLine="560"/>
        <w:spacing w:before="450" w:after="450" w:line="312" w:lineRule="auto"/>
      </w:pPr>
      <w:r>
        <w:rPr>
          <w:rFonts w:ascii="宋体" w:hAnsi="宋体" w:eastAsia="宋体" w:cs="宋体"/>
          <w:color w:val="000"/>
          <w:sz w:val="28"/>
          <w:szCs w:val="28"/>
        </w:rPr>
        <w:t xml:space="preserve">一年一度的防汛抗台工作已进入尾声。在公司**和各基层部门上下一心的****下，自年初1月份便早早开展和落实辖区内的类下水管道的非汛期养护工作，由于非汛期期间我们已做好了充分的工作准备，加之公司在汛期到来之前就全面落实完成了各类人员队伍、机械设备和抢险物资的硬件准备工作。同时于5月18日参加了三林城管署联合防汛实战演练和5月25日公司自主安排的防台防汛队伍现场实战演练，很好的锻炼了队伍的实战能力，更做好了全方面的工作准备，今年的防汛工作中我们公司防汛防台工作小组很好的经受住了今年防汛任务的考验。</w:t>
      </w:r>
    </w:p>
    <w:p>
      <w:pPr>
        <w:ind w:left="0" w:right="0" w:firstLine="560"/>
        <w:spacing w:before="450" w:after="450" w:line="312" w:lineRule="auto"/>
      </w:pPr>
      <w:r>
        <w:rPr>
          <w:rFonts w:ascii="宋体" w:hAnsi="宋体" w:eastAsia="宋体" w:cs="宋体"/>
          <w:color w:val="000"/>
          <w:sz w:val="28"/>
          <w:szCs w:val="28"/>
        </w:rPr>
        <w:t xml:space="preserve">同时，在汛期前，公司养护部就着手对辖区内一些存在结构性破损的管道，进行逐一改造性维修更换。对华绣路一节严重变形的雨水总管进行了开挖修复，对大华和北蔡区域的问题11处问题连管进行了开挖修复，同时对三林城内的11根受到树根穿管破坏的雨水连管和1根污水支管进行了修复。</w:t>
      </w:r>
    </w:p>
    <w:p>
      <w:pPr>
        <w:ind w:left="0" w:right="0" w:firstLine="560"/>
        <w:spacing w:before="450" w:after="450" w:line="312" w:lineRule="auto"/>
      </w:pPr>
      <w:r>
        <w:rPr>
          <w:rFonts w:ascii="宋体" w:hAnsi="宋体" w:eastAsia="宋体" w:cs="宋体"/>
          <w:color w:val="000"/>
          <w:sz w:val="28"/>
          <w:szCs w:val="28"/>
        </w:rPr>
        <w:t xml:space="preserve">通过前期的高效养护和针对性的问题管道修复，在此次汛期期间道路上无出现明显的积水现象。</w:t>
      </w:r>
    </w:p>
    <w:p>
      <w:pPr>
        <w:ind w:left="0" w:right="0" w:firstLine="560"/>
        <w:spacing w:before="450" w:after="450" w:line="312" w:lineRule="auto"/>
      </w:pPr>
      <w:r>
        <w:rPr>
          <w:rFonts w:ascii="宋体" w:hAnsi="宋体" w:eastAsia="宋体" w:cs="宋体"/>
          <w:color w:val="000"/>
          <w:sz w:val="28"/>
          <w:szCs w:val="28"/>
        </w:rPr>
        <w:t xml:space="preserve">从思想上重视，**上落实，加强防汛抗台工作宣传教育力度，牢固树立“安全第一、常备不懈，以防为主、全面抢险”。的思想，增强防汛抗台意识克服思想上行动上侥幸麻痹松懈情绪。</w:t>
      </w:r>
    </w:p>
    <w:p>
      <w:pPr>
        <w:ind w:left="0" w:right="0" w:firstLine="560"/>
        <w:spacing w:before="450" w:after="450" w:line="312" w:lineRule="auto"/>
      </w:pPr>
      <w:r>
        <w:rPr>
          <w:rFonts w:ascii="宋体" w:hAnsi="宋体" w:eastAsia="宋体" w:cs="宋体"/>
          <w:color w:val="000"/>
          <w:sz w:val="28"/>
          <w:szCs w:val="28"/>
        </w:rPr>
        <w:t xml:space="preserve">今年我们的防汛防台工作虽然没有受到台风的影响，但是今年入汛后的强降雨天数明显多于往年，据统计，自6月至9月底，总共受到了不同程度的强降雨和暴雨影响多达18天次，其中黄色或橙色暴雨预警为11天次，其他7次也为集中局部强降雨和短时强降雨。期间共计早、晚落实道路量放**达4352人次。汛期期间，公司每天落实1人夜间值班，值班电话24小时开通待命。汛期内，夜间接到预警值班4次，参与值班待命人员为公司分管**、养护部**和专职防汛人员，以及项目部管理人员，共计36人次。</w:t>
      </w:r>
    </w:p>
    <w:p>
      <w:pPr>
        <w:ind w:left="0" w:right="0" w:firstLine="560"/>
        <w:spacing w:before="450" w:after="450" w:line="312" w:lineRule="auto"/>
      </w:pPr>
      <w:r>
        <w:rPr>
          <w:rFonts w:ascii="宋体" w:hAnsi="宋体" w:eastAsia="宋体" w:cs="宋体"/>
          <w:color w:val="000"/>
          <w:sz w:val="28"/>
          <w:szCs w:val="28"/>
        </w:rPr>
        <w:t xml:space="preserve">进入防汛防台工作收官之际，在公司上下“群策群力”的努力下我们基本圆满完成了今年的.防台防汛任务。</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模具钳工kpi工作总结14</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(菁选2篇)（扩展6）</w:t>
      </w:r>
    </w:p>
    <w:p>
      <w:pPr>
        <w:ind w:left="0" w:right="0" w:firstLine="560"/>
        <w:spacing w:before="450" w:after="450" w:line="312" w:lineRule="auto"/>
      </w:pPr>
      <w:r>
        <w:rPr>
          <w:rFonts w:ascii="宋体" w:hAnsi="宋体" w:eastAsia="宋体" w:cs="宋体"/>
          <w:color w:val="000"/>
          <w:sz w:val="28"/>
          <w:szCs w:val="28"/>
        </w:rPr>
        <w:t xml:space="preserve">——珠宝公司年终总结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模具钳工kpi工作总结15</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模具钳工kpi工作总结16</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&gt;三&gt;、工作态度和勤奋敬业方面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&gt;四&gt;、专业知识、工作能力和具体工作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模具钳工kpi工作总结17</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模具钳工kpi工作总结18</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xx年即将结束，回顾这一年来，我在公司**的正确指导与**下，通过各位同事的的配合与帮助下，取得了一定成绩，我也按年初的计划顺利完成了上级**赋予的各项工作任务。现将本人xx年的工作情况总结如下：</w:t>
      </w:r>
    </w:p>
    <w:p>
      <w:pPr>
        <w:ind w:left="0" w:right="0" w:firstLine="560"/>
        <w:spacing w:before="450" w:after="450" w:line="312" w:lineRule="auto"/>
      </w:pPr>
      <w:r>
        <w:rPr>
          <w:rFonts w:ascii="宋体" w:hAnsi="宋体" w:eastAsia="宋体" w:cs="宋体"/>
          <w:color w:val="000"/>
          <w:sz w:val="28"/>
          <w:szCs w:val="28"/>
        </w:rPr>
        <w:t xml:space="preserve">&gt;一、抓好物业管理日常工作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张薇薇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2、做好夏季用电高峰期用电安全的准备，配合电业局对小区供电设备进行全面的安全检查，更换了3#变压器无功补偿柜电熔、减少用电无功损耗。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3、水电维修工共更换了小区节能灯26个;电熔器2个;自来水球阀7个;免费上门为业主服务40多次，及时为各业主排忧解难。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模具钳工kpi工作总结19</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的喜庆和的气息，20xx年的钟声即将敲响。首先，我预祝大家新年快乐、工作顺利!回首20xx年，在各位**的关怀指导下，在广大同事的**下，作为一名厨师长兼厨师，我始终坚持以身作则，高标准、严要求、团结和带领食堂员工，坚持以大局为重，服从**安排，干一行爱一行，以自己的实际行动抓好食堂管理，保证工作正常动转，为**和员工提供精美、可口的菜肴和优质的服务，我们还开垦出来好几亩地，蔬菜，牛，羊，鸡，鸭等。加饭菜的花色品种，做到主副食合理搭配，降低损耗，节约成本。温暖服务的理念，全心全意为地雅，紫金服务.在20xx年里，食堂共接待外部用餐121次，共计1077人次，并受到**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的指导下集思广益、制定较合理的。首先在节约支出的情况下，吃饱吃好不浪费，并在技术上不断提高自己的烹饪技术。在实践中我不断探索，让**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等。结合员工实际情况加强素质，对操作人员进行有针对性的厨艺培训，并经常激励他们把工作看作是自己的事业。经过努力，员工整体素质得以提高;注重仪表、遵守厨房、劳动纪律、不缺勤、不旷工、不迟到、不早退;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及同事们进行不定期检查;并提出宝贵，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员工素质提高等方面都取得相当高的成绩。当然，我们还存在不足。请**和同事**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和成本**，同时要改进自己的工作思路，考察新的菜品，加快菜肴的创新。总之，今后的工作中，不断地鞭策自己并充实能量，提高自身素质、知识和烹饪水*，以适应时代和企业的发展，与公司共同成长。我相信，我们的团队一定能走向一个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我深信在张总、杨总的**下，在全体员工的不懈努力下，根据、企业精神、企业宗旨、企业目标为依据，一步一个脚印踏踏实实前进，紫金必须一定会发展的会越来越好。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模具钳工kpi工作总结20</w:t>
      </w:r>
    </w:p>
    <w:p>
      <w:pPr>
        <w:ind w:left="0" w:right="0" w:firstLine="560"/>
        <w:spacing w:before="450" w:after="450" w:line="312" w:lineRule="auto"/>
      </w:pPr>
      <w:r>
        <w:rPr>
          <w:rFonts w:ascii="宋体" w:hAnsi="宋体" w:eastAsia="宋体" w:cs="宋体"/>
          <w:color w:val="000"/>
          <w:sz w:val="28"/>
          <w:szCs w:val="28"/>
        </w:rPr>
        <w:t xml:space="preserve">20xx年x月——20xx年12月，本人在某公司就职。首先在金工车间实习，接着转工装担任设计科实习，然后转车间实习。随后在模具车间任钳工。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在这在一年多的时间里，我在公司**、部门**及同事们的关心与帮助下圆满的完成了各项工作，在思想觉悟方面有了更进一步的提高。总结如下：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模具钳工年终总结 (菁选2篇)（扩展3）</w:t>
      </w:r>
    </w:p>
    <w:p>
      <w:pPr>
        <w:ind w:left="0" w:right="0" w:firstLine="560"/>
        <w:spacing w:before="450" w:after="450" w:line="312" w:lineRule="auto"/>
      </w:pPr>
      <w:r>
        <w:rPr>
          <w:rFonts w:ascii="宋体" w:hAnsi="宋体" w:eastAsia="宋体" w:cs="宋体"/>
          <w:color w:val="000"/>
          <w:sz w:val="28"/>
          <w:szCs w:val="28"/>
        </w:rPr>
        <w:t xml:space="preserve">——模具工年终总结</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模具钳工kpi工作总结21</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模具钳工kpi工作总结22</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 自去年10月份进入xx厂学模具钳工以来, 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&gt;一、 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 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凡的事可以做，但是，如果要把每一件*凡的事情做得好了，就是不*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模具钳工kpi工作总结23</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综合部是一个综合性部门，工作涉及面广，日常事务琐碎，且多数人员均有特定的专门岗位，办公地点极为分散，人员管理难度较大。针对这一情况，综合部采取三项措施狠抓了部门人员管理。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一是制定了《综合部管理规定》，并印发至综合部全体工作人员手中，进一步明确了部门工作职能、岗位工作职责以及工作纪律和要求等，一定程度上促进了工作作风的好转。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以往由于没有明确电话值班人员，时常会出现来电无人接听的现象，在局内外造成了不好的影响。为彻底改变这一现象，除去****司机和****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综合部的整体工作效能和服务水*有所提高。强调在做好本职工作的同时，必须围绕综合部部门工作的特殊性，搞好各项工作配合。如召开较大规模会议时，综合部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2、完善和落实管理**，加强和改进公司作风</w:t>
      </w:r>
    </w:p>
    <w:p>
      <w:pPr>
        <w:ind w:left="0" w:right="0" w:firstLine="560"/>
        <w:spacing w:before="450" w:after="450" w:line="312" w:lineRule="auto"/>
      </w:pPr>
      <w:r>
        <w:rPr>
          <w:rFonts w:ascii="宋体" w:hAnsi="宋体" w:eastAsia="宋体" w:cs="宋体"/>
          <w:color w:val="000"/>
          <w:sz w:val="28"/>
          <w:szCs w:val="28"/>
        </w:rPr>
        <w:t xml:space="preserve">今年来，按照公司**的要求，针对我公司的实际，先后完善和实施了上班考勤**、周五卫生考勤**、会议签到**以及每日办公楼卫生值班**等。在落实、各项规章**的过程中，基本上做到了以章为据、严格考勤、不循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2024-10-05T07:32:00+08:00</dcterms:created>
  <dcterms:modified xsi:type="dcterms:W3CDTF">2024-10-05T07:32:00+08:00</dcterms:modified>
</cp:coreProperties>
</file>

<file path=docProps/custom.xml><?xml version="1.0" encoding="utf-8"?>
<Properties xmlns="http://schemas.openxmlformats.org/officeDocument/2006/custom-properties" xmlns:vt="http://schemas.openxmlformats.org/officeDocument/2006/docPropsVTypes"/>
</file>