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少先队庆六一的活动总结</w:t>
      </w:r>
      <w:bookmarkEnd w:id="1"/>
    </w:p>
    <w:p>
      <w:pPr>
        <w:jc w:val="center"/>
        <w:spacing w:before="0" w:after="450"/>
      </w:pPr>
      <w:r>
        <w:rPr>
          <w:rFonts w:ascii="Arial" w:hAnsi="Arial" w:eastAsia="Arial" w:cs="Arial"/>
          <w:color w:val="999999"/>
          <w:sz w:val="20"/>
          <w:szCs w:val="20"/>
        </w:rPr>
        <w:t xml:space="preserve">来源：网友投稿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少先队庆六一的活动总结（精选15篇）少先队庆六一的活动总结 篇1 今年六一儿童节，我校以“展现学生个性特长，渗透新教育实践”为宗旨，开展丰富多彩的文化娱乐活动，让孩子们过一个充实而又有意义的节日，激发学生热爱生活、热爱校园、热爱读书的丰富情...</w:t>
      </w:r>
    </w:p>
    <w:p>
      <w:pPr>
        <w:ind w:left="0" w:right="0" w:firstLine="560"/>
        <w:spacing w:before="450" w:after="450" w:line="312" w:lineRule="auto"/>
      </w:pPr>
      <w:r>
        <w:rPr>
          <w:rFonts w:ascii="宋体" w:hAnsi="宋体" w:eastAsia="宋体" w:cs="宋体"/>
          <w:color w:val="000"/>
          <w:sz w:val="28"/>
          <w:szCs w:val="28"/>
        </w:rPr>
        <w:t xml:space="preserve">少先队庆六一的活动总结（精选15篇）</w:t>
      </w:r>
    </w:p>
    <w:p>
      <w:pPr>
        <w:ind w:left="0" w:right="0" w:firstLine="560"/>
        <w:spacing w:before="450" w:after="450" w:line="312" w:lineRule="auto"/>
      </w:pPr>
      <w:r>
        <w:rPr>
          <w:rFonts w:ascii="宋体" w:hAnsi="宋体" w:eastAsia="宋体" w:cs="宋体"/>
          <w:color w:val="000"/>
          <w:sz w:val="28"/>
          <w:szCs w:val="28"/>
        </w:rPr>
        <w:t xml:space="preserve">少先队庆六一的活动总结 篇1</w:t>
      </w:r>
    </w:p>
    <w:p>
      <w:pPr>
        <w:ind w:left="0" w:right="0" w:firstLine="560"/>
        <w:spacing w:before="450" w:after="450" w:line="312" w:lineRule="auto"/>
      </w:pPr>
      <w:r>
        <w:rPr>
          <w:rFonts w:ascii="宋体" w:hAnsi="宋体" w:eastAsia="宋体" w:cs="宋体"/>
          <w:color w:val="000"/>
          <w:sz w:val="28"/>
          <w:szCs w:val="28"/>
        </w:rPr>
        <w:t xml:space="preserve">今年六一儿童节，我校以“展现学生个性特长，渗透新教育实践”为宗旨，开展丰富多彩的文化娱乐活动，让孩子们过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少先队庆六一的活动总结 篇2</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少先队庆六一的活动总结 篇3</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少先队庆六一的活动总结 篇4</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 红领巾监督岗 检查的 五项竞赛 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 文明礼仪示范生 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 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 我爱国旗、我爱国徽 绘画比赛。三、四年级开展的是 爱国英雄 故事演讲赛。五、六年级举行的是 祖国在我心中 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 雏鹰争章园地 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 走近，爱我家乡 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 我是家庭小帮手 和中高段的 我是小当家 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 倡导环保，健康大家 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 和谐校园，学礼仪，争奖章 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 创意中队角 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 小手拉大手，文明安全行 活动。各中队刊出了高质量的黑板报，上交了 文明安全行 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少先队庆六一的活动总结 篇5</w:t>
      </w:r>
    </w:p>
    <w:p>
      <w:pPr>
        <w:ind w:left="0" w:right="0" w:firstLine="560"/>
        <w:spacing w:before="450" w:after="450" w:line="312" w:lineRule="auto"/>
      </w:pPr>
      <w:r>
        <w:rPr>
          <w:rFonts w:ascii="宋体" w:hAnsi="宋体" w:eastAsia="宋体" w:cs="宋体"/>
          <w:color w:val="000"/>
          <w:sz w:val="28"/>
          <w:szCs w:val="28"/>
        </w:rPr>
        <w:t xml:space="preserve">宾川县各小学近些年的少先队工作，充分发挥了少先队在素质教育中的重要作用，把少先队工作纳入学校德育工作的考核范畴，作为学校综合性考评的具体内容。在开展综合实践活动、建立发展性评价体系、以及开展教学改革时，充分照顾少先队的发展需要，确保每名少年儿童都参加少先队。在少先队组织中接受政策启蒙教育、组织教育和自我教育，保证少先队员都能参与少先队活动，得到少先队文化的熏陶。为了今后更好的开展好宾川县少先队工作，也为了给各级领导提供决策依据，现对宾川县各小学的的少先队中队活动调研工作报告如下：</w:t>
      </w:r>
    </w:p>
    <w:p>
      <w:pPr>
        <w:ind w:left="0" w:right="0" w:firstLine="560"/>
        <w:spacing w:before="450" w:after="450" w:line="312" w:lineRule="auto"/>
      </w:pPr>
      <w:r>
        <w:rPr>
          <w:rFonts w:ascii="宋体" w:hAnsi="宋体" w:eastAsia="宋体" w:cs="宋体"/>
          <w:color w:val="000"/>
          <w:sz w:val="28"/>
          <w:szCs w:val="28"/>
        </w:rPr>
        <w:t xml:space="preserve">一、少先队工作的基本情况</w:t>
      </w:r>
    </w:p>
    <w:p>
      <w:pPr>
        <w:ind w:left="0" w:right="0" w:firstLine="560"/>
        <w:spacing w:before="450" w:after="450" w:line="312" w:lineRule="auto"/>
      </w:pPr>
      <w:r>
        <w:rPr>
          <w:rFonts w:ascii="宋体" w:hAnsi="宋体" w:eastAsia="宋体" w:cs="宋体"/>
          <w:color w:val="000"/>
          <w:sz w:val="28"/>
          <w:szCs w:val="28"/>
        </w:rPr>
        <w:t xml:space="preserve">宾川县现有88个少先队大队，927个少先队中队，在校少年儿童27173人，其中少先队队员27173人，入队率达100%，大队辅导员88人，中队辅导员927人。近年来，少先队组织把加强少先队工作做为学校的重点工作，按照“有组织、有阵地、有活动、有队伍、有机制”的五有标准，强组织，抓队伍，建阵地，加强了少先队组织建设，建设了少先队活动阵地，营造了少先队活动氛围，做出了一定的工作成绩。</w:t>
      </w:r>
    </w:p>
    <w:p>
      <w:pPr>
        <w:ind w:left="0" w:right="0" w:firstLine="560"/>
        <w:spacing w:before="450" w:after="450" w:line="312" w:lineRule="auto"/>
      </w:pPr>
      <w:r>
        <w:rPr>
          <w:rFonts w:ascii="宋体" w:hAnsi="宋体" w:eastAsia="宋体" w:cs="宋体"/>
          <w:color w:val="000"/>
          <w:sz w:val="28"/>
          <w:szCs w:val="28"/>
        </w:rPr>
        <w:t xml:space="preserve">二、少先队中队活动开展情况</w:t>
      </w:r>
    </w:p>
    <w:p>
      <w:pPr>
        <w:ind w:left="0" w:right="0" w:firstLine="560"/>
        <w:spacing w:before="450" w:after="450" w:line="312" w:lineRule="auto"/>
      </w:pPr>
      <w:r>
        <w:rPr>
          <w:rFonts w:ascii="宋体" w:hAnsi="宋体" w:eastAsia="宋体" w:cs="宋体"/>
          <w:color w:val="000"/>
          <w:sz w:val="28"/>
          <w:szCs w:val="28"/>
        </w:rPr>
        <w:t xml:space="preserve">1、民族英雄代代传活动。每逢清明节，组织部分少先队远足到宾川县杨公箐烈士陵园祭奠革命先烈，参观革命烈士纪念馆，举行“墓碑上的共产党员”故事会，讲一讲家乡的革命烈士的故事。共产党员赵醒吾是宾川大营街人，赵镕将军是宾川彩凤村人，用家乡的英雄来激励队员，赵醒吾面对敌人的酷刑，始终保持一个共产党员的高贵气节，面对敌人的枪口，他高呼“中国共产党万岁”，赵镕将军他把毕生的精力无私地献给了中国人民的解放事业和人民军队的建设，他的一生是革命的一生，是战斗的一生，是全心全意为人民服务的一生。他们的光辉事迹和奋斗历程是一部鲜活的“教科书”，发挥着榜样的作用，团县委以传承赵镕将军等共产党员“克勤克俭，严于律己，不贪不占，奉公守法，无私奉献”精神为核心，引导队员要把革命先烈的精神作为我们学习的榜样，队员们时刻把向先烈、英雄学习作为行动指南。</w:t>
      </w:r>
    </w:p>
    <w:p>
      <w:pPr>
        <w:ind w:left="0" w:right="0" w:firstLine="560"/>
        <w:spacing w:before="450" w:after="450" w:line="312" w:lineRule="auto"/>
      </w:pPr>
      <w:r>
        <w:rPr>
          <w:rFonts w:ascii="宋体" w:hAnsi="宋体" w:eastAsia="宋体" w:cs="宋体"/>
          <w:color w:val="000"/>
          <w:sz w:val="28"/>
          <w:szCs w:val="28"/>
        </w:rPr>
        <w:t xml:space="preserve">2、手拉手活动。“手拉手共成长”活动是少队活动的特色之一，近年来，一小与宾居镇蹇街完小建立了手拉手活动，与钟英大干塘小学结成帮扶对子，又与力角镇大会完小拉手，通过活动加强了两校之间的文化交流，让城乡小朋友相互了解，相互帮助，在此过程中建立友谊，开拓视野，使学校共同进步，共同发展。开展好少先队活动，要根据少年儿童的年龄特点，坚持生活化的教育理念和方式，从少年儿童现实生活中捕捉和选取教育材料，以小见大，挖掘出鲜明的时代特征和深刻的教育意义，6至14岁的少先队员面对“党”的概念在队员们心中太抽象，太模糊，我们常常把爱党教育和爱国教育混为一谈，忽略了党的历史知识和党情的学习，以后，我们将把比较理性的知识抽象的概念转化为形象的内容。从让队员说出党的历史，明白党和少先队的关系，让队员说出党和国家主要领导人的姓名，让队员说出一些党的英雄人物，优秀楷模和时代先锋的姓名，阅读他们的事迹等方面做起，把爱党教育方案转化为队委会的活动计划。制定明确可行的爱党教育目标，采用灵活的组织形式，让少先队员心中有党，全心爱党，把对党的感情深深植根于少先队员心中。</w:t>
      </w:r>
    </w:p>
    <w:p>
      <w:pPr>
        <w:ind w:left="0" w:right="0" w:firstLine="560"/>
        <w:spacing w:before="450" w:after="450" w:line="312" w:lineRule="auto"/>
      </w:pPr>
      <w:r>
        <w:rPr>
          <w:rFonts w:ascii="宋体" w:hAnsi="宋体" w:eastAsia="宋体" w:cs="宋体"/>
          <w:color w:val="000"/>
          <w:sz w:val="28"/>
          <w:szCs w:val="28"/>
        </w:rPr>
        <w:t xml:space="preserve">3、少先队员思想道德认知体系建设教育活动。“养成道德好习惯，我做合格小公民”道德体验活动是“少先队员思想道德认知体系”建设教育活动的具体实践。要求全县少先队员以“小公民”道德建设“五小”行动为目标，即在家做父母的“小帮手”；在社会做帮人律己的“小标兵”；在学校做与同学合作的“小伙伴”；在公共场所做环保“小卫士”；在少先队里做主动向上的“小主人”，引导少年儿童从小以德立身，做继承和弘扬民族精神的合格小公民。</w:t>
      </w:r>
    </w:p>
    <w:p>
      <w:pPr>
        <w:ind w:left="0" w:right="0" w:firstLine="560"/>
        <w:spacing w:before="450" w:after="450" w:line="312" w:lineRule="auto"/>
      </w:pPr>
      <w:r>
        <w:rPr>
          <w:rFonts w:ascii="宋体" w:hAnsi="宋体" w:eastAsia="宋体" w:cs="宋体"/>
          <w:color w:val="000"/>
          <w:sz w:val="28"/>
          <w:szCs w:val="28"/>
        </w:rPr>
        <w:t xml:space="preserve">4、少年儿童平安行动。为保护少年儿童的生命安全和身心健康，保证少年儿童拥有良好的健康成长环境，近年来，团县委在全县少先队组织中围绕少年儿童安全问题，深入开展了少年儿童安全教育系列活动，取得了可喜的成绩。团县委通过整合社会资源，帮助学校少先队组织寻求社会支持，让更多的社会资源和社会力量进入学校，开辟了满足少年儿童需求和深化少年儿童平安行动的多种途径。</w:t>
      </w:r>
    </w:p>
    <w:p>
      <w:pPr>
        <w:ind w:left="0" w:right="0" w:firstLine="560"/>
        <w:spacing w:before="450" w:after="450" w:line="312" w:lineRule="auto"/>
      </w:pPr>
      <w:r>
        <w:rPr>
          <w:rFonts w:ascii="宋体" w:hAnsi="宋体" w:eastAsia="宋体" w:cs="宋体"/>
          <w:color w:val="000"/>
          <w:sz w:val="28"/>
          <w:szCs w:val="28"/>
        </w:rPr>
        <w:t xml:space="preserve">三、新形势下少先队工作存在的问题及改进措施</w:t>
      </w:r>
    </w:p>
    <w:p>
      <w:pPr>
        <w:ind w:left="0" w:right="0" w:firstLine="560"/>
        <w:spacing w:before="450" w:after="450" w:line="312" w:lineRule="auto"/>
      </w:pPr>
      <w:r>
        <w:rPr>
          <w:rFonts w:ascii="宋体" w:hAnsi="宋体" w:eastAsia="宋体" w:cs="宋体"/>
          <w:color w:val="000"/>
          <w:sz w:val="28"/>
          <w:szCs w:val="28"/>
        </w:rPr>
        <w:t xml:space="preserve">1、没有专职大队辅导员，并且任课任务较多，没有充足的时间开展少先队工作。中队辅导员对专业知识不熟悉、不了解。</w:t>
      </w:r>
    </w:p>
    <w:p>
      <w:pPr>
        <w:ind w:left="0" w:right="0" w:firstLine="560"/>
        <w:spacing w:before="450" w:after="450" w:line="312" w:lineRule="auto"/>
      </w:pPr>
      <w:r>
        <w:rPr>
          <w:rFonts w:ascii="宋体" w:hAnsi="宋体" w:eastAsia="宋体" w:cs="宋体"/>
          <w:color w:val="000"/>
          <w:sz w:val="28"/>
          <w:szCs w:val="28"/>
        </w:rPr>
        <w:t xml:space="preserve">2、宾川县所有的少先队辅导员中，没有参加过市州以上的少先队培训，其余大多数的辅导员都是专任教师，学校里的教学骨干，对辅导员工作都是自己摸着干，或校长叫怎么干就怎么干。</w:t>
      </w:r>
    </w:p>
    <w:p>
      <w:pPr>
        <w:ind w:left="0" w:right="0" w:firstLine="560"/>
        <w:spacing w:before="450" w:after="450" w:line="312" w:lineRule="auto"/>
      </w:pPr>
      <w:r>
        <w:rPr>
          <w:rFonts w:ascii="宋体" w:hAnsi="宋体" w:eastAsia="宋体" w:cs="宋体"/>
          <w:color w:val="000"/>
          <w:sz w:val="28"/>
          <w:szCs w:val="28"/>
        </w:rPr>
        <w:t xml:space="preserve">3、中队辅导员对少先队工作认识不够，抱着“说起来重要、干起来不要”的态度，认为少先队工作会耽误学生的上课时间，影响教学任务完成。</w:t>
      </w:r>
    </w:p>
    <w:p>
      <w:pPr>
        <w:ind w:left="0" w:right="0" w:firstLine="560"/>
        <w:spacing w:before="450" w:after="450" w:line="312" w:lineRule="auto"/>
      </w:pPr>
      <w:r>
        <w:rPr>
          <w:rFonts w:ascii="宋体" w:hAnsi="宋体" w:eastAsia="宋体" w:cs="宋体"/>
          <w:color w:val="000"/>
          <w:sz w:val="28"/>
          <w:szCs w:val="28"/>
        </w:rPr>
        <w:t xml:space="preserve">4、少先队阵地建设薄弱，活动经费紧缺。</w:t>
      </w:r>
    </w:p>
    <w:p>
      <w:pPr>
        <w:ind w:left="0" w:right="0" w:firstLine="560"/>
        <w:spacing w:before="450" w:after="450" w:line="312" w:lineRule="auto"/>
      </w:pPr>
      <w:r>
        <w:rPr>
          <w:rFonts w:ascii="宋体" w:hAnsi="宋体" w:eastAsia="宋体" w:cs="宋体"/>
          <w:color w:val="000"/>
          <w:sz w:val="28"/>
          <w:szCs w:val="28"/>
        </w:rPr>
        <w:t xml:space="preserve">5、对工作中的困难消极观望，缺乏开拓创新精神，少先队活动形式老化，不能适应当今少年儿童的特点。</w:t>
      </w:r>
    </w:p>
    <w:p>
      <w:pPr>
        <w:ind w:left="0" w:right="0" w:firstLine="560"/>
        <w:spacing w:before="450" w:after="450" w:line="312" w:lineRule="auto"/>
      </w:pPr>
      <w:r>
        <w:rPr>
          <w:rFonts w:ascii="宋体" w:hAnsi="宋体" w:eastAsia="宋体" w:cs="宋体"/>
          <w:color w:val="000"/>
          <w:sz w:val="28"/>
          <w:szCs w:val="28"/>
        </w:rPr>
        <w:t xml:space="preserve">6、少先队员的主体地位和队干的作用没有得到体现和发挥。辅导员是少先队员的指导者和亲密朋友，少先队组织是少年儿童的群众性组织，应该自己的活动自己搞。辅导员缺乏少先队的专业知识，对辅导员的职责并不明确，任何活动都亲自去策划、设计，孩子们被动地充当某个角色，去表演一下，参与一下，导致活动成人化，缺少童趣，缺乏吸引力，队员们的主动性、积极性没有充分得到调动和发挥。</w:t>
      </w:r>
    </w:p>
    <w:p>
      <w:pPr>
        <w:ind w:left="0" w:right="0" w:firstLine="560"/>
        <w:spacing w:before="450" w:after="450" w:line="312" w:lineRule="auto"/>
      </w:pPr>
      <w:r>
        <w:rPr>
          <w:rFonts w:ascii="宋体" w:hAnsi="宋体" w:eastAsia="宋体" w:cs="宋体"/>
          <w:color w:val="000"/>
          <w:sz w:val="28"/>
          <w:szCs w:val="28"/>
        </w:rPr>
        <w:t xml:space="preserve">少先队庆六一的活动总结 篇6</w:t>
      </w:r>
    </w:p>
    <w:p>
      <w:pPr>
        <w:ind w:left="0" w:right="0" w:firstLine="560"/>
        <w:spacing w:before="450" w:after="450" w:line="312" w:lineRule="auto"/>
      </w:pPr>
      <w:r>
        <w:rPr>
          <w:rFonts w:ascii="宋体" w:hAnsi="宋体" w:eastAsia="宋体" w:cs="宋体"/>
          <w:color w:val="000"/>
          <w:sz w:val="28"/>
          <w:szCs w:val="28"/>
        </w:rPr>
        <w:t xml:space="preserve">根据相关要求，X小学积极响应、统筹安排，以全面提高学生的素质教育为主线，深入贯彻党的十八大精神，努力为素质教育服务，大力推进我校少先队活动课程建设。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少先队庆六一的活动总结 篇7</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一、好习惯伴我行</w:t>
      </w:r>
    </w:p>
    <w:p>
      <w:pPr>
        <w:ind w:left="0" w:right="0" w:firstLine="560"/>
        <w:spacing w:before="450" w:after="450" w:line="312" w:lineRule="auto"/>
      </w:pPr>
      <w:r>
        <w:rPr>
          <w:rFonts w:ascii="宋体" w:hAnsi="宋体" w:eastAsia="宋体" w:cs="宋体"/>
          <w:color w:val="000"/>
          <w:sz w:val="28"/>
          <w:szCs w:val="28"/>
        </w:rPr>
        <w:t xml:space="preserve">我校少先队从一开学就深化“好习惯伴我行”特色活动的开展，好习惯内容包括学习、阅读、礼仪、安全、公德、生活、劳动、饮食、卫生、节约十个方面共百个习惯，为了学生便于记忆，学校全体教师集体编写(三字歌)利用班会、晨读时间让学生学习背诵，并在全校开展“好习惯我知道”背诵比赛。此后，在学生熟记的基础上，要求以中队开展“好习惯我能行”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二、开展“四好少年”开学主题教育日活动”</w:t>
      </w:r>
    </w:p>
    <w:p>
      <w:pPr>
        <w:ind w:left="0" w:right="0" w:firstLine="560"/>
        <w:spacing w:before="450" w:after="450" w:line="312" w:lineRule="auto"/>
      </w:pPr>
      <w:r>
        <w:rPr>
          <w:rFonts w:ascii="宋体" w:hAnsi="宋体" w:eastAsia="宋体" w:cs="宋体"/>
          <w:color w:val="000"/>
          <w:sz w:val="28"/>
          <w:szCs w:val="28"/>
        </w:rPr>
        <w:t xml:space="preserve">我校把3月5号定为争当“四好少年”开学主题教育日，并安排少先队员开展了争当“四好少年”(当爱祖国、理想远大的好少年;当勤奋学习、追求上进的好少年;当品德优良、团结友爱的好少年;当体魄强健、活泼开朗的好少年)“五个一”活动：上一节主题班队课;举行一次主题升国旗仪式;进行一次少先队员假日活动;办一次主题板报;“38妇女”节，为母亲送一份特殊礼物。</w:t>
      </w:r>
    </w:p>
    <w:p>
      <w:pPr>
        <w:ind w:left="0" w:right="0" w:firstLine="560"/>
        <w:spacing w:before="450" w:after="450" w:line="312" w:lineRule="auto"/>
      </w:pPr>
      <w:r>
        <w:rPr>
          <w:rFonts w:ascii="宋体" w:hAnsi="宋体" w:eastAsia="宋体" w:cs="宋体"/>
          <w:color w:val="000"/>
          <w:sz w:val="28"/>
          <w:szCs w:val="28"/>
        </w:rPr>
        <w:t xml:space="preserve">三、雷锋精神伴我行</w:t>
      </w:r>
    </w:p>
    <w:p>
      <w:pPr>
        <w:ind w:left="0" w:right="0" w:firstLine="560"/>
        <w:spacing w:before="450" w:after="450" w:line="312" w:lineRule="auto"/>
      </w:pPr>
      <w:r>
        <w:rPr>
          <w:rFonts w:ascii="宋体" w:hAnsi="宋体" w:eastAsia="宋体" w:cs="宋体"/>
          <w:color w:val="000"/>
          <w:sz w:val="28"/>
          <w:szCs w:val="28"/>
        </w:rPr>
        <w:t xml:space="preserve">三月份进行了雷峰精神伴我行活动，组织少先队员向雷锋那样从身边的小事做起，通过“雷锋精神与我同行”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四、“三八节给妈妈一个惊喜”活动</w:t>
      </w:r>
    </w:p>
    <w:p>
      <w:pPr>
        <w:ind w:left="0" w:right="0" w:firstLine="560"/>
        <w:spacing w:before="450" w:after="450" w:line="312" w:lineRule="auto"/>
      </w:pPr>
      <w:r>
        <w:rPr>
          <w:rFonts w:ascii="宋体" w:hAnsi="宋体" w:eastAsia="宋体" w:cs="宋体"/>
          <w:color w:val="000"/>
          <w:sz w:val="28"/>
          <w:szCs w:val="28"/>
        </w:rPr>
        <w:t xml:space="preserve">三月八号是国际妇女节，xx学校少先队以“三八”妇女节为契机，在全校少先队员中组织开张深化感恩教育“三八节给妈妈一个惊喜”活动。要求每个队员与爸爸合作帮妈妈做一天家务;为敬爱的妈妈洗一次脚;剪一次指甲;梳洗一次头发;端一碗饭。通过这“五个一”活动的亲生体验，少先队员对“三八妇女节”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少先队庆六一的活动总结 篇8</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宋体" w:hAnsi="宋体" w:eastAsia="宋体" w:cs="宋体"/>
          <w:color w:val="000"/>
          <w:sz w:val="28"/>
          <w:szCs w:val="28"/>
        </w:rPr>
        <w:t xml:space="preserve">少先队庆六一的活动总结 篇9</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 庆祝中华人民共和国成立六十周年 为主题，进行社会主义荣辱观教育活动，开展建国60周年活动，出版 庆国庆 专刊，并围绕着《我们因您而幸福》《祖国发展我成长》等中队活动，以少年儿童自己的视角宣传家乡60年的伟大成就，少先队大队部举行了 庆国庆 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 光荣感 教育，并举行新队员入队仪式。11月份以 安全 为主题，开展一系列活动，全校开展以 安全 为主题的现场绘画大赛，并结合甲型h1n1形式对学生进行一些列教育活动，邀请晋江市医院的医生到我校开展 预防甲流 的讲座，十一月份结合镇教委办的工作安排，开展校级中队课观摩活动。两节以 红领巾与祖国共成长 为主题的给我们展示少先队员的风采。第四个星期日是感恩节，各中队组织队员开展 感恩亲人，感恩伙伴，感恩社会 系列活动，以感恩信、感恩画、感恩卡的形式送给感恩的人，为他们做一件力所能及的事。12月份开展 交通安全、迎新年 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 三评 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少先队庆六一的活动总结 篇10</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少先队庆六一的活动总结 篇11</w:t>
      </w:r>
    </w:p>
    <w:p>
      <w:pPr>
        <w:ind w:left="0" w:right="0" w:firstLine="560"/>
        <w:spacing w:before="450" w:after="450" w:line="312" w:lineRule="auto"/>
      </w:pPr>
      <w:r>
        <w:rPr>
          <w:rFonts w:ascii="宋体" w:hAnsi="宋体" w:eastAsia="宋体" w:cs="宋体"/>
          <w:color w:val="000"/>
          <w:sz w:val="28"/>
          <w:szCs w:val="28"/>
        </w:rPr>
        <w:t xml:space="preserve">__年10月13日是中国少年先锋队建队61周年，为了积极引导广大少年儿童树立健康文明的成长理念，培养少先队员养成热爱祖国、热爱家乡、团结互助、诚实守信的优良品德，近日，河洛中心小学开展多种活动纪念少先队建队61周年。</w:t>
      </w:r>
    </w:p>
    <w:p>
      <w:pPr>
        <w:ind w:left="0" w:right="0" w:firstLine="560"/>
        <w:spacing w:before="450" w:after="450" w:line="312" w:lineRule="auto"/>
      </w:pPr>
      <w:r>
        <w:rPr>
          <w:rFonts w:ascii="宋体" w:hAnsi="宋体" w:eastAsia="宋体" w:cs="宋体"/>
          <w:color w:val="000"/>
          <w:sz w:val="28"/>
          <w:szCs w:val="28"/>
        </w:rPr>
        <w:t xml:space="preserve">一是开展了少先队知识宣传教育。组织大、中队干部开展了少先队《队章》的学习，面向全体少先队员进行了少先队基本知识的学习教育。通过学习，使广大少先队员进一步了解了中国少年先锋队的光荣历史，坚定了热爱伟大祖国、努力学习、长大建设祖国的信心和决心。 本篇范文来自看或直接输入网址浏览。</w:t>
      </w:r>
    </w:p>
    <w:p>
      <w:pPr>
        <w:ind w:left="0" w:right="0" w:firstLine="560"/>
        <w:spacing w:before="450" w:after="450" w:line="312" w:lineRule="auto"/>
      </w:pPr>
      <w:r>
        <w:rPr>
          <w:rFonts w:ascii="宋体" w:hAnsi="宋体" w:eastAsia="宋体" w:cs="宋体"/>
          <w:color w:val="000"/>
          <w:sz w:val="28"/>
          <w:szCs w:val="28"/>
        </w:rPr>
        <w:t xml:space="preserve">二是开展九九重阳节活动。活动主题是“尊老、敬老、助老”感恩教育。在少先队的组织下，充分利用广播、橱窗、板报等形式大力宣传尊老敬老的重要意义，同时召开主题队会，了解老一辈革命家尊老敬老的故事，号召少先队员为老年人做好事、送温暖、献爱心、尽孝心。</w:t>
      </w:r>
    </w:p>
    <w:p>
      <w:pPr>
        <w:ind w:left="0" w:right="0" w:firstLine="560"/>
        <w:spacing w:before="450" w:after="450" w:line="312" w:lineRule="auto"/>
      </w:pPr>
      <w:r>
        <w:rPr>
          <w:rFonts w:ascii="宋体" w:hAnsi="宋体" w:eastAsia="宋体" w:cs="宋体"/>
          <w:color w:val="000"/>
          <w:sz w:val="28"/>
          <w:szCs w:val="28"/>
        </w:rPr>
        <w:t xml:space="preserve">三是开展“知识守护生命”系列活动。为了提高青少年的自我保护能力和生存能力，学校少先队组织开展了以“知识守护生命”为主题的五个一活动：即开展一次手抄报比赛、举办一次知识竞赛、模拟一次火灾逃生演习、举办一次英雄少年故事会。</w:t>
      </w:r>
    </w:p>
    <w:p>
      <w:pPr>
        <w:ind w:left="0" w:right="0" w:firstLine="560"/>
        <w:spacing w:before="450" w:after="450" w:line="312" w:lineRule="auto"/>
      </w:pPr>
      <w:r>
        <w:rPr>
          <w:rFonts w:ascii="宋体" w:hAnsi="宋体" w:eastAsia="宋体" w:cs="宋体"/>
          <w:color w:val="000"/>
          <w:sz w:val="28"/>
          <w:szCs w:val="28"/>
        </w:rPr>
        <w:t xml:space="preserve">四是开展“手拉手”活动。少先队广泛开展了和留守儿童的结对互助活动，通过强化大队手拉手，带动中队手拉手、小队手拉手，促进学校手拉手、家庭手拉手，通过少先队员之间、学校之间、家庭之间的结对互助，共同庆祝“建队日”。</w:t>
      </w:r>
    </w:p>
    <w:p>
      <w:pPr>
        <w:ind w:left="0" w:right="0" w:firstLine="560"/>
        <w:spacing w:before="450" w:after="450" w:line="312" w:lineRule="auto"/>
      </w:pPr>
      <w:r>
        <w:rPr>
          <w:rFonts w:ascii="宋体" w:hAnsi="宋体" w:eastAsia="宋体" w:cs="宋体"/>
          <w:color w:val="000"/>
          <w:sz w:val="28"/>
          <w:szCs w:val="28"/>
        </w:rPr>
        <w:t xml:space="preserve">少先队庆六一的活动总结 篇12</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少先队庆六一的活动总结 篇13</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少先队庆六一的活动总结 篇14</w:t>
      </w:r>
    </w:p>
    <w:p>
      <w:pPr>
        <w:ind w:left="0" w:right="0" w:firstLine="560"/>
        <w:spacing w:before="450" w:after="450" w:line="312" w:lineRule="auto"/>
      </w:pPr>
      <w:r>
        <w:rPr>
          <w:rFonts w:ascii="宋体" w:hAnsi="宋体" w:eastAsia="宋体" w:cs="宋体"/>
          <w:color w:val="000"/>
          <w:sz w:val="28"/>
          <w:szCs w:val="28"/>
        </w:rPr>
        <w:t xml:space="preserve">六一 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 三好学生 和 优秀少先队员 ，他们为我校的教学工作赢得了荣誉，理应受到表彰。希望其他同学不要悲观气馁，应该向他们学习，迎头赶上，争取明年的 六一 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少先队庆六一的活动总结 篇15</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2024-10-05T01:23:20+08:00</dcterms:created>
  <dcterms:modified xsi:type="dcterms:W3CDTF">2024-10-05T01:23:20+08:00</dcterms:modified>
</cp:coreProperties>
</file>

<file path=docProps/custom.xml><?xml version="1.0" encoding="utf-8"?>
<Properties xmlns="http://schemas.openxmlformats.org/officeDocument/2006/custom-properties" xmlns:vt="http://schemas.openxmlformats.org/officeDocument/2006/docPropsVTypes"/>
</file>