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配合年审的工作总结(实用55篇)</w:t>
      </w:r>
      <w:bookmarkEnd w:id="1"/>
    </w:p>
    <w:p>
      <w:pPr>
        <w:jc w:val="center"/>
        <w:spacing w:before="0" w:after="450"/>
      </w:pPr>
      <w:r>
        <w:rPr>
          <w:rFonts w:ascii="Arial" w:hAnsi="Arial" w:eastAsia="Arial" w:cs="Arial"/>
          <w:color w:val="999999"/>
          <w:sz w:val="20"/>
          <w:szCs w:val="20"/>
        </w:rPr>
        <w:t xml:space="preserve">来源：网友投稿  作者：逝水流年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配合年审的工作总结1  20xx年马上就要结束了，在过去的20xx年中，我们公司做的一直很好，很好的顶住了金融危机的压力，在经济最困难的一年里，我们公司还是取得了业绩不小的进步，这就尤为可贵了，所以我们公司必须要好好的总结一下，总结过去一年...</w:t>
      </w:r>
    </w:p>
    <w:p>
      <w:pPr>
        <w:ind w:left="0" w:right="0" w:firstLine="560"/>
        <w:spacing w:before="450" w:after="450" w:line="312" w:lineRule="auto"/>
      </w:pPr>
      <w:r>
        <w:rPr>
          <w:rFonts w:ascii="黑体" w:hAnsi="黑体" w:eastAsia="黑体" w:cs="黑体"/>
          <w:color w:val="000000"/>
          <w:sz w:val="36"/>
          <w:szCs w:val="36"/>
          <w:b w:val="1"/>
          <w:bCs w:val="1"/>
        </w:rPr>
        <w:t xml:space="preserve">配合年审的工作总结1</w:t>
      </w:r>
    </w:p>
    <w:p>
      <w:pPr>
        <w:ind w:left="0" w:right="0" w:firstLine="560"/>
        <w:spacing w:before="450" w:after="450" w:line="312" w:lineRule="auto"/>
      </w:pPr>
      <w:r>
        <w:rPr>
          <w:rFonts w:ascii="宋体" w:hAnsi="宋体" w:eastAsia="宋体" w:cs="宋体"/>
          <w:color w:val="000"/>
          <w:sz w:val="28"/>
          <w:szCs w:val="28"/>
        </w:rPr>
        <w:t xml:space="preserve">  20xx年马上就要结束了，在过去的20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公司的实际情况，组织汇编了xx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  一、审计方面的工作。</w:t>
      </w:r>
    </w:p>
    <w:p>
      <w:pPr>
        <w:ind w:left="0" w:right="0" w:firstLine="560"/>
        <w:spacing w:before="450" w:after="450" w:line="312" w:lineRule="auto"/>
      </w:pPr>
      <w:r>
        <w:rPr>
          <w:rFonts w:ascii="宋体" w:hAnsi="宋体" w:eastAsia="宋体" w:cs="宋体"/>
          <w:color w:val="000"/>
          <w:sz w:val="28"/>
          <w:szCs w:val="28"/>
        </w:rPr>
        <w:t xml:space="preserve">  1、根据市局财务审计工作会议精神，对财务审计部工作的提出要求。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  （1）继续巩固推行财务管理模块，加强财务人员的管理意识和责任心，充分发挥财务管理的职能作用。</w:t>
      </w:r>
    </w:p>
    <w:p>
      <w:pPr>
        <w:ind w:left="0" w:right="0" w:firstLine="560"/>
        <w:spacing w:before="450" w:after="450" w:line="312" w:lineRule="auto"/>
      </w:pPr>
      <w:r>
        <w:rPr>
          <w:rFonts w:ascii="宋体" w:hAnsi="宋体" w:eastAsia="宋体" w:cs="宋体"/>
          <w:color w:val="000"/>
          <w:sz w:val="28"/>
          <w:szCs w:val="28"/>
        </w:rPr>
        <w:t xml:space="preserve">  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  （2）全员树立财务管理是企业管理的核心思想，增强危机感、紧迫感和责任感，加强学习，努力提高自身素质，适应新形势下财务工作的要求。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  2、全面迎接国家审计。</w:t>
      </w:r>
    </w:p>
    <w:p>
      <w:pPr>
        <w:ind w:left="0" w:right="0" w:firstLine="560"/>
        <w:spacing w:before="450" w:after="450" w:line="312" w:lineRule="auto"/>
      </w:pPr>
      <w:r>
        <w:rPr>
          <w:rFonts w:ascii="宋体" w:hAnsi="宋体" w:eastAsia="宋体" w:cs="宋体"/>
          <w:color w:val="000"/>
          <w:sz w:val="28"/>
          <w:szCs w:val="28"/>
        </w:rPr>
        <w:t xml:space="preserve">  为了迎接国家^v^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  3、财务的审计、监督岗位。</w:t>
      </w:r>
    </w:p>
    <w:p>
      <w:pPr>
        <w:ind w:left="0" w:right="0" w:firstLine="560"/>
        <w:spacing w:before="450" w:after="450" w:line="312" w:lineRule="auto"/>
      </w:pPr>
      <w:r>
        <w:rPr>
          <w:rFonts w:ascii="宋体" w:hAnsi="宋体" w:eastAsia="宋体" w:cs="宋体"/>
          <w:color w:val="000"/>
          <w:sz w:val="28"/>
          <w:szCs w:val="28"/>
        </w:rPr>
        <w:t xml:space="preserve">  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  4、制定并学习了《财务审计部岗位责任制考核办法》。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  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  二、财务方面的工作。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  2、切实加强财务管理。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  3、预算管理得到稳步推进。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  一是细化预算内容。根据各分、子公司明细账详细分析了收入、成本与期间费用的执行情况，按科目进行了分类统计，为各分、子公司的20xx年全面预算奠定基础；</w:t>
      </w:r>
    </w:p>
    <w:p>
      <w:pPr>
        <w:ind w:left="0" w:right="0" w:firstLine="560"/>
        <w:spacing w:before="450" w:after="450" w:line="312" w:lineRule="auto"/>
      </w:pPr>
      <w:r>
        <w:rPr>
          <w:rFonts w:ascii="宋体" w:hAnsi="宋体" w:eastAsia="宋体" w:cs="宋体"/>
          <w:color w:val="000"/>
          <w:sz w:val="28"/>
          <w:szCs w:val="28"/>
        </w:rPr>
        <w:t xml:space="preserve">  二是提高预算透明度。预算方案根据各分、子公司反馈回来的意见适当调整后，经总经理审议通过后形成正式文件下发至各分、子公司，使各单位对本公司的预算有一个全面的了解，增强了预算的透明度；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  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  一年以来，预算的总体执行情况良好，各分、子公司的预算观念也较以前有大大的提高和增强，为做好20xx年全面预算工作积累了经验。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  4、强力整顿财经秩序。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  5、加强资金管理的作用。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xx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20xx年是xx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  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  请大家能够认识到我们当前的形势，认识到我们的公司形势，在来年公司的大发展中做好充足的准备，我们公司的业绩和市场决定我们要在来年中大干一场，我们一定要努力！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6"/>
          <w:szCs w:val="36"/>
          <w:b w:val="1"/>
          <w:bCs w:val="1"/>
        </w:rPr>
        <w:t xml:space="preserve">配合年审的工作总结2</w:t>
      </w:r>
    </w:p>
    <w:p>
      <w:pPr>
        <w:ind w:left="0" w:right="0" w:firstLine="560"/>
        <w:spacing w:before="450" w:after="450" w:line="312" w:lineRule="auto"/>
      </w:pPr>
      <w:r>
        <w:rPr>
          <w:rFonts w:ascii="宋体" w:hAnsi="宋体" w:eastAsia="宋体" w:cs="宋体"/>
          <w:color w:val="000"/>
          <w:sz w:val="28"/>
          <w:szCs w:val="28"/>
        </w:rPr>
        <w:t xml:space="preserve">过去的20xx年，是及不帄凡的一年，在公司董事会及经营领导班子的正确领导下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xx年财务预算计划工作。今年1月份，根据xx总公司及公司领导班子的工作要求，结合市场情况，在反复研究历史资料的基础上，综合帄衡，统筹兼顾，本着计划指标积极开拓稳妥的原则，在反复听取各方面意见的基础上，向xx总公司上报了20xx年公司财务计划。并且，根据xx总公司下达公司的20xx年计划任务，层层分解落实，下达了有关部门20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财务决算工作。20xx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xx总公司业务发展项目急需筹措资金的要求，以及公司领导班子的决定，财务部组织员工动员集资，半个月内完成集资xx万元，完成了公司为中陕总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4月份整体划转xx总公司管理以来，按照总公司要求，努力把企业做大做强，保证企业又快又好的向前发展，如何搞好资产运作，发挥现有资产的最大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7、会计档案的归档整理工作。今年3月份，财务部对20xx年各种会计凭证、报表、帐本进行了认真登记，按照会计档案工作要求完成了20xx年会计档案整理工作。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10、完成20xx年各种税务清算工作任务。</w:t>
      </w:r>
    </w:p>
    <w:p>
      <w:pPr>
        <w:ind w:left="0" w:right="0" w:firstLine="560"/>
        <w:spacing w:before="450" w:after="450" w:line="312" w:lineRule="auto"/>
      </w:pPr>
      <w:r>
        <w:rPr>
          <w:rFonts w:ascii="宋体" w:hAnsi="宋体" w:eastAsia="宋体" w:cs="宋体"/>
          <w:color w:val="000"/>
          <w:sz w:val="28"/>
          <w:szCs w:val="28"/>
        </w:rPr>
        <w:t xml:space="preserve">11、20xx年贷款证年检及企业信贷等以及评审工作。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&gt;明年财会工作要点: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配合年审的工作总结3</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20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xx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&gt;一、审计方面的工作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v^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&gt;二、财务方面的工作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找经营和管理上的漏洞，并有针对性地指定整改措施，限期整改到位。通过此次的自查，切实加强了国有资产的监管力度。</w:t>
      </w:r>
    </w:p>
    <w:p>
      <w:pPr>
        <w:ind w:left="0" w:right="0" w:firstLine="560"/>
        <w:spacing w:before="450" w:after="450" w:line="312" w:lineRule="auto"/>
      </w:pPr>
      <w:r>
        <w:rPr>
          <w:rFonts w:ascii="黑体" w:hAnsi="黑体" w:eastAsia="黑体" w:cs="黑体"/>
          <w:color w:val="000000"/>
          <w:sz w:val="36"/>
          <w:szCs w:val="36"/>
          <w:b w:val="1"/>
          <w:bCs w:val="1"/>
        </w:rPr>
        <w:t xml:space="preserve">配合年审的工作总结4</w:t>
      </w:r>
    </w:p>
    <w:p>
      <w:pPr>
        <w:ind w:left="0" w:right="0" w:firstLine="560"/>
        <w:spacing w:before="450" w:after="450" w:line="312" w:lineRule="auto"/>
      </w:pPr>
      <w:r>
        <w:rPr>
          <w:rFonts w:ascii="宋体" w:hAnsi="宋体" w:eastAsia="宋体" w:cs="宋体"/>
          <w:color w:val="000"/>
          <w:sz w:val="28"/>
          <w:szCs w:val="28"/>
        </w:rPr>
        <w:t xml:space="preserve">根据《^v^民办教育促进法》、《^v^民办教育促进法实施细则》、克教发[20xx]229号文件精神，20xx年4月28日，白碱滩区教育局牵头组织区民政局、区卫生局、区安监局等一行9人组成民办教育年检督查小组，按照《白碱滩区民办教育教育督导评估方案细则》，对区属2所民办幼儿园进行了为期一天的年检督查工作。现将检查情况总结如下：</w:t>
      </w:r>
    </w:p>
    <w:p>
      <w:pPr>
        <w:ind w:left="0" w:right="0" w:firstLine="560"/>
        <w:spacing w:before="450" w:after="450" w:line="312" w:lineRule="auto"/>
      </w:pPr>
      <w:r>
        <w:rPr>
          <w:rFonts w:ascii="宋体" w:hAnsi="宋体" w:eastAsia="宋体" w:cs="宋体"/>
          <w:color w:val="000"/>
          <w:sz w:val="28"/>
          <w:szCs w:val="28"/>
        </w:rPr>
        <w:t xml:space="preserve">一、 好的方面：</w:t>
      </w:r>
    </w:p>
    <w:p>
      <w:pPr>
        <w:ind w:left="0" w:right="0" w:firstLine="560"/>
        <w:spacing w:before="450" w:after="450" w:line="312" w:lineRule="auto"/>
      </w:pPr>
      <w:r>
        <w:rPr>
          <w:rFonts w:ascii="宋体" w:hAnsi="宋体" w:eastAsia="宋体" w:cs="宋体"/>
          <w:color w:val="000"/>
          <w:sz w:val="28"/>
          <w:szCs w:val="28"/>
        </w:rPr>
        <w:t xml:space="preserve">全区共有两所民办幼儿园，即丑小鸭幼儿园和蝌蚪幼儿园。民办教育年检督查一行9人共分为九组，实地查看幼儿园园舍环境、厨房卫生、消防配置、教学设备、图书室、车辆管理;从行政管理、教职工管理、德育管理、教育质量四个方面查阅了幼儿园档案资料。我们看到，两所民办幼儿园在区教育局监督下，在区幼教办的指导下，幼儿园能够全面贯彻幼儿教育方针，各项规章制度建立较为全面，自觉遵守法律法规，依法办园，幼儿园管理逐步走向规范化。</w:t>
      </w:r>
    </w:p>
    <w:p>
      <w:pPr>
        <w:ind w:left="0" w:right="0" w:firstLine="560"/>
        <w:spacing w:before="450" w:after="450" w:line="312" w:lineRule="auto"/>
      </w:pPr>
      <w:r>
        <w:rPr>
          <w:rFonts w:ascii="宋体" w:hAnsi="宋体" w:eastAsia="宋体" w:cs="宋体"/>
          <w:color w:val="000"/>
          <w:sz w:val="28"/>
          <w:szCs w:val="28"/>
        </w:rPr>
        <w:t xml:space="preserve">两所民办幼儿园以“一切为了孩子”、“为了孩子的一切”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为办园宗旨，不断改善办园条件，为孩子们处处营造育人的美好氛围。如:丑小鸭幼儿园每一间教室根据孩子的年龄特点布置五彩纷呈，让孩子们仿佛置身于童话世界里;蝌蚪幼儿园在走廊的墙壁上画着孩子们喜欢的动画人物与动物，使孩子们置身于充满童趣的动画乐园中。幼儿园还根据每年教学所需，不断增加教学用具，基本满足教育教学所需。蝌蚪幼儿园为每一个班的孩子购置玩具、积木、图书，孩子们在教师们的指导下快乐的玩着。丑小鸭幼儿园为每个班配备了电视机、VCD、电子琴等教学设备，定期为孩子播放动画片，教育教学条件得到极大地改善。</w:t>
      </w:r>
    </w:p>
    <w:p>
      <w:pPr>
        <w:ind w:left="0" w:right="0" w:firstLine="560"/>
        <w:spacing w:before="450" w:after="450" w:line="312" w:lineRule="auto"/>
      </w:pPr>
      <w:r>
        <w:rPr>
          <w:rFonts w:ascii="宋体" w:hAnsi="宋体" w:eastAsia="宋体" w:cs="宋体"/>
          <w:color w:val="000"/>
          <w:sz w:val="28"/>
          <w:szCs w:val="28"/>
        </w:rPr>
        <w:t xml:space="preserve">在安全管理方面能够按照区消防科、区安监局的要求，制定了消防安全组织机构图，幼儿园内有符合消防要求的消防设备，消防设备有专人负责，消防安全疏散通道畅通，疏散指示标志、应急照明灯配置齐全，制定了安全工作计划及安全应急预案并进行了演练，安全工作做到定期检查，及时记录。幼儿园内安装了监视设备，保证了每一位在园幼儿的安全。</w:t>
      </w:r>
    </w:p>
    <w:p>
      <w:pPr>
        <w:ind w:left="0" w:right="0" w:firstLine="560"/>
        <w:spacing w:before="450" w:after="450" w:line="312" w:lineRule="auto"/>
      </w:pPr>
      <w:r>
        <w:rPr>
          <w:rFonts w:ascii="宋体" w:hAnsi="宋体" w:eastAsia="宋体" w:cs="宋体"/>
          <w:color w:val="000"/>
          <w:sz w:val="28"/>
          <w:szCs w:val="28"/>
        </w:rPr>
        <w:t xml:space="preserve">两所幼儿园领导对幼儿园的管理基本规范，有了初步教学研究、师资培训的意识，领导班子成员能够做到定期抓教学质量工作，通过听课活动对教师进行执教的指导。幼儿园做到保教结合，按照要求执行保育常规，对幼儿的学籍管理做到专人专管，记录详细，幼儿园有家长学校，并做到每学期开展家长教育与辅导工作。蝌蚪幼儿园从整体来看，教育教学资料比较规范、齐全，园领导具有一定的幼儿教育专业知识。</w:t>
      </w:r>
    </w:p>
    <w:p>
      <w:pPr>
        <w:ind w:left="0" w:right="0" w:firstLine="560"/>
        <w:spacing w:before="450" w:after="450" w:line="312" w:lineRule="auto"/>
      </w:pPr>
      <w:r>
        <w:rPr>
          <w:rFonts w:ascii="宋体" w:hAnsi="宋体" w:eastAsia="宋体" w:cs="宋体"/>
          <w:color w:val="000"/>
          <w:sz w:val="28"/>
          <w:szCs w:val="28"/>
        </w:rPr>
        <w:t xml:space="preserve">两所幼儿园教师均为聘用教师，聘用教师学历为中专及以上，丑小鸭幼儿园教师平均年龄在28岁，蝌蚪幼儿园教师平均年龄在21岁，教师队伍年轻化。幼儿园与每位教职工签订聘任合同，聘任合同规范，双方业务明确。为使聘用教师能够更好的胜任教学，丑小鸭幼儿园将教材换成与公办幼儿园一样的教材，派教师到公办幼儿园进行学习、听课，参加教研活动，极大地调动了聘任教师的积极性，为提高教师的教育教学水平打下了较好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1、丑小鸭幼儿园</w:t>
      </w:r>
    </w:p>
    <w:p>
      <w:pPr>
        <w:ind w:left="0" w:right="0" w:firstLine="560"/>
        <w:spacing w:before="450" w:after="450" w:line="312" w:lineRule="auto"/>
      </w:pPr>
      <w:r>
        <w:rPr>
          <w:rFonts w:ascii="宋体" w:hAnsi="宋体" w:eastAsia="宋体" w:cs="宋体"/>
          <w:color w:val="000"/>
          <w:sz w:val="28"/>
          <w:szCs w:val="28"/>
        </w:rPr>
        <w:t xml:space="preserve">师资队伍建设方面：丑小鸭幼儿园教师16名都是聘用教师，教师学历合格，但是16名教师中只有3人有教师资格证，教师资格证持有率18%，没有达到规定的100%的要求。</w:t>
      </w:r>
    </w:p>
    <w:p>
      <w:pPr>
        <w:ind w:left="0" w:right="0" w:firstLine="560"/>
        <w:spacing w:before="450" w:after="450" w:line="312" w:lineRule="auto"/>
      </w:pPr>
      <w:r>
        <w:rPr>
          <w:rFonts w:ascii="宋体" w:hAnsi="宋体" w:eastAsia="宋体" w:cs="宋体"/>
          <w:color w:val="000"/>
          <w:sz w:val="28"/>
          <w:szCs w:val="28"/>
        </w:rPr>
        <w:t xml:space="preserve">安全方面：大型玩具老化，没有定期检修，管理使用上有漏洞。</w:t>
      </w:r>
    </w:p>
    <w:p>
      <w:pPr>
        <w:ind w:left="0" w:right="0" w:firstLine="560"/>
        <w:spacing w:before="450" w:after="450" w:line="312" w:lineRule="auto"/>
      </w:pPr>
      <w:r>
        <w:rPr>
          <w:rFonts w:ascii="宋体" w:hAnsi="宋体" w:eastAsia="宋体" w:cs="宋体"/>
          <w:color w:val="000"/>
          <w:sz w:val="28"/>
          <w:szCs w:val="28"/>
        </w:rPr>
        <w:t xml:space="preserve">教育教学方面：幼儿园在幼儿能力培养方面、特长发展方面还需要不断地努力。教育质量低于公办幼儿园(低于区幼儿毕业优良率);课堂教学过于死板,教学内容小学化，重知识、技能，忽略幼儿行为习惯、情感态度等方面的培养，不符合幼儿身心发展的规律。教师的教案还需要加强指导与研究，如：名称、时间、活动目标、活动过程应采用详案，有助于教师教学能力的提升。德育工作的针对性和实效性欠，行为习惯养成教育欠。课程计划落实不够，活动安排很随意，活动没有按计划表进行。</w:t>
      </w:r>
    </w:p>
    <w:p>
      <w:pPr>
        <w:ind w:left="0" w:right="0" w:firstLine="560"/>
        <w:spacing w:before="450" w:after="450" w:line="312" w:lineRule="auto"/>
      </w:pPr>
      <w:r>
        <w:rPr>
          <w:rFonts w:ascii="宋体" w:hAnsi="宋体" w:eastAsia="宋体" w:cs="宋体"/>
          <w:color w:val="000"/>
          <w:sz w:val="28"/>
          <w:szCs w:val="28"/>
        </w:rPr>
        <w:t xml:space="preserve">幼儿园资料不够齐全,不够规范，资料的整理与归档应按照指标体系的要求建立。</w:t>
      </w:r>
    </w:p>
    <w:p>
      <w:pPr>
        <w:ind w:left="0" w:right="0" w:firstLine="560"/>
        <w:spacing w:before="450" w:after="450" w:line="312" w:lineRule="auto"/>
      </w:pPr>
      <w:r>
        <w:rPr>
          <w:rFonts w:ascii="宋体" w:hAnsi="宋体" w:eastAsia="宋体" w:cs="宋体"/>
          <w:color w:val="000"/>
          <w:sz w:val="28"/>
          <w:szCs w:val="28"/>
        </w:rPr>
        <w:t xml:space="preserve">2、蝌蚪幼儿园</w:t>
      </w:r>
    </w:p>
    <w:p>
      <w:pPr>
        <w:ind w:left="0" w:right="0" w:firstLine="560"/>
        <w:spacing w:before="450" w:after="450" w:line="312" w:lineRule="auto"/>
      </w:pPr>
      <w:r>
        <w:rPr>
          <w:rFonts w:ascii="黑体" w:hAnsi="黑体" w:eastAsia="黑体" w:cs="黑体"/>
          <w:color w:val="000000"/>
          <w:sz w:val="36"/>
          <w:szCs w:val="36"/>
          <w:b w:val="1"/>
          <w:bCs w:val="1"/>
        </w:rPr>
        <w:t xml:space="preserve">配合年审的工作总结5</w:t>
      </w:r>
    </w:p>
    <w:p>
      <w:pPr>
        <w:ind w:left="0" w:right="0" w:firstLine="560"/>
        <w:spacing w:before="450" w:after="450" w:line="312" w:lineRule="auto"/>
      </w:pPr>
      <w:r>
        <w:rPr>
          <w:rFonts w:ascii="宋体" w:hAnsi="宋体" w:eastAsia="宋体" w:cs="宋体"/>
          <w:color w:val="000"/>
          <w:sz w:val="28"/>
          <w:szCs w:val="28"/>
        </w:rPr>
        <w:t xml:space="preserve">根据民政部关于印发《福利企业资格认定办法》的通知精神及市福利企业生产管理办公室20xx年度工作安排，3月下旬至5月下旬市及县（市、区）福利企业生产管理办公室会同市国税局、市地税局对市本级福利企业进行了年度检查并对各县（市、区）福利企业进行了抽查，重点检查和抽查了福利企业的生产经营情况、残疾职工工资福利待遇等落实情况，现将检查情况总结如下：</w:t>
      </w:r>
    </w:p>
    <w:p>
      <w:pPr>
        <w:ind w:left="0" w:right="0" w:firstLine="560"/>
        <w:spacing w:before="450" w:after="450" w:line="312" w:lineRule="auto"/>
      </w:pPr>
      <w:r>
        <w:rPr>
          <w:rFonts w:ascii="宋体" w:hAnsi="宋体" w:eastAsia="宋体" w:cs="宋体"/>
          <w:color w:val="000"/>
          <w:sz w:val="28"/>
          <w:szCs w:val="28"/>
        </w:rPr>
        <w:t xml:space="preserve">&gt;一、年检内容及方式</w:t>
      </w:r>
    </w:p>
    <w:p>
      <w:pPr>
        <w:ind w:left="0" w:right="0" w:firstLine="560"/>
        <w:spacing w:before="450" w:after="450" w:line="312" w:lineRule="auto"/>
      </w:pPr>
      <w:r>
        <w:rPr>
          <w:rFonts w:ascii="宋体" w:hAnsi="宋体" w:eastAsia="宋体" w:cs="宋体"/>
          <w:color w:val="000"/>
          <w:sz w:val="28"/>
          <w:szCs w:val="28"/>
        </w:rPr>
        <w:t xml:space="preserve">（一）对市本级企业进行了入户实地检查。市生产办会同市国税局、市地税局于3月28日—4月8日（共9个工作日），对市本级22家福利企业严格按照现行《福利企业资格认定办法》的规定逐一进行了检查。对企业的财务核算、依法纳税、残疾职工上岗、工资发放、福利待遇、养老保险、劳动合同、一人一档等情况进行了认真全面的检查和核算，并单独和各福利企业的个别残疾职工进行了座谈，了解他们在企业的工资、福利待遇上的实际情况，对个别未能按规定及时为残疾职工购买保险、通过银行代发工资的福利企业，要求进行限期整改，并在整改期后再次进行现场检查时已达标，确保了残疾职工的各项福利待遇落实到位，切实保障和维护了残疾职工的合法权益。</w:t>
      </w:r>
    </w:p>
    <w:p>
      <w:pPr>
        <w:ind w:left="0" w:right="0" w:firstLine="560"/>
        <w:spacing w:before="450" w:after="450" w:line="312" w:lineRule="auto"/>
      </w:pPr>
      <w:r>
        <w:rPr>
          <w:rFonts w:ascii="宋体" w:hAnsi="宋体" w:eastAsia="宋体" w:cs="宋体"/>
          <w:color w:val="000"/>
          <w:sz w:val="28"/>
          <w:szCs w:val="28"/>
        </w:rPr>
        <w:t xml:space="preserve">（二）对各县（市、区）福利企业进行抽查。各县（市、区）所辖福利企业共71家，按属地管理原则由各县（市、区）福利企业生产管理办公室于4月15日全部结束年检。市生产办于5月5日—5月30日不定期地的对各县（市、区）分别以抽查2—3个企业的方式进行了检查，在抽查的12个福利企业当中，11家基本符合年检的各项指标要求，对另一家企业在环境污染、劳保用品、残疾职工岗位设置、工资发放及签订用工合同方面不完善的地方提出了整改意见和建议。</w:t>
      </w:r>
    </w:p>
    <w:p>
      <w:pPr>
        <w:ind w:left="0" w:right="0" w:firstLine="560"/>
        <w:spacing w:before="450" w:after="450" w:line="312" w:lineRule="auto"/>
      </w:pPr>
      <w:r>
        <w:rPr>
          <w:rFonts w:ascii="宋体" w:hAnsi="宋体" w:eastAsia="宋体" w:cs="宋体"/>
          <w:color w:val="000"/>
          <w:sz w:val="28"/>
          <w:szCs w:val="28"/>
        </w:rPr>
        <w:t xml:space="preserve">（三）年检结果</w:t>
      </w:r>
    </w:p>
    <w:p>
      <w:pPr>
        <w:ind w:left="0" w:right="0" w:firstLine="560"/>
        <w:spacing w:before="450" w:after="450" w:line="312" w:lineRule="auto"/>
      </w:pPr>
      <w:r>
        <w:rPr>
          <w:rFonts w:ascii="宋体" w:hAnsi="宋体" w:eastAsia="宋体" w:cs="宋体"/>
          <w:color w:val="000"/>
          <w:sz w:val="28"/>
          <w:szCs w:val="28"/>
        </w:rPr>
        <w:t xml:space="preserve">本次参加年检的企业共93家，经过企业自查、复查、抽查等程序，20xx年度福利企业年检结果全部合格，这些企业在20xx年年末的职工总人数为8429人，共安置残疾职工3752人，占福利企业职工总人数的 。福利企业共实现销售收入22亿，实现利润8858万元，退回增值税亿，20xx年全市福利企业的职工人数、销售额、实现利润等方面都比20xx年有一定程度增加。</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一）福利企业新税收政策支持力度偏弱，不足以调动企业的积极性。残疾职工的工资、保险及企业管理成本在逐年增加，而封顶万元的返税政策将逐年压缩企业的利益空间，没有体现扶持福利企业发展的观点。按照财政部、国家^v^〔20xx〕151号文件《关于部分国家储备商品有关税收政策的通知》的规定，退还的流转税并入企业利润计征企业所得税，更减弱了支持力度。20xx年有8家福利企业主动要求注销福利企业证书。</w:t>
      </w:r>
    </w:p>
    <w:p>
      <w:pPr>
        <w:ind w:left="0" w:right="0" w:firstLine="560"/>
        <w:spacing w:before="450" w:after="450" w:line="312" w:lineRule="auto"/>
      </w:pPr>
      <w:r>
        <w:rPr>
          <w:rFonts w:ascii="宋体" w:hAnsi="宋体" w:eastAsia="宋体" w:cs="宋体"/>
          <w:color w:val="000"/>
          <w:sz w:val="28"/>
          <w:szCs w:val="28"/>
        </w:rPr>
        <w:t xml:space="preserve">（二）企业经营效益下滑，协会工作面临新的困难。市本级福利企业协会由原来的24家会员单位下降为现在的22家，70%的企业要求减少会费，截止目前为止仍有极个别福利企业没有缴纳会费，并希望我们帮助解决退税少融资难等问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（一）及时向省民政厅汇报、并主动与市级税务部门等相关单位沟通，加强调研，反映福利企业的诉求，有效的为企业服好务。</w:t>
      </w:r>
    </w:p>
    <w:p>
      <w:pPr>
        <w:ind w:left="0" w:right="0" w:firstLine="560"/>
        <w:spacing w:before="450" w:after="450" w:line="312" w:lineRule="auto"/>
      </w:pPr>
      <w:r>
        <w:rPr>
          <w:rFonts w:ascii="宋体" w:hAnsi="宋体" w:eastAsia="宋体" w:cs="宋体"/>
          <w:color w:val="000"/>
          <w:sz w:val="28"/>
          <w:szCs w:val="28"/>
        </w:rPr>
        <w:t xml:space="preserve">（二）主动和劳动局、就业局等单位联系，为残疾职工进行专项的技能培训，以增强他们的工作能力，使他们掌握更多的谋生技能。</w:t>
      </w:r>
    </w:p>
    <w:p>
      <w:pPr>
        <w:ind w:left="0" w:right="0" w:firstLine="560"/>
        <w:spacing w:before="450" w:after="450" w:line="312" w:lineRule="auto"/>
      </w:pPr>
      <w:r>
        <w:rPr>
          <w:rFonts w:ascii="宋体" w:hAnsi="宋体" w:eastAsia="宋体" w:cs="宋体"/>
          <w:color w:val="000"/>
          <w:sz w:val="28"/>
          <w:szCs w:val="28"/>
        </w:rPr>
        <w:t xml:space="preserve">（三）邀请相关专业人士为全体会员单位的管理者进行专题培训，讨论福利企业税收新政策的贯彻执行和共同应付对新形势下福利企业出现的新情况、新问题的措施和方法。</w:t>
      </w:r>
    </w:p>
    <w:p>
      <w:pPr>
        <w:ind w:left="0" w:right="0" w:firstLine="560"/>
        <w:spacing w:before="450" w:after="450" w:line="312" w:lineRule="auto"/>
      </w:pPr>
      <w:r>
        <w:rPr>
          <w:rFonts w:ascii="黑体" w:hAnsi="黑体" w:eastAsia="黑体" w:cs="黑体"/>
          <w:color w:val="000000"/>
          <w:sz w:val="36"/>
          <w:szCs w:val="36"/>
          <w:b w:val="1"/>
          <w:bCs w:val="1"/>
        </w:rPr>
        <w:t xml:space="preserve">配合年审的工作总结6</w:t>
      </w:r>
    </w:p>
    <w:p>
      <w:pPr>
        <w:ind w:left="0" w:right="0" w:firstLine="560"/>
        <w:spacing w:before="450" w:after="450" w:line="312" w:lineRule="auto"/>
      </w:pPr>
      <w:r>
        <w:rPr>
          <w:rFonts w:ascii="宋体" w:hAnsi="宋体" w:eastAsia="宋体" w:cs="宋体"/>
          <w:color w:val="000"/>
          <w:sz w:val="28"/>
          <w:szCs w:val="28"/>
        </w:rPr>
        <w:t xml:space="preserve">20XX年以来，我局按照市工商局的统一安排部署，加强领导，夯实任务，廉洁奉公，依法行政，狠抓企业年检工作，经过全系统干部职工的共同努力，各地完成了各项工作任务。现将情况总结汇报如下：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_年4月30日，全县登记注册的企业402户（含各类企业的分支机构，下同），其中：法人企业137户，营业企业265户。按企业类型分：国有企业99户，集体企业124户，有限责任公司（含分公司）133户，合伙企业15户，个人独资企业27户，其他企业4户。全县应检企业402户，实检企业391户，年检率97%。通过年检，核定A级企业385户，B级企业6户。结合企业年检，办理变更登记76户，注销登记27户。查处企业违法违章行为11起，罚没款金额万元。</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1、精心部署，周密安排。</w:t>
      </w:r>
    </w:p>
    <w:p>
      <w:pPr>
        <w:ind w:left="0" w:right="0" w:firstLine="560"/>
        <w:spacing w:before="450" w:after="450" w:line="312" w:lineRule="auto"/>
      </w:pPr>
      <w:r>
        <w:rPr>
          <w:rFonts w:ascii="宋体" w:hAnsi="宋体" w:eastAsia="宋体" w:cs="宋体"/>
          <w:color w:val="000"/>
          <w:sz w:val="28"/>
          <w:szCs w:val="28"/>
        </w:rPr>
        <w:t xml:space="preserve">为切实做好今年的企业年检工作，我局首先认真领会盛市工商局文件精神，学习钻研有关法律法规，同时查阅原登记档案，摸清底子，掌握情况，做好前期准备工作。其次，及时召开股所长会议，传达贯彻市工商局企业个体工作会议精神，讨论研究、安排落实我局此项工作的方法步骤和目标任务。三是从时间安排、工作内容、股所协作以及纪律要求等方面，对企业年检工作进行具体部署，明确责任，夯实任务。四是及时转发了盛市工商局有关文件，争取党委、政府和社会各界的理解与支持。五是建立上下畅通、局所联动的信息反馈和密切协作机制，明确了县局各内设机构与基层工商所在企业年检中，互通信息和查办案件等具体工作职责，以最大限度地发挥全局系统整体执法效能。</w:t>
      </w:r>
    </w:p>
    <w:p>
      <w:pPr>
        <w:ind w:left="0" w:right="0" w:firstLine="560"/>
        <w:spacing w:before="450" w:after="450" w:line="312" w:lineRule="auto"/>
      </w:pPr>
      <w:r>
        <w:rPr>
          <w:rFonts w:ascii="宋体" w:hAnsi="宋体" w:eastAsia="宋体" w:cs="宋体"/>
          <w:color w:val="000"/>
          <w:sz w:val="28"/>
          <w:szCs w:val="28"/>
        </w:rPr>
        <w:t xml:space="preserve">2、加大力度，广泛宣传。</w:t>
      </w:r>
    </w:p>
    <w:p>
      <w:pPr>
        <w:ind w:left="0" w:right="0" w:firstLine="560"/>
        <w:spacing w:before="450" w:after="450" w:line="312" w:lineRule="auto"/>
      </w:pPr>
      <w:r>
        <w:rPr>
          <w:rFonts w:ascii="宋体" w:hAnsi="宋体" w:eastAsia="宋体" w:cs="宋体"/>
          <w:color w:val="000"/>
          <w:sz w:val="28"/>
          <w:szCs w:val="28"/>
        </w:rPr>
        <w:t xml:space="preserve">我局今年在开展企业年检工作时，采取多种形式，广泛宣传动员，并注重手续完备，做好记载，积累材料，既宣传了法律法规和上级文件精神，提醒其按时申请办理年检手续，又为日后处罚违法违章行为做好了基础性工作。除市工商局在《**日报》上刊登通告外，我局还结合本县实际，重点做了以下两点：一是自20xx年元月1日开始，在**县电视台连续播发了7天14次的通告；二是通过移动公司和联通公司以及电信部门，在手机和小灵通上发布短信，提醒企业按时申办年检。</w:t>
      </w:r>
    </w:p>
    <w:p>
      <w:pPr>
        <w:ind w:left="0" w:right="0" w:firstLine="560"/>
        <w:spacing w:before="450" w:after="450" w:line="312" w:lineRule="auto"/>
      </w:pPr>
      <w:r>
        <w:rPr>
          <w:rFonts w:ascii="宋体" w:hAnsi="宋体" w:eastAsia="宋体" w:cs="宋体"/>
          <w:color w:val="000"/>
          <w:sz w:val="28"/>
          <w:szCs w:val="28"/>
        </w:rPr>
        <w:t xml:space="preserve">3、严格程序，依法行政。</w:t>
      </w:r>
    </w:p>
    <w:p>
      <w:pPr>
        <w:ind w:left="0" w:right="0" w:firstLine="560"/>
        <w:spacing w:before="450" w:after="450" w:line="312" w:lineRule="auto"/>
      </w:pPr>
      <w:r>
        <w:rPr>
          <w:rFonts w:ascii="宋体" w:hAnsi="宋体" w:eastAsia="宋体" w:cs="宋体"/>
          <w:color w:val="000"/>
          <w:sz w:val="28"/>
          <w:szCs w:val="28"/>
        </w:rPr>
        <w:t xml:space="preserve">企业年检工作既是对市场主体准入的后续监管，也是登记管理的重要环节，为使这项“老工作”不流于形式，真正起到对市场主体再把关的作用，我局一是手续严密把好证据关，做好从申领年检报告书和表格、受理和交费以及发还执照，均需当面签字，并做好记录。二是严格程序把好初审关，为了加强属地管理，我局根据《工商行政管理所条例》的规定，要求企业先将年检材料报基层工商所初审，由工商所根据其上年度的遵规守法表现和生产经营等情况，提出具体年检建议，然后由县局审查核准，否则不予受理。三是严格审查把好核准关，对经营者提交的年检材料，认真审查，特别是对涉及有前置许可的一些重点行业，一律要求提交有效的审批文件或许可证，否则不予通过年检，尤其是对易燃易爆、化学危险品、矿产开采和娱乐业，采取书面审查与实地检查相结合的方法重点审查：对个别企业经年检验资或年度审计，实收资本低于法定限额或与注册资本不相符的，依法进行查处，责令限期补足或作了变更登记；对主要登记事项发生变化而未在规定期限内变更的，都进行了行政处罚，并限期办理变更登记。通过一些切实有效的方法措施，不仅为完善“经济户口”档案提供了真实的材料，而且有力地杜绝了弄虚作假、蒙混过关的现象，从而提高了年检质量。今年在年检期间，共清理有前置许可的企业203户。责令无有效前置许可证件的企业办理注销登记5户，责令无有效前置许可证件的企业变更经营范围的3户。四是严格标准把好收费关，在这次企业年检工作中，我局明令禁止借年检“吃、拿、卡、要”，坚决杜绝巧立名目向企业滥收费用，决不允许强行逼迫企业订阅报刊杂志，否则一律按违纪查处。</w:t>
      </w:r>
    </w:p>
    <w:p>
      <w:pPr>
        <w:ind w:left="0" w:right="0" w:firstLine="560"/>
        <w:spacing w:before="450" w:after="450" w:line="312" w:lineRule="auto"/>
      </w:pPr>
      <w:r>
        <w:rPr>
          <w:rFonts w:ascii="宋体" w:hAnsi="宋体" w:eastAsia="宋体" w:cs="宋体"/>
          <w:color w:val="000"/>
          <w:sz w:val="28"/>
          <w:szCs w:val="28"/>
        </w:rPr>
        <w:t xml:space="preserve">4、廉洁勤政，务实高效。</w:t>
      </w:r>
    </w:p>
    <w:p>
      <w:pPr>
        <w:ind w:left="0" w:right="0" w:firstLine="560"/>
        <w:spacing w:before="450" w:after="450" w:line="312" w:lineRule="auto"/>
      </w:pPr>
      <w:r>
        <w:rPr>
          <w:rFonts w:ascii="宋体" w:hAnsi="宋体" w:eastAsia="宋体" w:cs="宋体"/>
          <w:color w:val="000"/>
          <w:sz w:val="28"/>
          <w:szCs w:val="28"/>
        </w:rPr>
        <w:t xml:space="preserve">为杜绝“门难进、脸难看、事难办”的不正之风，从根本上树立工商行政管理机关的良好社会形象，我局在企业年检工作中，一是在全局系统注册登记窗口设立示范岗，规范执法行为，向企业提供优质高效服务，使广大企业在我们实实在在的日常工作中，亲身感受到工商行政管理部门行业风气的转变，亲身感受到“为人民服务根本宗旨”的具体体现；二是坚持实行政务公开制、首办责任制和限时办结制度，廉洁勤政。务实高效；三是切实做到一次说清，规范服务，尽量让企业少跑路，严禁吃拿卡要、滥收费用、推诿扯皮等违纪行为，企业普遍感到满意。</w:t>
      </w:r>
    </w:p>
    <w:p>
      <w:pPr>
        <w:ind w:left="0" w:right="0" w:firstLine="560"/>
        <w:spacing w:before="450" w:after="450" w:line="312" w:lineRule="auto"/>
      </w:pPr>
      <w:r>
        <w:rPr>
          <w:rFonts w:ascii="宋体" w:hAnsi="宋体" w:eastAsia="宋体" w:cs="宋体"/>
          <w:color w:val="000"/>
          <w:sz w:val="28"/>
          <w:szCs w:val="28"/>
        </w:rPr>
        <w:t xml:space="preserve">总之，我局在20_年度企业年检工作中，取得了一些成效，但离上级的要求还有不少差距。今后我局将以提高登记管理人员的政治、业务素质为重点，求真务实，与时俱进，不断开创企业个体管理工作的新局面。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配合年审的工作总结7</w:t>
      </w:r>
    </w:p>
    <w:p>
      <w:pPr>
        <w:ind w:left="0" w:right="0" w:firstLine="560"/>
        <w:spacing w:before="450" w:after="450" w:line="312" w:lineRule="auto"/>
      </w:pPr>
      <w:r>
        <w:rPr>
          <w:rFonts w:ascii="宋体" w:hAnsi="宋体" w:eastAsia="宋体" w:cs="宋体"/>
          <w:color w:val="000"/>
          <w:sz w:val="28"/>
          <w:szCs w:val="28"/>
        </w:rPr>
        <w:t xml:space="preserve">春节即将来临，按公司的总体布署，一水厂设备年检工作从12月1日全面展开，至12月31日全面结束，历时一个月，涉及维修项目81项，是一次大规模维修活动，受到公司陈总和罗部长高度重视。此次年检按照服务生产、保障生产的原则，以“安全、科技、优质、完美”为主题，维修组在厂部的直接领导下，充分发扬“虎狼之师”团队精神，以“挑战极限、勇往直前”的工作姿态群策群力，奋勇拼搏，圆满完成了年检计划。为春节期间生产工作的顺利进行奠定了坚实的硬件设施基础，提供了可靠的设备保障。在这次年检过程中，我们也积累了大量宝贵的设备维护经验，为以后的年检工作储备了大量可以赖以借鉴的维修案例，维修技术人员通过年检得到了实战锻炼，操作工也籍此对设备的各项技术参数有了进一步的了解。为和其他部门维修人员交流经验，查找不足，就此次年检任务的完成情况作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年检涉及制水车间，中控室，取水泵房，及2水厂的大部分设备，维修情况复杂。而且正值12月份，阴雨低温天气频繁，影响安全的不利因素增多。为保证年检计划的顺利实施，陈x厂长亲自挂帅，做战前动员，指示强调检查完设备每一个部位，维修人员才能进入下一个环节，检查工作必须迅速、安全、及时、彻底、不留死角。重点设备部位（如低压启动柜，二氧化氯发生器）则必须重点检查，明确检查标准，规定完成时限，强调注意事项；周xx副厂长则提出要就维修材料的准备与仓库做好沟通，保证年检中所需耗材的充足。年检中必须佩带好安全防范用具、维修完毕要清理现场。</w:t>
      </w:r>
    </w:p>
    <w:p>
      <w:pPr>
        <w:ind w:left="0" w:right="0" w:firstLine="560"/>
        <w:spacing w:before="450" w:after="450" w:line="312" w:lineRule="auto"/>
      </w:pPr>
      <w:r>
        <w:rPr>
          <w:rFonts w:ascii="宋体" w:hAnsi="宋体" w:eastAsia="宋体" w:cs="宋体"/>
          <w:color w:val="000"/>
          <w:sz w:val="28"/>
          <w:szCs w:val="28"/>
        </w:rPr>
        <w:t xml:space="preserve">为确保年检工作的有序开展、维修组针对一水厂的设备特点，专门制定了详细的《年检计划》，对各待检设备实行分工包干，具体到人。对设备维修进度做到维修有显示，实施有方案，完成有汇报。并规定年检期内每星期5下午16：30组织年检进度讲评会，就这星期的年检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设备的维修特点，维修组在年检计划的实施过程中制定了许多相应灵活的措施，这些措施有效加快了年检进度，保证了维修质量。二氧化氯发生器清洗工作，清洗难度大，清洗标准高，空间狭窄，管道林立，不能实施多人同时清洗，清洗出来的废盐酸有着刺鼻的气味。为加快年检进度的同时也能保证清洗效果，陈卫东厂长决定只安排一人观察清洗废液的浓度，其余的人对加矾间的设备进行年检工作。最终高标准完成了清洗工作，加矾间的设备年检工作也进入了收尾阶段。</w:t>
      </w:r>
    </w:p>
    <w:p>
      <w:pPr>
        <w:ind w:left="0" w:right="0" w:firstLine="560"/>
        <w:spacing w:before="450" w:after="450" w:line="312" w:lineRule="auto"/>
      </w:pPr>
      <w:r>
        <w:rPr>
          <w:rFonts w:ascii="宋体" w:hAnsi="宋体" w:eastAsia="宋体" w:cs="宋体"/>
          <w:color w:val="000"/>
          <w:sz w:val="28"/>
          <w:szCs w:val="28"/>
        </w:rPr>
        <w:t xml:space="preserve">安全工作是年检期间的工作难点。为确保安全，安全由朱x专门负责，严格使用各种安全防护用品，纠正不安全行为，有效杜绝了安全事故隐患，为年检营造了安全平稳的作业环境。在人员少，任务重的情况下，绿化组的刘xx主动要求加入年检工作，并在年检期间做了大量的后勤伙食保障工作，任劳任怨，不辞辛苦。汽车班的潘x配合我们一样加班加点，没有任何怨言，保障了交通的方便，为年检工作的开展提高了效率。</w:t>
      </w:r>
    </w:p>
    <w:p>
      <w:pPr>
        <w:ind w:left="0" w:right="0" w:firstLine="560"/>
        <w:spacing w:before="450" w:after="450" w:line="312" w:lineRule="auto"/>
      </w:pPr>
      <w:r>
        <w:rPr>
          <w:rFonts w:ascii="宋体" w:hAnsi="宋体" w:eastAsia="宋体" w:cs="宋体"/>
          <w:color w:val="000"/>
          <w:sz w:val="28"/>
          <w:szCs w:val="28"/>
        </w:rPr>
        <w:t xml:space="preserve">&gt;三、精神振奋，协作意识强</w:t>
      </w:r>
    </w:p>
    <w:p>
      <w:pPr>
        <w:ind w:left="0" w:right="0" w:firstLine="560"/>
        <w:spacing w:before="450" w:after="450" w:line="312" w:lineRule="auto"/>
      </w:pPr>
      <w:r>
        <w:rPr>
          <w:rFonts w:ascii="宋体" w:hAnsi="宋体" w:eastAsia="宋体" w:cs="宋体"/>
          <w:color w:val="000"/>
          <w:sz w:val="28"/>
          <w:szCs w:val="28"/>
        </w:rPr>
        <w:t xml:space="preserve">周xx副厂长曾是我们设备维修工人中的精英骨干，当年检工作全面展开时，他主动请缨重操旧业，与维修组人员同吃同做，并主动放弃正常休息时间，加班加点协助维修开展工作，感动和影响了所有维修组成员。12月27日，2水厂201#水泵更换主轴，因新轴键与键槽存在细小出入，为使键锥度达到参数标准，他放弃午休时间，连续加班2小时，用钢锉实放手工打磨抛光，高质量完成了校正工作，顺利的完成201#水泵的大修任务。</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年检工作中充当先锋。维修组组长朱x，自身技术过硬，在这次年检工作中负责设备检修计划申报、材料领取和加班工时申报年检资料汇总等大量繁重工作。12月15日，高压房1#取水泵房高压开关柜在年检中发现真空断路器储能系统出现故障，他很快查找判断出故障所在部位，并顺利将其修复，消除了故障扩大的隐患。</w:t>
      </w:r>
    </w:p>
    <w:p>
      <w:pPr>
        <w:ind w:left="0" w:right="0" w:firstLine="560"/>
        <w:spacing w:before="450" w:after="450" w:line="312" w:lineRule="auto"/>
      </w:pPr>
      <w:r>
        <w:rPr>
          <w:rFonts w:ascii="宋体" w:hAnsi="宋体" w:eastAsia="宋体" w:cs="宋体"/>
          <w:color w:val="000"/>
          <w:sz w:val="28"/>
          <w:szCs w:val="28"/>
        </w:rPr>
        <w:t xml:space="preserve">段xx和新来的袁震宇2位同志，担负着大量水泵配件清洗除锈工作。12月27日气温低至1摄氏度，他们在低温条件下连续在冰冷的汽油清洗盆内连续奋战一天，毫无怨言。</w:t>
      </w:r>
    </w:p>
    <w:p>
      <w:pPr>
        <w:ind w:left="0" w:right="0" w:firstLine="560"/>
        <w:spacing w:before="450" w:after="450" w:line="312" w:lineRule="auto"/>
      </w:pPr>
      <w:r>
        <w:rPr>
          <w:rFonts w:ascii="宋体" w:hAnsi="宋体" w:eastAsia="宋体" w:cs="宋体"/>
          <w:color w:val="000"/>
          <w:sz w:val="28"/>
          <w:szCs w:val="28"/>
        </w:rPr>
        <w:t xml:space="preserve">姜x和陈x，在冰冷的条件下，钻进狭小气闷的高压控制柜内对可能的缝隙空间进行防鼠堵漏，长时间作业…….</w:t>
      </w:r>
    </w:p>
    <w:p>
      <w:pPr>
        <w:ind w:left="0" w:right="0" w:firstLine="560"/>
        <w:spacing w:before="450" w:after="450" w:line="312" w:lineRule="auto"/>
      </w:pPr>
      <w:r>
        <w:rPr>
          <w:rFonts w:ascii="宋体" w:hAnsi="宋体" w:eastAsia="宋体" w:cs="宋体"/>
          <w:color w:val="000"/>
          <w:sz w:val="28"/>
          <w:szCs w:val="28"/>
        </w:rPr>
        <w:t xml:space="preserve">可以说，在整个年检期间，维修组所有成员都以实际行动诠释了“虎狼之师”团队精神，没有一个在困难面前退缩，没有一个人在任务面前打折扣、要条件，没有一个人在完成任务中偷工减料，另辟捷径。展示了维修组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&gt;四、突出年检的科技含量，以效果检验结果，用质量表述成绩。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年检，虽然使得绝大部分的设备都进入了良好安全的运行状态，但中控室电源直流柜使用年限以至，内主要设备充电机和蓄电池组老化严重，无法修复，只能更换。为提高设备有效安全率，清除所有的安全隐患，真正过一个平安祥和的春节，一水厂在蒋总、陈总、罗部长的直接关怀下，维修组和厂家技术员一起在中控室更换了更加先进的智能直流电源屏，将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年检过程中，维修组坚持“重走长征路，再过紧日子”的生产经营理念，坚持能修复使用的维修配件，决不丢弃。轻微磨损的水泵配件在除锈和清洗后重新投入使用，多个出现故障交流接触器在触点打磨修复和更换线圈后进入仓库留做备用，排泥行车的水渠清污工程完全由维修组成员自行完成，2#矾液搅拌桶叶轮主轴的改造也完全由维修组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蒋总通过不同途径对年检工作表示出密切关注和高度重视，陈总多次亲临现场，听取维修工作进度报告，为年检工作奔走协调、创造条件。罗部长经常就一些现实技术问题同厂部领导和维修工人交换意见，提出宝贵的意见建议。可以说，如果没有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在取得可喜成绩的同时，我们也应当清醒地认识到，通过这次年检，我们的工作也暴露出一些问题和不足，在今后的工作需要引起我们的重视，也提醒我们必须下大力气来改正。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一是在援助2水厂年检过程中，应进一步加强联系沟通，与2水厂的维修人员加强相互交流学习。</w:t>
      </w:r>
    </w:p>
    <w:p>
      <w:pPr>
        <w:ind w:left="0" w:right="0" w:firstLine="560"/>
        <w:spacing w:before="450" w:after="450" w:line="312" w:lineRule="auto"/>
      </w:pPr>
      <w:r>
        <w:rPr>
          <w:rFonts w:ascii="宋体" w:hAnsi="宋体" w:eastAsia="宋体" w:cs="宋体"/>
          <w:color w:val="000"/>
          <w:sz w:val="28"/>
          <w:szCs w:val="28"/>
        </w:rPr>
        <w:t xml:space="preserve">二是新来维修工的专业技能还须进一步加强。在以后的工作中，还要加强维修从业人员的技能培训，以期在以后的同类工作有更好的表现；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三是个别人员的安全意识薄弱，在维修现场交叉作业、危险因素比较多的情况下，为加快维修进度，不借助防护用具实施无保护作业，幸亏安全员得以及时制止；</w:t>
      </w:r>
    </w:p>
    <w:p>
      <w:pPr>
        <w:ind w:left="0" w:right="0" w:firstLine="560"/>
        <w:spacing w:before="450" w:after="450" w:line="312" w:lineRule="auto"/>
      </w:pPr>
      <w:r>
        <w:rPr>
          <w:rFonts w:ascii="宋体" w:hAnsi="宋体" w:eastAsia="宋体" w:cs="宋体"/>
          <w:color w:val="000"/>
          <w:sz w:val="28"/>
          <w:szCs w:val="28"/>
        </w:rPr>
        <w:t xml:space="preserve">四是个别人员卫生意识不强，维修现场废弃物品乱丢，人为破坏了卫生。</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上述问题，我们在以后的设备维修工作中要重点克服和解决，力争推动主流，全面推进维修组建设步伐。</w:t>
      </w:r>
    </w:p>
    <w:p>
      <w:pPr>
        <w:ind w:left="0" w:right="0" w:firstLine="560"/>
        <w:spacing w:before="450" w:after="450" w:line="312" w:lineRule="auto"/>
      </w:pPr>
      <w:r>
        <w:rPr>
          <w:rFonts w:ascii="黑体" w:hAnsi="黑体" w:eastAsia="黑体" w:cs="黑体"/>
          <w:color w:val="000000"/>
          <w:sz w:val="36"/>
          <w:szCs w:val="36"/>
          <w:b w:val="1"/>
          <w:bCs w:val="1"/>
        </w:rPr>
        <w:t xml:space="preserve">配合年审的工作总结8</w:t>
      </w:r>
    </w:p>
    <w:p>
      <w:pPr>
        <w:ind w:left="0" w:right="0" w:firstLine="560"/>
        <w:spacing w:before="450" w:after="450" w:line="312" w:lineRule="auto"/>
      </w:pPr>
      <w:r>
        <w:rPr>
          <w:rFonts w:ascii="宋体" w:hAnsi="宋体" w:eastAsia="宋体" w:cs="宋体"/>
          <w:color w:val="000"/>
          <w:sz w:val="28"/>
          <w:szCs w:val="28"/>
        </w:rPr>
        <w:t xml:space="preserve">20xx年xx月加入贵公司，任行政文员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配合年审的工作总结9</w:t>
      </w:r>
    </w:p>
    <w:p>
      <w:pPr>
        <w:ind w:left="0" w:right="0" w:firstLine="560"/>
        <w:spacing w:before="450" w:after="450" w:line="312" w:lineRule="auto"/>
      </w:pPr>
      <w:r>
        <w:rPr>
          <w:rFonts w:ascii="宋体" w:hAnsi="宋体" w:eastAsia="宋体" w:cs="宋体"/>
          <w:color w:val="000"/>
          <w:sz w:val="28"/>
          <w:szCs w:val="28"/>
        </w:rPr>
        <w:t xml:space="preserve">时光过的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&gt;一、xx年财务审计工作的简要回顾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物流公司、x运输公司的税收减、免、缓工作，并由此取得了市国家税务局准予x物流公司、x运输公司减免xx年度企业所得税合计万元、营业税万元的税收优惠政策的批复以及xx年度x物流公司、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v^的全面检查，根据市局(公司)审计重点，我部门x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配合年审的工作总结10</w:t>
      </w:r>
    </w:p>
    <w:p>
      <w:pPr>
        <w:ind w:left="0" w:right="0" w:firstLine="560"/>
        <w:spacing w:before="450" w:after="450" w:line="312" w:lineRule="auto"/>
      </w:pPr>
      <w:r>
        <w:rPr>
          <w:rFonts w:ascii="宋体" w:hAnsi="宋体" w:eastAsia="宋体" w:cs="宋体"/>
          <w:color w:val="000"/>
          <w:sz w:val="28"/>
          <w:szCs w:val="28"/>
        </w:rPr>
        <w:t xml:space="preserve">近年来，市审计局不断强化对内部审计工作的指导。一是组织本市内审人员认真学习审计法规和《省内部审计工作规定》，及时召开座谈会，加深理解文件精神，增强内审人员对内审工作重要性的认识。二是组织内审人员参加各种类型的审计知识培训班，提升内审人员的审计理论水平和实际操作能力。三是动员内审人员总结内审工作经验，撰写内审专题论文，开展经验交流，提高内审工作质量。四是帮助内审部门建立有关内审制度，规范内审工作程序，使内审工作逐步走上规范化的轨道。</w:t>
      </w:r>
    </w:p>
    <w:p>
      <w:pPr>
        <w:ind w:left="0" w:right="0" w:firstLine="560"/>
        <w:spacing w:before="450" w:after="450" w:line="312" w:lineRule="auto"/>
      </w:pPr>
      <w:r>
        <w:rPr>
          <w:rFonts w:ascii="宋体" w:hAnsi="宋体" w:eastAsia="宋体" w:cs="宋体"/>
          <w:color w:val="000"/>
          <w:sz w:val="28"/>
          <w:szCs w:val="28"/>
        </w:rPr>
        <w:t xml:space="preserve">市供电局领导重视内审工作的规范化、制度化建设。已建立了《市供电局内部审计工作规定》，《市供电局财务收支审核办法》等六项内审制度，使内审工作有章可循，有据可依。</w:t>
      </w:r>
    </w:p>
    <w:p>
      <w:pPr>
        <w:ind w:left="0" w:right="0" w:firstLine="560"/>
        <w:spacing w:before="450" w:after="450" w:line="312" w:lineRule="auto"/>
      </w:pPr>
      <w:r>
        <w:rPr>
          <w:rFonts w:ascii="宋体" w:hAnsi="宋体" w:eastAsia="宋体" w:cs="宋体"/>
          <w:color w:val="000"/>
          <w:sz w:val="28"/>
          <w:szCs w:val="28"/>
        </w:rPr>
        <w:t xml:space="preserve">为了强化内审监督和服务，使内审活动与经济活动环环相扣，每年年初由内审机构提出初步内审计划，经过部门集体讨论，找准内审工作切入点，制订内审工作年度计划，如固定资产投资审计计划、财务收支审计计划、绩效审计计划等，促使内审工作有的放矢、有条不紊地进行。</w:t>
      </w:r>
    </w:p>
    <w:p>
      <w:pPr>
        <w:ind w:left="0" w:right="0" w:firstLine="560"/>
        <w:spacing w:before="450" w:after="450" w:line="312" w:lineRule="auto"/>
      </w:pPr>
      <w:r>
        <w:rPr>
          <w:rFonts w:ascii="宋体" w:hAnsi="宋体" w:eastAsia="宋体" w:cs="宋体"/>
          <w:color w:val="000"/>
          <w:sz w:val="28"/>
          <w:szCs w:val="28"/>
        </w:rPr>
        <w:t xml:space="preserve">市供电局的内审工作不只是局限于事后审计，对事前审计和事中审计尤为重视。内审人员事前参加部门组织的各种材料采购、小型土建、议价竞争性谈判会议和废旧物资拍卖会议，行使内审监督权。在审计过程中，注重对问题的深入分析，提出切实有效的审计建议，并定期检查审计建议落实情况和跟踪整改情况，以巩固审计成果。</w:t>
      </w:r>
    </w:p>
    <w:p>
      <w:pPr>
        <w:ind w:left="0" w:right="0" w:firstLine="560"/>
        <w:spacing w:before="450" w:after="450" w:line="312" w:lineRule="auto"/>
      </w:pPr>
      <w:r>
        <w:rPr>
          <w:rFonts w:ascii="黑体" w:hAnsi="黑体" w:eastAsia="黑体" w:cs="黑体"/>
          <w:color w:val="000000"/>
          <w:sz w:val="36"/>
          <w:szCs w:val="36"/>
          <w:b w:val="1"/>
          <w:bCs w:val="1"/>
        </w:rPr>
        <w:t xml:space="preserve">配合年审的工作总结11</w:t>
      </w:r>
    </w:p>
    <w:p>
      <w:pPr>
        <w:ind w:left="0" w:right="0" w:firstLine="560"/>
        <w:spacing w:before="450" w:after="450" w:line="312" w:lineRule="auto"/>
      </w:pPr>
      <w:r>
        <w:rPr>
          <w:rFonts w:ascii="宋体" w:hAnsi="宋体" w:eastAsia="宋体" w:cs="宋体"/>
          <w:color w:val="000"/>
          <w:sz w:val="28"/>
          <w:szCs w:val="28"/>
        </w:rPr>
        <w:t xml:space="preserve">20xx、年以来，我校在市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校园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现将我校20xx年度的各项工作情况作出如下总结：</w:t>
      </w:r>
    </w:p>
    <w:p>
      <w:pPr>
        <w:ind w:left="0" w:right="0" w:firstLine="560"/>
        <w:spacing w:before="450" w:after="450" w:line="312" w:lineRule="auto"/>
      </w:pPr>
      <w:r>
        <w:rPr>
          <w:rFonts w:ascii="宋体" w:hAnsi="宋体" w:eastAsia="宋体" w:cs="宋体"/>
          <w:color w:val="000"/>
          <w:sz w:val="28"/>
          <w:szCs w:val="28"/>
        </w:rPr>
        <w:t xml:space="preserve">一、与时俱进，健全和完善“” 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雅思”品牌效益，并在迎合社会办学需求的过程中逐步完善雅思特色教学体系。截至目前为止我校已完善的课程项目有：雅思六个种类、四、六级英语三个种类、青少年英语十一个种类、幼儿英语六个种类、成人英语十一个种类、少儿英语十二个种类、初高中英语六个种类、留</w:t>
      </w:r>
    </w:p>
    <w:p>
      <w:pPr>
        <w:ind w:left="0" w:right="0" w:firstLine="560"/>
        <w:spacing w:before="450" w:after="450" w:line="312" w:lineRule="auto"/>
      </w:pPr>
      <w:r>
        <w:rPr>
          <w:rFonts w:ascii="宋体" w:hAnsi="宋体" w:eastAsia="宋体" w:cs="宋体"/>
          <w:color w:val="000"/>
          <w:sz w:val="28"/>
          <w:szCs w:val="28"/>
        </w:rPr>
        <w:t xml:space="preserve">学英语三个种类、小语种六个种类、中小学文化、素质教育十个种类。目前已经形成了以英语(幼儿到成人各年龄段)培训为龙头，素质、文化教育为辅助的完整的学校教育培训体系，使学校发展纳入正规化渠道。</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我校外语培训人数之多、规模之大，满意度高。无论是幼儿、</w:t>
      </w:r>
    </w:p>
    <w:p>
      <w:pPr>
        <w:ind w:left="0" w:right="0" w:firstLine="560"/>
        <w:spacing w:before="450" w:after="450" w:line="312" w:lineRule="auto"/>
      </w:pPr>
      <w:r>
        <w:rPr>
          <w:rFonts w:ascii="宋体" w:hAnsi="宋体" w:eastAsia="宋体" w:cs="宋体"/>
          <w:color w:val="000"/>
          <w:sz w:val="28"/>
          <w:szCs w:val="28"/>
        </w:rPr>
        <w:t xml:space="preserve">少儿，还是青少年、成年，我校外语培训继续呈发展壮大趋势，至目前常年在校学生达1000人次(英语培训)，接受各教学段的英语培训，为提高学生英语水平做出了应有的贡献。特别是在应试类外语培训上，我们更是严谨教学，并取得了可信的办学成绩：几年来共有20xx余人通过了应试类考试，其中雅思5分以上通过率达100%;四、六级英语通过700多人，通过率达82%;其他英语三级、公共英语三级通过的有200多人，通过率达78%。从而获得了社会各界、业内同仁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对此我们高度重视，建立了一整套的岗位职责和管理制度，并根据学校的发展变化，不断完善和调整充实。截止目前学校各个部门均有清晰规范的岗位职责;</w:t>
      </w:r>
    </w:p>
    <w:p>
      <w:pPr>
        <w:ind w:left="0" w:right="0" w:firstLine="560"/>
        <w:spacing w:before="450" w:after="450" w:line="312" w:lineRule="auto"/>
      </w:pPr>
      <w:r>
        <w:rPr>
          <w:rFonts w:ascii="宋体" w:hAnsi="宋体" w:eastAsia="宋体" w:cs="宋体"/>
          <w:color w:val="000"/>
          <w:sz w:val="28"/>
          <w:szCs w:val="28"/>
        </w:rPr>
        <w:t xml:space="preserve">学校教学、行政均有严格且可操作性的管理制度。并严格实施，落实在日常的教育培训的全过程中。如：为保证教学质量，我们制定了《教学质量综合考评实施办法》，每月对任课教师进行教学全过程的综合考评，旨在检查、督导教师的有效教学，把好教学质量关;并相应配套颁发了《教学事故认定与处理办法》，旨在规范教学管理，严肃教学纪律，减少并杜绝教学工作中的各种事故的出现。以此同时将上述各项制度的执行情况与教职员工的报酬收入挂钩，真正做到了弘杨正气、处罚落后，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xx年在对原有教师管理制度规范与完善的同时，又细化出台了《教师教学行为(教学工作和行为规范)考核实施细则》。该细则对教师的教学行为界定、教学行为准则、课前准备、备课、讲课、补课、作业及批改、考试、教学回访、教研活动等日常教学行为等都作了细化规定，量化了教师的考核标准，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 目前我校拥有有室外、室内活动场所约5000平方米;共有大、小教室52余个，教学面积达3500平方米。为提高教学质量，努力创</w:t>
      </w:r>
    </w:p>
    <w:p>
      <w:pPr>
        <w:ind w:left="0" w:right="0" w:firstLine="560"/>
        <w:spacing w:before="450" w:after="450" w:line="312" w:lineRule="auto"/>
      </w:pPr>
      <w:r>
        <w:rPr>
          <w:rFonts w:ascii="黑体" w:hAnsi="黑体" w:eastAsia="黑体" w:cs="黑体"/>
          <w:color w:val="000000"/>
          <w:sz w:val="36"/>
          <w:szCs w:val="36"/>
          <w:b w:val="1"/>
          <w:bCs w:val="1"/>
        </w:rPr>
        <w:t xml:space="preserve">配合年审的工作总结12</w:t>
      </w:r>
    </w:p>
    <w:p>
      <w:pPr>
        <w:ind w:left="0" w:right="0" w:firstLine="560"/>
        <w:spacing w:before="450" w:after="450" w:line="312" w:lineRule="auto"/>
      </w:pPr>
      <w:r>
        <w:rPr>
          <w:rFonts w:ascii="宋体" w:hAnsi="宋体" w:eastAsia="宋体" w:cs="宋体"/>
          <w:color w:val="000"/>
          <w:sz w:val="28"/>
          <w:szCs w:val="28"/>
        </w:rPr>
        <w:t xml:space="preserve">20xx年以来，xxxx检测站在交通局党委、行政正确领导下，在各兄弟单位的关心与大力支持下，以及上级行业主管部门的指导下，紧紧围绕年初的任务和目标，充分结合学习“科学发展观”主题教育活动,认真开展“效能建设提高年”和市局“岗位创优年”等活动，以“强化车辆检测,服务经济社会”为己任,不断创新工作思路，使我站各项工作稳步向前推进，取得较好的社会效益和经济效益。截至到十月底为止，共检测9397辆次，不含复检台次。其中等级评定检测4269辆，货运车辆2611辆，多轴车345辆。客运车辆和汽运集团xxxx分公司车辆80辆、飞鹤公司170辆，出租车346辆，教练车218辆，危险品运输车106辆，低速运输车393辆;二级维护检测5128辆，其中货运车辆4029辆，多轴车391辆，汽运集团xxxx分公司160辆，飞鹤公司138辆，危险品车172辆；政府招投标维修保养监督检测156辆，危险品车监督检测82辆；新增入户车辆832辆，其中新车入户657辆，转入户车辆175辆。从检测率来看，客运、危险品运输车、出租车达100%，其他车辆等评，二维98%；检测收入140万元，比去年同期上升了。根据上年度后二个月的情况，预计检测车辆还将完成1800辆，检测收入在30万左右。全年各类机动车检测在11000辆以上，检测收入达170万，为历史纪录。由于今年初我县客运市场调整合并，影响我们检测收入万元。</w:t>
      </w:r>
    </w:p>
    <w:p>
      <w:pPr>
        <w:ind w:left="0" w:right="0" w:firstLine="560"/>
        <w:spacing w:before="450" w:after="450" w:line="312" w:lineRule="auto"/>
      </w:pPr>
      <w:r>
        <w:rPr>
          <w:rFonts w:ascii="宋体" w:hAnsi="宋体" w:eastAsia="宋体" w:cs="宋体"/>
          <w:color w:val="000"/>
          <w:sz w:val="28"/>
          <w:szCs w:val="28"/>
        </w:rPr>
        <w:t xml:space="preserve">分析检测收入上升的因素主要有以下几点：</w:t>
      </w:r>
    </w:p>
    <w:p>
      <w:pPr>
        <w:ind w:left="0" w:right="0" w:firstLine="560"/>
        <w:spacing w:before="450" w:after="450" w:line="312" w:lineRule="auto"/>
      </w:pPr>
      <w:r>
        <w:rPr>
          <w:rFonts w:ascii="宋体" w:hAnsi="宋体" w:eastAsia="宋体" w:cs="宋体"/>
          <w:color w:val="000"/>
          <w:sz w:val="28"/>
          <w:szCs w:val="28"/>
        </w:rPr>
        <w:t xml:space="preserve">1.新增车与外转车增加;</w:t>
      </w:r>
    </w:p>
    <w:p>
      <w:pPr>
        <w:ind w:left="0" w:right="0" w:firstLine="560"/>
        <w:spacing w:before="450" w:after="450" w:line="312" w:lineRule="auto"/>
      </w:pPr>
      <w:r>
        <w:rPr>
          <w:rFonts w:ascii="宋体" w:hAnsi="宋体" w:eastAsia="宋体" w:cs="宋体"/>
          <w:color w:val="000"/>
          <w:sz w:val="28"/>
          <w:szCs w:val="28"/>
        </w:rPr>
        <w:t xml:space="preserve">2.新增低速货车的检测；</w:t>
      </w:r>
    </w:p>
    <w:p>
      <w:pPr>
        <w:ind w:left="0" w:right="0" w:firstLine="560"/>
        <w:spacing w:before="450" w:after="450" w:line="312" w:lineRule="auto"/>
      </w:pPr>
      <w:r>
        <w:rPr>
          <w:rFonts w:ascii="宋体" w:hAnsi="宋体" w:eastAsia="宋体" w:cs="宋体"/>
          <w:color w:val="000"/>
          <w:sz w:val="28"/>
          <w:szCs w:val="28"/>
        </w:rPr>
        <w:t xml:space="preserve">3.行业管理部门加大源头管理力度，利用计算机对超周期的检测车辆备案进行管理，大大减少超周期的现象。</w:t>
      </w:r>
    </w:p>
    <w:p>
      <w:pPr>
        <w:ind w:left="0" w:right="0" w:firstLine="560"/>
        <w:spacing w:before="450" w:after="450" w:line="312" w:lineRule="auto"/>
      </w:pPr>
      <w:r>
        <w:rPr>
          <w:rFonts w:ascii="宋体" w:hAnsi="宋体" w:eastAsia="宋体" w:cs="宋体"/>
          <w:color w:val="000"/>
          <w:sz w:val="28"/>
          <w:szCs w:val="28"/>
        </w:rPr>
        <w:t xml:space="preserve">&gt;一、以主题教育活动为抓手，认真做好职工思想政治工作</w:t>
      </w:r>
    </w:p>
    <w:p>
      <w:pPr>
        <w:ind w:left="0" w:right="0" w:firstLine="560"/>
        <w:spacing w:before="450" w:after="450" w:line="312" w:lineRule="auto"/>
      </w:pPr>
      <w:r>
        <w:rPr>
          <w:rFonts w:ascii="宋体" w:hAnsi="宋体" w:eastAsia="宋体" w:cs="宋体"/>
          <w:color w:val="000"/>
          <w:sz w:val="28"/>
          <w:szCs w:val="28"/>
        </w:rPr>
        <w:t xml:space="preserve">今年来，我站以学习实践“科学发展观”等专题教育活动为抓手，结合学习“科学发展观”主题教育活动,认真开展“效能建设提高年”和市局“岗位创优年”等活动，不断加强对职工的思想教育，引导职工树立正确的人生观和世界观。</w:t>
      </w:r>
    </w:p>
    <w:p>
      <w:pPr>
        <w:ind w:left="0" w:right="0" w:firstLine="560"/>
        <w:spacing w:before="450" w:after="450" w:line="312" w:lineRule="auto"/>
      </w:pPr>
      <w:r>
        <w:rPr>
          <w:rFonts w:ascii="宋体" w:hAnsi="宋体" w:eastAsia="宋体" w:cs="宋体"/>
          <w:color w:val="000"/>
          <w:sz w:val="28"/>
          <w:szCs w:val="28"/>
        </w:rPr>
        <w:t xml:space="preserve">汽车检测站是交通行业一个对外的窗口，它和人民群众零距离接触，在展示交通形象，让广大人民群众感受^v^门热情、专业、便捷的服务起着重要的作用。在全党上下深入学习贯彻科学发展观的大背景下要更加深刻理解和把握科学发展的要求，推动检测工作又好又快地发展。</w:t>
      </w:r>
    </w:p>
    <w:p>
      <w:pPr>
        <w:ind w:left="0" w:right="0" w:firstLine="560"/>
        <w:spacing w:before="450" w:after="450" w:line="312" w:lineRule="auto"/>
      </w:pPr>
      <w:r>
        <w:rPr>
          <w:rFonts w:ascii="宋体" w:hAnsi="宋体" w:eastAsia="宋体" w:cs="宋体"/>
          <w:color w:val="000"/>
          <w:sz w:val="28"/>
          <w:szCs w:val="28"/>
        </w:rPr>
        <w:t xml:space="preserve">为加强学习实践“科学发展观”主题活动，我们参加了交通局召开的“科学发展观”活动动员会议，要求全站同志统一思想，立即行动起来，全身心地投入到“科学发展观”活动中去。我们组织全体人员参加运管支部的每一次集中学习，并根据支部学习要求，每人都认真做好记录，撰写心得体会、小结和“献一计”等活动。</w:t>
      </w:r>
    </w:p>
    <w:p>
      <w:pPr>
        <w:ind w:left="0" w:right="0" w:firstLine="560"/>
        <w:spacing w:before="450" w:after="450" w:line="312" w:lineRule="auto"/>
      </w:pPr>
      <w:r>
        <w:rPr>
          <w:rFonts w:ascii="宋体" w:hAnsi="宋体" w:eastAsia="宋体" w:cs="宋体"/>
          <w:color w:val="000"/>
          <w:sz w:val="28"/>
          <w:szCs w:val="28"/>
        </w:rPr>
        <w:t xml:space="preserve">我们知道，科学发展观的核心是以人为本，具体到汽车检测工作，就是要以用户为本，我们积极查找工作中的不足，想方设法提高用户的满意度。我们针对站实际情况，采取了一系列举措，全站同志的服务态度更加热情，服务质量不断提高。</w:t>
      </w:r>
    </w:p>
    <w:p>
      <w:pPr>
        <w:ind w:left="0" w:right="0" w:firstLine="560"/>
        <w:spacing w:before="450" w:after="450" w:line="312" w:lineRule="auto"/>
      </w:pPr>
      <w:r>
        <w:rPr>
          <w:rFonts w:ascii="宋体" w:hAnsi="宋体" w:eastAsia="宋体" w:cs="宋体"/>
          <w:color w:val="000"/>
          <w:sz w:val="28"/>
          <w:szCs w:val="28"/>
        </w:rPr>
        <w:t xml:space="preserve">&gt;二、以推进质量兴站为目标，认真做好汽车检测工作</w:t>
      </w:r>
    </w:p>
    <w:p>
      <w:pPr>
        <w:ind w:left="0" w:right="0" w:firstLine="560"/>
        <w:spacing w:before="450" w:after="450" w:line="312" w:lineRule="auto"/>
      </w:pPr>
      <w:r>
        <w:rPr>
          <w:rFonts w:ascii="宋体" w:hAnsi="宋体" w:eastAsia="宋体" w:cs="宋体"/>
          <w:color w:val="000"/>
          <w:sz w:val="28"/>
          <w:szCs w:val="28"/>
        </w:rPr>
        <w:t xml:space="preserve">质量是我们检测工作的“生命线”，我们注重从严要求，坚持公平、公开、公正的原则，如实向社会提供检测数据，杜绝弄虚作假的现象的发生，加强对汽车安全部件的检查，消除车辆运行中的一切不安全因素，对发现的事故隐患及时督促进行排除。建站以来，从未发生过行政责任事故以及质量纠纷和投诉事件。</w:t>
      </w:r>
    </w:p>
    <w:p>
      <w:pPr>
        <w:ind w:left="0" w:right="0" w:firstLine="560"/>
        <w:spacing w:before="450" w:after="450" w:line="312" w:lineRule="auto"/>
      </w:pPr>
      <w:r>
        <w:rPr>
          <w:rFonts w:ascii="宋体" w:hAnsi="宋体" w:eastAsia="宋体" w:cs="宋体"/>
          <w:color w:val="000"/>
          <w:sz w:val="28"/>
          <w:szCs w:val="28"/>
        </w:rPr>
        <w:t xml:space="preserve">１.加强职工的培训教育，为提供良好服务奠定基础</w:t>
      </w:r>
    </w:p>
    <w:p>
      <w:pPr>
        <w:ind w:left="0" w:right="0" w:firstLine="560"/>
        <w:spacing w:before="450" w:after="450" w:line="312" w:lineRule="auto"/>
      </w:pPr>
      <w:r>
        <w:rPr>
          <w:rFonts w:ascii="宋体" w:hAnsi="宋体" w:eastAsia="宋体" w:cs="宋体"/>
          <w:color w:val="000"/>
          <w:sz w:val="28"/>
          <w:szCs w:val="28"/>
        </w:rPr>
        <w:t xml:space="preserve">我站非常重视人员的培训，建站初期，人员来自其他非本行业单位，业务素质参差不齐，因此加强员工业务素质的教育显得尤为重要，我们积极选派人员参加各种培训，利用雨天、停电或工余时间，组织全站人员学习《质量管理手册》、行业法规以及相关的业务知识，选送多名同志外出学习。同时鼓励职工利用业余时间自学成才，极大地提升了全站职工的业务水平，为检测诊断服务打下良好的基础。</w:t>
      </w:r>
    </w:p>
    <w:p>
      <w:pPr>
        <w:ind w:left="0" w:right="0" w:firstLine="560"/>
        <w:spacing w:before="450" w:after="450" w:line="312" w:lineRule="auto"/>
      </w:pPr>
      <w:r>
        <w:rPr>
          <w:rFonts w:ascii="宋体" w:hAnsi="宋体" w:eastAsia="宋体" w:cs="宋体"/>
          <w:color w:val="000"/>
          <w:sz w:val="28"/>
          <w:szCs w:val="28"/>
        </w:rPr>
        <w:t xml:space="preserve">市运管处年初决定，今年在全市召开检测人员外观检测的竞赛活动，对如何开展此处活动，市运管处在站长例会上组织多次研讨。我站根据市处要求，一是全面动员，要求人人参与；二是精心组织、周密计划，在不影响正常工作的同时，实施岗位练兵；三是想方设法、多动脑筋，怎样在外检上下功夫，特别是在测量上尽量减少人为误差，通过种种措施不断加强外检人员检测水平。</w:t>
      </w:r>
    </w:p>
    <w:p>
      <w:pPr>
        <w:ind w:left="0" w:right="0" w:firstLine="560"/>
        <w:spacing w:before="450" w:after="450" w:line="312" w:lineRule="auto"/>
      </w:pPr>
      <w:r>
        <w:rPr>
          <w:rFonts w:ascii="宋体" w:hAnsi="宋体" w:eastAsia="宋体" w:cs="宋体"/>
          <w:color w:val="000"/>
          <w:sz w:val="28"/>
          <w:szCs w:val="28"/>
        </w:rPr>
        <w:t xml:space="preserve">由于有了充分的准备，我站在市外观检测的竞赛活动中取得了优异的成绩。而且，我们从活动准备时起，就严格按照比赛要求进行检测，使外检工作不断规范化、标准化，为车辆安全行驶排除了许多隐患。</w:t>
      </w:r>
    </w:p>
    <w:p>
      <w:pPr>
        <w:ind w:left="0" w:right="0" w:firstLine="560"/>
        <w:spacing w:before="450" w:after="450" w:line="312" w:lineRule="auto"/>
      </w:pPr>
      <w:r>
        <w:rPr>
          <w:rFonts w:ascii="宋体" w:hAnsi="宋体" w:eastAsia="宋体" w:cs="宋体"/>
          <w:color w:val="000"/>
          <w:sz w:val="28"/>
          <w:szCs w:val="28"/>
        </w:rPr>
        <w:t xml:space="preserve">２、落实岗位责任，严格按标准进行检测</w:t>
      </w:r>
    </w:p>
    <w:p>
      <w:pPr>
        <w:ind w:left="0" w:right="0" w:firstLine="560"/>
        <w:spacing w:before="450" w:after="450" w:line="312" w:lineRule="auto"/>
      </w:pPr>
      <w:r>
        <w:rPr>
          <w:rFonts w:ascii="宋体" w:hAnsi="宋体" w:eastAsia="宋体" w:cs="宋体"/>
          <w:color w:val="000"/>
          <w:sz w:val="28"/>
          <w:szCs w:val="28"/>
        </w:rPr>
        <w:t xml:space="preserve">从建站初，我们就实行岗位责任制，制定日常管理的各项制度，与个人签定目标考核责任书，采用目标责任与经济考核相结合的方法，强化了职工的服务意识，充分发挥了全站人员的工作积极性和主动性。</w:t>
      </w:r>
    </w:p>
    <w:p>
      <w:pPr>
        <w:ind w:left="0" w:right="0" w:firstLine="560"/>
        <w:spacing w:before="450" w:after="450" w:line="312" w:lineRule="auto"/>
      </w:pPr>
      <w:r>
        <w:rPr>
          <w:rFonts w:ascii="宋体" w:hAnsi="宋体" w:eastAsia="宋体" w:cs="宋体"/>
          <w:color w:val="000"/>
          <w:sz w:val="28"/>
          <w:szCs w:val="28"/>
        </w:rPr>
        <w:t xml:space="preserve">在检测中我们对于每辆车辆既热情服务又不降低标准，严格按有关标准进行判断，真正做到检测结果公平、公开、公正。对不合格的车辆坚决不予放行，杜绝“人情车”现象。做好车辆检测咨询工作及收费标准、收费项目和相关规定的宣传解释工作，坚持按标准收费，不多收和乱收。</w:t>
      </w:r>
    </w:p>
    <w:p>
      <w:pPr>
        <w:ind w:left="0" w:right="0" w:firstLine="560"/>
        <w:spacing w:before="450" w:after="450" w:line="312" w:lineRule="auto"/>
      </w:pPr>
      <w:r>
        <w:rPr>
          <w:rFonts w:ascii="宋体" w:hAnsi="宋体" w:eastAsia="宋体" w:cs="宋体"/>
          <w:color w:val="000"/>
          <w:sz w:val="28"/>
          <w:szCs w:val="28"/>
        </w:rPr>
        <w:t xml:space="preserve">经过多方协调，今年我们首次对新入户低速运输车进行检测，为了做好这项工作，我们在去年底就去相关单位搜集整理检测所需数据及资料，调试好检测设备，做好检测的准备工作。同时，针对低速货车检测推出三条措施：1、检测费用优惠为每车150元；2、复检免收费用；3、全程专人陪同检测并对不合格项指导调试。通过这些措施，所有用户都非常满意和感动，没发生任何投诉和不满。</w:t>
      </w:r>
    </w:p>
    <w:p>
      <w:pPr>
        <w:ind w:left="0" w:right="0" w:firstLine="560"/>
        <w:spacing w:before="450" w:after="450" w:line="312" w:lineRule="auto"/>
      </w:pPr>
      <w:r>
        <w:rPr>
          <w:rFonts w:ascii="宋体" w:hAnsi="宋体" w:eastAsia="宋体" w:cs="宋体"/>
          <w:color w:val="000"/>
          <w:sz w:val="28"/>
          <w:szCs w:val="28"/>
        </w:rPr>
        <w:t xml:space="preserve">３.加强设备的管理，确保服务能力化</w:t>
      </w:r>
    </w:p>
    <w:p>
      <w:pPr>
        <w:ind w:left="0" w:right="0" w:firstLine="560"/>
        <w:spacing w:before="450" w:after="450" w:line="312" w:lineRule="auto"/>
      </w:pPr>
      <w:r>
        <w:rPr>
          <w:rFonts w:ascii="宋体" w:hAnsi="宋体" w:eastAsia="宋体" w:cs="宋体"/>
          <w:color w:val="000"/>
          <w:sz w:val="28"/>
          <w:szCs w:val="28"/>
        </w:rPr>
        <w:t xml:space="preserve">再好的设备，如不加强管理，就不可能地发挥它们的作用和优势。我们对设备的管理主要做到了以下几个方面:(一)建立档案，建章立制。我们对单机实行日登记制度，各检测员必须对单机仪表及总控电脑做好日常运行状况的登记，做好日常的维护工作;(二)定期维护。我们定期对仪器设备进行维护保养。坚持做到“日擦、周试、月校”，以保证仪器设备处于良好的技术状态;(三)按期检定。对于仪器检定，我们比较重视，年初制订检定计划，按期邀请相关有权单位对我们的仪器设备进行检定，需要送出去检定的检测器具按期送检。</w:t>
      </w:r>
    </w:p>
    <w:p>
      <w:pPr>
        <w:ind w:left="0" w:right="0" w:firstLine="560"/>
        <w:spacing w:before="450" w:after="450" w:line="312" w:lineRule="auto"/>
      </w:pPr>
      <w:r>
        <w:rPr>
          <w:rFonts w:ascii="宋体" w:hAnsi="宋体" w:eastAsia="宋体" w:cs="宋体"/>
          <w:color w:val="000"/>
          <w:sz w:val="28"/>
          <w:szCs w:val="28"/>
        </w:rPr>
        <w:t xml:space="preserve">４.安全综治常抓不懈，确保检测工作顺利开展</w:t>
      </w:r>
    </w:p>
    <w:p>
      <w:pPr>
        <w:ind w:left="0" w:right="0" w:firstLine="560"/>
        <w:spacing w:before="450" w:after="450" w:line="312" w:lineRule="auto"/>
      </w:pPr>
      <w:r>
        <w:rPr>
          <w:rFonts w:ascii="宋体" w:hAnsi="宋体" w:eastAsia="宋体" w:cs="宋体"/>
          <w:color w:val="000"/>
          <w:sz w:val="28"/>
          <w:szCs w:val="28"/>
        </w:rPr>
        <w:t xml:space="preserve">安全生产是一个单位工作的生命线，努力做好安全工作是一个单位正常运行的保证。一是注重平时台帐的整理、收集；二是切实做好每次安全检查，对查出的隐患按“三不放过”原则进行整改；三是精心组织各类安全活动，从讲政治、保稳定、促发展高度出发，使得人员时刻警惕，树立自危意识，通过安全活动促进全站安全生产工作，多年来我站未发生大小责任事故。今年在辖区派出所的指导之下，我站根据综合治理要求扎实开展各项工作，在上半年验收中取得的高分。</w:t>
      </w:r>
    </w:p>
    <w:p>
      <w:pPr>
        <w:ind w:left="0" w:right="0" w:firstLine="560"/>
        <w:spacing w:before="450" w:after="450" w:line="312" w:lineRule="auto"/>
      </w:pPr>
      <w:r>
        <w:rPr>
          <w:rFonts w:ascii="宋体" w:hAnsi="宋体" w:eastAsia="宋体" w:cs="宋体"/>
          <w:color w:val="000"/>
          <w:sz w:val="28"/>
          <w:szCs w:val="28"/>
        </w:rPr>
        <w:t xml:space="preserve">&gt;三、以坚持为民服务为根本，不断树立良好交通形象</w:t>
      </w:r>
    </w:p>
    <w:p>
      <w:pPr>
        <w:ind w:left="0" w:right="0" w:firstLine="560"/>
        <w:spacing w:before="450" w:after="450" w:line="312" w:lineRule="auto"/>
      </w:pPr>
      <w:r>
        <w:rPr>
          <w:rFonts w:ascii="宋体" w:hAnsi="宋体" w:eastAsia="宋体" w:cs="宋体"/>
          <w:color w:val="000"/>
          <w:sz w:val="28"/>
          <w:szCs w:val="28"/>
        </w:rPr>
        <w:t xml:space="preserve">1、我们坚持集体主义原则、平等友爱、相互合作、共同发展，正确处理国家、集体、个人三者之间的关系，努力营造和谐的氛围，树立识大体，顾大局意识。在全站工作中从未出现拖拉、推诿现象。同时，在各种社会义务面前，我们全体同志以社会发展为已任，多次积极捐款捐物。</w:t>
      </w:r>
    </w:p>
    <w:p>
      <w:pPr>
        <w:ind w:left="0" w:right="0" w:firstLine="560"/>
        <w:spacing w:before="450" w:after="450" w:line="312" w:lineRule="auto"/>
      </w:pPr>
      <w:r>
        <w:rPr>
          <w:rFonts w:ascii="宋体" w:hAnsi="宋体" w:eastAsia="宋体" w:cs="宋体"/>
          <w:color w:val="000"/>
          <w:sz w:val="28"/>
          <w:szCs w:val="28"/>
        </w:rPr>
        <w:t xml:space="preserve">２.开展服务品牌建设，进行换位思考，更新观念，我们深知在行业竞争不断激烈的今天，服务即效益的道理。针对出租车及客运车辆的营运特点，我们采取了几条措施：坚持按时上班，弹性下班，当日车辆不检测完毕不下班；变被动服务为主动服务，对专业运输单位主动上门联系检测时间，实行“预约检测”服务；适时加班加点，不断延长服务时间，延伸服务内容，极大限度地方便了用户。</w:t>
      </w:r>
    </w:p>
    <w:p>
      <w:pPr>
        <w:ind w:left="0" w:right="0" w:firstLine="560"/>
        <w:spacing w:before="450" w:after="450" w:line="312" w:lineRule="auto"/>
      </w:pPr>
      <w:r>
        <w:rPr>
          <w:rFonts w:ascii="宋体" w:hAnsi="宋体" w:eastAsia="宋体" w:cs="宋体"/>
          <w:color w:val="000"/>
          <w:sz w:val="28"/>
          <w:szCs w:val="28"/>
        </w:rPr>
        <w:t xml:space="preserve">对于新入户和转入户车辆推行亲情服务，由于这些用户对于检测和办理道路运输证的流程不怎么熟悉，我们打印了告新用户书，详细地介绍了从检测、拍照、办理道路运输证所有的步骤和办理的地址，新用户只要按图索骥就会一清二楚，不再走冤枉路，这一举措得到了用户的好评。</w:t>
      </w:r>
    </w:p>
    <w:p>
      <w:pPr>
        <w:ind w:left="0" w:right="0" w:firstLine="560"/>
        <w:spacing w:before="450" w:after="450" w:line="312" w:lineRule="auto"/>
      </w:pPr>
      <w:r>
        <w:rPr>
          <w:rFonts w:ascii="宋体" w:hAnsi="宋体" w:eastAsia="宋体" w:cs="宋体"/>
          <w:color w:val="000"/>
          <w:sz w:val="28"/>
          <w:szCs w:val="28"/>
        </w:rPr>
        <w:t xml:space="preserve">３.认真执行局各项禁令，全体人员中开展“自尊、自重、自省”教育活动，勤政廉洁、不谋私利、一心为公；做到仪容端正、衣着整洁，注重个人形象建设；不接受和参加有可能影响检测工作的宴请，不吃、拿、卡、要，不参与赌博不进入不健康的洗浴、舞厅、茶座等娱乐场所。多年以来，我站一直未有任何违法违纪事件和用户投诉。</w:t>
      </w:r>
    </w:p>
    <w:p>
      <w:pPr>
        <w:ind w:left="0" w:right="0" w:firstLine="560"/>
        <w:spacing w:before="450" w:after="450" w:line="312" w:lineRule="auto"/>
      </w:pPr>
      <w:r>
        <w:rPr>
          <w:rFonts w:ascii="黑体" w:hAnsi="黑体" w:eastAsia="黑体" w:cs="黑体"/>
          <w:color w:val="000000"/>
          <w:sz w:val="36"/>
          <w:szCs w:val="36"/>
          <w:b w:val="1"/>
          <w:bCs w:val="1"/>
        </w:rPr>
        <w:t xml:space="preserve">配合年审的工作总结13</w:t>
      </w:r>
    </w:p>
    <w:p>
      <w:pPr>
        <w:ind w:left="0" w:right="0" w:firstLine="560"/>
        <w:spacing w:before="450" w:after="450" w:line="312" w:lineRule="auto"/>
      </w:pPr>
      <w:r>
        <w:rPr>
          <w:rFonts w:ascii="宋体" w:hAnsi="宋体" w:eastAsia="宋体" w:cs="宋体"/>
          <w:color w:val="000"/>
          <w:sz w:val="28"/>
          <w:szCs w:val="28"/>
        </w:rPr>
        <w:t xml:space="preserve">xx年上半年，我镇审计办在党政委政府的正确领导下，在审计局的关心下，在相关部门的配合支持下，扎实开展内审工作，坚持求真务实、客观公正的原则。充分发挥内审监督、服务职能，为维护我镇经济秩序，促进党风廉政建设，加强财务管理起到了积极作用。上半年，我审计办完成审计项目x只：工程审计x只，经济责任审计x只。</w:t>
      </w:r>
    </w:p>
    <w:p>
      <w:pPr>
        <w:ind w:left="0" w:right="0" w:firstLine="560"/>
        <w:spacing w:before="450" w:after="450" w:line="312" w:lineRule="auto"/>
      </w:pPr>
      <w:r>
        <w:rPr>
          <w:rFonts w:ascii="宋体" w:hAnsi="宋体" w:eastAsia="宋体" w:cs="宋体"/>
          <w:color w:val="000"/>
          <w:sz w:val="28"/>
          <w:szCs w:val="28"/>
        </w:rPr>
        <w:t xml:space="preserve">上半年工作具体有以下方面：</w:t>
      </w:r>
    </w:p>
    <w:p>
      <w:pPr>
        <w:ind w:left="0" w:right="0" w:firstLine="560"/>
        <w:spacing w:before="450" w:after="450" w:line="312" w:lineRule="auto"/>
      </w:pPr>
      <w:r>
        <w:rPr>
          <w:rFonts w:ascii="宋体" w:hAnsi="宋体" w:eastAsia="宋体" w:cs="宋体"/>
          <w:color w:val="000"/>
          <w:sz w:val="28"/>
          <w:szCs w:val="28"/>
        </w:rPr>
        <w:t xml:space="preserve">良好的思想素质是做好内审工作的根本保证。我审计办工作人员平时严格要求自己，坚持自身形象。为政府把好大门是对我们内审工作很形象的比喻，这既体现了内审工作的重要性，更体现了内审责任的重大。在工作中，我们既要顶得住各种压力干扰，又要经得起各种利诱，这既是对集体负责，也是对自己负责。</w:t>
      </w:r>
    </w:p>
    <w:p>
      <w:pPr>
        <w:ind w:left="0" w:right="0" w:firstLine="560"/>
        <w:spacing w:before="450" w:after="450" w:line="312" w:lineRule="auto"/>
      </w:pPr>
      <w:r>
        <w:rPr>
          <w:rFonts w:ascii="宋体" w:hAnsi="宋体" w:eastAsia="宋体" w:cs="宋体"/>
          <w:color w:val="000"/>
          <w:sz w:val="28"/>
          <w:szCs w:val="28"/>
        </w:rPr>
        <w:t xml:space="preserve">今年上半年度，我内审人员参加了省内审协会组织的全省内审人员学习，在镇江进行了封闭式业务培训x天，通过这次学习，很好地提升了自己对内审工作的认识，看到了自身工作的不足之处，为今后内审工作的开展提供了有力支撑。</w:t>
      </w:r>
    </w:p>
    <w:p>
      <w:pPr>
        <w:ind w:left="0" w:right="0" w:firstLine="560"/>
        <w:spacing w:before="450" w:after="450" w:line="312" w:lineRule="auto"/>
      </w:pPr>
      <w:r>
        <w:rPr>
          <w:rFonts w:ascii="宋体" w:hAnsi="宋体" w:eastAsia="宋体" w:cs="宋体"/>
          <w:color w:val="000"/>
          <w:sz w:val="28"/>
          <w:szCs w:val="28"/>
        </w:rPr>
        <w:t xml:space="preserve">我镇审计办克服人手少，力量单薄，平时坚持对工程实施跟踪审计，做好对工程量的记录、签证，特别是对一些隐蔽性工程都做到及时记录。对工程实施的情况、施工程序、材料情况做到心中有数，对工程基本上做到了全方位、全过程监控。同时，我审计办也对聘请的审计公司进行有效的管理，轮流由三家以上的审计单位对我镇工程进行审计，基本做到客观公正。</w:t>
      </w:r>
    </w:p>
    <w:p>
      <w:pPr>
        <w:ind w:left="0" w:right="0" w:firstLine="560"/>
        <w:spacing w:before="450" w:after="450" w:line="312" w:lineRule="auto"/>
      </w:pPr>
      <w:r>
        <w:rPr>
          <w:rFonts w:ascii="宋体" w:hAnsi="宋体" w:eastAsia="宋体" w:cs="宋体"/>
          <w:color w:val="000"/>
          <w:sz w:val="28"/>
          <w:szCs w:val="28"/>
        </w:rPr>
        <w:t xml:space="preserve">今年我镇根据上级要求以及我镇实际情况，成立了招投标办公室。作为招投标办成员之一，我尽心尽力配合做好我镇的招投标办工作，自今年x月份以来，我们已与相关^v^门配合，成功组织了x只工程项目的公开招标，其中村级工程x只，镇级工x只。在此期间，我们也倾注了大量的精力，顶住了许多压力与干扰，保证了招投标工作的顺利推进。</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今年上半年我镇审计办根据领导要求，尽自身努力做了一些事。但是，由于人手少，审计工作开展的力度不够，离领导的期望还有距离。为此希望下半年能为我审计办配足必要的人手，以便更好的开展内审工作。</w:t>
      </w:r>
    </w:p>
    <w:p>
      <w:pPr>
        <w:ind w:left="0" w:right="0" w:firstLine="560"/>
        <w:spacing w:before="450" w:after="450" w:line="312" w:lineRule="auto"/>
      </w:pPr>
      <w:r>
        <w:rPr>
          <w:rFonts w:ascii="宋体" w:hAnsi="宋体" w:eastAsia="宋体" w:cs="宋体"/>
          <w:color w:val="000"/>
          <w:sz w:val="28"/>
          <w:szCs w:val="28"/>
        </w:rPr>
        <w:t xml:space="preserve">下半年的主要工作：</w:t>
      </w:r>
    </w:p>
    <w:p>
      <w:pPr>
        <w:ind w:left="0" w:right="0" w:firstLine="560"/>
        <w:spacing w:before="450" w:after="450" w:line="312" w:lineRule="auto"/>
      </w:pPr>
      <w:r>
        <w:rPr>
          <w:rFonts w:ascii="宋体" w:hAnsi="宋体" w:eastAsia="宋体" w:cs="宋体"/>
          <w:color w:val="000"/>
          <w:sz w:val="28"/>
          <w:szCs w:val="28"/>
        </w:rPr>
        <w:t xml:space="preserve">1、继续加强对镇属单位的审计监理。工作重点主要是对各单位的财政情况以及组织收入、支出执行情况进行检查分析，发现问题，查找原因，给出意见以供领导参考。</w:t>
      </w:r>
    </w:p>
    <w:p>
      <w:pPr>
        <w:ind w:left="0" w:right="0" w:firstLine="560"/>
        <w:spacing w:before="450" w:after="450" w:line="312" w:lineRule="auto"/>
      </w:pPr>
      <w:r>
        <w:rPr>
          <w:rFonts w:ascii="宋体" w:hAnsi="宋体" w:eastAsia="宋体" w:cs="宋体"/>
          <w:color w:val="000"/>
          <w:sz w:val="28"/>
          <w:szCs w:val="28"/>
        </w:rPr>
        <w:t xml:space="preserve">2、继续加强对政府工程项目的跟踪审计。一是要继续做好每个工程项目的审计，协调好相关部门，实行监督与服务并举的审计方式。二是继续严格执行市价原则，现场实地测量，积极维护集体利益。</w:t>
      </w:r>
    </w:p>
    <w:p>
      <w:pPr>
        <w:ind w:left="0" w:right="0" w:firstLine="560"/>
        <w:spacing w:before="450" w:after="450" w:line="312" w:lineRule="auto"/>
      </w:pPr>
      <w:r>
        <w:rPr>
          <w:rFonts w:ascii="宋体" w:hAnsi="宋体" w:eastAsia="宋体" w:cs="宋体"/>
          <w:color w:val="000"/>
          <w:sz w:val="28"/>
          <w:szCs w:val="28"/>
        </w:rPr>
        <w:t xml:space="preserve">3、继续做好审计整改、回访工作。对审计中发现的问题和整改建议要及时通知到被审单位。加强监督力度，确保审计意见落到实处，务求取得审计实效。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4、继续配合做好招投标工作。严格坚持原则，按照相关规定扎扎实实地开展招投标工作。</w:t>
      </w:r>
    </w:p>
    <w:p>
      <w:pPr>
        <w:ind w:left="0" w:right="0" w:firstLine="560"/>
        <w:spacing w:before="450" w:after="450" w:line="312" w:lineRule="auto"/>
      </w:pPr>
      <w:r>
        <w:rPr>
          <w:rFonts w:ascii="宋体" w:hAnsi="宋体" w:eastAsia="宋体" w:cs="宋体"/>
          <w:color w:val="000"/>
          <w:sz w:val="28"/>
          <w:szCs w:val="28"/>
        </w:rPr>
        <w:t xml:space="preserve">5、完成党委和政府安排的审计任务以及中心工作。</w:t>
      </w:r>
    </w:p>
    <w:p>
      <w:pPr>
        <w:ind w:left="0" w:right="0" w:firstLine="560"/>
        <w:spacing w:before="450" w:after="450" w:line="312" w:lineRule="auto"/>
      </w:pPr>
      <w:r>
        <w:rPr>
          <w:rFonts w:ascii="黑体" w:hAnsi="黑体" w:eastAsia="黑体" w:cs="黑体"/>
          <w:color w:val="000000"/>
          <w:sz w:val="36"/>
          <w:szCs w:val="36"/>
          <w:b w:val="1"/>
          <w:bCs w:val="1"/>
        </w:rPr>
        <w:t xml:space="preserve">配合年审的工作总结14</w:t>
      </w:r>
    </w:p>
    <w:p>
      <w:pPr>
        <w:ind w:left="0" w:right="0" w:firstLine="560"/>
        <w:spacing w:before="450" w:after="450" w:line="312" w:lineRule="auto"/>
      </w:pPr>
      <w:r>
        <w:rPr>
          <w:rFonts w:ascii="宋体" w:hAnsi="宋体" w:eastAsia="宋体" w:cs="宋体"/>
          <w:color w:val="000"/>
          <w:sz w:val="28"/>
          <w:szCs w:val="28"/>
        </w:rPr>
        <w:t xml:space="preserve">每一年都有年检，不知为什么看到教委的人总是很害怕，到底是害怕什么，自己也说不上个123。今年接到通知是协作组互查，前期一直在做准备，尤其是档案这一块。说实话自己教育教学这一块存在很多的问题，自从接手以后，由于老师等各方面的原因，导致教育教学这一方面也特别混乱，所以档案整理起来也有些费劲，通过这次协作组互相检查，也发现了很多问题：</w:t>
      </w:r>
    </w:p>
    <w:p>
      <w:pPr>
        <w:ind w:left="0" w:right="0" w:firstLine="560"/>
        <w:spacing w:before="450" w:after="450" w:line="312" w:lineRule="auto"/>
      </w:pPr>
      <w:r>
        <w:rPr>
          <w:rFonts w:ascii="宋体" w:hAnsi="宋体" w:eastAsia="宋体" w:cs="宋体"/>
          <w:color w:val="000"/>
          <w:sz w:val="28"/>
          <w:szCs w:val="28"/>
        </w:rPr>
        <w:t xml:space="preserve">首先还是我们做的准备不够充分，材料以及各个方面不是很全，后期还需要整理以及完善，比如说：各种制度以及安全责任书、卫生保健等，还有一些细节方面都需要注意，通过这次协作组互查，也懂得了很多，知道了各种资料该去如何完善，总以为自己园做的很好，但结果不是这样，知道了人外有人、山外有山、各方面还要继续努力!</w:t>
      </w:r>
    </w:p>
    <w:p>
      <w:pPr>
        <w:ind w:left="0" w:right="0" w:firstLine="560"/>
        <w:spacing w:before="450" w:after="450" w:line="312" w:lineRule="auto"/>
      </w:pPr>
      <w:r>
        <w:rPr>
          <w:rFonts w:ascii="宋体" w:hAnsi="宋体" w:eastAsia="宋体" w:cs="宋体"/>
          <w:color w:val="000"/>
          <w:sz w:val="28"/>
          <w:szCs w:val="28"/>
        </w:rPr>
        <w:t xml:space="preserve">因为这次是协作组互检，张老师也去检查了，所以园里的各个方面都交给我和王老师，虽然段老师会过来助阵，但是心理也是很紧张，那还要汇报，所以那一天都有点紧张兮兮的，终于，该面对的还是躲不过，说实话，开始时汇报时很紧张，慢慢的进入状态了，也不紧张了，因为档案的资料不是很全，那协作组的各位园长也给了一些宝贵的建议，其实检查完了，也不觉得害怕了，反而觉得通过这次检查，锻炼了自己，给自己壮了胆，知道如何去独挡一面，不能凡事都依靠别人了。</w:t>
      </w:r>
    </w:p>
    <w:p>
      <w:pPr>
        <w:ind w:left="0" w:right="0" w:firstLine="560"/>
        <w:spacing w:before="450" w:after="450" w:line="312" w:lineRule="auto"/>
      </w:pPr>
      <w:r>
        <w:rPr>
          <w:rFonts w:ascii="宋体" w:hAnsi="宋体" w:eastAsia="宋体" w:cs="宋体"/>
          <w:color w:val="000"/>
          <w:sz w:val="28"/>
          <w:szCs w:val="28"/>
        </w:rPr>
        <w:t xml:space="preserve">虽然检查完了，没有那么紧了。但也不能放松，要做的事情还有很多，比如各种资料的完善，那年前都必须弄完，迎接三月份教委的检查!加油吧!</w:t>
      </w:r>
    </w:p>
    <w:p>
      <w:pPr>
        <w:ind w:left="0" w:right="0" w:firstLine="560"/>
        <w:spacing w:before="450" w:after="450" w:line="312" w:lineRule="auto"/>
      </w:pPr>
      <w:r>
        <w:rPr>
          <w:rFonts w:ascii="黑体" w:hAnsi="黑体" w:eastAsia="黑体" w:cs="黑体"/>
          <w:color w:val="000000"/>
          <w:sz w:val="36"/>
          <w:szCs w:val="36"/>
          <w:b w:val="1"/>
          <w:bCs w:val="1"/>
        </w:rPr>
        <w:t xml:space="preserve">配合年审的工作总结15</w:t>
      </w:r>
    </w:p>
    <w:p>
      <w:pPr>
        <w:ind w:left="0" w:right="0" w:firstLine="560"/>
        <w:spacing w:before="450" w:after="450" w:line="312" w:lineRule="auto"/>
      </w:pPr>
      <w:r>
        <w:rPr>
          <w:rFonts w:ascii="宋体" w:hAnsi="宋体" w:eastAsia="宋体" w:cs="宋体"/>
          <w:color w:val="000"/>
          <w:sz w:val="28"/>
          <w:szCs w:val="28"/>
        </w:rPr>
        <w:t xml:space="preserve">  20xx年，远安县审计局在县委、县政府及宜昌市审计局的正确领导下，认真贯彻落实党的^v^和十七届三中xx精神，坚持以科学发展观为指导，以构建和谐社会为目标，按照“依法审计，服务大局，围绕中心，突出重点，求真务实”二十字方针，突出特色，注重亮点，扎实开展审计工作，竭力为远安走在全省山区县市前列做出贡献。</w:t>
      </w:r>
    </w:p>
    <w:p>
      <w:pPr>
        <w:ind w:left="0" w:right="0" w:firstLine="560"/>
        <w:spacing w:before="450" w:after="450" w:line="312" w:lineRule="auto"/>
      </w:pPr>
      <w:r>
        <w:rPr>
          <w:rFonts w:ascii="宋体" w:hAnsi="宋体" w:eastAsia="宋体" w:cs="宋体"/>
          <w:color w:val="000"/>
          <w:sz w:val="28"/>
          <w:szCs w:val="28"/>
        </w:rPr>
        <w:t xml:space="preserve">  一、20xx年审计工作状况：</w:t>
      </w:r>
    </w:p>
    <w:p>
      <w:pPr>
        <w:ind w:left="0" w:right="0" w:firstLine="560"/>
        <w:spacing w:before="450" w:after="450" w:line="312" w:lineRule="auto"/>
      </w:pPr>
      <w:r>
        <w:rPr>
          <w:rFonts w:ascii="宋体" w:hAnsi="宋体" w:eastAsia="宋体" w:cs="宋体"/>
          <w:color w:val="000"/>
          <w:sz w:val="28"/>
          <w:szCs w:val="28"/>
        </w:rPr>
        <w:t xml:space="preserve">  20xx年，我局共完成审计项目28个，查出管理不规范资金4223万元，其中已归还原渠道资金2800万元，核减投资额441万元，上交财政43万元。审计提出推荐33条，被审单位采纳审计推荐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  （一）围绕中心，服务大局，以远安县走在全省山区县市前列为审计工作立足点和着力点。在今年的审计工作中，我局紧紧围绕县委、县政府的中心工作，以服务基层、服务企业的理念，用心参与新农村建设，为县域经济又好又快发展作出必须贡献。一是认真开展解放思想大讨论，把思想、行动统一到县委、县政府的决策上来。今年，我局紧紧围绕党的^v^和十七届三中xx精神，以科学发展观为指针，结合全县《努力使远安县走在全省山区县市前列的意见》要求，在全局机关干部职工中认真开展了解放思想大讨论。透过查找不足、认识差距，学习党的各项理论、方针、政策和审计业务知识，全局干部职工的思想发生了根本性的转变，增强了“三种意识”：即增强了创新意识，敢闯、敢试、敢担职责、敢冒风险；增强发展意识，加大工作的主动性和灵活性；增强全局意识，发挥团队精神，加强协作配合。二是维护企业利益，当好远安经济发展的护航者和守护神，牢固树立企业老大的观点。重点查处党政机关、执法部门吃、拿、卡、要，乱收费、变相收费、干扰各类经济主体的“三乱”行为，用心参与企业会计人员的培训和辅导，协助企业做好会计帐目管理，完善内部物资、现金流向控制管理的流程和制度，有效控制成本，促进企业增收节支，增强企业的自我管理和发展潜力。20xx年，我们在审计中发现有少数单位或部门在企业中摊派费用、报销条子、吃喝现象。三是用心参与旧县镇龙泉村的新农村建设。一是帮忙该村制定发展计划，确保农民增收。全年新发展药材100亩、食用菌袋。二是为该村多渠道在部门争取资金8万元、水泥26吨，配备电脑2台，捐赠乒乓桌一幅，办公桌5张、沙发5组价值达2万余元，帮忙维修村委会。三是帮忙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  （二）抓住主线，全面提升财政预算执行审计质量。财政预算执行审计是审计工作的主线。在对xx年年的财政预算执行审计工作中，我们以规范财政预算执行为抓手，注重从体制、机制多方面着力解决财政管理中存在的问题。一是从规范入手，以财政收入的合法性和支出的合理性为审计重点。紧紧围绕财政管理改革，规范预算管理，维护群众利益，提升财政资金使用效益等方面，主要审计财政预算收支平衡状况、重点支出的安排和资金到位状况、预算超收收入的安排和使用状况、部门预算制度建立和执行状况、县^v^关于批准预算决议的执行状况、部门预算、政府采购、国库集中支付和收支两条线管理等财政改革制度的执行状况、国有资产的处理状况。重点审计了县财政部门具体组织县本级预算执行状况，县地方税务局税收征管状况，县国土资源局、公安局等部分县直预算单位执行预算状况和专项资金管理使用状况。二是从查找问题着眼，推进各单位依法理财、依法行政。透过审计共查处违规资金1560万元，其中归位1322万元，经济处罚上缴财政15万元，审计提出整改推荐8条。透过查找问题，落实整改，促进了财政资金依法、规范管理。三是实行阳光审计，增强财政资金的透明度。9月，县^v^会听取了财政预算执行审计工作报告，^v^全票透过了我局提交的报告。</w:t>
      </w:r>
    </w:p>
    <w:p>
      <w:pPr>
        <w:ind w:left="0" w:right="0" w:firstLine="560"/>
        <w:spacing w:before="450" w:after="450" w:line="312" w:lineRule="auto"/>
      </w:pPr>
      <w:r>
        <w:rPr>
          <w:rFonts w:ascii="宋体" w:hAnsi="宋体" w:eastAsia="宋体" w:cs="宋体"/>
          <w:color w:val="000"/>
          <w:sz w:val="28"/>
          <w:szCs w:val="28"/>
        </w:rPr>
        <w:t xml:space="preserve">  （三）突出重点，认真解决领导关注、人民群众关心的热点、难点问题。一是把“三农”资金、雪灾资金作为审计工作的重点。今年元月，我县与南方各省一样遭受了五十年未遇的冰雪灾害，按照省审计厅要求，各地审计部门要加强对雪灾资金的审计督办，我局派出专人深入到乡镇、到村、到户了解状况，核实灾情，检查资金，督促有关部门将资金落实到户到人。透过审计，我县共收到上级拨入雪灾救灾专款1314万元，按照省委省政府的要求，截止9月30日，透过审计发现有3个单位欠拨资金18万元，审计检查后，已在10月底全额拨付到位。另外，我们还加大了对农村安全饮水、沼气池建设、农村粮食直补、县东干渠灌区蔡家湾片小型农田水利工程等涉农资金审计力度。二是强化专项资金审计。根据省审计厅要求和市局统一安排，我局认真完成了对农村义务教育新机制改革经费的审计和对当阳市的五项社保资金的审计，协助劳动保障局做好了枝江市审计局代表宜昌市局对我县五项社保基金的审计。三是认真开展政府投资基建项目审计，充分发挥投资项目效益。今年，全县农村公路建设任务被纳入县政府十件实事，在项目实施过程中，县审计局成立专班，对项目建设和资金管理实施了全程跟踪监督与管理，对工程招标、完工决算及工程审计派专人参与，未发现截留或挪用农村公路建设资金问题，确保了资金的专款专用及工程建设质量。另外，我局对县第一高级中学橡胶运动场、县人民医院住院部大楼、花林水泥厂等政府投资项目进行了专项审计，总基建投资1800多万元，共审减金额150多万元。</w:t>
      </w:r>
    </w:p>
    <w:p>
      <w:pPr>
        <w:ind w:left="0" w:right="0" w:firstLine="560"/>
        <w:spacing w:before="450" w:after="450" w:line="312" w:lineRule="auto"/>
      </w:pPr>
      <w:r>
        <w:rPr>
          <w:rFonts w:ascii="宋体" w:hAnsi="宋体" w:eastAsia="宋体" w:cs="宋体"/>
          <w:color w:val="000"/>
          <w:sz w:val="28"/>
          <w:szCs w:val="28"/>
        </w:rPr>
        <w:t xml:space="preserve">  ——强化监督，加大经济职责审计工作力度</w:t>
      </w:r>
    </w:p>
    <w:p>
      <w:pPr>
        <w:ind w:left="0" w:right="0" w:firstLine="560"/>
        <w:spacing w:before="450" w:after="450" w:line="312" w:lineRule="auto"/>
      </w:pPr>
      <w:r>
        <w:rPr>
          <w:rFonts w:ascii="宋体" w:hAnsi="宋体" w:eastAsia="宋体" w:cs="宋体"/>
          <w:color w:val="000"/>
          <w:sz w:val="28"/>
          <w:szCs w:val="28"/>
        </w:rPr>
        <w:t xml:space="preserve">  今年，我县的经济职责审计工作在县经济职责领导小组的领导下，我们创新审计方式，扩大结果知晓面，畅通群众反映问题的渠道，加大审计结果运用力度，共完成审计项目7个。其中：离任审计3人，届中审计4人。属县直机关5个，乡镇2个。透过审计查出管理不规范资金3107万元，其中归还原渠道资金2302万元，调账处理777万元，收缴财政入库28万元。</w:t>
      </w:r>
    </w:p>
    <w:p>
      <w:pPr>
        <w:ind w:left="0" w:right="0" w:firstLine="560"/>
        <w:spacing w:before="450" w:after="450" w:line="312" w:lineRule="auto"/>
      </w:pPr>
      <w:r>
        <w:rPr>
          <w:rFonts w:ascii="宋体" w:hAnsi="宋体" w:eastAsia="宋体" w:cs="宋体"/>
          <w:color w:val="000"/>
          <w:sz w:val="28"/>
          <w:szCs w:val="28"/>
        </w:rPr>
        <w:t xml:space="preserve">  1、领导重视，为经济职责审计工作创造了良好的工作环境。一是定期召开全县经济职责审计工作领导小组会议，县委常委、组织部长夏锡？同志在年初的工作会议上，对全年经济职责审计工作进行安排部署，并对经济职责审计工作提出明确要求和措施。二是重大问题县领导亲自过问，在每次的审计进点会和审计结果通报会上，组织、纪检、监察等领导亲自到现场指导。针对一些被查出的重大问题，县主要领导亲自过问，亲自研究解决办法。</w:t>
      </w:r>
    </w:p>
    <w:p>
      <w:pPr>
        <w:ind w:left="0" w:right="0" w:firstLine="560"/>
        <w:spacing w:before="450" w:after="450" w:line="312" w:lineRule="auto"/>
      </w:pPr>
      <w:r>
        <w:rPr>
          <w:rFonts w:ascii="宋体" w:hAnsi="宋体" w:eastAsia="宋体" w:cs="宋体"/>
          <w:color w:val="000"/>
          <w:sz w:val="28"/>
          <w:szCs w:val="28"/>
        </w:rPr>
        <w:t xml:space="preserve">  2、政务公开增强了人民群众的参与度。在经济职责审计工作中，要求被审单位政务公开是一个最基本的资料，我们力改过去封闭审计的方式，做到“三公开”，即公开审计纪律、公开审计资料、公开审计结果，让人民群众参与整个审计过程，知晓每个审计环节，了解最后审计结果。今年我县首次在洋坪镇进行了审计结果通报，让广大人民群众了解被审单位和领导人的审计结果，做到依法审计、阳光审计。</w:t>
      </w:r>
    </w:p>
    <w:p>
      <w:pPr>
        <w:ind w:left="0" w:right="0" w:firstLine="560"/>
        <w:spacing w:before="450" w:after="450" w:line="312" w:lineRule="auto"/>
      </w:pPr>
      <w:r>
        <w:rPr>
          <w:rFonts w:ascii="宋体" w:hAnsi="宋体" w:eastAsia="宋体" w:cs="宋体"/>
          <w:color w:val="000"/>
          <w:sz w:val="28"/>
          <w:szCs w:val="28"/>
        </w:rPr>
        <w:t xml:space="preserve">  3、从制度建设抓起，规范领导者行为。我们力改过去重处罚轻制度建设为此刻的重制度建设并加以适当处罚的审计结果处理方式，不断帮忙被审单位规范制度建设，做到用制度管人，按制度办事。同时，为了对全县领导干部的经济行为进行规范，我局在县经济职责审计工作领导小组的领导下，制定出台了《远安县经济职责审计职责追究办法》、《远安县离任领导干部经济事项交接办法》等制度。</w:t>
      </w:r>
    </w:p>
    <w:p>
      <w:pPr>
        <w:ind w:left="0" w:right="0" w:firstLine="560"/>
        <w:spacing w:before="450" w:after="450" w:line="312" w:lineRule="auto"/>
      </w:pPr>
      <w:r>
        <w:rPr>
          <w:rFonts w:ascii="宋体" w:hAnsi="宋体" w:eastAsia="宋体" w:cs="宋体"/>
          <w:color w:val="000"/>
          <w:sz w:val="28"/>
          <w:szCs w:val="28"/>
        </w:rPr>
        <w:t xml:space="preserve">  4、注重经济职责审计成果运用，为党风廉政建设、组织选人用人当好参谋。我们力改过去单纯的财务收支审计，为此刻的重点审计领导经济职责活动和重大事项。在经济职责审计中，我们力求审计结果能被有效运用，不断提高审计报告撰写质量，注重审计事实，确保对被审领导者的个人经济行为能有全面真实的反映。同时，我局对20xx年和20xx年的13个经济职责审计单位进行了定期回访，以督促被审单位和领导对问题及时进行了整改落实。</w:t>
      </w:r>
    </w:p>
    <w:p>
      <w:pPr>
        <w:ind w:left="0" w:right="0" w:firstLine="560"/>
        <w:spacing w:before="450" w:after="450" w:line="312" w:lineRule="auto"/>
      </w:pPr>
      <w:r>
        <w:rPr>
          <w:rFonts w:ascii="宋体" w:hAnsi="宋体" w:eastAsia="宋体" w:cs="宋体"/>
          <w:color w:val="000"/>
          <w:sz w:val="28"/>
          <w:szCs w:val="28"/>
        </w:rPr>
        <w:t xml:space="preserve">  ——与时俱进，不断加强审计工作的改革与创新</w:t>
      </w:r>
    </w:p>
    <w:p>
      <w:pPr>
        <w:ind w:left="0" w:right="0" w:firstLine="560"/>
        <w:spacing w:before="450" w:after="450" w:line="312" w:lineRule="auto"/>
      </w:pPr>
      <w:r>
        <w:rPr>
          <w:rFonts w:ascii="宋体" w:hAnsi="宋体" w:eastAsia="宋体" w:cs="宋体"/>
          <w:color w:val="000"/>
          <w:sz w:val="28"/>
          <w:szCs w:val="28"/>
        </w:rPr>
        <w:t xml:space="preserve">  为适应经济社会发展的要求，根据目前审计业务人员有限、计算机审计水平不是很高的现实，我局不断加强学习提高素质，打破业务股室的局限，进行统筹安排，加大经济职责审计和干部教育培训的改革与创新力度，全面实行计算机审计。</w:t>
      </w:r>
    </w:p>
    <w:p>
      <w:pPr>
        <w:ind w:left="0" w:right="0" w:firstLine="560"/>
        <w:spacing w:before="450" w:after="450" w:line="312" w:lineRule="auto"/>
      </w:pPr>
      <w:r>
        <w:rPr>
          <w:rFonts w:ascii="宋体" w:hAnsi="宋体" w:eastAsia="宋体" w:cs="宋体"/>
          <w:color w:val="000"/>
          <w:sz w:val="28"/>
          <w:szCs w:val="28"/>
        </w:rPr>
        <w:t xml:space="preserve">  1、创新审计方式，实现三大转变。在今年的审计工作中，我们加大了审计方式、审计结果报告等方面的创新力度。一是从“收支”到“履责”，不断拓宽审计资料。从以往过多关注领导干部个人在任期间财政财务收支等状况，向干部履行基本职责的状况拓宽。以经济、社会、文化和公共事业等领域的重大决策、政策落实、资金管理使用、履行监督职责和廉洁自律等状况为审计核心，视审计对象的具体状况，进一步明确审计的目标和重点。二是从“论功”到“述职”，变革审计评价。从偏重对领导干部个人功绩的主观评价向客观真实地评述干部履行职责、决定决策、政策执行等资料转变。根据不一样部门、不一样地区、不一样职责的审计对象，采用定量和定性相结合的方法，客观反映干部的工作业绩，评价经济行为，界定经济职责。三是从“抄送”到“现场通报”，创新报告形式。从审计报告发文抄送向召开审计结果通报会改变。过去经济职责审计结束后，一般都是将审计的最终报告以书面的形式发送到被审计单位及被审计干部个人。为了进一步加强对干部的有效监督，尊重群众知情权，在审计正式结束后，由县经济职责审计领导小组到被审计单位召开审计结果通报会，将领导干部经济职责审计结果面向被审计单位和社会进行通报，做到干部监督与审计监督、社会监督、群众监督有效结合。透过三大形式的转变，不断促进领导干部树立正确的政绩观。</w:t>
      </w:r>
    </w:p>
    <w:p>
      <w:pPr>
        <w:ind w:left="0" w:right="0" w:firstLine="560"/>
        <w:spacing w:before="450" w:after="450" w:line="312" w:lineRule="auto"/>
      </w:pPr>
      <w:r>
        <w:rPr>
          <w:rFonts w:ascii="黑体" w:hAnsi="黑体" w:eastAsia="黑体" w:cs="黑体"/>
          <w:color w:val="000000"/>
          <w:sz w:val="36"/>
          <w:szCs w:val="36"/>
          <w:b w:val="1"/>
          <w:bCs w:val="1"/>
        </w:rPr>
        <w:t xml:space="preserve">配合年审的工作总结16</w:t>
      </w:r>
    </w:p>
    <w:p>
      <w:pPr>
        <w:ind w:left="0" w:right="0" w:firstLine="560"/>
        <w:spacing w:before="450" w:after="450" w:line="312" w:lineRule="auto"/>
      </w:pPr>
      <w:r>
        <w:rPr>
          <w:rFonts w:ascii="宋体" w:hAnsi="宋体" w:eastAsia="宋体" w:cs="宋体"/>
          <w:color w:val="000"/>
          <w:sz w:val="28"/>
          <w:szCs w:val="28"/>
        </w:rPr>
        <w:t xml:space="preserve">我于20xx年1月从车间库管员调动到办公室岗位，开始从事文员和销售内勤工作，后逐步负责行政部门相关事务。过去的这些年，有感慨，有喜悦，有探索，有突破。在各级领导的帮助指导和同事们的支持下，通过不断地实践和积累，自身素质和能力得到了较大提高，视野更加开阔。又是一年岁末到，现将总体工作情况总结汇报如下：&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2024-10-05T01:22:55+08:00</dcterms:created>
  <dcterms:modified xsi:type="dcterms:W3CDTF">2024-10-05T01:22:55+08:00</dcterms:modified>
</cp:coreProperties>
</file>

<file path=docProps/custom.xml><?xml version="1.0" encoding="utf-8"?>
<Properties xmlns="http://schemas.openxmlformats.org/officeDocument/2006/custom-properties" xmlns:vt="http://schemas.openxmlformats.org/officeDocument/2006/docPropsVTypes"/>
</file>