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督导燃气入村工作总结(汇总48篇)</w:t>
      </w:r>
      <w:bookmarkEnd w:id="1"/>
    </w:p>
    <w:p>
      <w:pPr>
        <w:jc w:val="center"/>
        <w:spacing w:before="0" w:after="450"/>
      </w:pPr>
      <w:r>
        <w:rPr>
          <w:rFonts w:ascii="Arial" w:hAnsi="Arial" w:eastAsia="Arial" w:cs="Arial"/>
          <w:color w:val="999999"/>
          <w:sz w:val="20"/>
          <w:szCs w:val="20"/>
        </w:rPr>
        <w:t xml:space="preserve">来源：网友投稿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督导燃气入村工作总结1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针，重...</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w:t>
      </w:r>
    </w:p>
    <w:p>
      <w:pPr>
        <w:ind w:left="0" w:right="0" w:firstLine="560"/>
        <w:spacing w:before="450" w:after="450" w:line="312" w:lineRule="auto"/>
      </w:pPr>
      <w:r>
        <w:rPr>
          <w:rFonts w:ascii="宋体" w:hAnsi="宋体" w:eastAsia="宋体" w:cs="宋体"/>
          <w:color w:val="000"/>
          <w:sz w:val="28"/>
          <w:szCs w:val="28"/>
        </w:rPr>
        <w:t xml:space="preserve">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v^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v^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xx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v^员先进性学习教育活动，积极开展消防安全的预防和整治工作，坚持以人为本，责任重于泰山的指导思想，以科学发展观为指导，强化各种工作方案和措施，进一步统一思想，提高认识，加大宣传力度、增加收入，以点带面，全面推进，树立示范抓典型，努力为我乡创建“平安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v^、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（三）加强安全检查，狠抓隐患整改</w:t>
      </w:r>
    </w:p>
    <w:p>
      <w:pPr>
        <w:ind w:left="0" w:right="0" w:firstLine="560"/>
        <w:spacing w:before="450" w:after="450" w:line="312" w:lineRule="auto"/>
      </w:pPr>
      <w:r>
        <w:rPr>
          <w:rFonts w:ascii="宋体" w:hAnsi="宋体" w:eastAsia="宋体" w:cs="宋体"/>
          <w:color w:val="000"/>
          <w:sz w:val="28"/>
          <w:szCs w:val="28"/>
        </w:rPr>
        <w:t xml:space="preserve">（四）表彰先进，促进安全工作全面落实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督导燃气入村工作总结3</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督导燃气入村工作总结4</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xx街道根据xx市安委会《全市燃气领域安全生产大排查大整治工作实施方案》（济安字〔20xx〕x号）和xx市安委会办公室《关于开展全市餐饮场所燃气安全专项整治活动的通知》（x安办字〔20xx〕x号）文件要求，立即安排，迅速行动，对x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xx辖区范围内共x家餐饮商户，x户存在安全隐患，x户燃气连接软管老化，x户连接管过长，x户灭火器过期的商户，x户液化气钢瓶杂物过多，x户液化气罐达到x公斤未实现与灶具分离，x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x公斤未实现与灶具分离的商户要求立即整改，对于燃气连接软管老化、连接管过长及灭火器过期问题要求商户x日内整改完毕，对于食品卫生不达标，目前x户已整改完毕，另外x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下一步，xx街道将以此次活动为契机，继续加强餐饮场所用气安全隐患排查，形成常态化机制，强化瓶装液化气监督管理，做好宣传教育，提升我辖区内燃气安全管理水平。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督导燃气入村工作总结5</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督导燃气入村工作总结6</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督导燃气入村工作总结7</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4、完成xxxx住宅楼、xxxxxx住宅楼、xxxx公司住宅楼等部分改造(室内表改为户外表)工作，完成户内表改造80余户。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xx、xxxx槽新区的主管及庭院管作为特事特办、按照县政府的工作部署和要求，抢时、抢进度与相应的基础设施同步进行，做到了按时、按量完成相应工作任务，为xxxx、xxxx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督导燃气入村工作总结8</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督导燃气入村工作总结9</w:t>
      </w:r>
    </w:p>
    <w:p>
      <w:pPr>
        <w:ind w:left="0" w:right="0" w:firstLine="560"/>
        <w:spacing w:before="450" w:after="450" w:line="312" w:lineRule="auto"/>
      </w:pPr>
      <w:r>
        <w:rPr>
          <w:rFonts w:ascii="宋体" w:hAnsi="宋体" w:eastAsia="宋体" w:cs="宋体"/>
          <w:color w:val="000"/>
          <w:sz w:val="28"/>
          <w:szCs w:val="28"/>
        </w:rPr>
        <w:t xml:space="preserve">一、加强领导，搞好宣传，为开展安全生产工作营造浓厚氛围</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多次召开会议研究部署，特别加大对环境安全生产的宣传教育工作的力度，运用多种手段，连续不断地开展了对企业的排查。制定行动方案，确定专职人员负责此项工作。同时，进一步落实隐患企业的环境安全责任，加强突发环境事件预警、预防和应急救援工作。</w:t>
      </w:r>
    </w:p>
    <w:p>
      <w:pPr>
        <w:ind w:left="0" w:right="0" w:firstLine="560"/>
        <w:spacing w:before="450" w:after="450" w:line="312" w:lineRule="auto"/>
      </w:pPr>
      <w:r>
        <w:rPr>
          <w:rFonts w:ascii="宋体" w:hAnsi="宋体" w:eastAsia="宋体" w:cs="宋体"/>
          <w:color w:val="000"/>
          <w:sz w:val="28"/>
          <w:szCs w:val="28"/>
        </w:rPr>
        <w:t xml:space="preserve">对安全防范、治安保卫、矛盾纠纷排调等工作的组织领导和督导检查，确保不发生一起环境污染事故。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二、加强检查，强化督导，切实做到安全事故防范于未然</w:t>
      </w:r>
    </w:p>
    <w:p>
      <w:pPr>
        <w:ind w:left="0" w:right="0" w:firstLine="560"/>
        <w:spacing w:before="450" w:after="450" w:line="312" w:lineRule="auto"/>
      </w:pPr>
      <w:r>
        <w:rPr>
          <w:rFonts w:ascii="宋体" w:hAnsi="宋体" w:eastAsia="宋体" w:cs="宋体"/>
          <w:color w:val="000"/>
          <w:sz w:val="28"/>
          <w:szCs w:val="28"/>
        </w:rPr>
        <w:t xml:space="preserve">根据今年安全生产工作要点相关要求，我局全面深入开展环境安全隐患排查。重点针对沿江沿河企业排查，主要检查污水处理厂、化工、造纸等重点行业。检查企业是否办理了环保审批手续、环保治理设施是否齐全、是否危害群众健康等方面。</w:t>
      </w:r>
    </w:p>
    <w:p>
      <w:pPr>
        <w:ind w:left="0" w:right="0" w:firstLine="560"/>
        <w:spacing w:before="450" w:after="450" w:line="312" w:lineRule="auto"/>
      </w:pPr>
      <w:r>
        <w:rPr>
          <w:rFonts w:ascii="宋体" w:hAnsi="宋体" w:eastAsia="宋体" w:cs="宋体"/>
          <w:color w:val="000"/>
          <w:sz w:val="28"/>
          <w:szCs w:val="28"/>
        </w:rPr>
        <w:t xml:space="preserve">与开展环保专项行动相结合，对污染严重的企业实行限期治理，确保污染防治设施正常建设和运转。同时对涉及危险废物的企业全过程检查，建立健全了档案管理，按环保要求完善了各项环境安全措施，确保环境安全。</w:t>
      </w:r>
    </w:p>
    <w:p>
      <w:pPr>
        <w:ind w:left="0" w:right="0" w:firstLine="560"/>
        <w:spacing w:before="450" w:after="450" w:line="312" w:lineRule="auto"/>
      </w:pPr>
      <w:r>
        <w:rPr>
          <w:rFonts w:ascii="宋体" w:hAnsi="宋体" w:eastAsia="宋体" w:cs="宋体"/>
          <w:color w:val="000"/>
          <w:sz w:val="28"/>
          <w:szCs w:val="28"/>
        </w:rPr>
        <w:t xml:space="preserve">我局严格执行《环境影响评价法》和《建设项目环境管理条例》等有关法律法规，实施更严格的环保准入政策，严格限制新污染项目建设。在洺河两岸、国道公路两侧、风景名胜区周围等区域严格禁止新建污染企业;其他区域的项目严格环保标准，严格执行“三同时”，对水泥、煤化工等企业严格限入。</w:t>
      </w:r>
    </w:p>
    <w:p>
      <w:pPr>
        <w:ind w:left="0" w:right="0" w:firstLine="560"/>
        <w:spacing w:before="450" w:after="450" w:line="312" w:lineRule="auto"/>
      </w:pPr>
      <w:r>
        <w:rPr>
          <w:rFonts w:ascii="宋体" w:hAnsi="宋体" w:eastAsia="宋体" w:cs="宋体"/>
          <w:color w:val="000"/>
          <w:sz w:val="28"/>
          <w:szCs w:val="28"/>
        </w:rPr>
        <w:t xml:space="preserve">今年以来，无违反国家产业政策新上重污染项目的现象，项目审批符合环境质量目标及总量控制的要求。新开工建设项目环评执行率和建成投产的建设项目“三同时”执行率均达到100%。</w:t>
      </w:r>
    </w:p>
    <w:p>
      <w:pPr>
        <w:ind w:left="0" w:right="0" w:firstLine="560"/>
        <w:spacing w:before="450" w:after="450" w:line="312" w:lineRule="auto"/>
      </w:pPr>
      <w:r>
        <w:rPr>
          <w:rFonts w:ascii="宋体" w:hAnsi="宋体" w:eastAsia="宋体" w:cs="宋体"/>
          <w:color w:val="000"/>
          <w:sz w:val="28"/>
          <w:szCs w:val="28"/>
        </w:rPr>
        <w:t xml:space="preserve">三、积极谋划，认真部署，切实加强生态环境保护工作</w:t>
      </w:r>
    </w:p>
    <w:p>
      <w:pPr>
        <w:ind w:left="0" w:right="0" w:firstLine="560"/>
        <w:spacing w:before="450" w:after="450" w:line="312" w:lineRule="auto"/>
      </w:pPr>
      <w:r>
        <w:rPr>
          <w:rFonts w:ascii="宋体" w:hAnsi="宋体" w:eastAsia="宋体" w:cs="宋体"/>
          <w:color w:val="000"/>
          <w:sz w:val="28"/>
          <w:szCs w:val="28"/>
        </w:rPr>
        <w:t xml:space="preserve">一是继续加强对洺河的环境保护，一方面从源头把关，严禁在洺河沿岸新上有污染的项目;另一方面严格落实选矿业年检制度，并重点对尾矿库的安全隐患进行了排查。对排查出的问题及时进行了整改。及时组织相关部门取缔死灰复燃的违法小企业，努力改善名河环境质量。</w:t>
      </w:r>
    </w:p>
    <w:p>
      <w:pPr>
        <w:ind w:left="0" w:right="0" w:firstLine="560"/>
        <w:spacing w:before="450" w:after="450" w:line="312" w:lineRule="auto"/>
      </w:pPr>
      <w:r>
        <w:rPr>
          <w:rFonts w:ascii="宋体" w:hAnsi="宋体" w:eastAsia="宋体" w:cs="宋体"/>
          <w:color w:val="000"/>
          <w:sz w:val="28"/>
          <w:szCs w:val="28"/>
        </w:rPr>
        <w:t xml:space="preserve">二是继续加强对309公路沿线和风景名胜区周围等敏感区域的环境监管，严格控制建设污染项目。</w:t>
      </w:r>
    </w:p>
    <w:p>
      <w:pPr>
        <w:ind w:left="0" w:right="0" w:firstLine="560"/>
        <w:spacing w:before="450" w:after="450" w:line="312" w:lineRule="auto"/>
      </w:pPr>
      <w:r>
        <w:rPr>
          <w:rFonts w:ascii="宋体" w:hAnsi="宋体" w:eastAsia="宋体" w:cs="宋体"/>
          <w:color w:val="000"/>
          <w:sz w:val="28"/>
          <w:szCs w:val="28"/>
        </w:rPr>
        <w:t xml:space="preserve">三是抓好农村面源污染治理，强力推进规模化畜禽养殖企业粪污水“无害化处理和资源化利用”工程。全市规模以上养殖场开展了规模化畜禽养殖粪污水“无害化处理和资源化利用”工程。</w:t>
      </w:r>
    </w:p>
    <w:p>
      <w:pPr>
        <w:ind w:left="0" w:right="0" w:firstLine="560"/>
        <w:spacing w:before="450" w:after="450" w:line="312" w:lineRule="auto"/>
      </w:pPr>
      <w:r>
        <w:rPr>
          <w:rFonts w:ascii="宋体" w:hAnsi="宋体" w:eastAsia="宋体" w:cs="宋体"/>
          <w:color w:val="000"/>
          <w:sz w:val="28"/>
          <w:szCs w:val="28"/>
        </w:rPr>
        <w:t xml:space="preserve">四、高度重视，切实负责，继续加强环境突发事故应急能力方面建设</w:t>
      </w:r>
    </w:p>
    <w:p>
      <w:pPr>
        <w:ind w:left="0" w:right="0" w:firstLine="560"/>
        <w:spacing w:before="450" w:after="450" w:line="312" w:lineRule="auto"/>
      </w:pPr>
      <w:r>
        <w:rPr>
          <w:rFonts w:ascii="宋体" w:hAnsi="宋体" w:eastAsia="宋体" w:cs="宋体"/>
          <w:color w:val="000"/>
          <w:sz w:val="28"/>
          <w:szCs w:val="28"/>
        </w:rPr>
        <w:t xml:space="preserve">按照“统一指挥、分级负责，密切协作、高效务实”的原则和要求，我局与交通、等部门建立了协调联动机制，负责处置环境应急事故。环境监测站和环境监察大队标准化建设得到加强，软件建设基本具备，硬件建设如监测设备更新等正积极想方设法逐步进行;环境应急体系建设基本完善，出台了《xx市重大环境污染突发事件监测应急预案》和《xx市环境保护局环境突发污染事故应急处置预案》，并组织了环境突发事故应急演练。</w:t>
      </w:r>
    </w:p>
    <w:p>
      <w:pPr>
        <w:ind w:left="0" w:right="0" w:firstLine="560"/>
        <w:spacing w:before="450" w:after="450" w:line="312" w:lineRule="auto"/>
      </w:pPr>
      <w:r>
        <w:rPr>
          <w:rFonts w:ascii="宋体" w:hAnsi="宋体" w:eastAsia="宋体" w:cs="宋体"/>
          <w:color w:val="000"/>
          <w:sz w:val="28"/>
          <w:szCs w:val="28"/>
        </w:rPr>
        <w:t xml:space="preserve">五、加强机关安全防范，确保不出安全事故</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督导燃气入村工作总结10</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的简要总结如下：</w:t>
      </w:r>
    </w:p>
    <w:p>
      <w:pPr>
        <w:ind w:left="0" w:right="0" w:firstLine="560"/>
        <w:spacing w:before="450" w:after="450" w:line="312" w:lineRule="auto"/>
      </w:pPr>
      <w:r>
        <w:rPr>
          <w:rFonts w:ascii="宋体" w:hAnsi="宋体" w:eastAsia="宋体" w:cs="宋体"/>
          <w:color w:val="000"/>
          <w:sz w:val="28"/>
          <w:szCs w:val="28"/>
        </w:rPr>
        <w:t xml:space="preserve">&gt;一、个人情况的简介</w:t>
      </w:r>
    </w:p>
    <w:p>
      <w:pPr>
        <w:ind w:left="0" w:right="0" w:firstLine="560"/>
        <w:spacing w:before="450" w:after="450" w:line="312" w:lineRule="auto"/>
      </w:pPr>
      <w:r>
        <w:rPr>
          <w:rFonts w:ascii="宋体" w:hAnsi="宋体" w:eastAsia="宋体" w:cs="宋体"/>
          <w:color w:val="000"/>
          <w:sz w:val="28"/>
          <w:szCs w:val="28"/>
        </w:rPr>
        <w:t xml:space="preserve">20xx年9月—20xx年7月，在哈尔滨工业大学就读建筑环境与设备工程（建筑热能工程）专业；20xx年7月—20xx年10月底，在武汉市燃气热力规划设计院从事燃气、热力方面的设计工作；20xx年10月底至今，在公司工作。</w:t>
      </w:r>
    </w:p>
    <w:p>
      <w:pPr>
        <w:ind w:left="0" w:right="0" w:firstLine="560"/>
        <w:spacing w:before="450" w:after="450" w:line="312" w:lineRule="auto"/>
      </w:pPr>
      <w:r>
        <w:rPr>
          <w:rFonts w:ascii="宋体" w:hAnsi="宋体" w:eastAsia="宋体" w:cs="宋体"/>
          <w:color w:val="000"/>
          <w:sz w:val="28"/>
          <w:szCs w:val="28"/>
        </w:rPr>
        <w:t xml:space="preserve">20xx年9月，参加并通过了20xx年度全国注册公用设备工程师（动力）执业资格考试（基础科目）；20xx年9月，参加并通过了20xx年度全国注册公用设备工程师（暖通空调）执业资格考试（基础科目）。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&gt;二、试用期间工作上的表现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&gt;三、工作中的不足及今后努力的方向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督导燃气入村工作总结11</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深刻吸取燃气安全事故教训，根据县政府办《xx县人民政府办公室关于印发燃气安全专项整治工作方案的通知》文件精神，强化燃气安全工作，有效遏制各类燃气安全事故的发生，保障人民生命和财产安全，在全镇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专人进行检查，形成一层抓一层，层层抓落实的工作机制，为做好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围内的燃气经营场所进行了安全排查。实地查看了各供应点的销售、安全、存储和营业证等设施设备落实情况。此次检查共检查燃气经营企业（场所）7家，气瓶共43只，检查时发现大部分燃气经营企业都配置了灭火器，个别门市有超量存放换装后液化气瓶的现象，在检查时有个别门市无人员值守，安全警示标志不全，非危化品运输车装运液化气瓶，液化气经营企业将液化气和其他商品混合存放经营，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镇党委、政府要高度重视，根据此次瓶装液化气安全专项整治活动，与镇农村思想政治教育宣传工作有机结合起来，对各供应点、周边群众、商户、餐饮、娱乐等密集场所，宣传正确使用液化气的安全知识及防范液化气安全隐患的相关常识，进一步增强群众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镇党委、政府将进一步加强瓶装液化气的安全监管、规范市场经营行为，以预防、整治相结合，对检查中发现的灭火器过期、超量存放储气瓶等安全隐患，要责令整改，督促整改到位，并强化教育，各供应点负责人要提高思想安全意识，认真履行消防安全职责，严格落实安全措施，不断强化安全意识，严防液化气安全事故。</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督导燃气入村工作总结12</w:t>
      </w:r>
    </w:p>
    <w:p>
      <w:pPr>
        <w:ind w:left="0" w:right="0" w:firstLine="560"/>
        <w:spacing w:before="450" w:after="450" w:line="312" w:lineRule="auto"/>
      </w:pPr>
      <w:r>
        <w:rPr>
          <w:rFonts w:ascii="宋体" w:hAnsi="宋体" w:eastAsia="宋体" w:cs="宋体"/>
          <w:color w:val="000"/>
          <w:sz w:val="28"/>
          <w:szCs w:val="28"/>
        </w:rPr>
        <w:t xml:space="preserve">按照市城管局(xx管字〔20xx〕2号)文件要求，深刻吸取燃气安全事故教训，进一步加强燃气安全管理，规范燃气市场秩序，消除安全隐患，切实推进燃气领域安全生产大排查大整治工作有效开展，根据《全县城镇燃气领域安全生产隐患大排查大整治工作方案》，依据《xx及两会期间城镇燃气领域安全生产执法检查计划》。在全县范围内开展了城镇燃气安全生产隐患大排查大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&gt;一、周密安排部署。</w:t>
      </w:r>
    </w:p>
    <w:p>
      <w:pPr>
        <w:ind w:left="0" w:right="0" w:firstLine="560"/>
        <w:spacing w:before="450" w:after="450" w:line="312" w:lineRule="auto"/>
      </w:pPr>
      <w:r>
        <w:rPr>
          <w:rFonts w:ascii="宋体" w:hAnsi="宋体" w:eastAsia="宋体" w:cs="宋体"/>
          <w:color w:val="000"/>
          <w:sz w:val="28"/>
          <w:szCs w:val="28"/>
        </w:rPr>
        <w:t xml:space="preserve">&gt;二、制定检查计划</w:t>
      </w:r>
    </w:p>
    <w:p>
      <w:pPr>
        <w:ind w:left="0" w:right="0" w:firstLine="560"/>
        <w:spacing w:before="450" w:after="450" w:line="312" w:lineRule="auto"/>
      </w:pPr>
      <w:r>
        <w:rPr>
          <w:rFonts w:ascii="宋体" w:hAnsi="宋体" w:eastAsia="宋体" w:cs="宋体"/>
          <w:color w:val="000"/>
          <w:sz w:val="28"/>
          <w:szCs w:val="28"/>
        </w:rPr>
        <w:t xml:space="preserve">按照《xx县安全生产专项整治三年行动方案》、《全县安全生产大排查大整治行动方案》要求，结合城镇燃气实际，我局制定了《xx及两会期间城镇燃气领域安全生产执法检查计划》；按照县安委会《关于转发的通知》要求，制定了《xx县综合行政执法局全国“两会”期间城镇燃气安全生产执法检查计划》，按照“四不两直”的方式，深入开展安全隐患排查整治。</w:t>
      </w:r>
    </w:p>
    <w:p>
      <w:pPr>
        <w:ind w:left="0" w:right="0" w:firstLine="560"/>
        <w:spacing w:before="450" w:after="450" w:line="312" w:lineRule="auto"/>
      </w:pPr>
      <w:r>
        <w:rPr>
          <w:rFonts w:ascii="宋体" w:hAnsi="宋体" w:eastAsia="宋体" w:cs="宋体"/>
          <w:color w:val="000"/>
          <w:sz w:val="28"/>
          <w:szCs w:val="28"/>
        </w:rPr>
        <w:t xml:space="preserve">&gt;三、开展县区互查</w:t>
      </w:r>
    </w:p>
    <w:p>
      <w:pPr>
        <w:ind w:left="0" w:right="0" w:firstLine="560"/>
        <w:spacing w:before="450" w:after="450" w:line="312" w:lineRule="auto"/>
      </w:pPr>
      <w:r>
        <w:rPr>
          <w:rFonts w:ascii="宋体" w:hAnsi="宋体" w:eastAsia="宋体" w:cs="宋体"/>
          <w:color w:val="000"/>
          <w:sz w:val="28"/>
          <w:szCs w:val="28"/>
        </w:rPr>
        <w:t xml:space="preserve">（一）我县检查xx县问题隐患整改情况。按照市城管局下发的《关于开展全市城镇燃气行业安全生产隐患大排查大整治县区互查工作的通知》文件要求，根据《全市城镇燃气行业安全生产隐患大排查大整治工作方案》，xx月xx日在县综合行政执法大队副大队长xx带领下，公共管理科科长xx、副科长xx、xx和安全专家深入到xx县燃气经营企业进行燃气安全生产大排查。共查出隐患19处，现已全部整改完毕。</w:t>
      </w:r>
    </w:p>
    <w:p>
      <w:pPr>
        <w:ind w:left="0" w:right="0" w:firstLine="560"/>
        <w:spacing w:before="450" w:after="450" w:line="312" w:lineRule="auto"/>
      </w:pPr>
      <w:r>
        <w:rPr>
          <w:rFonts w:ascii="宋体" w:hAnsi="宋体" w:eastAsia="宋体" w:cs="宋体"/>
          <w:color w:val="000"/>
          <w:sz w:val="28"/>
          <w:szCs w:val="28"/>
        </w:rPr>
        <w:t xml:space="preserve">（二）市开发区检查我县问题隐患整改情况。按照xx市城市管理局统一安排部署，xx市开发区住建局领导带领燃气安全专家于xx月xx日检查了我县xx天然气有限公司、山东xx华腾新能源发展有限公司的安全管理工作。针对2家公司存在的安全隐患，我局对2家公司分别下达了《xx市城镇燃气行业县区互查隐患限期整改通知书》进行整改，2家公司整改后提交了整改报告，我局执法人员现场逐项核查验收，并出具了验收合格单，形成检查、整改、验收闭环管理。</w:t>
      </w:r>
    </w:p>
    <w:p>
      <w:pPr>
        <w:ind w:left="0" w:right="0" w:firstLine="560"/>
        <w:spacing w:before="450" w:after="450" w:line="312" w:lineRule="auto"/>
      </w:pPr>
      <w:r>
        <w:rPr>
          <w:rFonts w:ascii="宋体" w:hAnsi="宋体" w:eastAsia="宋体" w:cs="宋体"/>
          <w:color w:val="000"/>
          <w:sz w:val="28"/>
          <w:szCs w:val="28"/>
        </w:rPr>
        <w:t xml:space="preserve">&gt;四、组织开展“生命至上警钟长鸣”警示教育周活动</w:t>
      </w:r>
    </w:p>
    <w:p>
      <w:pPr>
        <w:ind w:left="0" w:right="0" w:firstLine="560"/>
        <w:spacing w:before="450" w:after="450" w:line="312" w:lineRule="auto"/>
      </w:pPr>
      <w:r>
        <w:rPr>
          <w:rFonts w:ascii="宋体" w:hAnsi="宋体" w:eastAsia="宋体" w:cs="宋体"/>
          <w:color w:val="000"/>
          <w:sz w:val="28"/>
          <w:szCs w:val="28"/>
        </w:rPr>
        <w:t xml:space="preserve">为压实企业主要负责人安全生产主体责任，我局于xx月xx日召开了全县城镇燃气安全生产工作会议，学习传达省市县关于安全生产文件和会议精神，深刻吸取事故教训，进一步细化工作措施，强化责任落实，确保我县城镇燃气安全生产形势稳定。</w:t>
      </w:r>
    </w:p>
    <w:p>
      <w:pPr>
        <w:ind w:left="0" w:right="0" w:firstLine="560"/>
        <w:spacing w:before="450" w:after="450" w:line="312" w:lineRule="auto"/>
      </w:pPr>
      <w:r>
        <w:rPr>
          <w:rFonts w:ascii="宋体" w:hAnsi="宋体" w:eastAsia="宋体" w:cs="宋体"/>
          <w:color w:val="000"/>
          <w:sz w:val="28"/>
          <w:szCs w:val="28"/>
        </w:rPr>
        <w:t xml:space="preserve">&gt;五、企业自查自纠</w:t>
      </w:r>
    </w:p>
    <w:p>
      <w:pPr>
        <w:ind w:left="0" w:right="0" w:firstLine="560"/>
        <w:spacing w:before="450" w:after="450" w:line="312" w:lineRule="auto"/>
      </w:pPr>
      <w:r>
        <w:rPr>
          <w:rFonts w:ascii="宋体" w:hAnsi="宋体" w:eastAsia="宋体" w:cs="宋体"/>
          <w:color w:val="000"/>
          <w:sz w:val="28"/>
          <w:szCs w:val="28"/>
        </w:rPr>
        <w:t xml:space="preserve">督促各燃气经营企业对生产、供储场所、燃气设施立即展开全面检查，严格按照城镇燃气规范对生产、消防设备设施完好状态进行检查，对可燃气体报警系统，液位、压力超限报警以及紧急切断阀的运行工况进行检查维护，对管道法兰、阀门等易泄漏部位进行可燃气浓度检测，对螺栓、阀杆等部位进行防腐处理。列出隐患清单，建立隐患管理台账，及时整改到位，杜绝安全事故的发生。</w:t>
      </w:r>
    </w:p>
    <w:p>
      <w:pPr>
        <w:ind w:left="0" w:right="0" w:firstLine="560"/>
        <w:spacing w:before="450" w:after="450" w:line="312" w:lineRule="auto"/>
      </w:pPr>
      <w:r>
        <w:rPr>
          <w:rFonts w:ascii="宋体" w:hAnsi="宋体" w:eastAsia="宋体" w:cs="宋体"/>
          <w:color w:val="000"/>
          <w:sz w:val="28"/>
          <w:szCs w:val="28"/>
        </w:rPr>
        <w:t xml:space="preserve">&gt;六、开展督导检查</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督导燃气入村工作总结13</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督导燃气入村工作总结14</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重点。为抓好农产品质量安全工作，我局成立了以局长为组长、分管领导为副组长、县农检站、畜牧局、水产局、果业局、执法大队等各有关职能部门单位负责人为成员的农产品质量安全工作领导小组，制定下发了《xx县20xx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二、建立健全农产品质量安全体系建设。今年，我局按照省农科院专家来我县调研意见，对检测室建设存在的问题进行了梳理整改。同时，加强专业检测队伍建设，明确专职检测人员。7月份，我局派了3名人员到XX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三、开展农产品质量安全监测。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四、推进“三品一标”认证。今年，我局积极做好无公害农产品、绿色（有机）食品认证工作。截止目前，我局已组织了xx县绿丰果业、xx水稻、xx蔬果和xx果蔬4家合作社进行无公害认证，并已邀请市“三品一标”工作机构来我县开展现场检查。同时，我局联系市绿办做好我县xx省xx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五、落实农产品属地管理责任。今年年初，县政府召开了农产品质量安全工作会议，会上与乡镇政府签订下发《20xx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七、加强宣传，做好预警监测。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xx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督导燃气入村工作总结15</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督导燃气入村工作总结16</w:t>
      </w:r>
    </w:p>
    <w:p>
      <w:pPr>
        <w:ind w:left="0" w:right="0" w:firstLine="560"/>
        <w:spacing w:before="450" w:after="450" w:line="312" w:lineRule="auto"/>
      </w:pPr>
      <w:r>
        <w:rPr>
          <w:rFonts w:ascii="宋体" w:hAnsi="宋体" w:eastAsia="宋体" w:cs="宋体"/>
          <w:color w:val="000"/>
          <w:sz w:val="28"/>
          <w:szCs w:val="28"/>
        </w:rPr>
        <w:t xml:space="preserve">按照省农业厅《关于印发省农业行业“安全生产年”活动实施方案的通知》和州安委会通知精神，我局高度重视，制定了《州农业行业“安全生产年”活动实施方案》，在全州农业系统内深入的开展了隐患排查、安全整治、扩大宣传等活动，现将半年来开展的活动状况总结如下：</w:t>
      </w:r>
    </w:p>
    <w:p>
      <w:pPr>
        <w:ind w:left="0" w:right="0" w:firstLine="560"/>
        <w:spacing w:before="450" w:after="450" w:line="312" w:lineRule="auto"/>
      </w:pPr>
      <w:r>
        <w:rPr>
          <w:rFonts w:ascii="宋体" w:hAnsi="宋体" w:eastAsia="宋体" w:cs="宋体"/>
          <w:color w:val="000"/>
          <w:sz w:val="28"/>
          <w:szCs w:val="28"/>
        </w:rPr>
        <w:t xml:space="preserve">一、加强领导、细化职责</w:t>
      </w:r>
    </w:p>
    <w:p>
      <w:pPr>
        <w:ind w:left="0" w:right="0" w:firstLine="560"/>
        <w:spacing w:before="450" w:after="450" w:line="312" w:lineRule="auto"/>
      </w:pPr>
      <w:r>
        <w:rPr>
          <w:rFonts w:ascii="宋体" w:hAnsi="宋体" w:eastAsia="宋体" w:cs="宋体"/>
          <w:color w:val="000"/>
          <w:sz w:val="28"/>
          <w:szCs w:val="28"/>
        </w:rPr>
        <w:t xml:space="preserve">我局坚持“抓生产务必抓安全”的理念，为切实做好“安全生产年”活动，同时也为使我局年度的安全生产工作能够较好的开展，我局调整了局安全安全生产工作领导小组，将领导机构的职责进行了细化和分解，领导小组继续坚持“一岗双责”为核心的安全生产职责体系，严格落实了部门行政首长安全生产第一职责人的职责和领导班子成员安全生产“一岗双责”，不断强化部门综合监管、行业安全监管。进一步完善了监管机制，依法加强对本系统、本行业(领域)生产经营单位安全生产工作的指导和监管，切实履行好监管职责。</w:t>
      </w:r>
    </w:p>
    <w:p>
      <w:pPr>
        <w:ind w:left="0" w:right="0" w:firstLine="560"/>
        <w:spacing w:before="450" w:after="450" w:line="312" w:lineRule="auto"/>
      </w:pPr>
      <w:r>
        <w:rPr>
          <w:rFonts w:ascii="宋体" w:hAnsi="宋体" w:eastAsia="宋体" w:cs="宋体"/>
          <w:color w:val="000"/>
          <w:sz w:val="28"/>
          <w:szCs w:val="28"/>
        </w:rPr>
        <w:t xml:space="preserve">二、活动开展状况</w:t>
      </w:r>
    </w:p>
    <w:p>
      <w:pPr>
        <w:ind w:left="0" w:right="0" w:firstLine="560"/>
        <w:spacing w:before="450" w:after="450" w:line="312" w:lineRule="auto"/>
      </w:pPr>
      <w:r>
        <w:rPr>
          <w:rFonts w:ascii="宋体" w:hAnsi="宋体" w:eastAsia="宋体" w:cs="宋体"/>
          <w:color w:val="000"/>
          <w:sz w:val="28"/>
          <w:szCs w:val="28"/>
        </w:rPr>
        <w:t xml:space="preserve">(一)按照省、州统一安排，我局深入开展“百日安全生产活动”，切实抓好了今冬明春全州农业行业安全生产工作，以“突出重点、落实职责、防范事故、确保平安”为活动主题，狠抓预防、严查隐患、扩大宣传，努力开展好“百日安全生产活动”，为我局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二)为进一步加强安全生产工作，结合我州农业行业实际，我局研究制订了《州农业行业开展“安全生产月”活动实施方案》，进一步明确任务，逐级落实工作职责，细化进度安排。坚持“抓生产务必抓安全”的理念，把开展“安全生产月”、“安全生产年”活动与当地推进现代农业发展等各项工作结合起来。加强指导、监督检查，及时研究、协调解决活动中出现的问题，并为其顺利开展带给了必要的人力、物力和财力支持。</w:t>
      </w:r>
    </w:p>
    <w:p>
      <w:pPr>
        <w:ind w:left="0" w:right="0" w:firstLine="560"/>
        <w:spacing w:before="450" w:after="450" w:line="312" w:lineRule="auto"/>
      </w:pPr>
      <w:r>
        <w:rPr>
          <w:rFonts w:ascii="宋体" w:hAnsi="宋体" w:eastAsia="宋体" w:cs="宋体"/>
          <w:color w:val="000"/>
          <w:sz w:val="28"/>
          <w:szCs w:val="28"/>
        </w:rPr>
        <w:t xml:space="preserve">(三)为加强我州春耕生产重要时季，我局先后派出三个工作组，分赴东、南、北路进行安全生产专项督查工作。重点督查了各县贯彻落实省、州有关安全生产工作部署、开展状况，查阅拖拉机牌证的相关资料、档案等内业工作，根据在检查中发现的问题要求限期整改，从源头上消除安全隐患。</w:t>
      </w:r>
    </w:p>
    <w:p>
      <w:pPr>
        <w:ind w:left="0" w:right="0" w:firstLine="560"/>
        <w:spacing w:before="450" w:after="450" w:line="312" w:lineRule="auto"/>
      </w:pPr>
      <w:r>
        <w:rPr>
          <w:rFonts w:ascii="宋体" w:hAnsi="宋体" w:eastAsia="宋体" w:cs="宋体"/>
          <w:color w:val="000"/>
          <w:sz w:val="28"/>
          <w:szCs w:val="28"/>
        </w:rPr>
        <w:t xml:space="preserve">(四)根据省农业厅《关于集中开展农机安全生产“打非治违”专项行动的通知》通知精神，我州集中开展农机安全生产“打非治违”专项行动的组织状况。配合省厅督查组检查了我州康定、泸定两县制订的“打非治违”和清查治理违规发放牌证的工作方案和计划、抽查已发放牌证的拖拉机技术档案、相关工作开展过程记录等。查看了当地农机安全生产秩序和拖拉机号牌悬挂及驾驶证持有状况。</w:t>
      </w:r>
    </w:p>
    <w:p>
      <w:pPr>
        <w:ind w:left="0" w:right="0" w:firstLine="560"/>
        <w:spacing w:before="450" w:after="450" w:line="312" w:lineRule="auto"/>
      </w:pPr>
      <w:r>
        <w:rPr>
          <w:rFonts w:ascii="宋体" w:hAnsi="宋体" w:eastAsia="宋体" w:cs="宋体"/>
          <w:color w:val="000"/>
          <w:sz w:val="28"/>
          <w:szCs w:val="28"/>
        </w:rPr>
        <w:t xml:space="preserve">(五)按照州安委会安排部署，6月10日我局组织业务骨干10人在分管安全的副局长带领下，在康定情歌广场开展了“以科学发展、安全发展”为主题的“全国第十一个安全生产宣传咨询”活动。透过展板、发放宣传资料、设立现场咨询台等形式宣传了《^v^道路交通安全法》、《农业机械安全监督管理条例》、《^v^农药管理条例》《^v^农产品质量安全法》《安全生产法》等农业安全生产法律法规以及惠农政策和农业安全生产相关知识，提高了广大群众的农业安全生产意识，营造了关爱生命、关注安全的农业安全生产的良好加强宣传、深化教育。</w:t>
      </w:r>
    </w:p>
    <w:p>
      <w:pPr>
        <w:ind w:left="0" w:right="0" w:firstLine="560"/>
        <w:spacing w:before="450" w:after="450" w:line="312" w:lineRule="auto"/>
      </w:pPr>
      <w:r>
        <w:rPr>
          <w:rFonts w:ascii="宋体" w:hAnsi="宋体" w:eastAsia="宋体" w:cs="宋体"/>
          <w:color w:val="000"/>
          <w:sz w:val="28"/>
          <w:szCs w:val="28"/>
        </w:rPr>
        <w:t xml:space="preserve">(六)在“安全生产年”活动中，我局把学习宣传、贯彻实施安全生产相关法律法规作为当前和今后一个时期的一项中心工作任务来抓，深入宣传《^v^安全生产法》、《省安全生产条例》等为主要资料的安全生产法律法规和系列配套规范性文件，并张贴了宣传标语、悬挂了宣传标志，并散发了宣传手册，以多种多样、资料丰富的宣传资料和活动形式，广泛宣传安全生产法律法规，提高了干部职工和广大农牧民的安全生产思想意识，构成了人人知安全、人人抓安全的良好氛围。</w:t>
      </w:r>
    </w:p>
    <w:p>
      <w:pPr>
        <w:ind w:left="0" w:right="0" w:firstLine="560"/>
        <w:spacing w:before="450" w:after="450" w:line="312" w:lineRule="auto"/>
      </w:pPr>
      <w:r>
        <w:rPr>
          <w:rFonts w:ascii="宋体" w:hAnsi="宋体" w:eastAsia="宋体" w:cs="宋体"/>
          <w:color w:val="000"/>
          <w:sz w:val="28"/>
          <w:szCs w:val="28"/>
        </w:rPr>
        <w:t xml:space="preserve">三、狠抓预防、严查隐患</w:t>
      </w:r>
    </w:p>
    <w:p>
      <w:pPr>
        <w:ind w:left="0" w:right="0" w:firstLine="560"/>
        <w:spacing w:before="450" w:after="450" w:line="312" w:lineRule="auto"/>
      </w:pPr>
      <w:r>
        <w:rPr>
          <w:rFonts w:ascii="宋体" w:hAnsi="宋体" w:eastAsia="宋体" w:cs="宋体"/>
          <w:color w:val="000"/>
          <w:sz w:val="28"/>
          <w:szCs w:val="28"/>
        </w:rPr>
        <w:t xml:space="preserve">隐患排查治理工作是安全生产变被动为主动防范，实现关口前移、中心下移的重要举措。在“安全生产年”活动中，我局以此为契机，按照全省农机安全生产“打非治违”工作的总体要求，继续深化安全生产隐患排查治理工作。对安全生产的隐患和问题再次进行了全面排查治理，做到了排查不留死角，重大隐患及时整治。同时对局机关、直属各单位的重要地点进行了全面而系统的检查，检查了各办公场所的用电安全、消防安全、设施设备安全等状况，进一步降低安全隐患，半年来，结合“百日安全生产活动”、“打非治违专项行动”等活动的开展，全州共出动农机监理执法人员785人次，张贴、粉刷宣传标语86幅，发放安全宣传资料12910份，检查无证驾驶、无牌行驶等违法行为187起。及时发现和整改了各类安全事故隐患，严厉打击了各类非法违法生产经营行为。</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督导燃气入村工作总结17</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强化责任，严格监管。深入开展安全隐患排查，对检查中发现的问题形成了检查记录，责令企业采取措施，限期整改。对存在重大安全隐患的液化气站，责令其整改，整改合格后以书面形式报送我股复查，共下达整改意见书6份。全县燃气行业无一起人员伤亡的重大安全事故。</w:t>
      </w:r>
    </w:p>
    <w:p>
      <w:pPr>
        <w:ind w:left="0" w:right="0" w:firstLine="560"/>
        <w:spacing w:before="450" w:after="450" w:line="312" w:lineRule="auto"/>
      </w:pPr>
      <w:r>
        <w:rPr>
          <w:rFonts w:ascii="宋体" w:hAnsi="宋体" w:eastAsia="宋体" w:cs="宋体"/>
          <w:color w:val="000"/>
          <w:sz w:val="28"/>
          <w:szCs w:val="28"/>
        </w:rPr>
        <w:t xml:space="preserve">2、开展打击超期未检钢瓶充装的违法经营活动，实行超期未检钢瓶的强检制度。</w:t>
      </w:r>
    </w:p>
    <w:p>
      <w:pPr>
        <w:ind w:left="0" w:right="0" w:firstLine="560"/>
        <w:spacing w:before="450" w:after="450" w:line="312" w:lineRule="auto"/>
      </w:pPr>
      <w:r>
        <w:rPr>
          <w:rFonts w:ascii="宋体" w:hAnsi="宋体" w:eastAsia="宋体" w:cs="宋体"/>
          <w:color w:val="000"/>
          <w:sz w:val="28"/>
          <w:szCs w:val="28"/>
        </w:rPr>
        <w:t xml:space="preserve">3、完成了燃气规划编制并通过了人大审议。</w:t>
      </w:r>
    </w:p>
    <w:p>
      <w:pPr>
        <w:ind w:left="0" w:right="0" w:firstLine="560"/>
        <w:spacing w:before="450" w:after="450" w:line="312" w:lineRule="auto"/>
      </w:pPr>
      <w:r>
        <w:rPr>
          <w:rFonts w:ascii="宋体" w:hAnsi="宋体" w:eastAsia="宋体" w:cs="宋体"/>
          <w:color w:val="000"/>
          <w:sz w:val="28"/>
          <w:szCs w:val="28"/>
        </w:rPr>
        <w:t xml:space="preserve">5、完成了部分液化气站经营许可证的换发。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1、由于瓶装液化气供应站的设置标准要求较高，在规划布点的工作过程中，难度较大，空瓶收集服务点还将继续保留较长的时间作为过渡。</w:t>
      </w:r>
    </w:p>
    <w:p>
      <w:pPr>
        <w:ind w:left="0" w:right="0" w:firstLine="560"/>
        <w:spacing w:before="450" w:after="450" w:line="312" w:lineRule="auto"/>
      </w:pPr>
      <w:r>
        <w:rPr>
          <w:rFonts w:ascii="宋体" w:hAnsi="宋体" w:eastAsia="宋体" w:cs="宋体"/>
          <w:color w:val="000"/>
          <w:sz w:val="28"/>
          <w:szCs w:val="28"/>
        </w:rPr>
        <w:t xml:space="preserve">2、非法销售煤气窝点和残渣倒气现象仍比较严重，给管理工作带来诸多不方便。</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1、积极配合市建设局燃气办，加快燃气经营许可证的换发证工作，不符合条件的一律不予签证。加大宣传力度，认真开展事后监督管理工作，依法行政，坚决打击无证经营活动和违反燃气法规的行为。</w:t>
      </w:r>
    </w:p>
    <w:p>
      <w:pPr>
        <w:ind w:left="0" w:right="0" w:firstLine="560"/>
        <w:spacing w:before="450" w:after="450" w:line="312" w:lineRule="auto"/>
      </w:pPr>
      <w:r>
        <w:rPr>
          <w:rFonts w:ascii="宋体" w:hAnsi="宋体" w:eastAsia="宋体" w:cs="宋体"/>
          <w:color w:val="000"/>
          <w:sz w:val="28"/>
          <w:szCs w:val="28"/>
        </w:rPr>
        <w:t xml:space="preserve">2、进一步加强监管，杜绝超期未检钢瓶的充装使用。</w:t>
      </w:r>
    </w:p>
    <w:p>
      <w:pPr>
        <w:ind w:left="0" w:right="0" w:firstLine="560"/>
        <w:spacing w:before="450" w:after="450" w:line="312" w:lineRule="auto"/>
      </w:pPr>
      <w:r>
        <w:rPr>
          <w:rFonts w:ascii="宋体" w:hAnsi="宋体" w:eastAsia="宋体" w:cs="宋体"/>
          <w:color w:val="000"/>
          <w:sz w:val="28"/>
          <w:szCs w:val="28"/>
        </w:rPr>
        <w:t xml:space="preserve">3、继续开展安全隐患排查治理工作，完成安全生产目标考核的各项指标。</w:t>
      </w:r>
    </w:p>
    <w:p>
      <w:pPr>
        <w:ind w:left="0" w:right="0" w:firstLine="560"/>
        <w:spacing w:before="450" w:after="450" w:line="312" w:lineRule="auto"/>
      </w:pPr>
      <w:r>
        <w:rPr>
          <w:rFonts w:ascii="宋体" w:hAnsi="宋体" w:eastAsia="宋体" w:cs="宋体"/>
          <w:color w:val="000"/>
          <w:sz w:val="28"/>
          <w:szCs w:val="28"/>
        </w:rPr>
        <w:t xml:space="preserve">4、对非法销售灌装煤气窝点和倒气现象进行检查清理，确保消费者得到保护。</w:t>
      </w:r>
    </w:p>
    <w:p>
      <w:pPr>
        <w:ind w:left="0" w:right="0" w:firstLine="560"/>
        <w:spacing w:before="450" w:after="450" w:line="312" w:lineRule="auto"/>
      </w:pPr>
      <w:r>
        <w:rPr>
          <w:rFonts w:ascii="宋体" w:hAnsi="宋体" w:eastAsia="宋体" w:cs="宋体"/>
          <w:color w:val="000"/>
          <w:sz w:val="28"/>
          <w:szCs w:val="28"/>
        </w:rPr>
        <w:t xml:space="preserve">5、秉公执法，依法办事，做好全县燃气安全管理工作，为群众提供一个安全有序的生产生活环境。</w:t>
      </w:r>
    </w:p>
    <w:p>
      <w:pPr>
        <w:ind w:left="0" w:right="0" w:firstLine="560"/>
        <w:spacing w:before="450" w:after="450" w:line="312" w:lineRule="auto"/>
      </w:pPr>
      <w:r>
        <w:rPr>
          <w:rFonts w:ascii="宋体" w:hAnsi="宋体" w:eastAsia="宋体" w:cs="宋体"/>
          <w:color w:val="000"/>
          <w:sz w:val="28"/>
          <w:szCs w:val="28"/>
        </w:rPr>
        <w:t xml:space="preserve">6、督促会源天然气公司尽快完善天然气建设，让全县人民早日用上管道天然气。</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督导燃气入村工作总结18</w:t>
      </w:r>
    </w:p>
    <w:p>
      <w:pPr>
        <w:ind w:left="0" w:right="0" w:firstLine="560"/>
        <w:spacing w:before="450" w:after="450" w:line="312" w:lineRule="auto"/>
      </w:pPr>
      <w:r>
        <w:rPr>
          <w:rFonts w:ascii="宋体" w:hAnsi="宋体" w:eastAsia="宋体" w:cs="宋体"/>
          <w:color w:val="000"/>
          <w:sz w:val="28"/>
          <w:szCs w:val="28"/>
        </w:rPr>
        <w:t xml:space="preserve">各广大职工、同志们：</w:t>
      </w:r>
    </w:p>
    <w:p>
      <w:pPr>
        <w:ind w:left="0" w:right="0" w:firstLine="560"/>
        <w:spacing w:before="450" w:after="450" w:line="312" w:lineRule="auto"/>
      </w:pPr>
      <w:r>
        <w:rPr>
          <w:rFonts w:ascii="宋体" w:hAnsi="宋体" w:eastAsia="宋体" w:cs="宋体"/>
          <w:color w:val="000"/>
          <w:sz w:val="28"/>
          <w:szCs w:val="28"/>
        </w:rPr>
        <w:t xml:space="preserve">二届三次职工大会的召开，是我大队全体职工政治生活中的一件大事，是企业实行民主管理的最基本形式，也标志着我大队民主管理体制逐渐趋于成熟，职工参政、议政的积极性得到有效的保证，通过这次大会，与会的各位职工，将要对大队的整体工作及各项任务目标进行讨论和审议，并将向大会提出许多有益的建议和推进各项工作的思路，这是确保我大队各项工作不断前进的力量源泉，也是发挥职工群众当家作主权益的体现，企业的兴衰与每个职工息息相关，通过职工大会，共同研究和探讨稽查大队的大政方针和发展方向，这对每个职工是无比崇高的荣誉，又是责无旁贷的重任，为此每位会员职工要不辱使命，不懈努力，通过认真参与，圆满完成本次大会的各项任务。</w:t>
      </w:r>
    </w:p>
    <w:p>
      <w:pPr>
        <w:ind w:left="0" w:right="0" w:firstLine="560"/>
        <w:spacing w:before="450" w:after="450" w:line="312" w:lineRule="auto"/>
      </w:pPr>
      <w:r>
        <w:rPr>
          <w:rFonts w:ascii="宋体" w:hAnsi="宋体" w:eastAsia="宋体" w:cs="宋体"/>
          <w:color w:val="000"/>
          <w:sz w:val="28"/>
          <w:szCs w:val="28"/>
        </w:rPr>
        <w:t xml:space="preserve">现在，按照本届会员职工大会议程的安排，我代表大队党政领导班子，向大会做工作报告，报告的内容分两部分：一是20xx年工作简要回顾，二是20xx年工作思路和工作安排，请大会审议。</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二00五年是我单位在燃气稽查工作中全面开展行政执法的第一年，为了确保行政执法工作的顺利进行，我们规范了执法程序，统一了执法尺度，提高了办案质量，并对办案交通工具和各种设备进行了合理的分配，保证了有限的人、财、物充分使用，达到并拢五指、握紧拳头、把握重点、重拳出击的效果，体现了稽查的“重中之重”的作用，可以准、狠、深地打击各种违章违纪行为，一改以往“重任务、轻打击”的做法，使燃气稽查的教育、惩戒、服务和监督功能得到充分发挥，稽查的打击职能得以凸现。</w:t>
      </w:r>
    </w:p>
    <w:p>
      <w:pPr>
        <w:ind w:left="0" w:right="0" w:firstLine="560"/>
        <w:spacing w:before="450" w:after="450" w:line="312" w:lineRule="auto"/>
      </w:pPr>
      <w:r>
        <w:rPr>
          <w:rFonts w:ascii="宋体" w:hAnsi="宋体" w:eastAsia="宋体" w:cs="宋体"/>
          <w:color w:val="000"/>
          <w:sz w:val="28"/>
          <w:szCs w:val="28"/>
        </w:rPr>
        <w:t xml:space="preserve">（一）严厉打击窃气等违章行为</w:t>
      </w:r>
    </w:p>
    <w:p>
      <w:pPr>
        <w:ind w:left="0" w:right="0" w:firstLine="560"/>
        <w:spacing w:before="450" w:after="450" w:line="312" w:lineRule="auto"/>
      </w:pPr>
      <w:r>
        <w:rPr>
          <w:rFonts w:ascii="宋体" w:hAnsi="宋体" w:eastAsia="宋体" w:cs="宋体"/>
          <w:color w:val="000"/>
          <w:sz w:val="28"/>
          <w:szCs w:val="28"/>
        </w:rPr>
        <w:t xml:space="preserve">随着稽查工作的不断深入开展，稽查大队发现并查处了一系列直通、割齿、倒拨表字窃气等违章案件，有效的维护了总公司的经济利益。如6月份，我单位查处羊大碗酒店私自开栓盗气案，共追缴煤气费1万多元。</w:t>
      </w:r>
    </w:p>
    <w:p>
      <w:pPr>
        <w:ind w:left="0" w:right="0" w:firstLine="560"/>
        <w:spacing w:before="450" w:after="450" w:line="312" w:lineRule="auto"/>
      </w:pPr>
      <w:r>
        <w:rPr>
          <w:rFonts w:ascii="宋体" w:hAnsi="宋体" w:eastAsia="宋体" w:cs="宋体"/>
          <w:color w:val="000"/>
          <w:sz w:val="28"/>
          <w:szCs w:val="28"/>
        </w:rPr>
        <w:t xml:space="preserve">（二）加大力度清理占压管线，拆除违章建筑</w:t>
      </w:r>
    </w:p>
    <w:p>
      <w:pPr>
        <w:ind w:left="0" w:right="0" w:firstLine="560"/>
        <w:spacing w:before="450" w:after="450" w:line="312" w:lineRule="auto"/>
      </w:pPr>
      <w:r>
        <w:rPr>
          <w:rFonts w:ascii="宋体" w:hAnsi="宋体" w:eastAsia="宋体" w:cs="宋体"/>
          <w:color w:val="000"/>
          <w:sz w:val="28"/>
          <w:szCs w:val="28"/>
        </w:rPr>
        <w:t xml:space="preserve">违章占压燃气管线是多年来威胁燃气管线设施安全运行的老大难问题，过去两年中的政府有关部门和总公司为此做了很大的努力，但仍未得到解决，今年5月初，我单位接到市建委和总公司指派的任务，依据《***市管道燃气管理办法》等有关规定，采取彻底拆除、管线改造等手段清理占压燃气管线的违章建筑物。经过不懈的努力到9月中旬，已较好地完成了“清占”工作，共计清理占压建筑29处，其中，改线5处，拆除24处。通过此次清理占压活动，不仅使近千米的燃气管线彻底根除安全事故隐患，保证了市民用气安全，同时也充分证明了我单位的执法水平及业务能力有了普遍的提高。</w:t>
      </w:r>
    </w:p>
    <w:p>
      <w:pPr>
        <w:ind w:left="0" w:right="0" w:firstLine="560"/>
        <w:spacing w:before="450" w:after="450" w:line="312" w:lineRule="auto"/>
      </w:pPr>
      <w:r>
        <w:rPr>
          <w:rFonts w:ascii="宋体" w:hAnsi="宋体" w:eastAsia="宋体" w:cs="宋体"/>
          <w:color w:val="000"/>
          <w:sz w:val="28"/>
          <w:szCs w:val="28"/>
        </w:rPr>
        <w:t xml:space="preserve">（三）严查供气管理处私自发展用户等行为</w:t>
      </w:r>
    </w:p>
    <w:p>
      <w:pPr>
        <w:ind w:left="0" w:right="0" w:firstLine="560"/>
        <w:spacing w:before="450" w:after="450" w:line="312" w:lineRule="auto"/>
      </w:pPr>
      <w:r>
        <w:rPr>
          <w:rFonts w:ascii="宋体" w:hAnsi="宋体" w:eastAsia="宋体" w:cs="宋体"/>
          <w:color w:val="000"/>
          <w:sz w:val="28"/>
          <w:szCs w:val="28"/>
        </w:rPr>
        <w:t xml:space="preserve">今年对各别供气管理处存在私自发展用户，并私设经营收费帐目，欺上瞒下的现象我大队加大了查处力度。如南岗邮政街86号海利百货自今年5月份由供气管理处开栓供气之后，长期未交总公司经营部门纳入正常经营管理范围，且该用户自开栓供气之日起长期无人收费,稽查人员当即对已产生的煤气费用进行了追缴，并将此情况上报给了总公司经营部门，将其纳入正常经营管理范围。</w:t>
      </w:r>
    </w:p>
    <w:p>
      <w:pPr>
        <w:ind w:left="0" w:right="0" w:firstLine="560"/>
        <w:spacing w:before="450" w:after="450" w:line="312" w:lineRule="auto"/>
      </w:pPr>
      <w:r>
        <w:rPr>
          <w:rFonts w:ascii="宋体" w:hAnsi="宋体" w:eastAsia="宋体" w:cs="宋体"/>
          <w:color w:val="000"/>
          <w:sz w:val="28"/>
          <w:szCs w:val="28"/>
        </w:rPr>
        <w:t xml:space="preserve">（四）严肃查处内部职工利用职权为用户私改管线等违纪行为</w:t>
      </w:r>
    </w:p>
    <w:p>
      <w:pPr>
        <w:ind w:left="0" w:right="0" w:firstLine="560"/>
        <w:spacing w:before="450" w:after="450" w:line="312" w:lineRule="auto"/>
      </w:pPr>
      <w:r>
        <w:rPr>
          <w:rFonts w:ascii="宋体" w:hAnsi="宋体" w:eastAsia="宋体" w:cs="宋体"/>
          <w:color w:val="000"/>
          <w:sz w:val="28"/>
          <w:szCs w:val="28"/>
        </w:rPr>
        <w:t xml:space="preserve">在稽查工作中，我们注意加强了对企业内部职工协助用户窃气的打击力度，今年共查出5名内部职工的违纪行为，移交有关部门处理，有力地打击了内部职工的违纪行为。如，道外供气管理处职工王立祥和马玉成利用职务上的便利为用户私自改管,我们在查清案情的情况下，将其违纪情况已上报总公司纪检部门。</w:t>
      </w:r>
    </w:p>
    <w:p>
      <w:pPr>
        <w:ind w:left="0" w:right="0" w:firstLine="560"/>
        <w:spacing w:before="450" w:after="450" w:line="312" w:lineRule="auto"/>
      </w:pPr>
      <w:r>
        <w:rPr>
          <w:rFonts w:ascii="宋体" w:hAnsi="宋体" w:eastAsia="宋体" w:cs="宋体"/>
          <w:color w:val="000"/>
          <w:sz w:val="28"/>
          <w:szCs w:val="28"/>
        </w:rPr>
        <w:t xml:space="preserve">（五）开展“一表一卡”工作，进行效能稽查</w:t>
      </w:r>
    </w:p>
    <w:p>
      <w:pPr>
        <w:ind w:left="0" w:right="0" w:firstLine="560"/>
        <w:spacing w:before="450" w:after="450" w:line="312" w:lineRule="auto"/>
      </w:pPr>
      <w:r>
        <w:rPr>
          <w:rFonts w:ascii="宋体" w:hAnsi="宋体" w:eastAsia="宋体" w:cs="宋体"/>
          <w:color w:val="000"/>
          <w:sz w:val="28"/>
          <w:szCs w:val="28"/>
        </w:rPr>
        <w:t xml:space="preserve">针对过去稽查工作中存在的一事一案，稽查工作滞后于经营工作，只能在案发后进行调查的被动的局面，我们今年有针对性地对重点用户开展了“一表一卡”工作，即通过查对用户表字和管理处的卡帐，查问题、找漏洞。这项工作的开展，使我们变被动为主动，变事后调查为事前监察，强化了用户监督机制，有效地控制了各管理处通过帐目虚报、假报截留煤气款事件发生。</w:t>
      </w:r>
    </w:p>
    <w:p>
      <w:pPr>
        <w:ind w:left="0" w:right="0" w:firstLine="560"/>
        <w:spacing w:before="450" w:after="450" w:line="312" w:lineRule="auto"/>
      </w:pPr>
      <w:r>
        <w:rPr>
          <w:rFonts w:ascii="宋体" w:hAnsi="宋体" w:eastAsia="宋体" w:cs="宋体"/>
          <w:color w:val="000"/>
          <w:sz w:val="28"/>
          <w:szCs w:val="28"/>
        </w:rPr>
        <w:t xml:space="preserve">（六）加大防盗封工作力度，稽查不忘服务</w:t>
      </w:r>
    </w:p>
    <w:p>
      <w:pPr>
        <w:ind w:left="0" w:right="0" w:firstLine="560"/>
        <w:spacing w:before="450" w:after="450" w:line="312" w:lineRule="auto"/>
      </w:pPr>
      <w:r>
        <w:rPr>
          <w:rFonts w:ascii="宋体" w:hAnsi="宋体" w:eastAsia="宋体" w:cs="宋体"/>
          <w:color w:val="000"/>
          <w:sz w:val="28"/>
          <w:szCs w:val="28"/>
        </w:rPr>
        <w:t xml:space="preserve">安装一次性活节封是总公司为了减少漏失率、加强对燃气用户的监督力度所采取的一项有效措施。我们采取集团作业，成片推进的方式，开始大规模安装一次性活节封，收到了很好的效果。二00五年我单位共安装一次性活节封2万余户。</w:t>
      </w:r>
    </w:p>
    <w:p>
      <w:pPr>
        <w:ind w:left="0" w:right="0" w:firstLine="560"/>
        <w:spacing w:before="450" w:after="450" w:line="312" w:lineRule="auto"/>
      </w:pPr>
      <w:r>
        <w:rPr>
          <w:rFonts w:ascii="宋体" w:hAnsi="宋体" w:eastAsia="宋体" w:cs="宋体"/>
          <w:color w:val="000"/>
          <w:sz w:val="28"/>
          <w:szCs w:val="28"/>
        </w:rPr>
        <w:t xml:space="preserve">在加封过程中我单位还多次排除了各类险情，保护了人民生命财产的安全。8月6日稽查大队全体对南一管理处所辖的下夹树街区域展开加封工作。在加封过程中稽查人员在进入下夹树街55号2-5-3用户家时发现，屋内充斥着煤气味，用户一家已出现煤气中毒反映。鉴于此种情况，稽查员马上对燃气设施进行全面检查。经过检查发现表拴有漏气现象，稽查人员立刻采取应急措施堵住漏点，并打电话给供气管理处进行抢修，及时制止了一起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督导燃气入村工作总结19</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做好冬季双节前燃气安全工作，根据区委、区政府及区安监局、住建局关于燃气安全生产专项整治的要求，强化燃气安全监察工作，有效遏制各类燃气安全事故的发生，保障人民生命和财产安全，在全街办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一、全面部署冬季燃气安全检查工作</w:t>
      </w:r>
    </w:p>
    <w:p>
      <w:pPr>
        <w:ind w:left="0" w:right="0" w:firstLine="560"/>
        <w:spacing w:before="450" w:after="450" w:line="312" w:lineRule="auto"/>
      </w:pPr>
      <w:r>
        <w:rPr>
          <w:rFonts w:ascii="宋体" w:hAnsi="宋体" w:eastAsia="宋体" w:cs="宋体"/>
          <w:color w:val="000"/>
          <w:sz w:val="28"/>
          <w:szCs w:val="28"/>
        </w:rPr>
        <w:t xml:space="preserve">接到通知后，街办高度重视，召开了全体干部工作会议，学习有关文件，提高思想认识，认真谋划安排为做好此次燃气安全专项整治工作，街办领导高度重视，结合街办实际，成立了冬季安全生产大检查活动领导小组，同时进行了深入的动员和部署。及时起草了活动方案，将任务分解到各科室，各村组，形成了人人都参与，人人有责任的\'良好氛围，为活动开展奠定了良好的基础。</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燃气安全工作能否做好，关键在于管理措施的健全与落实。为使燃气安全隐患排查治理工作落在实处，我街办分阶段落实并制定了具体措施狠抓落实。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燃气安全宣传教育工作。加大宣传的覆盖面，大力宣传燃气安全的重要性、必要性。通过悬挂宣传横幅等方式，加大宣传教育力度，使企业员工和广大群众明确了燃气安全工作的重要性及主要目标，明确了范围及工作责任，明确了安全工作的重要性和紧迫性，提高了群众的安全意识。同时，对燃气安全存在的薄弱环节进行了深层次的分析，坚持以人为本、强化思想教育构筑坚固的思想认识防线。通过宣传教育使群众的防范和安全责任意识得到了提高，认识到遵章守纪、强化管理、确保安全的重要性。要求时刻保持警惕，对燃气安全工作不能有松懈思想，不能掉以轻心，认真务实地做好燃气安全工作，确保我街办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规章制度，形成一级抓一级，层层负责的安全机制，结合实际，制定出燃气安全检查活动方案。坚持节假日期间有人值班，并且有带班领导，确保信息畅通；加强机动车驾驶员的管理，有效防止交通事故的发生；加强易燃易爆物品管理，增强消防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燃气安全工作，我街办一方面抓好正常的例行检查，消除安全隐患。另一方面，结合节假日，抓好安全检查整治工作。坚持“安全第一，预防为主，综合治理”的方针，精心组织，周密安排，认真落实检查活动，切实做到不走过场，严密排查，覆盖全面，不留死角，排查出的问题即时整改，不出纰漏，不出事故。从检查情况看，群众的安全意识普遍有所增强。</w:t>
      </w:r>
    </w:p>
    <w:p>
      <w:pPr>
        <w:ind w:left="0" w:right="0" w:firstLine="560"/>
        <w:spacing w:before="450" w:after="450" w:line="312" w:lineRule="auto"/>
      </w:pPr>
      <w:r>
        <w:rPr>
          <w:rFonts w:ascii="宋体" w:hAnsi="宋体" w:eastAsia="宋体" w:cs="宋体"/>
          <w:color w:val="000"/>
          <w:sz w:val="28"/>
          <w:szCs w:val="28"/>
        </w:rPr>
        <w:t xml:space="preserve">通过开展燃气安全检查活动，摸清了存在的隐患，落实了整改措施和责任，实现了源头防范和长效管理，到目前为止，全街办未发生一起大小安全事故，无一例亡人事故，对存在的事故隐患和苗头，通过排查、及时发现、整改，基本得到了有效的遏制。从而，避免了重特大事故的发生，促进了我街办安全稳定发展。</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今年以来的治理整顿，燃气市场秩序有了明显好转，但仍存在不少问题。一是个别企业违规为不合格、报废、超期钢瓶充气，致使许多超期钢瓶仍在服役；二是个别燃气经营企业未编制应急救援预案；三是部分燃气企业对用户安全用气的宣传、检查、指导不到位。</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针对前期检查出的问题，在下步工作中，我们将强化措施，督促企业按时整改，按期复查，跟踪整治，确保整改到位。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1、加强领导，树立安全意识。加大安全生产工作力度，认真贯彻落实“安全第一、预防为主”的方针，坚持谁主管谁负责的原则，把安全责任制层层落实，切实做到抓实、抓细。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发挥村组（社区）安全监管队伍作用。把检查工作做到经常化，制度化、规范化，在工作中勤过问、勤督促、勤检查。对检查中提出的安全隐患问题督促企业加快整改，把隐患消灭在萌芽中，减少不安全事故的发生。</w:t>
      </w:r>
    </w:p>
    <w:p>
      <w:pPr>
        <w:ind w:left="0" w:right="0" w:firstLine="560"/>
        <w:spacing w:before="450" w:after="450" w:line="312" w:lineRule="auto"/>
      </w:pPr>
      <w:r>
        <w:rPr>
          <w:rFonts w:ascii="宋体" w:hAnsi="宋体" w:eastAsia="宋体" w:cs="宋体"/>
          <w:color w:val="000"/>
          <w:sz w:val="28"/>
          <w:szCs w:val="28"/>
        </w:rPr>
        <w:t xml:space="preserve">3，把安全检查与企业自查进一步结合起来，及时纠正检查中发现的问题，确保安全检查工作取得实效。</w:t>
      </w:r>
    </w:p>
    <w:p>
      <w:pPr>
        <w:ind w:left="0" w:right="0" w:firstLine="560"/>
        <w:spacing w:before="450" w:after="450" w:line="312" w:lineRule="auto"/>
      </w:pPr>
      <w:r>
        <w:rPr>
          <w:rFonts w:ascii="宋体" w:hAnsi="宋体" w:eastAsia="宋体" w:cs="宋体"/>
          <w:color w:val="000"/>
          <w:sz w:val="28"/>
          <w:szCs w:val="28"/>
        </w:rPr>
        <w:t xml:space="preserve">此次活动时间跨度长，工作力度大，督促各村、各单位落实了各项防范措施，同时针对冬季事故频发的特点，要求各村、社区及工业企业认真落实值班和应急工作制度，做到责任措施落实，确保应急反应信息畅通，积极落实冬季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督导燃气入村工作总结20</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督导燃气入村工作总结21</w:t>
      </w:r>
    </w:p>
    <w:p>
      <w:pPr>
        <w:ind w:left="0" w:right="0" w:firstLine="560"/>
        <w:spacing w:before="450" w:after="450" w:line="312" w:lineRule="auto"/>
      </w:pPr>
      <w:r>
        <w:rPr>
          <w:rFonts w:ascii="宋体" w:hAnsi="宋体" w:eastAsia="宋体" w:cs="宋体"/>
          <w:color w:val="000"/>
          <w:sz w:val="28"/>
          <w:szCs w:val="28"/>
        </w:rPr>
        <w:t xml:space="preserve">淮北华润燃气濉溪分公司20xx年度在公司领导、党总支及县建委的正确领导下，牢固树立安全发展理念，在秉承华润集团“诚信、团队、务实、积极、专业、创新”企业精神的同时，始终坚持“安全第一、预防为主、综合治理”的方针，牢固树立安全发展理念，强化客户管理、加大监督监管力度，以标准化、规范化、系统化的方式推进安全生产，提高企业管理水平，并在此基础上做了很多开创性的工作，让分公司经济效益和社会效益迈上了新的台阶。</w:t>
      </w:r>
    </w:p>
    <w:p>
      <w:pPr>
        <w:ind w:left="0" w:right="0" w:firstLine="560"/>
        <w:spacing w:before="450" w:after="450" w:line="312" w:lineRule="auto"/>
      </w:pPr>
      <w:r>
        <w:rPr>
          <w:rFonts w:ascii="宋体" w:hAnsi="宋体" w:eastAsia="宋体" w:cs="宋体"/>
          <w:color w:val="000"/>
          <w:sz w:val="28"/>
          <w:szCs w:val="28"/>
        </w:rPr>
        <w:t xml:space="preserve">&gt;一、20xx年度经济发展的各项生产指标再创历史新高</w:t>
      </w:r>
    </w:p>
    <w:p>
      <w:pPr>
        <w:ind w:left="0" w:right="0" w:firstLine="560"/>
        <w:spacing w:before="450" w:after="450" w:line="312" w:lineRule="auto"/>
      </w:pPr>
      <w:r>
        <w:rPr>
          <w:rFonts w:ascii="宋体" w:hAnsi="宋体" w:eastAsia="宋体" w:cs="宋体"/>
          <w:color w:val="000"/>
          <w:sz w:val="28"/>
          <w:szCs w:val="28"/>
        </w:rPr>
        <w:t xml:space="preserve">1、截止到今年十月份实现销售天然气气量为1085万方，其中民用户为319万方，公服为67万方，工业天然气为699万方）。全年工业户销售焦炉气气量为2330万方。</w:t>
      </w:r>
    </w:p>
    <w:p>
      <w:pPr>
        <w:ind w:left="0" w:right="0" w:firstLine="560"/>
        <w:spacing w:before="450" w:after="450" w:line="312" w:lineRule="auto"/>
      </w:pPr>
      <w:r>
        <w:rPr>
          <w:rFonts w:ascii="宋体" w:hAnsi="宋体" w:eastAsia="宋体" w:cs="宋体"/>
          <w:color w:val="000"/>
          <w:sz w:val="28"/>
          <w:szCs w:val="28"/>
        </w:rPr>
        <w:t xml:space="preserve">2、公司重新划分了用户管理区域，将杨庄矿、石台选煤厂、青龙山、焦化厂等1万余户交由分公司管理。至今，民用户总户数已突达到万户，公服160余户，工业13户（其中包括焦炉气用户4户）。仅20xx年1-10月份，就验收各类新户近15000户，建卡各类新户近万户，用户的发展与快速增加达到历史最高水平。</w:t>
      </w:r>
    </w:p>
    <w:p>
      <w:pPr>
        <w:ind w:left="0" w:right="0" w:firstLine="560"/>
        <w:spacing w:before="450" w:after="450" w:line="312" w:lineRule="auto"/>
      </w:pPr>
      <w:r>
        <w:rPr>
          <w:rFonts w:ascii="宋体" w:hAnsi="宋体" w:eastAsia="宋体" w:cs="宋体"/>
          <w:color w:val="000"/>
          <w:sz w:val="28"/>
          <w:szCs w:val="28"/>
        </w:rPr>
        <w:t xml:space="preserve">3、对用户实行两年一次的免费上门安检工作，公司专门抽调业务尖子成立了安检小组，使安检工作更加专业化、细致化。20xx年总安检户数为20000户，成功安检13000户，发现隐患3000余处，主要是针对于立管锈蚀、无熄火保护灶具、软管老化、未安装管卡等多处隐患进行下发隐患整改单，并将安全隐患100%纳入公司呼叫中心进行回访，一方面有力保障了燃气用户的安全使用，遏制了重、特大事故的发生，同时也将部门工作的监督性和实效性做到了实处。另外公司还专门组织员工对隐患较多的小区，如恒大明都、杨庄矿四排楼等进行了集中安检、现场隐患整改等活动，一方面宣传了燃气用气安全常识，一方面将用户的隐患进行现场立即整改，将用户的安全落到了实处。</w:t>
      </w:r>
    </w:p>
    <w:p>
      <w:pPr>
        <w:ind w:left="0" w:right="0" w:firstLine="560"/>
        <w:spacing w:before="450" w:after="450" w:line="312" w:lineRule="auto"/>
      </w:pPr>
      <w:r>
        <w:rPr>
          <w:rFonts w:ascii="宋体" w:hAnsi="宋体" w:eastAsia="宋体" w:cs="宋体"/>
          <w:color w:val="000"/>
          <w:sz w:val="28"/>
          <w:szCs w:val="28"/>
        </w:rPr>
        <w:t xml:space="preserve">4、20xx年度共计小修20_2处，开通燃气1864户，新户挂表3140块，旧户改造306户，室内漏气等隐患整改1452处，更换燃气表311块（其中过期表258块），工业户流量计等燃气设施维修65余次，有力地通过优质及时的服务来推进公司的发展。</w:t>
      </w:r>
    </w:p>
    <w:p>
      <w:pPr>
        <w:ind w:left="0" w:right="0" w:firstLine="560"/>
        <w:spacing w:before="450" w:after="450" w:line="312" w:lineRule="auto"/>
      </w:pPr>
      <w:r>
        <w:rPr>
          <w:rFonts w:ascii="宋体" w:hAnsi="宋体" w:eastAsia="宋体" w:cs="宋体"/>
          <w:color w:val="000"/>
          <w:sz w:val="28"/>
          <w:szCs w:val="28"/>
        </w:rPr>
        <w:t xml:space="preserve">5、为了全力保障用户的安全稳定运行，燃气集团推出自己的燃气具品牌“百尊燃气具”，并在大厅设立专柜进行销售，真正实现“使用一台百尊燃气具，用户就少一个安全隐患”安全的理念。20xx年全年共销售百尊燃气具500台，并为用户免费进行送货、安装、调试，并履行“三年免费保修、终身维修”的服务承诺。</w:t>
      </w:r>
    </w:p>
    <w:p>
      <w:pPr>
        <w:ind w:left="0" w:right="0" w:firstLine="560"/>
        <w:spacing w:before="450" w:after="450" w:line="312" w:lineRule="auto"/>
      </w:pPr>
      <w:r>
        <w:rPr>
          <w:rFonts w:ascii="宋体" w:hAnsi="宋体" w:eastAsia="宋体" w:cs="宋体"/>
          <w:color w:val="000"/>
          <w:sz w:val="28"/>
          <w:szCs w:val="28"/>
        </w:rPr>
        <w:t xml:space="preserve">&gt;二、加强管理，工作争先，服务创优，努力提高用户满意度</w:t>
      </w:r>
    </w:p>
    <w:p>
      <w:pPr>
        <w:ind w:left="0" w:right="0" w:firstLine="560"/>
        <w:spacing w:before="450" w:after="450" w:line="312" w:lineRule="auto"/>
      </w:pPr>
      <w:r>
        <w:rPr>
          <w:rFonts w:ascii="宋体" w:hAnsi="宋体" w:eastAsia="宋体" w:cs="宋体"/>
          <w:color w:val="000"/>
          <w:sz w:val="28"/>
          <w:szCs w:val="28"/>
        </w:rPr>
        <w:t xml:space="preserve">20xx年分公司所有员工把华润“以人为本”的精神贯彻到工作当中去，想顾客之所想，急顾客之所急，以敬业的精神、优良的服务，来保产量、保生产。</w:t>
      </w:r>
    </w:p>
    <w:p>
      <w:pPr>
        <w:ind w:left="0" w:right="0" w:firstLine="560"/>
        <w:spacing w:before="450" w:after="450" w:line="312" w:lineRule="auto"/>
      </w:pPr>
      <w:r>
        <w:rPr>
          <w:rFonts w:ascii="宋体" w:hAnsi="宋体" w:eastAsia="宋体" w:cs="宋体"/>
          <w:color w:val="000"/>
          <w:sz w:val="28"/>
          <w:szCs w:val="28"/>
        </w:rPr>
        <w:t xml:space="preserve">1、截止到今年十月份客服大厅收取燃气费万笔，收费金额万元；cng充值全年度共17582笔，充值金额为1285万元，办理新卡225张，补卡96张。</w:t>
      </w:r>
    </w:p>
    <w:p>
      <w:pPr>
        <w:ind w:left="0" w:right="0" w:firstLine="560"/>
        <w:spacing w:before="450" w:after="450" w:line="312" w:lineRule="auto"/>
      </w:pPr>
      <w:r>
        <w:rPr>
          <w:rFonts w:ascii="宋体" w:hAnsi="宋体" w:eastAsia="宋体" w:cs="宋体"/>
          <w:color w:val="000"/>
          <w:sz w:val="28"/>
          <w:szCs w:val="28"/>
        </w:rPr>
        <w:t xml:space="preserve">2、完善和梳理了大厅部分工作流程，将用户的报修、新户开通、签订用气合同、业务的咨询、零户的安装及工作流转均入大厅，一方面使工作衔接更加顺畅，另一方面让用户感到更贴心方便的服务。全年客服大厅共办理各项用户开通流转3140户，零户安装等流转200余户。</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督导燃气入村工作总结22</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刚到三标段的时候还是不太适应的，因为每天都需要来回步行至少20公里才能到现场，没有车，就餐也是以把肚子管饱为原则。虽然有点苦，但是我心里很清楚我是代表公司到现场的。所以在施工方面是必须认真观察和落实的。比如管沟深度是否合格，管道的埋深是否够，防腐做了没，检查过了没。这些都是我平时在现场做的最基本的事情。在现场随时都要有心理准备和老百姓协商占地问题，耐心和他们讲解我们是属于一个什么样的工程，让他们放心得以让我们继续施工。我觉得这期间对我历练真的很大，起码用自己的每一个实际行动去了解了我不懂的很多问题。才知道在现场学校学的真的是皮毛，不管是挖机型号大小，山体的走向，管沟的大小，冷弯，热弯等等都是需要自己去搞清楚的。这些都是属于自己应该知道了解的事情。也有危险的时候，我和李工在太阳村上一个山顶看挖机进场路线的时候直接摔下5米多，衣服都摔破了。疼痛告诉我，想认真工作的同时也要细心工作，依然是那句老话：身体是革命的本钱。</w:t>
      </w:r>
    </w:p>
    <w:p>
      <w:pPr>
        <w:ind w:left="0" w:right="0" w:firstLine="560"/>
        <w:spacing w:before="450" w:after="450" w:line="312" w:lineRule="auto"/>
      </w:pPr>
      <w:r>
        <w:rPr>
          <w:rFonts w:ascii="宋体" w:hAnsi="宋体" w:eastAsia="宋体" w:cs="宋体"/>
          <w:color w:val="000"/>
          <w:sz w:val="28"/>
          <w:szCs w:val="28"/>
        </w:rPr>
        <w:t xml:space="preserve">在12月末全线通气后我回到了生产运行部，在办公室做点力所能及的事情，部门领导怎么安排我就怎么去执行。公司制作了胸卡，发了工作服。在工作岗位上佩戴齐全后再上岗。目前在调度中心学习调度中。学记录和给上游单位，下游单位进行沟通和联络。努力中。</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督导燃气入村工作总结23</w:t>
      </w:r>
    </w:p>
    <w:p>
      <w:pPr>
        <w:ind w:left="0" w:right="0" w:firstLine="560"/>
        <w:spacing w:before="450" w:after="450" w:line="312" w:lineRule="auto"/>
      </w:pPr>
      <w:r>
        <w:rPr>
          <w:rFonts w:ascii="宋体" w:hAnsi="宋体" w:eastAsia="宋体" w:cs="宋体"/>
          <w:color w:val="000"/>
          <w:sz w:val="28"/>
          <w:szCs w:val="28"/>
        </w:rPr>
        <w:t xml:space="preserve">为消除各类安全隐患，坚决遏制和有效防范各类生产安全事故，根据市住建局《转发住建部办公厅关于深入开展城市燃气安全隐患再排查再整治工作的紧急通知》（xx市建〔20xx〕207号）文件精神，我局高度重视，对城市燃气安全隐患进行再排查再整治，现将排查整治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（一）切实加强组织领导，认真部署落实</w:t>
      </w:r>
    </w:p>
    <w:p>
      <w:pPr>
        <w:ind w:left="0" w:right="0" w:firstLine="560"/>
        <w:spacing w:before="450" w:after="450" w:line="312" w:lineRule="auto"/>
      </w:pPr>
      <w:r>
        <w:rPr>
          <w:rFonts w:ascii="宋体" w:hAnsi="宋体" w:eastAsia="宋体" w:cs="宋体"/>
          <w:color w:val="000"/>
          <w:sz w:val="28"/>
          <w:szCs w:val="28"/>
        </w:rPr>
        <w:t xml:space="preserve">为做好城市燃气安全隐患进行再排查再整治工作，我局高度重视，召开了安全隐患再排查再整治专项工作会议，认真学习相关文件会议精神，进一步统一思想，提高认识，成立城市燃气安全隐患进行再排查再整治工作领导小组，以党组书记、局长为组长，市政管理股全体工作人员为成员的再排查再整治工作领导小组，分管市政管理工作的领导具体负责排查整治工作的组织实施和协调工作，形成了一把手负总责，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（二）开展隐患排查工作，确保工作不留死角</w:t>
      </w:r>
    </w:p>
    <w:p>
      <w:pPr>
        <w:ind w:left="0" w:right="0" w:firstLine="560"/>
        <w:spacing w:before="450" w:after="450" w:line="312" w:lineRule="auto"/>
      </w:pPr>
      <w:r>
        <w:rPr>
          <w:rFonts w:ascii="宋体" w:hAnsi="宋体" w:eastAsia="宋体" w:cs="宋体"/>
          <w:color w:val="000"/>
          <w:sz w:val="28"/>
          <w:szCs w:val="28"/>
        </w:rPr>
        <w:t xml:space="preserve">（三）督促落实，全力确保成效</w:t>
      </w:r>
    </w:p>
    <w:p>
      <w:pPr>
        <w:ind w:left="0" w:right="0" w:firstLine="560"/>
        <w:spacing w:before="450" w:after="450" w:line="312" w:lineRule="auto"/>
      </w:pPr>
      <w:r>
        <w:rPr>
          <w:rFonts w:ascii="宋体" w:hAnsi="宋体" w:eastAsia="宋体" w:cs="宋体"/>
          <w:color w:val="000"/>
          <w:sz w:val="28"/>
          <w:szCs w:val="28"/>
        </w:rPr>
        <w:t xml:space="preserve">对检查中存在的问题积极督促企业进行整改，做到能及时整改的予以立即整改，不能及时整改的一律下发整改清单，限期整改。此次检查，共出动检查人员38人次，共检查5家企业，发现未严格按照操作规程进行，充气区域有车辆进入，未与员工签订安全生产目标责任书、无应急演练计划、安全培训记录等隐患22条，已完成整改17条，未完成整改5条，针对安全生产管理制度不健全、未编制安全应急预案等问题，结合燃气标准化建设已聘请专家指导，将于近期立即整改。检查瓶装液化气餐饮用户65家，排查减气阀漏气、输气管老化等问题7条，已全部整改完毕。xx月xx日，市局邀请专家检查我县燃气企业3家，排查隐患53条，目前正在整改中，全县城镇燃气企业安全生产隐患问题得到及时有效整治。</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下一步，我局将不定期开展安全生产“回头看”，以未整改隐患为督查重点，建立健全基础台帐，加强督促检查力度，确保隐患问题整改到位，持续巩固安全生产形势稳定。</w:t>
      </w:r>
    </w:p>
    <w:p>
      <w:pPr>
        <w:ind w:left="0" w:right="0" w:firstLine="560"/>
        <w:spacing w:before="450" w:after="450" w:line="312" w:lineRule="auto"/>
      </w:pPr>
      <w:r>
        <w:rPr>
          <w:rFonts w:ascii="宋体" w:hAnsi="宋体" w:eastAsia="宋体" w:cs="宋体"/>
          <w:color w:val="000"/>
          <w:sz w:val="28"/>
          <w:szCs w:val="28"/>
        </w:rPr>
        <w:t xml:space="preserve">（一）强化督促指导。加强对燃气经营企业的安全生产不定期督促指导，进一步规范行业经营行为，确保行业运营安全，营造安全、有序的发展环境。</w:t>
      </w:r>
    </w:p>
    <w:p>
      <w:pPr>
        <w:ind w:left="0" w:right="0" w:firstLine="560"/>
        <w:spacing w:before="450" w:after="450" w:line="312" w:lineRule="auto"/>
      </w:pPr>
      <w:r>
        <w:rPr>
          <w:rFonts w:ascii="宋体" w:hAnsi="宋体" w:eastAsia="宋体" w:cs="宋体"/>
          <w:color w:val="000"/>
          <w:sz w:val="28"/>
          <w:szCs w:val="28"/>
        </w:rPr>
        <w:t xml:space="preserve">（二）强化监管整治。加大与应急管理、消防等部门的联合执法力度，形成监管合力，抓好重点领域的专项整治，达到以检查促整改、以整改保安全的目的。</w:t>
      </w:r>
    </w:p>
    <w:p>
      <w:pPr>
        <w:ind w:left="0" w:right="0" w:firstLine="560"/>
        <w:spacing w:before="450" w:after="450" w:line="312" w:lineRule="auto"/>
      </w:pPr>
      <w:r>
        <w:rPr>
          <w:rFonts w:ascii="宋体" w:hAnsi="宋体" w:eastAsia="宋体" w:cs="宋体"/>
          <w:color w:val="000"/>
          <w:sz w:val="28"/>
          <w:szCs w:val="28"/>
        </w:rPr>
        <w:t xml:space="preserve">（三）强化应急演练。督促并指导各企业有序开展应急演练，完善应急预案，健全应急反应机制，提升工作人员在应对突发事件下的应急处置能力和自我保护能力。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督导燃气入村工作总结24</w:t>
      </w:r>
    </w:p>
    <w:p>
      <w:pPr>
        <w:ind w:left="0" w:right="0" w:firstLine="560"/>
        <w:spacing w:before="450" w:after="450" w:line="312" w:lineRule="auto"/>
      </w:pPr>
      <w:r>
        <w:rPr>
          <w:rFonts w:ascii="宋体" w:hAnsi="宋体" w:eastAsia="宋体" w:cs="宋体"/>
          <w:color w:val="000"/>
          <w:sz w:val="28"/>
          <w:szCs w:val="28"/>
        </w:rPr>
        <w:t xml:space="preserve">为全面贯彻落实^v^^v^重要指示精神，吸取xx月xx日，湖北省十堰市张湾区艳湖社区集贸市场发生燃气爆炸事故教训，根据县安委会《xx县安委会办公室关于开展燃气安全专项整治工作的紧急通知》（xx安〔20_〕10号）文件要求，切实加强我镇燃气行业管理，进一步规范燃气市场经营秩序，充分保障人民群众生命财产安全，在全镇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一、提高思想认识，认真谋划安排。为做好此次燃气安全专项整治工作，我镇高度重视，召开专门动员会议，结合我镇实际，认真研究讨论，制订了切实可行的整治方案，强调了整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2024-10-04T21:25:03+08:00</dcterms:created>
  <dcterms:modified xsi:type="dcterms:W3CDTF">2024-10-04T21:25:03+08:00</dcterms:modified>
</cp:coreProperties>
</file>

<file path=docProps/custom.xml><?xml version="1.0" encoding="utf-8"?>
<Properties xmlns="http://schemas.openxmlformats.org/officeDocument/2006/custom-properties" xmlns:vt="http://schemas.openxmlformats.org/officeDocument/2006/docPropsVTypes"/>
</file>