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公积金进驻大厅工作总结(合集5篇)</w:t>
      </w:r>
      <w:bookmarkEnd w:id="1"/>
    </w:p>
    <w:p>
      <w:pPr>
        <w:jc w:val="center"/>
        <w:spacing w:before="0" w:after="450"/>
      </w:pPr>
      <w:r>
        <w:rPr>
          <w:rFonts w:ascii="Arial" w:hAnsi="Arial" w:eastAsia="Arial" w:cs="Arial"/>
          <w:color w:val="999999"/>
          <w:sz w:val="20"/>
          <w:szCs w:val="20"/>
        </w:rPr>
        <w:t xml:space="preserve">来源：网友投稿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积金进驻大厅工作总结1&gt;一、关于上半年住房公积金工作的回顾今年以来，在市委、市政府的领导下，在市住房公积金管理委员会的决策监督下，全市住房公积金系统扎实开展了“规范与归集年”活动，取得了较好的成效，圆满完成了上半年的工作任务。今年上半年，...</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公积金进驻大厅工作总结1</w:t>
      </w:r>
    </w:p>
    <w:p>
      <w:pPr>
        <w:ind w:left="0" w:right="0" w:firstLine="560"/>
        <w:spacing w:before="450" w:after="450" w:line="312" w:lineRule="auto"/>
      </w:pPr>
      <w:r>
        <w:rPr>
          <w:rFonts w:ascii="宋体" w:hAnsi="宋体" w:eastAsia="宋体" w:cs="宋体"/>
          <w:color w:val="000"/>
          <w:sz w:val="28"/>
          <w:szCs w:val="28"/>
        </w:rPr>
        <w:t xml:space="preserve">&gt;一、关于上半年住房公积金工作的回顾</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宋体" w:hAnsi="宋体" w:eastAsia="宋体" w:cs="宋体"/>
          <w:color w:val="000"/>
          <w:sz w:val="28"/>
          <w:szCs w:val="28"/>
        </w:rPr>
        <w:t xml:space="preserve">&gt;二、关于下半年主要工作的安排</w:t>
      </w:r>
    </w:p>
    <w:p>
      <w:pPr>
        <w:ind w:left="0" w:right="0" w:firstLine="560"/>
        <w:spacing w:before="450" w:after="450" w:line="312" w:lineRule="auto"/>
      </w:pPr>
      <w:r>
        <w:rPr>
          <w:rFonts w:ascii="宋体" w:hAnsi="宋体" w:eastAsia="宋体" w:cs="宋体"/>
          <w:color w:val="000"/>
          <w:sz w:val="28"/>
          <w:szCs w:val="28"/>
        </w:rPr>
        <w:t xml:space="preserve">在下半年的工作中，要认真贯彻市委最近召开的五届六次全会精神，认真贯彻市政府和管委会对住房公积金工作的总体要求，进一步完善政策，规范行为，扩大归集，提高效率，改进服务。</w:t>
      </w:r>
    </w:p>
    <w:p>
      <w:pPr>
        <w:ind w:left="0" w:right="0" w:firstLine="560"/>
        <w:spacing w:before="450" w:after="450" w:line="312" w:lineRule="auto"/>
      </w:pPr>
      <w:r>
        <w:rPr>
          <w:rFonts w:ascii="宋体" w:hAnsi="宋体" w:eastAsia="宋体" w:cs="宋体"/>
          <w:color w:val="000"/>
          <w:sz w:val="28"/>
          <w:szCs w:val="28"/>
        </w:rPr>
        <w:t xml:space="preserve">一要牢牢把握建立住房公积金制度的根本目的和本质要求</w:t>
      </w:r>
    </w:p>
    <w:p>
      <w:pPr>
        <w:ind w:left="0" w:right="0" w:firstLine="560"/>
        <w:spacing w:before="450" w:after="450" w:line="312" w:lineRule="auto"/>
      </w:pPr>
      <w:r>
        <w:rPr>
          <w:rFonts w:ascii="宋体" w:hAnsi="宋体" w:eastAsia="宋体" w:cs="宋体"/>
          <w:color w:val="000"/>
          <w:sz w:val="28"/>
          <w:szCs w:val="28"/>
        </w:rPr>
        <w:t xml:space="preserve">建立住房公积金制度的根本目的和本质要求，与科学发展观是一脉相承的。住房公积金工作要坚持以人为本，让发展成果惠及最广大人民。为此，下半年要抓好三项工作：一是千方百计为中低收入职工购房提供资金支持。我们向这次管委会建议提高公积金贷款的最高限额，允许职工将还贷期间缴存的公积金每五年冲还一次贷款，延长贷款最长期限，这些措施如果出台后，对维护缴存职工利益，特别是帮助低收入职工解决购房困难，与即将实施的经济适用房政策相配套，具有重要作用。二是努力为非公有制企业职工建立住房公积金制度。按照国家法规规定的应建公积金范围，对照全市参加养老保险的人数，全市约有8000多家单位、15万名职工没有依法建立住房公积金制度。这部分职工收入水平较低，迫切需要改善居住条件，我们要满腔热情地做好宣传动员工作。三是继续为统筹城乡发展进行积极探索。在农民工中建立公积金制度，是统筹城乡发展，破解农民进城落户难，推进农民变市民的有益尝试。对这项工作，要认真总结，积极稳妥地推进。</w:t>
      </w:r>
    </w:p>
    <w:p>
      <w:pPr>
        <w:ind w:left="0" w:right="0" w:firstLine="560"/>
        <w:spacing w:before="450" w:after="450" w:line="312" w:lineRule="auto"/>
      </w:pPr>
      <w:r>
        <w:rPr>
          <w:rFonts w:ascii="宋体" w:hAnsi="宋体" w:eastAsia="宋体" w:cs="宋体"/>
          <w:color w:val="000"/>
          <w:sz w:val="28"/>
          <w:szCs w:val="28"/>
        </w:rPr>
        <w:t xml:space="preserve">二突出重点，抓好“规范、归集、防范”</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公积金进驻大厅工作总结2</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和信赖，我集团公司才能长久稳健的发展下去。作为客服热线，我们每天的工作主要是：对外受理用户诉求、**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——心理咨询中心年度工作总结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公积金进驻大厅工作总结3</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的服务水*直接反映了公司的服务质量，只有对客服**进行持续地业务及技能的培训，才能不断地提高员工的工作水*，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20xx年第一季度我部门的`培训工作始终以“客户的事情是最大的事情”为理念，以全面提高客服**的服务水*为客户提供优质服务为目标，积极建设学习型中心、培育学习型员工。具体总结如下：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系统操作方面，因3月中旬客服呼叫系统由原3。0升级到6。0，系统在操作界面及功能上有了较大的改变，我中心及时**了客服**培训，保证了客服**对新系统的操作熟练度，实现了系统操作的*稳过渡。</w:t>
      </w:r>
    </w:p>
    <w:p>
      <w:pPr>
        <w:ind w:left="0" w:right="0" w:firstLine="560"/>
        <w:spacing w:before="450" w:after="450" w:line="312" w:lineRule="auto"/>
      </w:pPr>
      <w:r>
        <w:rPr>
          <w:rFonts w:ascii="宋体" w:hAnsi="宋体" w:eastAsia="宋体" w:cs="宋体"/>
          <w:color w:val="000"/>
          <w:sz w:val="28"/>
          <w:szCs w:val="28"/>
        </w:rPr>
        <w:t xml:space="preserve">为提高客服**与客户沟通能力，我中心针对日常录音进行分析，结合实际案例，理论联系实际，深入浅出的的对沟通技能及语言表达技巧做了培训，通过培训客服**认识到了工作中存在的缺陷并做出了改进。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为更好的规范员工的行为，创建**班组。我中心对20xx年公司及部门规章**、绩效考核等方面做了培训。通过培训大家更深刻的认识了自己的本岗位要求，对于日后班级管理工作的顺利进行做了准备。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二、建全了新人岗前培训流程</w:t>
      </w:r>
    </w:p>
    <w:p>
      <w:pPr>
        <w:ind w:left="0" w:right="0" w:firstLine="560"/>
        <w:spacing w:before="450" w:after="450" w:line="312" w:lineRule="auto"/>
      </w:pPr>
      <w:r>
        <w:rPr>
          <w:rFonts w:ascii="宋体" w:hAnsi="宋体" w:eastAsia="宋体" w:cs="宋体"/>
          <w:color w:val="000"/>
          <w:sz w:val="28"/>
          <w:szCs w:val="28"/>
        </w:rPr>
        <w:t xml:space="preserve">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通过新员工培训体系的建立建全，使得新员工培训工作能够有步骤、有计划的、有目标的进行，**提高了培训效果，缩短了新员工的学习历程，使其能更早的实现**工作，以解决中心的人员少，话务量大的困难。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参差不齐。*均水*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的提高，做为培训岗位会在以下几个方面继续努力：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培训需求、制定培训计划、培训资料的搜集整理及培训课程的开展、培训效果评估，每个环节都非常重要。一个小细节的疏忽会影响整个培训效果。一个好的培训**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公积金进驻大厅工作总结4</w:t>
      </w:r>
    </w:p>
    <w:p>
      <w:pPr>
        <w:ind w:left="0" w:right="0" w:firstLine="560"/>
        <w:spacing w:before="450" w:after="450" w:line="312" w:lineRule="auto"/>
      </w:pPr>
      <w:r>
        <w:rPr>
          <w:rFonts w:ascii="宋体" w:hAnsi="宋体" w:eastAsia="宋体" w:cs="宋体"/>
          <w:color w:val="000"/>
          <w:sz w:val="28"/>
          <w:szCs w:val="28"/>
        </w:rPr>
        <w:t xml:space="preserve">本考核学年度，中心圆满地完成了学年度任期目标和计划。总结如下：</w:t>
      </w:r>
    </w:p>
    <w:p>
      <w:pPr>
        <w:ind w:left="0" w:right="0" w:firstLine="560"/>
        <w:spacing w:before="450" w:after="450" w:line="312" w:lineRule="auto"/>
      </w:pPr>
      <w:r>
        <w:rPr>
          <w:rFonts w:ascii="宋体" w:hAnsi="宋体" w:eastAsia="宋体" w:cs="宋体"/>
          <w:color w:val="000"/>
          <w:sz w:val="28"/>
          <w:szCs w:val="28"/>
        </w:rPr>
        <w:t xml:space="preserve">&gt;一、中心*支部工作</w:t>
      </w:r>
    </w:p>
    <w:p>
      <w:pPr>
        <w:ind w:left="0" w:right="0" w:firstLine="560"/>
        <w:spacing w:before="450" w:after="450" w:line="312" w:lineRule="auto"/>
      </w:pPr>
      <w:r>
        <w:rPr>
          <w:rFonts w:ascii="宋体" w:hAnsi="宋体" w:eastAsia="宋体" w:cs="宋体"/>
          <w:color w:val="000"/>
          <w:sz w:val="28"/>
          <w:szCs w:val="28"/>
        </w:rPr>
        <w:t xml:space="preserve">*支部能够认真**全中心的**学习，并利用多**等多种群众喜爱的方式，进行**思想教育，受到良好的效果，使得中心**学习能长期坚持不懈。支部还积极开展各项工作与活动，如为岳西县贫困小学的学生捐资助学，*员带头加班加点解决北村住户电视节目收视问题，受到群众的赞扬。支部**预备*员转正1人，培养建*对象2人，并发展为预备*员。几年内使支部从三名*员发展到目前的15名*员。</w:t>
      </w:r>
    </w:p>
    <w:p>
      <w:pPr>
        <w:ind w:left="0" w:right="0" w:firstLine="560"/>
        <w:spacing w:before="450" w:after="450" w:line="312" w:lineRule="auto"/>
      </w:pPr>
      <w:r>
        <w:rPr>
          <w:rFonts w:ascii="宋体" w:hAnsi="宋体" w:eastAsia="宋体" w:cs="宋体"/>
          <w:color w:val="000"/>
          <w:sz w:val="28"/>
          <w:szCs w:val="28"/>
        </w:rPr>
        <w:t xml:space="preserve">中心全体*员在经过保先教育后，思想觉悟有很大提高，在各项工作，特别在本科教学评估中发挥了骨干作用。</w:t>
      </w:r>
    </w:p>
    <w:p>
      <w:pPr>
        <w:ind w:left="0" w:right="0" w:firstLine="560"/>
        <w:spacing w:before="450" w:after="450" w:line="312" w:lineRule="auto"/>
      </w:pPr>
      <w:r>
        <w:rPr>
          <w:rFonts w:ascii="宋体" w:hAnsi="宋体" w:eastAsia="宋体" w:cs="宋体"/>
          <w:color w:val="000"/>
          <w:sz w:val="28"/>
          <w:szCs w:val="28"/>
        </w:rPr>
        <w:t xml:space="preserve">&gt;二、技术**与服务工作</w:t>
      </w:r>
    </w:p>
    <w:p>
      <w:pPr>
        <w:ind w:left="0" w:right="0" w:firstLine="560"/>
        <w:spacing w:before="450" w:after="450" w:line="312" w:lineRule="auto"/>
      </w:pPr>
      <w:r>
        <w:rPr>
          <w:rFonts w:ascii="宋体" w:hAnsi="宋体" w:eastAsia="宋体" w:cs="宋体"/>
          <w:color w:val="000"/>
          <w:sz w:val="28"/>
          <w:szCs w:val="28"/>
        </w:rPr>
        <w:t xml:space="preserve">1. 加强内部管理， 提高服务质量</w:t>
      </w:r>
    </w:p>
    <w:p>
      <w:pPr>
        <w:ind w:left="0" w:right="0" w:firstLine="560"/>
        <w:spacing w:before="450" w:after="450" w:line="312" w:lineRule="auto"/>
      </w:pPr>
      <w:r>
        <w:rPr>
          <w:rFonts w:ascii="宋体" w:hAnsi="宋体" w:eastAsia="宋体" w:cs="宋体"/>
          <w:color w:val="000"/>
          <w:sz w:val="28"/>
          <w:szCs w:val="28"/>
        </w:rPr>
        <w:t xml:space="preserve">为了加强管理，严谨工作纪律，明确工作职责，我们建立和完善了各项管理规章**。规范了工作流程，并树立了以人为本的服务理念。明确要求中心全体工作人员都要以良好的服务态度和服务质量，积极的为用户提供各项技术服务。</w:t>
      </w:r>
    </w:p>
    <w:p>
      <w:pPr>
        <w:ind w:left="0" w:right="0" w:firstLine="560"/>
        <w:spacing w:before="450" w:after="450" w:line="312" w:lineRule="auto"/>
      </w:pPr>
      <w:r>
        <w:rPr>
          <w:rFonts w:ascii="宋体" w:hAnsi="宋体" w:eastAsia="宋体" w:cs="宋体"/>
          <w:color w:val="000"/>
          <w:sz w:val="28"/>
          <w:szCs w:val="28"/>
        </w:rPr>
        <w:t xml:space="preserve">中心工作人员还积极利用各种机会，不断提高自身的专业技术水*以提供更好的服务。</w:t>
      </w:r>
    </w:p>
    <w:p>
      <w:pPr>
        <w:ind w:left="0" w:right="0" w:firstLine="560"/>
        <w:spacing w:before="450" w:after="450" w:line="312" w:lineRule="auto"/>
      </w:pPr>
      <w:r>
        <w:rPr>
          <w:rFonts w:ascii="宋体" w:hAnsi="宋体" w:eastAsia="宋体" w:cs="宋体"/>
          <w:color w:val="000"/>
          <w:sz w:val="28"/>
          <w:szCs w:val="28"/>
        </w:rPr>
        <w:t xml:space="preserve">3.为已运行的信息系统做好技术服务工作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公积金进驻大厅工作总结5</w:t>
      </w:r>
    </w:p>
    <w:p>
      <w:pPr>
        <w:ind w:left="0" w:right="0" w:firstLine="560"/>
        <w:spacing w:before="450" w:after="450" w:line="312" w:lineRule="auto"/>
      </w:pPr>
      <w:r>
        <w:rPr>
          <w:rFonts w:ascii="宋体" w:hAnsi="宋体" w:eastAsia="宋体" w:cs="宋体"/>
          <w:color w:val="000"/>
          <w:sz w:val="28"/>
          <w:szCs w:val="28"/>
        </w:rPr>
        <w:t xml:space="preserve">为了切实贯彻_《住房公积金管理条例》，在我市范围内全面建立和完善住房公积金制度，规范我市住房公积金归集管理工作，加强执法力度，提高我市住房公积金覆盖率和归集率，保证缴存单位按时足额缴存住房公积金，维护我市住房公积金缴存人的切身利益和合法权益，我中心执法检查科按照上级领导的指示，精心准备，统一部署，集中力量，利用今年十月中旬至十二月底这两个半月的时间，开展了一次住房公积金的催缴催建工作。</w:t>
      </w:r>
    </w:p>
    <w:p>
      <w:pPr>
        <w:ind w:left="0" w:right="0" w:firstLine="560"/>
        <w:spacing w:before="450" w:after="450" w:line="312" w:lineRule="auto"/>
      </w:pPr>
      <w:r>
        <w:rPr>
          <w:rFonts w:ascii="宋体" w:hAnsi="宋体" w:eastAsia="宋体" w:cs="宋体"/>
          <w:color w:val="000"/>
          <w:sz w:val="28"/>
          <w:szCs w:val="28"/>
        </w:rPr>
        <w:t xml:space="preserve">在工作中我们实行了领导负责、专人管理、定期报告的工作制度。在主管领导的安排指示下，同志们充分发扬了团结协作精神和认真严谨工作态度，使得这次催缴催建工作开展的有条不紊，进展顺利，成效显著。我们小组二人分管的催建工作取得了一定成绩，现将我们组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过程中，我们积极向各单位职工及其负责人宣传住房公积金的相关政策法规，使单位广大职工提高了住房公积金的认识，意识到建立住房公积金制度的重要性，也使我们的工作得到了广泛的理解和支持，取得一定成效，多家单位已与我中心联系开户事宜，目前已有29家单位来我中心登记开户并开始缴存住房公积金，涉及单位职工1434名，累计已缴存公积金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在工作过程中也遇到了一些问题，有的单位对住房公积金的性质、缴存和使用认识不清，一些单位负责人认为缴存住房公积金是增加负担，不履行缴存住房公积金义务，有的职工误以为缴存住房公积金会减少自己的收入，从而存在着不愿缴纳住房公积金的现象。我们认为公积金政策宣传不够、影响不大是主要原因。目前，许多企业和职工还不了解住房公积金的适用范围、内容；更主要的还是企业建缴住房公积金需要增加成本支出，因而缺乏履行法定义务的积极性，这种现象在非公企业尤其是私营企业中尤为突出，部分职工的维权意识也较为缺乏，工作难度比较大；最后，执法力度不够，也是造成目前住房公积金普及率不高的原因之一。</w:t>
      </w:r>
    </w:p>
    <w:p>
      <w:pPr>
        <w:ind w:left="0" w:right="0" w:firstLine="560"/>
        <w:spacing w:before="450" w:after="450" w:line="312" w:lineRule="auto"/>
      </w:pPr>
      <w:r>
        <w:rPr>
          <w:rFonts w:ascii="宋体" w:hAnsi="宋体" w:eastAsia="宋体" w:cs="宋体"/>
          <w:color w:val="000"/>
          <w:sz w:val="28"/>
          <w:szCs w:val="28"/>
        </w:rPr>
        <w:t xml:space="preserve">我们应以贯彻执行《住房公积金管理条例》为契机，采取多种形式，深入开展住房公积金的政策法规宣传教育活动，加强住房公积金的宣传力度，提高人们对建立住房公积金制度意义的认识，强化法制观念、政策观念，使广大职工自觉地支持管理中心的执法工作。为此，我们认为我们管理中心今后应做好以下几项工作：</w:t>
      </w:r>
    </w:p>
    <w:p>
      <w:pPr>
        <w:ind w:left="0" w:right="0" w:firstLine="560"/>
        <w:spacing w:before="450" w:after="450" w:line="312" w:lineRule="auto"/>
      </w:pPr>
      <w:r>
        <w:rPr>
          <w:rFonts w:ascii="宋体" w:hAnsi="宋体" w:eastAsia="宋体" w:cs="宋体"/>
          <w:color w:val="000"/>
          <w:sz w:val="28"/>
          <w:szCs w:val="28"/>
        </w:rPr>
        <w:t xml:space="preserve">1、通过各种新闻媒体进行多种形式的强力宣传，主动与有关部门配合，深入基层单位，结合实际，开展《条例》等政策法规的宣传教育，尤其要有针对性地办一些专题培训班，使有关政策深入到千家万户，以提高有关领导和全体职工的认识，使广大职工了解住房公积金与自己的密切关系，深刻认识住房公积金非搞不可，不搞就是损害职工利益，从而促使职工由不了解到了解，由抵触到支持，甚至自发地要求单位维护自己的权益，缴交住房公积金。</w:t>
      </w:r>
    </w:p>
    <w:p>
      <w:pPr>
        <w:ind w:left="0" w:right="0" w:firstLine="560"/>
        <w:spacing w:before="450" w:after="450" w:line="312" w:lineRule="auto"/>
      </w:pPr>
      <w:r>
        <w:rPr>
          <w:rFonts w:ascii="宋体" w:hAnsi="宋体" w:eastAsia="宋体" w:cs="宋体"/>
          <w:color w:val="000"/>
          <w:sz w:val="28"/>
          <w:szCs w:val="28"/>
        </w:rPr>
        <w:t xml:space="preserve">2、我们公积金管理中心自身在思想上要高度重视。应该认识到《条例》是行政法规，具有强制性，可使住房公积金管理法制化、规范化、制度化。明确加强行政执法不仅关系到法律法规的统一贯彻执行、法制的权威不可侵性，还关系到职工正当利益的保护。单位不缴存住房公积金的理由在单位看来可能的确“事出有因”，但从中心的角度看，职工的利益已受到损害。因此，加强行政执法，不仅可以保证公积金的高覆盖率、高归集量，充分发挥规模资金效应，还可以体现住房公积金的重要地位，加强单位和职工对公积金的正确认识。</w:t>
      </w:r>
    </w:p>
    <w:p>
      <w:pPr>
        <w:ind w:left="0" w:right="0" w:firstLine="560"/>
        <w:spacing w:before="450" w:after="450" w:line="312" w:lineRule="auto"/>
      </w:pPr>
      <w:r>
        <w:rPr>
          <w:rFonts w:ascii="宋体" w:hAnsi="宋体" w:eastAsia="宋体" w:cs="宋体"/>
          <w:color w:val="000"/>
          <w:sz w:val="28"/>
          <w:szCs w:val="28"/>
        </w:rPr>
        <w:t xml:space="preserve">虽然这次集中开展的催建工作即将结束，但我们的工作还不够细致、深入，还有很多单位需要继续联系督促，执法检查科还有很多后续工作需要继续深入开展，我们将尽职尽责的做好以后的工作，解决剩余问题，更进一步推进扩大住房公积金的覆盖面和影响力，努力把我中心的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2024-10-06T18:30:32+08:00</dcterms:created>
  <dcterms:modified xsi:type="dcterms:W3CDTF">2024-10-06T18:30:32+08:00</dcterms:modified>
</cp:coreProperties>
</file>

<file path=docProps/custom.xml><?xml version="1.0" encoding="utf-8"?>
<Properties xmlns="http://schemas.openxmlformats.org/officeDocument/2006/custom-properties" xmlns:vt="http://schemas.openxmlformats.org/officeDocument/2006/docPropsVTypes"/>
</file>