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“绽放战疫青春·坚定制度自信”团日活动学习心得</w:t>
      </w:r>
      <w:bookmarkEnd w:id="1"/>
    </w:p>
    <w:p>
      <w:pPr>
        <w:jc w:val="center"/>
        <w:spacing w:before="0" w:after="450"/>
      </w:pPr>
      <w:r>
        <w:rPr>
          <w:rFonts w:ascii="Arial" w:hAnsi="Arial" w:eastAsia="Arial" w:cs="Arial"/>
          <w:color w:val="999999"/>
          <w:sz w:val="20"/>
          <w:szCs w:val="20"/>
        </w:rPr>
        <w:t xml:space="preserve">来源：网友投稿  作者：静谧旋律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“绽放战疫青春·坚定制度自信”团日活动学习心得（精选18篇）“绽放战疫青春·坚定制度自信”团日活动学习心得 篇1 20__年4月27日晚，因受疫情影响苏州科技大学社会发展与公共管理学院社会工作专业1912班进行了主题团课的线上学习，团支部书...</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“绽放战疫青春·坚定制度自信”团日活动学习心得（精选18篇）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w:t>
      </w:r>
    </w:p>
    <w:p>
      <w:pPr>
        <w:ind w:left="0" w:right="0" w:firstLine="560"/>
        <w:spacing w:before="450" w:after="450" w:line="312" w:lineRule="auto"/>
      </w:pPr>
      <w:r>
        <w:rPr>
          <w:rFonts w:ascii="宋体" w:hAnsi="宋体" w:eastAsia="宋体" w:cs="宋体"/>
          <w:color w:val="000"/>
          <w:sz w:val="28"/>
          <w:szCs w:val="28"/>
        </w:rPr>
        <w:t xml:space="preserve">20__年4月27日晚，因受疫情影响苏州科技大学社会发展与公共管理学院社会工作专业1912班进行了主题团课的线上学习，团支部书记魏来主持了此次学习，共27名团员参加此次学习。</w:t>
      </w:r>
    </w:p>
    <w:p>
      <w:pPr>
        <w:ind w:left="0" w:right="0" w:firstLine="560"/>
        <w:spacing w:before="450" w:after="450" w:line="312" w:lineRule="auto"/>
      </w:pPr>
      <w:r>
        <w:rPr>
          <w:rFonts w:ascii="宋体" w:hAnsi="宋体" w:eastAsia="宋体" w:cs="宋体"/>
          <w:color w:val="000"/>
          <w:sz w:val="28"/>
          <w:szCs w:val="28"/>
        </w:rPr>
        <w:t xml:space="preserve">此次团课的主题是“绽放战疫青春·坚定制度自信”，首先团支部书记魏来让大家读了习近平总书记给北京大学援鄂医疗队的回信。习近平总书记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其次，会议内容分为三个方面，分别是爱国担当的“生力军”、自信从容的“乐观派”、崇义感恩的“奉献者”，让各位团员通过自己在疫情期间了解的各种事情，结合习总书记的讲话及重要思想，来谈谈他们自己的看法。</w:t>
      </w:r>
    </w:p>
    <w:p>
      <w:pPr>
        <w:ind w:left="0" w:right="0" w:firstLine="560"/>
        <w:spacing w:before="450" w:after="450" w:line="312" w:lineRule="auto"/>
      </w:pPr>
      <w:r>
        <w:rPr>
          <w:rFonts w:ascii="宋体" w:hAnsi="宋体" w:eastAsia="宋体" w:cs="宋体"/>
          <w:color w:val="000"/>
          <w:sz w:val="28"/>
          <w:szCs w:val="28"/>
        </w:rPr>
        <w:t xml:space="preserve">“我们是年轻人，让我们来!”这是抗疫战场上90后、00后们最常说的一句话，也是新时代中国青年最豪迈的成长宣言。当“如有不幸，捐献我的遗体做研究攻克病毒”从武汉一位95后护士口中说出时，我们不难感受到这群年轻人的奉献精神和宽广胸怀。一位90后医生在给同样是医生的母亲写的信中说：“给我逆行而上勇气的，正是当年那个勇往直前的你。”当前行的接力棒交接到当代青年手中的时候，他们毅然挺起坚实的臂膀，在人民需要的时刻挺身而出、迎难而上，用奉献与责任绘就新时代青年的青春担当。</w:t>
      </w:r>
    </w:p>
    <w:p>
      <w:pPr>
        <w:ind w:left="0" w:right="0" w:firstLine="560"/>
        <w:spacing w:before="450" w:after="450" w:line="312" w:lineRule="auto"/>
      </w:pPr>
      <w:r>
        <w:rPr>
          <w:rFonts w:ascii="宋体" w:hAnsi="宋体" w:eastAsia="宋体" w:cs="宋体"/>
          <w:color w:val="000"/>
          <w:sz w:val="28"/>
          <w:szCs w:val="28"/>
        </w:rPr>
        <w:t xml:space="preserve">结束语：新时代的中国青年是好样的!在这场人民战“疫”中，广大青年用实际行动充分证明，他们是有远大理想的一代，是有家国情怀的一代，更是能担当大任的一代!我们坚信，经过抗“疫”战火淬炼的中国青年，一定能不惧风雨、勇挑重担，在党和人民最需要的地方绽放出更加绚丽的青春光芒。</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篇2</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篇3</w:t>
      </w:r>
    </w:p>
    <w:p>
      <w:pPr>
        <w:ind w:left="0" w:right="0" w:firstLine="560"/>
        <w:spacing w:before="450" w:after="450" w:line="312" w:lineRule="auto"/>
      </w:pPr>
      <w:r>
        <w:rPr>
          <w:rFonts w:ascii="宋体" w:hAnsi="宋体" w:eastAsia="宋体" w:cs="宋体"/>
          <w:color w:val="000"/>
          <w:sz w:val="28"/>
          <w:szCs w:val="28"/>
        </w:rPr>
        <w:t xml:space="preserve">为引导广大团员青少年深入学习新思想、新精神，为迎接“5.4”101周年，沙河市第九中学积极开展了“5.4”101周年六个一活动暨“绽放战疫青春·坚定制度自信”主题宣传教育实践活动。</w:t>
      </w:r>
    </w:p>
    <w:p>
      <w:pPr>
        <w:ind w:left="0" w:right="0" w:firstLine="560"/>
        <w:spacing w:before="450" w:after="450" w:line="312" w:lineRule="auto"/>
      </w:pPr>
      <w:r>
        <w:rPr>
          <w:rFonts w:ascii="宋体" w:hAnsi="宋体" w:eastAsia="宋体" w:cs="宋体"/>
          <w:color w:val="000"/>
          <w:sz w:val="28"/>
          <w:szCs w:val="28"/>
        </w:rPr>
        <w:t xml:space="preserve">一、深入推进“青年大学习”行动</w:t>
      </w:r>
    </w:p>
    <w:p>
      <w:pPr>
        <w:ind w:left="0" w:right="0" w:firstLine="560"/>
        <w:spacing w:before="450" w:after="450" w:line="312" w:lineRule="auto"/>
      </w:pPr>
      <w:r>
        <w:rPr>
          <w:rFonts w:ascii="宋体" w:hAnsi="宋体" w:eastAsia="宋体" w:cs="宋体"/>
          <w:color w:val="000"/>
          <w:sz w:val="28"/>
          <w:szCs w:val="28"/>
        </w:rPr>
        <w:t xml:space="preserve">学校团委积极组织广大团员青年开展青年大学习，其中团员、积极分子和学生干部的参与率达到了100%，在第七季、第八季共18期的的学习中，学校每期的学习人数均位于沙河市初中学校榜首，广大团员和青少年也通过学习，增长了知识，提升了认识，更加坚定了理想信念。</w:t>
      </w:r>
    </w:p>
    <w:p>
      <w:pPr>
        <w:ind w:left="0" w:right="0" w:firstLine="560"/>
        <w:spacing w:before="450" w:after="450" w:line="312" w:lineRule="auto"/>
      </w:pPr>
      <w:r>
        <w:rPr>
          <w:rFonts w:ascii="宋体" w:hAnsi="宋体" w:eastAsia="宋体" w:cs="宋体"/>
          <w:color w:val="000"/>
          <w:sz w:val="28"/>
          <w:szCs w:val="28"/>
        </w:rPr>
        <w:t xml:space="preserve">二、举行线上入团仪式和重温入团誓词活动</w:t>
      </w:r>
    </w:p>
    <w:p>
      <w:pPr>
        <w:ind w:left="0" w:right="0" w:firstLine="560"/>
        <w:spacing w:before="450" w:after="450" w:line="312" w:lineRule="auto"/>
      </w:pPr>
      <w:r>
        <w:rPr>
          <w:rFonts w:ascii="宋体" w:hAnsi="宋体" w:eastAsia="宋体" w:cs="宋体"/>
          <w:color w:val="000"/>
          <w:sz w:val="28"/>
          <w:szCs w:val="28"/>
        </w:rPr>
        <w:t xml:space="preserve">疫情当前，沙河市第九中学各团支部在学校团委的指导下，借助网络直播渠道，在线上举办入团仪式和重温入团誓词，通过特殊的仪式教育，增强了新时代共青团员的团员意识，增强了团的政治性、先进性、群众性。</w:t>
      </w:r>
    </w:p>
    <w:p>
      <w:pPr>
        <w:ind w:left="0" w:right="0" w:firstLine="560"/>
        <w:spacing w:before="450" w:after="450" w:line="312" w:lineRule="auto"/>
      </w:pPr>
      <w:r>
        <w:rPr>
          <w:rFonts w:ascii="宋体" w:hAnsi="宋体" w:eastAsia="宋体" w:cs="宋体"/>
          <w:color w:val="000"/>
          <w:sz w:val="28"/>
          <w:szCs w:val="28"/>
        </w:rPr>
        <w:t xml:space="preserve">三、开展线上主题团课和主题团日活动</w:t>
      </w:r>
    </w:p>
    <w:p>
      <w:pPr>
        <w:ind w:left="0" w:right="0" w:firstLine="560"/>
        <w:spacing w:before="450" w:after="450" w:line="312" w:lineRule="auto"/>
      </w:pPr>
      <w:r>
        <w:rPr>
          <w:rFonts w:ascii="宋体" w:hAnsi="宋体" w:eastAsia="宋体" w:cs="宋体"/>
          <w:color w:val="000"/>
          <w:sz w:val="28"/>
          <w:szCs w:val="28"/>
        </w:rPr>
        <w:t xml:space="preserve">围绕抗击疫情，发挥团员青少年先锋模范作用，结合“5.4”精神内涵，以讲述参加“青春战疫”故事的方式，开展线上主题团课交流，进一步弘扬“5.4”精神。</w:t>
      </w:r>
    </w:p>
    <w:p>
      <w:pPr>
        <w:ind w:left="0" w:right="0" w:firstLine="560"/>
        <w:spacing w:before="450" w:after="450" w:line="312" w:lineRule="auto"/>
      </w:pPr>
      <w:r>
        <w:rPr>
          <w:rFonts w:ascii="宋体" w:hAnsi="宋体" w:eastAsia="宋体" w:cs="宋体"/>
          <w:color w:val="000"/>
          <w:sz w:val="28"/>
          <w:szCs w:val="28"/>
        </w:rPr>
        <w:t xml:space="preserve">四、坚定制度自信</w:t>
      </w:r>
    </w:p>
    <w:p>
      <w:pPr>
        <w:ind w:left="0" w:right="0" w:firstLine="560"/>
        <w:spacing w:before="450" w:after="450" w:line="312" w:lineRule="auto"/>
      </w:pPr>
      <w:r>
        <w:rPr>
          <w:rFonts w:ascii="宋体" w:hAnsi="宋体" w:eastAsia="宋体" w:cs="宋体"/>
          <w:color w:val="000"/>
          <w:sz w:val="28"/>
          <w:szCs w:val="28"/>
        </w:rPr>
        <w:t xml:space="preserve">在学校团委指导下，各支部充分运用团属网站、微信、微博等新媒体阵地的宣传发动作用，引导广大团员青少年深刻感受到在党的带领下全国人民打赢疫情防控阻击战、稳步推进复工复产的突出成效，展示新时代广大青年的不畏艰险、勇挑重担的精神风貌，大力传承和弘扬“5.4”精神，在青少年中营造众志成城、团结一心、战胜疫情的浓厚氛围。</w:t>
      </w:r>
    </w:p>
    <w:p>
      <w:pPr>
        <w:ind w:left="0" w:right="0" w:firstLine="560"/>
        <w:spacing w:before="450" w:after="450" w:line="312" w:lineRule="auto"/>
      </w:pPr>
      <w:r>
        <w:rPr>
          <w:rFonts w:ascii="宋体" w:hAnsi="宋体" w:eastAsia="宋体" w:cs="宋体"/>
          <w:color w:val="000"/>
          <w:sz w:val="28"/>
          <w:szCs w:val="28"/>
        </w:rPr>
        <w:t xml:space="preserve">五、让青春为祖国绽放</w:t>
      </w:r>
    </w:p>
    <w:p>
      <w:pPr>
        <w:ind w:left="0" w:right="0" w:firstLine="560"/>
        <w:spacing w:before="450" w:after="450" w:line="312" w:lineRule="auto"/>
      </w:pPr>
      <w:r>
        <w:rPr>
          <w:rFonts w:ascii="宋体" w:hAnsi="宋体" w:eastAsia="宋体" w:cs="宋体"/>
          <w:color w:val="000"/>
          <w:sz w:val="28"/>
          <w:szCs w:val="28"/>
        </w:rPr>
        <w:t xml:space="preserve">在这特殊时期里，并没有阻止我们新一代青少年们对祖国的热爱和向往。在“5.4”来临之际，为了宣扬“5.4”精神，放飞青春梦想，激发团员的积极性，提高团员的光荣感和使命感，各支部团员用自己的画笔和文字，纪念“5.4”，传承精神，致敬先锋。让青春，为祖国绽放。</w:t>
      </w:r>
    </w:p>
    <w:p>
      <w:pPr>
        <w:ind w:left="0" w:right="0" w:firstLine="560"/>
        <w:spacing w:before="450" w:after="450" w:line="312" w:lineRule="auto"/>
      </w:pPr>
      <w:r>
        <w:rPr>
          <w:rFonts w:ascii="宋体" w:hAnsi="宋体" w:eastAsia="宋体" w:cs="宋体"/>
          <w:color w:val="000"/>
          <w:sz w:val="28"/>
          <w:szCs w:val="28"/>
        </w:rPr>
        <w:t xml:space="preserve">韶华不负，青春有我!作为新时代的中国青少年，必将时时处处让青春在党和人民最需要的地方绽放绚丽之花!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篇4</w:t>
      </w:r>
    </w:p>
    <w:p>
      <w:pPr>
        <w:ind w:left="0" w:right="0" w:firstLine="560"/>
        <w:spacing w:before="450" w:after="450" w:line="312" w:lineRule="auto"/>
      </w:pPr>
      <w:r>
        <w:rPr>
          <w:rFonts w:ascii="宋体" w:hAnsi="宋体" w:eastAsia="宋体" w:cs="宋体"/>
          <w:color w:val="000"/>
          <w:sz w:val="28"/>
          <w:szCs w:val="28"/>
        </w:rPr>
        <w:t xml:space="preserve">按照团中央《关于在五四期间组织开展“绽放战疫青春·坚定制度自信”主题宣传教育实践活动的通知》文件精神，充分发挥优秀青年的示范带动作用，激励广大青少年见贤思齐，把对先进典型的敬仰和感动转化为勤学上进、干事创业、精忠报国的实际行动。</w:t>
      </w:r>
    </w:p>
    <w:p>
      <w:pPr>
        <w:ind w:left="0" w:right="0" w:firstLine="560"/>
        <w:spacing w:before="450" w:after="450" w:line="312" w:lineRule="auto"/>
      </w:pPr>
      <w:r>
        <w:rPr>
          <w:rFonts w:ascii="宋体" w:hAnsi="宋体" w:eastAsia="宋体" w:cs="宋体"/>
          <w:color w:val="000"/>
          <w:sz w:val="28"/>
          <w:szCs w:val="28"/>
        </w:rPr>
        <w:t xml:space="preserve">4月30日，凉山州优秀共青团干部刘森给高三的同学们上了一堂生动形象的团课。团课上，重点学习了习近平总书记关于疫情防控工作的系列重要讲话和指示批示精神，认真贯彻落实习近平总书记给北京大学援鄂医疗队全体“90后”党员的回信精神，以“绽放战疫青春·坚定制度自信”为主题，重点宣传了我们党团结带领全国人民打赢疫情防控阻击战、稳步推进复工复产的突出成效，激励团员青年进一步增强“四个意识”，坚定“四个自信”，做到“两个维护”，不惧风雨、勇挑重担。</w:t>
      </w:r>
    </w:p>
    <w:p>
      <w:pPr>
        <w:ind w:left="0" w:right="0" w:firstLine="560"/>
        <w:spacing w:before="450" w:after="450" w:line="312" w:lineRule="auto"/>
      </w:pPr>
      <w:r>
        <w:rPr>
          <w:rFonts w:ascii="宋体" w:hAnsi="宋体" w:eastAsia="宋体" w:cs="宋体"/>
          <w:color w:val="000"/>
          <w:sz w:val="28"/>
          <w:szCs w:val="28"/>
        </w:rPr>
        <w:t xml:space="preserve">同时，刘森讲解了团的建设和发展，让团员青年增强了团员意识，引导团员严于律己、以身作则，用实际行动展现当代青年的时代性与先进性。课上，刘森细致讲了校园疫情防控的相关措施，在思想上为同学们解除顾虑。他讲到，对于疫情我们既要有防控意识，又无需过分紧张，让同学们树立战胜疫情的决心，在紧张的高三复习中放平心态、专心学业。</w:t>
      </w:r>
    </w:p>
    <w:p>
      <w:pPr>
        <w:ind w:left="0" w:right="0" w:firstLine="560"/>
        <w:spacing w:before="450" w:after="450" w:line="312" w:lineRule="auto"/>
      </w:pPr>
      <w:r>
        <w:rPr>
          <w:rFonts w:ascii="宋体" w:hAnsi="宋体" w:eastAsia="宋体" w:cs="宋体"/>
          <w:color w:val="000"/>
          <w:sz w:val="28"/>
          <w:szCs w:val="28"/>
        </w:rPr>
        <w:t xml:space="preserve">作为西昌市第一中学团委书记，刘森立足本职岗位，用自己的事迹激励团员青年勇担责任和使命，努力投身祖国的建设，为成为时代建设的中流砥柱而不懈奋斗。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篇5</w:t>
      </w:r>
    </w:p>
    <w:p>
      <w:pPr>
        <w:ind w:left="0" w:right="0" w:firstLine="560"/>
        <w:spacing w:before="450" w:after="450" w:line="312" w:lineRule="auto"/>
      </w:pPr>
      <w:r>
        <w:rPr>
          <w:rFonts w:ascii="宋体" w:hAnsi="宋体" w:eastAsia="宋体" w:cs="宋体"/>
          <w:color w:val="000"/>
          <w:sz w:val="28"/>
          <w:szCs w:val="28"/>
        </w:rPr>
        <w:t xml:space="preserve">中央领导给北京大学援鄂医疗队全体“90后”党员回信，高度肯定他们“不畏艰险、冲锋在前、舍生忘死，彰显了青春的蓬勃力量，交出了合格答卷”，深情勉励他们“带动广大青年不惧风雨、勇挑重担，让青春在党和人民最需要的地方绽放绚丽之花”。疫情之下，广大“90后”英勇向前、毫不退缩，在抗击疫情的最前线谱写了绚丽的青春之歌。中央领导深情点赞“90后”，既是对抗疫一线青年战士的赞誉和激励，也是对新时代青年的鞭策和嘱托。为认真学习习总书记系列讲话精神，健康福祉学院组织1000余名学生共同开展“绽放战疫青春·坚定制度自信”“抗击疫情，青春有我”五四主题故事分享会。</w:t>
      </w:r>
    </w:p>
    <w:p>
      <w:pPr>
        <w:ind w:left="0" w:right="0" w:firstLine="560"/>
        <w:spacing w:before="450" w:after="450" w:line="312" w:lineRule="auto"/>
      </w:pPr>
      <w:r>
        <w:rPr>
          <w:rFonts w:ascii="宋体" w:hAnsi="宋体" w:eastAsia="宋体" w:cs="宋体"/>
          <w:color w:val="000"/>
          <w:sz w:val="28"/>
          <w:szCs w:val="28"/>
        </w:rPr>
        <w:t xml:space="preserve">“庚子虎年，却不一般，疫情来袭，全民抗战。”20__年新春佳节、万家团圆之际，却因一场来势汹汹的新型冠状病毒感染的肺炎疫情，显得格外的壮烈，武汉“封城”，医护人员“请战出征”，全民“戒备”，不断攀升的确诊数字与，时时刻刻都牵动着亿万华夏儿女的心。国家兴亡，匹夫有责。面对疫情，除了对疫情的关心与关注，无数的人都发出这样的疑问，我能做什么?我可以做些什么?才能为抗击疫情出把力。我班林思彤同学认为：不论是“在家宅”用微小力量抗击疫情，还是“不传谣”用自信凝聚前行合力，我们每个人都可以成为抗击疫情的“急先锋”。我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同样的，陶婉玉同学也表明了她对疫情坚定的信念和必胜的决心：抗击疫情，驱逐寒冬，守护春天。等疫情消除，春暖花开的时候，自信、无畏、感恩等充满温情与责任的气息，将流淌入孩子的心间。我们对此深信不疑，且充满期待。</w:t>
      </w:r>
    </w:p>
    <w:p>
      <w:pPr>
        <w:ind w:left="0" w:right="0" w:firstLine="560"/>
        <w:spacing w:before="450" w:after="450" w:line="312" w:lineRule="auto"/>
      </w:pPr>
      <w:r>
        <w:rPr>
          <w:rFonts w:ascii="宋体" w:hAnsi="宋体" w:eastAsia="宋体" w:cs="宋体"/>
          <w:color w:val="000"/>
          <w:sz w:val="28"/>
          <w:szCs w:val="28"/>
        </w:rPr>
        <w:t xml:space="preserve">不同的时代，有不同的责任和担当。作为新时代的青年，我们传承着勇敢无畏、敢作为的责任担当精神，积极弘扬祖辈的五四精神。在这场抗击新冠肺炎疫情的战役中，护理系的学子们不惧风雨的挑战、勇往直前抗病毒，彰显出了青春的蓬勃力量，以实际行动为疫情防控贡献一份力量。总而言之，立足本职、埋头苦干，从小事做起，从身边事做起，坚持脚踏实地、坚定笃行，那就是肩负起国家重任。</w:t>
      </w:r>
    </w:p>
    <w:p>
      <w:pPr>
        <w:ind w:left="0" w:right="0" w:firstLine="560"/>
        <w:spacing w:before="450" w:after="450" w:line="312" w:lineRule="auto"/>
      </w:pPr>
      <w:r>
        <w:rPr>
          <w:rFonts w:ascii="宋体" w:hAnsi="宋体" w:eastAsia="宋体" w:cs="宋体"/>
          <w:color w:val="000"/>
          <w:sz w:val="28"/>
          <w:szCs w:val="28"/>
        </w:rPr>
        <w:t xml:space="preserve">作为时代青年，我们要担负去国家重任。疫情当前，我们应团结一致，共同抗击疫情，打赢这场战争。以前的五四青年创造新中国，现在的青年应把中国富强放在首位。少年强，则国强!</w:t>
      </w:r>
    </w:p>
    <w:p>
      <w:pPr>
        <w:ind w:left="0" w:right="0" w:firstLine="560"/>
        <w:spacing w:before="450" w:after="450" w:line="312" w:lineRule="auto"/>
      </w:pPr>
      <w:r>
        <w:rPr>
          <w:rFonts w:ascii="宋体" w:hAnsi="宋体" w:eastAsia="宋体" w:cs="宋体"/>
          <w:color w:val="000"/>
          <w:sz w:val="28"/>
          <w:szCs w:val="28"/>
        </w:rPr>
        <w:t xml:space="preserve">经历大雪纷飞，体会乍暖还寒，守护春暖花开，因为经历过、参与过，所以无怨无悔。我深感国家之强大，人民之团结，愿我们继续携手共克时艰，取得战斗的胜利!</w:t>
      </w:r>
    </w:p>
    <w:p>
      <w:pPr>
        <w:ind w:left="0" w:right="0" w:firstLine="560"/>
        <w:spacing w:before="450" w:after="450" w:line="312" w:lineRule="auto"/>
      </w:pPr>
      <w:r>
        <w:rPr>
          <w:rFonts w:ascii="宋体" w:hAnsi="宋体" w:eastAsia="宋体" w:cs="宋体"/>
          <w:color w:val="000"/>
          <w:sz w:val="28"/>
          <w:szCs w:val="28"/>
        </w:rPr>
        <w:t xml:space="preserve">每一代人都有每一代人的历史使命，每一代人都有每一代人的时代担当。历史的接力棒只有代代相传，才能生生不息。我坚信，历经此次大战洗礼的福祉青年们，将会更深刻地理解大爱、责任与担当的丰富内涵，变得更加坚毅、独立、成熟、出彩，让福祉青年的青春之花绽放在党和人民最需要的地方，在实现中国梦的伟大实践中书写别样精彩的人生。</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篇6</w:t>
      </w:r>
    </w:p>
    <w:p>
      <w:pPr>
        <w:ind w:left="0" w:right="0" w:firstLine="560"/>
        <w:spacing w:before="450" w:after="450" w:line="312" w:lineRule="auto"/>
      </w:pPr>
      <w:r>
        <w:rPr>
          <w:rFonts w:ascii="宋体" w:hAnsi="宋体" w:eastAsia="宋体" w:cs="宋体"/>
          <w:color w:val="000"/>
          <w:sz w:val="28"/>
          <w:szCs w:val="28"/>
        </w:rPr>
        <w:t xml:space="preserve">“洪荒之力”一说源自《千字文》，也说来自《淮南子》，都指的是一种可以改变世界、大得无法想象的力量。古往今来，没有哪份成就是俯身可得、无需磨砺的。当前，疫情防控正在全面推进，防控力度持续加大，但形势依然复杂严峻。各级党组织和党员干部要按照习近平总书记提出的明确要求，尽最大努力、采取更科学周密措施，用上”洪荒之力“坚决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党员干部 面对疫情要不忘初心、挺身请战，争当防疫“排头兵”。疫情防控是没有硝烟的战场，也是检验党员、干部初心使命的考场。人民利益高于一切，情况越是危急、任务越是紧迫，越需要发扬不畏艰险、无私奉献的精神，越需要弘扬从严从实、狠抓落实的优良作风，越需要广大党员、干部当好群众的贴心人和主心骨，为疫情防控注入强大正能量。广大党员干部特别是领导干部要把投身防控疫情第一线作为践行初心使命、体现责任担当的试金石和磨刀石，充分掌握防控工作实际情况，及时发现不足与短板，迅速采取有效措施改进，才能不断提升防控工作的针对性、实效性，为广大人民群众筑牢健康防线。</w:t>
      </w:r>
    </w:p>
    <w:p>
      <w:pPr>
        <w:ind w:left="0" w:right="0" w:firstLine="560"/>
        <w:spacing w:before="450" w:after="450" w:line="312" w:lineRule="auto"/>
      </w:pPr>
      <w:r>
        <w:rPr>
          <w:rFonts w:ascii="宋体" w:hAnsi="宋体" w:eastAsia="宋体" w:cs="宋体"/>
          <w:color w:val="000"/>
          <w:sz w:val="28"/>
          <w:szCs w:val="28"/>
        </w:rPr>
        <w:t xml:space="preserve">党员干部 面对疫情要全力以赴、尽锐出战，争当防疫“主心骨”。出征号角吹响，冲锋战鼓擂起。广大党员要以“备战打仗”的心态和“尽锐出战”的作风，始终奋战在疫情防控的第一线，坚守“主阵地”“责任区”，把疫情防控作为当前最重要最紧迫的政治任务，坚决响应党的号召，身先士卒、率先垂范，主动承担党组织分配的任务，按照三级网格管理要求，“亮身份、排险情”，人员到岗、责任到人，扎实开展防疫宣传、安全维稳、心理疏导等工作，自觉做到不走亲访友、不食用野生动物、不信谣传谣，带头坚守岗位、冲锋在前，以高度的政治责任感和历史使命感投入防控一线战场。</w:t>
      </w:r>
    </w:p>
    <w:p>
      <w:pPr>
        <w:ind w:left="0" w:right="0" w:firstLine="560"/>
        <w:spacing w:before="450" w:after="450" w:line="312" w:lineRule="auto"/>
      </w:pPr>
      <w:r>
        <w:rPr>
          <w:rFonts w:ascii="宋体" w:hAnsi="宋体" w:eastAsia="宋体" w:cs="宋体"/>
          <w:color w:val="000"/>
          <w:sz w:val="28"/>
          <w:szCs w:val="28"/>
        </w:rPr>
        <w:t xml:space="preserve">党员干部 面对疫情要众志成城、不懈奋战，争当防疫“战斗员”。疫情就是勇往直前的命令，疫情防控一线就是党员冲锋在前的战场。当前，防控疫情有不少难关要闯、有不少硬骨头要啃，党员干部要从自身做起，把标杆立起来，发扬“不计得失，不论生死”的精神，秉持“逆行而上”的坚守与担当，以“备战打仗”的心态，拿出“不破楼兰终不还”的决心，真正做到“哪里有困难，哪里就有党员站在第一线”，做到“若有战，召必回”，危难时刻挺身而出，把责任扛在肩上，把工作抓在手上，亮出身份、作出示范、做出样子，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阳光终将驱散阴霾。千家万户都好，国家才能好，民族才能好。每个在岗位上努力的人，你们的样子都会随着这场战役永远被记载，你们都是英雄!</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篇7</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篇9</w:t>
      </w:r>
    </w:p>
    <w:p>
      <w:pPr>
        <w:ind w:left="0" w:right="0" w:firstLine="560"/>
        <w:spacing w:before="450" w:after="450" w:line="312" w:lineRule="auto"/>
      </w:pPr>
      <w:r>
        <w:rPr>
          <w:rFonts w:ascii="宋体" w:hAnsi="宋体" w:eastAsia="宋体" w:cs="宋体"/>
          <w:color w:val="000"/>
          <w:sz w:val="28"/>
          <w:szCs w:val="28"/>
        </w:rPr>
        <w:t xml:space="preserve">备好初心使命的试金石和磨刀石。近日，一位83岁老党员匿名捐款1万元抗疫，他说：“国家有困难，我就要出分力。”面对疫情，无论年龄，党员的使命感和责任感为全国战“疫”提供了强大的底气支撑。自新型冠状病毒感染的肺炎疫情发生以来，党中央高度重视，习近平总书记作出一系列重要指示，对疫情防控工作提出明确要求。广大党员、干部要切实增强思想自觉、行动自觉，把打赢疫情防控阻击战作为当前的重大政治任务，把投身防控疫情第一线作为践行初心使命、体现责任担当的试金石和磨刀石。疫情面前任何人都无法置身事外，党员、干部要带头服从大局、配合行动，配合有关部门做好密切接触人群追踪排查和个人防疫检查等工作，减少外出、聚会、串门的情况，自觉做到不信谣、不传谣、不造谣。</w:t>
      </w:r>
    </w:p>
    <w:p>
      <w:pPr>
        <w:ind w:left="0" w:right="0" w:firstLine="560"/>
        <w:spacing w:before="450" w:after="450" w:line="312" w:lineRule="auto"/>
      </w:pPr>
      <w:r>
        <w:rPr>
          <w:rFonts w:ascii="宋体" w:hAnsi="宋体" w:eastAsia="宋体" w:cs="宋体"/>
          <w:color w:val="000"/>
          <w:sz w:val="28"/>
          <w:szCs w:val="28"/>
        </w:rPr>
        <w:t xml:space="preserve">当好群众的贴心人和主心骨。面对疫情加快蔓延的严重形势，举国上下，人心不安。酒精、口罩、洗手液、消毒液供不应求，各种蔬菜、粮油产品被抢购一空，物价被抬升，公共资源配置失调。部分群众因为疫情变得紧张又敏感，网上各种“小道消息”的刺激让少部分人开始疯狂囤货。心不定则行不定。关键时刻，关键靠党。各级党组织和党员要做好群众工作，稳定群众情绪，增强群众信心。要及时发布疫情信息，让权威信息跑赢谣言。保证生活物资正常供应，确保群众基本生活物资充足，避免哄抢现象发生。统筹防护物资供应，在保证医疗机构优先供应的前提下，为群众争取足够多的口罩、酒精等基本防护物品充足供应。</w:t>
      </w:r>
    </w:p>
    <w:p>
      <w:pPr>
        <w:ind w:left="0" w:right="0" w:firstLine="560"/>
        <w:spacing w:before="450" w:after="450" w:line="312" w:lineRule="auto"/>
      </w:pPr>
      <w:r>
        <w:rPr>
          <w:rFonts w:ascii="宋体" w:hAnsi="宋体" w:eastAsia="宋体" w:cs="宋体"/>
          <w:color w:val="000"/>
          <w:sz w:val="28"/>
          <w:szCs w:val="28"/>
        </w:rPr>
        <w:t xml:space="preserve">做好一线战“疫”员的解忧人和后备军。疫情防控工作是一场没有硝烟的战争，医疗战线的各位“战士”一直在奋战。前有84岁的钟南山院士的义无反顾，后又有很多医生护士写下的“不计报酬，不论生死”的请战书，医护工作者们是疫情面前的最美逆行者，他们在一线全力救治患者，我们要在后面解除他们的后顾之忧，要关心支持医疗卫生、公安干警、社区一线工作人员，做好防护措施配备和生活保障。人民群众是我们背后的强大靠山，广大党员要将我们党的政治优势、组织优势和密切联系群众优势转化为攻坚克难、防控疫情的实际优势。充分利用这一优势，及时将疫情防控措施落实到每个社区、每名群众，汇集起群防群治的强大力量，从基层末梢减少新增感染病例，减轻医疗机构负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篇10</w:t>
      </w:r>
    </w:p>
    <w:p>
      <w:pPr>
        <w:ind w:left="0" w:right="0" w:firstLine="560"/>
        <w:spacing w:before="450" w:after="450" w:line="312" w:lineRule="auto"/>
      </w:pPr>
      <w:r>
        <w:rPr>
          <w:rFonts w:ascii="宋体" w:hAnsi="宋体" w:eastAsia="宋体" w:cs="宋体"/>
          <w:color w:val="000"/>
          <w:sz w:val="28"/>
          <w:szCs w:val="28"/>
        </w:rPr>
        <w:t xml:space="preserve">团课首先学习了习近平总书记给北京大学援鄂医疗队全体“90后”党员的回信精神，大家感受到习近平总书记对广大青年人在这场严峻斗争中彰显青春蓬勃力量、交出合格答卷的充分肯定，对广大青年人让青春在党和人民最需要的地方绽放绚丽之花的深情勉励。</w:t>
      </w:r>
    </w:p>
    <w:p>
      <w:pPr>
        <w:ind w:left="0" w:right="0" w:firstLine="560"/>
        <w:spacing w:before="450" w:after="450" w:line="312" w:lineRule="auto"/>
      </w:pPr>
      <w:r>
        <w:rPr>
          <w:rFonts w:ascii="宋体" w:hAnsi="宋体" w:eastAsia="宋体" w:cs="宋体"/>
          <w:color w:val="000"/>
          <w:sz w:val="28"/>
          <w:szCs w:val="28"/>
        </w:rPr>
        <w:t xml:space="preserve">随后，观看了“90后的战疫青春之歌”和“来自武汉的报道”两部疫情防控宣传片。宣传片生动形象地展示了90后青年奋战在疫情一线的点点滴滴，大家被他们不畏艰险、冲锋在前、舍生忘死的精神所感动。</w:t>
      </w:r>
    </w:p>
    <w:p>
      <w:pPr>
        <w:ind w:left="0" w:right="0" w:firstLine="560"/>
        <w:spacing w:before="450" w:after="450" w:line="312" w:lineRule="auto"/>
      </w:pPr>
      <w:r>
        <w:rPr>
          <w:rFonts w:ascii="宋体" w:hAnsi="宋体" w:eastAsia="宋体" w:cs="宋体"/>
          <w:color w:val="000"/>
          <w:sz w:val="28"/>
          <w:szCs w:val="28"/>
        </w:rPr>
        <w:t xml:space="preserve">最后，大家围绕主题团课的内容交流了自己的学习体会。大家认为，总书记的回信让我们青年人倍感振奋、备受鼓舞;我们这代年轻人经历了“洪水”“非典”“地震”，看到了一次次灾害中一代代人的成长与担当;身为“80后、90后”的青春一代，我们将以奋斗在疫情防控各条战线上的青年为榜样，为疫情防控常态化实现全面小康助力，在自己的岗位上作出应有贡献。</w:t>
      </w:r>
    </w:p>
    <w:p>
      <w:pPr>
        <w:ind w:left="0" w:right="0" w:firstLine="560"/>
        <w:spacing w:before="450" w:after="450" w:line="312" w:lineRule="auto"/>
      </w:pPr>
      <w:r>
        <w:rPr>
          <w:rFonts w:ascii="宋体" w:hAnsi="宋体" w:eastAsia="宋体" w:cs="宋体"/>
          <w:color w:val="000"/>
          <w:sz w:val="28"/>
          <w:szCs w:val="28"/>
        </w:rPr>
        <w:t xml:space="preserve">院党委书记张全洲代表院党委向全院广大团员和青年朋友致以节日的问候，并对全院团员和青年提出三点希望和要求。</w:t>
      </w:r>
    </w:p>
    <w:p>
      <w:pPr>
        <w:ind w:left="0" w:right="0" w:firstLine="560"/>
        <w:spacing w:before="450" w:after="450" w:line="312" w:lineRule="auto"/>
      </w:pPr>
      <w:r>
        <w:rPr>
          <w:rFonts w:ascii="宋体" w:hAnsi="宋体" w:eastAsia="宋体" w:cs="宋体"/>
          <w:color w:val="000"/>
          <w:sz w:val="28"/>
          <w:szCs w:val="28"/>
        </w:rPr>
        <w:t xml:space="preserve">一是要加强学习。院团委已制定了青年大学习活动计划，广大青年职工要积极开展党的理论学习，将学懂弄通做实习近平新时代中国特色社会主义思想作为终身必修课，强化理想信念，强化责任担当;要积极开展业务知识学习，不断丰富专业知识、提升业务技能，拓展业务领域，增强工作干劲，鼓励青年职工考取执业资质证书。</w:t>
      </w:r>
    </w:p>
    <w:p>
      <w:pPr>
        <w:ind w:left="0" w:right="0" w:firstLine="560"/>
        <w:spacing w:before="450" w:after="450" w:line="312" w:lineRule="auto"/>
      </w:pPr>
      <w:r>
        <w:rPr>
          <w:rFonts w:ascii="宋体" w:hAnsi="宋体" w:eastAsia="宋体" w:cs="宋体"/>
          <w:color w:val="000"/>
          <w:sz w:val="28"/>
          <w:szCs w:val="28"/>
        </w:rPr>
        <w:t xml:space="preserve">二是要积极工作。充分利用院里为青年人搭建的各类平台，积极参与院中心工作，承担急难险重的工作任务，在工作中不断提升业务能力和独立工作能力，积累工作经验;结合自身专业和岗位实际制定人生规划和职业目标，主动向老同志学习和请教，不断提升自我和完善自我，把丰富的工作经历作为自我发展的基础;积极参与社会公益活动，弘扬“奉献、友爱、互助、进步”的志愿精神，体现青春担当和青春责任。</w:t>
      </w:r>
    </w:p>
    <w:p>
      <w:pPr>
        <w:ind w:left="0" w:right="0" w:firstLine="560"/>
        <w:spacing w:before="450" w:after="450" w:line="312" w:lineRule="auto"/>
      </w:pPr>
      <w:r>
        <w:rPr>
          <w:rFonts w:ascii="宋体" w:hAnsi="宋体" w:eastAsia="宋体" w:cs="宋体"/>
          <w:color w:val="000"/>
          <w:sz w:val="28"/>
          <w:szCs w:val="28"/>
        </w:rPr>
        <w:t xml:space="preserve">三是要加强人才培养。院党委要充分发挥院青年工作委员会的引领作用，积极搭建服务青年成长成才的培养平台。当好青年职工的知心人，努力为青年职工排忧解难，加强人文关怀和心理疏导。积极调动青年职工的主动性和创作性，培育和激发青春动能，激励团员青年在自身岗位上建功立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篇11</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篇12</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篇13</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篇14</w:t>
      </w:r>
    </w:p>
    <w:p>
      <w:pPr>
        <w:ind w:left="0" w:right="0" w:firstLine="560"/>
        <w:spacing w:before="450" w:after="450" w:line="312" w:lineRule="auto"/>
      </w:pPr>
      <w:r>
        <w:rPr>
          <w:rFonts w:ascii="宋体" w:hAnsi="宋体" w:eastAsia="宋体" w:cs="宋体"/>
          <w:color w:val="000"/>
          <w:sz w:val="28"/>
          <w:szCs w:val="28"/>
        </w:rPr>
        <w:t xml:space="preserve">为树立和宣传青年优秀典型，4月28日上午，“致青春为家国”广西共青团五四主题座谈会在南宁荔园山庄会议中心召开，表彰广西共青团先进个人和先进集体，各界青年代表座谈发言，自治区党委副书记孙大伟同志对广大青年寄语，并为获奖的集体和个人代表颁奖。自治区党委副秘书长、办公厅副主任蓝晓、共青团广西区委书记李楚等领导出席大会。我院获得4项“新冠肺炎疫情专项”奖表彰，其中急诊ECMO团队获评广西五四青年奖章集体，内科第二团支部获评广西五四红旗团支部，院团委副书记、风湿免疫科副主任黄新翔荣获“广西优秀共青团干部”，邕武医院骨科护士汪文玲荣获“广西优秀共青团员”。</w:t>
      </w:r>
    </w:p>
    <w:p>
      <w:pPr>
        <w:ind w:left="0" w:right="0" w:firstLine="560"/>
        <w:spacing w:before="450" w:after="450" w:line="312" w:lineRule="auto"/>
      </w:pPr>
      <w:r>
        <w:rPr>
          <w:rFonts w:ascii="宋体" w:hAnsi="宋体" w:eastAsia="宋体" w:cs="宋体"/>
          <w:color w:val="000"/>
          <w:sz w:val="28"/>
          <w:szCs w:val="28"/>
        </w:rPr>
        <w:t xml:space="preserve">院团委书记张馨作为优秀青年代表参会领奖，并作为7名青年代表之一进行座谈发言。发言围绕我院急诊ECMO青年团队、内科第二团支部等优秀集体和优秀青年代表在开展新冠肺炎防治工作中做出的突出贡献进行了总结回顾，并表示将继续牢记习近平总书记的教诲，带领医院广大团员青年奋战在抗疫前线，充分发挥青年力量，不断深化思想引领，提升青年团员的职业素养，为战胜疫情贡献源源不断的青春力量。</w:t>
      </w:r>
    </w:p>
    <w:p>
      <w:pPr>
        <w:ind w:left="0" w:right="0" w:firstLine="560"/>
        <w:spacing w:before="450" w:after="450" w:line="312" w:lineRule="auto"/>
      </w:pPr>
      <w:r>
        <w:rPr>
          <w:rFonts w:ascii="宋体" w:hAnsi="宋体" w:eastAsia="宋体" w:cs="宋体"/>
          <w:color w:val="000"/>
          <w:sz w:val="28"/>
          <w:szCs w:val="28"/>
        </w:rPr>
        <w:t xml:space="preserve">孙大伟在大会上寄语，他说，全区广大青年要不惧风雨、勇挑重担，以实际行动诠释了青年一代的初心与使命，责任与担当。希望全区广大青年以习近平新时代中国特色社会主义思想为指引，增强“四个意识”坚定“四个自信”，做到“两个维护”，不忘初心，牢记使命，新时代新担当新作为，在防疫战场上抒写火热篇章，为遏制疫情扩散、夺防控斗争胜利贡献青春力量。</w:t>
      </w:r>
    </w:p>
    <w:p>
      <w:pPr>
        <w:ind w:left="0" w:right="0" w:firstLine="560"/>
        <w:spacing w:before="450" w:after="450" w:line="312" w:lineRule="auto"/>
      </w:pPr>
      <w:r>
        <w:rPr>
          <w:rFonts w:ascii="宋体" w:hAnsi="宋体" w:eastAsia="宋体" w:cs="宋体"/>
          <w:color w:val="000"/>
          <w:sz w:val="28"/>
          <w:szCs w:val="28"/>
        </w:rPr>
        <w:t xml:space="preserve">青春在逐梦的征程中交融激荡，青年在时代的洪流中奔涌向前。我院团员青年将以此为契机，再接再厉，展望未来，团结带领广大青年团员用理想、奋斗、智慧和激情，续写建功新时代的青春华章。</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篇15</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篇16</w:t>
      </w:r>
    </w:p>
    <w:p>
      <w:pPr>
        <w:ind w:left="0" w:right="0" w:firstLine="560"/>
        <w:spacing w:before="450" w:after="450" w:line="312" w:lineRule="auto"/>
      </w:pPr>
      <w:r>
        <w:rPr>
          <w:rFonts w:ascii="宋体" w:hAnsi="宋体" w:eastAsia="宋体" w:cs="宋体"/>
          <w:color w:val="000"/>
          <w:sz w:val="28"/>
          <w:szCs w:val="28"/>
        </w:rPr>
        <w:t xml:space="preserve">为纪念五四运动100周年，弘扬“爱国、进步、民主、科学”的五四精神，激励引领广大青年师生树牢“四个意识”，坚定“四个自信”,自觉做到“两个维护”，充分展示青年教师蓬勃向上的精神风貌，矢志投身新时代夺取中国特色社会主义伟大胜利的新征程，根据共青团中央、北京团市委工作要求，我园所决定开展“青春心向党·建功新时代”纪念五四运动100周年主题系列活动。</w:t>
      </w:r>
    </w:p>
    <w:p>
      <w:pPr>
        <w:ind w:left="0" w:right="0" w:firstLine="560"/>
        <w:spacing w:before="450" w:after="450" w:line="312" w:lineRule="auto"/>
      </w:pPr>
      <w:r>
        <w:rPr>
          <w:rFonts w:ascii="宋体" w:hAnsi="宋体" w:eastAsia="宋体" w:cs="宋体"/>
          <w:color w:val="000"/>
          <w:sz w:val="28"/>
          <w:szCs w:val="28"/>
        </w:rPr>
        <w:t xml:space="preserve">我园所教师积极开展了四项活动内容：国旗面前唱国歌，在团书记的带领下重温入团誓词，教师们一起朗诵《激扬青春 奋斗向前》祝愿我们伟大的祖国繁荣昌盛。最后团员教师们讲今天开展活动的感悟以及对五四活动的感想发表在了北石槽中心幼儿园团支部微信群。</w:t>
      </w:r>
    </w:p>
    <w:p>
      <w:pPr>
        <w:ind w:left="0" w:right="0" w:firstLine="560"/>
        <w:spacing w:before="450" w:after="450" w:line="312" w:lineRule="auto"/>
      </w:pPr>
      <w:r>
        <w:rPr>
          <w:rFonts w:ascii="宋体" w:hAnsi="宋体" w:eastAsia="宋体" w:cs="宋体"/>
          <w:color w:val="000"/>
          <w:sz w:val="28"/>
          <w:szCs w:val="28"/>
        </w:rPr>
        <w:t xml:space="preserve">开展主题活动，不仅要铭记历史，跟重要的是继承和弘扬五四精神。在新的历史条件下，青年不仅要发奋学习，努力工作，更重要的是立足本职岗位，发扬五四爱国精神。青春心向党，筑梦新时代，祝愿我们的青春蓬勃向上，祝愿我们的祖国繁荣昌盛！</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篇17</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篇18</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2024-10-07T01:30:27+08:00</dcterms:created>
  <dcterms:modified xsi:type="dcterms:W3CDTF">2024-10-07T01:30:27+08:00</dcterms:modified>
</cp:coreProperties>
</file>

<file path=docProps/custom.xml><?xml version="1.0" encoding="utf-8"?>
<Properties xmlns="http://schemas.openxmlformats.org/officeDocument/2006/custom-properties" xmlns:vt="http://schemas.openxmlformats.org/officeDocument/2006/docPropsVTypes"/>
</file>