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高中教育工作期末工作总结范文5篇</w:t>
      </w:r>
      <w:bookmarkEnd w:id="1"/>
    </w:p>
    <w:p>
      <w:pPr>
        <w:jc w:val="center"/>
        <w:spacing w:before="0" w:after="450"/>
      </w:pPr>
      <w:r>
        <w:rPr>
          <w:rFonts w:ascii="Arial" w:hAnsi="Arial" w:eastAsia="Arial" w:cs="Arial"/>
          <w:color w:val="999999"/>
          <w:sz w:val="20"/>
          <w:szCs w:val="20"/>
        </w:rPr>
        <w:t xml:space="preserve">来源：网友投稿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教育工作期末工作总结范文5篇秋去冬来，一学年的时光转瞬即逝。在过去的一个学年中，有过辛酸，也有欢乐;有过彷徨，也有收获，在荆棘中坎坷而行。那么高中教育工作期末工作总结该怎样写呢?下面就是小编给大家带来的高中教育工作期末工作总结范文5篇，...</w:t>
      </w:r>
    </w:p>
    <w:p>
      <w:pPr>
        <w:ind w:left="0" w:right="0" w:firstLine="560"/>
        <w:spacing w:before="450" w:after="450" w:line="312" w:lineRule="auto"/>
      </w:pPr>
      <w:r>
        <w:rPr>
          <w:rFonts w:ascii="宋体" w:hAnsi="宋体" w:eastAsia="宋体" w:cs="宋体"/>
          <w:color w:val="000"/>
          <w:sz w:val="28"/>
          <w:szCs w:val="28"/>
        </w:rPr>
        <w:t xml:space="preserve">高中教育工作期末工作总结范文5篇</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那么高中教育工作期末工作总结该怎样写呢?下面就是小编给大家带来的高中教育工作期末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&gt;高中教育工作期末工作总结一</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秘家园特点及学生的实际情况设计教案。一学期来，认真备课、上课、听课、评课，及时批改作业、讲评作业，做好课后辅导工作，广泛涉猎各种知识，形成比较完整的知识结构，严格要求学生，尊重学生，发扬教学_，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&gt;高中教育工作期末工作总结二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宋体" w:hAnsi="宋体" w:eastAsia="宋体" w:cs="宋体"/>
          <w:color w:val="000"/>
          <w:sz w:val="28"/>
          <w:szCs w:val="28"/>
        </w:rPr>
        <w:t xml:space="preserve">&gt;高中教育工作期末工作总结三</w:t>
      </w:r>
    </w:p>
    <w:p>
      <w:pPr>
        <w:ind w:left="0" w:right="0" w:firstLine="560"/>
        <w:spacing w:before="450" w:after="450" w:line="312" w:lineRule="auto"/>
      </w:pPr>
      <w:r>
        <w:rPr>
          <w:rFonts w:ascii="宋体" w:hAnsi="宋体" w:eastAsia="宋体" w:cs="宋体"/>
          <w:color w:val="000"/>
          <w:sz w:val="28"/>
          <w:szCs w:val="28"/>
        </w:rPr>
        <w:t xml:space="preserve">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&gt;高中教育工作期末工作总结四</w:t>
      </w:r>
    </w:p>
    <w:p>
      <w:pPr>
        <w:ind w:left="0" w:right="0" w:firstLine="560"/>
        <w:spacing w:before="450" w:after="450" w:line="312" w:lineRule="auto"/>
      </w:pPr>
      <w:r>
        <w:rPr>
          <w:rFonts w:ascii="宋体" w:hAnsi="宋体" w:eastAsia="宋体" w:cs="宋体"/>
          <w:color w:val="000"/>
          <w:sz w:val="28"/>
          <w:szCs w:val="28"/>
        </w:rPr>
        <w:t xml:space="preserve">本校教研室在中心学校领导的指导和关心下，认真履行教研室工作职责，围绕学校年度工作中心工作要点，坚持把教育科研作为提升学校教育教学水平的基石，以课堂教学常态问题的研究为抓手，在提高教师专业素质与教学质量等多方面开展工作。现将相关工作总结如下：</w:t>
      </w:r>
    </w:p>
    <w:p>
      <w:pPr>
        <w:ind w:left="0" w:right="0" w:firstLine="560"/>
        <w:spacing w:before="450" w:after="450" w:line="312" w:lineRule="auto"/>
      </w:pPr>
      <w:r>
        <w:rPr>
          <w:rFonts w:ascii="宋体" w:hAnsi="宋体" w:eastAsia="宋体" w:cs="宋体"/>
          <w:color w:val="000"/>
          <w:sz w:val="28"/>
          <w:szCs w:val="28"/>
        </w:rPr>
        <w:t xml:space="preserve">一、重视教育教学的常规落实</w:t>
      </w:r>
    </w:p>
    <w:p>
      <w:pPr>
        <w:ind w:left="0" w:right="0" w:firstLine="560"/>
        <w:spacing w:before="450" w:after="450" w:line="312" w:lineRule="auto"/>
      </w:pPr>
      <w:r>
        <w:rPr>
          <w:rFonts w:ascii="宋体" w:hAnsi="宋体" w:eastAsia="宋体" w:cs="宋体"/>
          <w:color w:val="000"/>
          <w:sz w:val="28"/>
          <w:szCs w:val="28"/>
        </w:rPr>
        <w:t xml:space="preserve">我校管辖范围地域较为宽广，城区学校和村小的分布有一定的距离，教学常规的督导和管理都存在一定的难度。但我校建立了以各校领导教研工作的追责制度，中心校常常进行不定期不定点的突击检查，以此来监督和明确教师常规教学工作中的认真。使各校常规教学工作有章可循，有布置，有落实。我校同时也重视在落实的过程中给以必要的检查和指导。本校学期初由分管教学校长苏培亲自下到各个学校，进行随堂听课及学期初学校各项教学常规的检查。如学期中教学常规抓得较好的学校有：_等，教研工作抓得有声有色的学校还有城关二小等学校。我校在进行常规教学检查的同时，也时刻关心新教师的成长，深入课堂，为新教师在教学中存在的困难，寻找存在困难的原因，帮助新教师突破阻碍其工作进展的瓶颈。让新教师对工作更有信心。重视教育教学的常规落实，开展全方位，多层面，多形式的听课，评课、说课活动。对新上岗的教师要求尽快适应教学环境，上好合格课;教学能力强、教学经验丰富、教改意识强的教师，要上好研究课、优质课、示范课。各教研组组织教研活动，由教研组做好登记，并教研情况存档，待考核;评课，要认真、公正、客观地评价，并引入新的教育思想和教育观念，以促进教师研究教材，磨练内功，从而提高课堂教学效益。使我校管辖和服务下的各个学校的工作顺利进行。</w:t>
      </w:r>
    </w:p>
    <w:p>
      <w:pPr>
        <w:ind w:left="0" w:right="0" w:firstLine="560"/>
        <w:spacing w:before="450" w:after="450" w:line="312" w:lineRule="auto"/>
      </w:pPr>
      <w:r>
        <w:rPr>
          <w:rFonts w:ascii="宋体" w:hAnsi="宋体" w:eastAsia="宋体" w:cs="宋体"/>
          <w:color w:val="000"/>
          <w:sz w:val="28"/>
          <w:szCs w:val="28"/>
        </w:rPr>
        <w:t xml:space="preserve">二、走科研兴校之路</w:t>
      </w:r>
    </w:p>
    <w:p>
      <w:pPr>
        <w:ind w:left="0" w:right="0" w:firstLine="560"/>
        <w:spacing w:before="450" w:after="450" w:line="312" w:lineRule="auto"/>
      </w:pPr>
      <w:r>
        <w:rPr>
          <w:rFonts w:ascii="宋体" w:hAnsi="宋体" w:eastAsia="宋体" w:cs="宋体"/>
          <w:color w:val="000"/>
          <w:sz w:val="28"/>
          <w:szCs w:val="28"/>
        </w:rPr>
        <w:t xml:space="preserve">质量是办学的生命，高素质的教师队伍是质量的保证。一学期来，我校认真抓好教师的继续教育，开展全民终身学习活动。建立以校为本的教研制度，走科研兴校之路，千方百计打造一支高素质的教师队伍。学校积极地开展新课程全员培训。本学期我校选定骨干老师，年轻老师参加“国培”学习有数十人次。我校教研室的张华、_老师以及_老师被利辛县教师进修学校聘为全县中小学继续教育辅导老师。</w:t>
      </w:r>
    </w:p>
    <w:p>
      <w:pPr>
        <w:ind w:left="0" w:right="0" w:firstLine="560"/>
        <w:spacing w:before="450" w:after="450" w:line="312" w:lineRule="auto"/>
      </w:pPr>
      <w:r>
        <w:rPr>
          <w:rFonts w:ascii="宋体" w:hAnsi="宋体" w:eastAsia="宋体" w:cs="宋体"/>
          <w:color w:val="000"/>
          <w:sz w:val="28"/>
          <w:szCs w:val="28"/>
        </w:rPr>
        <w:t xml:space="preserve">本学期，我校重视科组落实教研活动的开展，以教学经验比较丰富的教学骨干上好一堂示范课，青年教师上好一堂研讨课的活动。为了激励人人参与教研活动，我们非常重视活动的过程的各个环节的工作落实，授课教师说课、听课老师议课、教研员或骨干教师总结等。我们既上示范交流课，又作课后的答辩交流让老师们在互动交流中成长起来。</w:t>
      </w:r>
    </w:p>
    <w:p>
      <w:pPr>
        <w:ind w:left="0" w:right="0" w:firstLine="560"/>
        <w:spacing w:before="450" w:after="450" w:line="312" w:lineRule="auto"/>
      </w:pPr>
      <w:r>
        <w:rPr>
          <w:rFonts w:ascii="宋体" w:hAnsi="宋体" w:eastAsia="宋体" w:cs="宋体"/>
          <w:color w:val="000"/>
          <w:sz w:val="28"/>
          <w:szCs w:val="28"/>
        </w:rPr>
        <w:t xml:space="preserve">学校的教研重点还注重了网络教育校本培训，教师全员汇报课展示活动，师带徒活动，送教下乡及结对子活动。学校拟定了教师业务学习制度。按制度开展了教师的业务学习，定时间、定学习地点、定主讲教师、定学习活动组织领导，使得该活动顺利开展。学校坚持“请进来”和“走出去”的做法。本学年我校邀请实验小学的省特级教师_范附小的_等骨干教师来我校做示范课和讲座;经常组织学校领导和骨干教师到省内外参加全国性的教研活动，听专家们的经验报告，广泛吸取先进经验，促进我校新课改的稳步实施。</w:t>
      </w:r>
    </w:p>
    <w:p>
      <w:pPr>
        <w:ind w:left="0" w:right="0" w:firstLine="560"/>
        <w:spacing w:before="450" w:after="450" w:line="312" w:lineRule="auto"/>
      </w:pPr>
      <w:r>
        <w:rPr>
          <w:rFonts w:ascii="宋体" w:hAnsi="宋体" w:eastAsia="宋体" w:cs="宋体"/>
          <w:color w:val="000"/>
          <w:sz w:val="28"/>
          <w:szCs w:val="28"/>
        </w:rPr>
        <w:t xml:space="preserve">值得一提的是，我校的教研工作得到了县教研室等方面的关心和支持，每次举行大规模的教学观摩活动，都得到县教研室领导的亲临指导。由于学校校本研训正常有效的开展，全体教师迅速专业化成长，在亳州市3112名师工程评比中，我校张华获特级教师称号，_等3人获学科带头人称号，郭强等4人获骨干教师称号_等8人获教坛新星称号;还有一大批的学生在演讲、汇演、绘画等各项省市级比赛中分别获得一、二、三等奖。</w:t>
      </w:r>
    </w:p>
    <w:p>
      <w:pPr>
        <w:ind w:left="0" w:right="0" w:firstLine="560"/>
        <w:spacing w:before="450" w:after="450" w:line="312" w:lineRule="auto"/>
      </w:pPr>
      <w:r>
        <w:rPr>
          <w:rFonts w:ascii="宋体" w:hAnsi="宋体" w:eastAsia="宋体" w:cs="宋体"/>
          <w:color w:val="000"/>
          <w:sz w:val="28"/>
          <w:szCs w:val="28"/>
        </w:rPr>
        <w:t xml:space="preserve">三、充分发挥学科骨干在校本研训中的作用</w:t>
      </w:r>
    </w:p>
    <w:p>
      <w:pPr>
        <w:ind w:left="0" w:right="0" w:firstLine="560"/>
        <w:spacing w:before="450" w:after="450" w:line="312" w:lineRule="auto"/>
      </w:pPr>
      <w:r>
        <w:rPr>
          <w:rFonts w:ascii="宋体" w:hAnsi="宋体" w:eastAsia="宋体" w:cs="宋体"/>
          <w:color w:val="000"/>
          <w:sz w:val="28"/>
          <w:szCs w:val="28"/>
        </w:rPr>
        <w:t xml:space="preserve">一学年来，中心校教研室开展每月一个学校进行大教研活动，学校组织教研员和各校分管副校长、新任教师参加。教学骨干进入问题产生的课堂，为教师做解决问题的分析，并且进行示范。从而让教学骨干以课堂为载体，切实做好传、帮、带的工作。由于学校重视这一项工作，故而活动的开展颇有效果。除此之外，我中心校还重视新教师的专业培训。我校利用本校骨干教师(省市级骨干教师)及教学中各个方面有突出成就的教师现身说法，创设以新教师交流的平台。同时新老师也把自己的教学困惑进行探讨和交流，充分地发挥了中心校骨干教师的引领作用。这一活动得到学校和新教师的一致好评。</w:t>
      </w:r>
    </w:p>
    <w:p>
      <w:pPr>
        <w:ind w:left="0" w:right="0" w:firstLine="560"/>
        <w:spacing w:before="450" w:after="450" w:line="312" w:lineRule="auto"/>
      </w:pPr>
      <w:r>
        <w:rPr>
          <w:rFonts w:ascii="宋体" w:hAnsi="宋体" w:eastAsia="宋体" w:cs="宋体"/>
          <w:color w:val="000"/>
          <w:sz w:val="28"/>
          <w:szCs w:val="28"/>
        </w:rPr>
        <w:t xml:space="preserve">四、重视音、体、美的教育，促成学生全面发展</w:t>
      </w:r>
    </w:p>
    <w:p>
      <w:pPr>
        <w:ind w:left="0" w:right="0" w:firstLine="560"/>
        <w:spacing w:before="450" w:after="450" w:line="312" w:lineRule="auto"/>
      </w:pPr>
      <w:r>
        <w:rPr>
          <w:rFonts w:ascii="宋体" w:hAnsi="宋体" w:eastAsia="宋体" w:cs="宋体"/>
          <w:color w:val="000"/>
          <w:sz w:val="28"/>
          <w:szCs w:val="28"/>
        </w:rPr>
        <w:t xml:space="preserve">学校教研的分工设立了语文、数学、综合，三个大体系。平日的教研活动除了语文、数学两大门类外，综合组的活动也较为正常。为了突出学校的特色教育，我校多年来注重学生的综合素质的成长，各学校有体育队、文娱歌咏队、书画兴趣班。由于工作到位，常抓不懈。学生在文艺汇演及书画竞技中总获得喜人的成绩。如中心小学举行的一系列“中国梦我的梦”专题活动：征文比赛、演讲比赛、师生现场书画活动受到了领导和社会的好评。同时我校在20_年_月获得“全国亿万学生阳光体育冬季长跑活动优秀学校”称号。在全县中小学生广播体操运动会上，我校健儿勇于拼搏，在本次运动会上，获得了优异的成绩。中心小学的大课间活动做到丰富多彩，被全县学校进行观摩学习。由此可见，我校的特色教育是富有成效的。</w:t>
      </w:r>
    </w:p>
    <w:p>
      <w:pPr>
        <w:ind w:left="0" w:right="0" w:firstLine="560"/>
        <w:spacing w:before="450" w:after="450" w:line="312" w:lineRule="auto"/>
      </w:pPr>
      <w:r>
        <w:rPr>
          <w:rFonts w:ascii="宋体" w:hAnsi="宋体" w:eastAsia="宋体" w:cs="宋体"/>
          <w:color w:val="000"/>
          <w:sz w:val="28"/>
          <w:szCs w:val="28"/>
        </w:rPr>
        <w:t xml:space="preserve">五、加强教研活动力度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要求各校每周都要至少组织一次教研活动，本学期组织开展了以“高效课堂模式探索”为主题的一系列大教研活动：10月城关二小“聚集课堂活动开放日”、11月_小学“高效课堂探究”、12月中心小学“同课异构”等活动。通过这种集中式教研活动，老师们一同开拓了眼界，提高了认识，缩小发展差异，促进全镇教育均衡发展起到了一定作用。</w:t>
      </w:r>
    </w:p>
    <w:p>
      <w:pPr>
        <w:ind w:left="0" w:right="0" w:firstLine="560"/>
        <w:spacing w:before="450" w:after="450" w:line="312" w:lineRule="auto"/>
      </w:pPr>
      <w:r>
        <w:rPr>
          <w:rFonts w:ascii="宋体" w:hAnsi="宋体" w:eastAsia="宋体" w:cs="宋体"/>
          <w:color w:val="000"/>
          <w:sz w:val="28"/>
          <w:szCs w:val="28"/>
        </w:rPr>
        <w:t xml:space="preserve">六、丰富多彩的师训工作</w:t>
      </w:r>
    </w:p>
    <w:p>
      <w:pPr>
        <w:ind w:left="0" w:right="0" w:firstLine="560"/>
        <w:spacing w:before="450" w:after="450" w:line="312" w:lineRule="auto"/>
      </w:pPr>
      <w:r>
        <w:rPr>
          <w:rFonts w:ascii="宋体" w:hAnsi="宋体" w:eastAsia="宋体" w:cs="宋体"/>
          <w:color w:val="000"/>
          <w:sz w:val="28"/>
          <w:szCs w:val="28"/>
        </w:rPr>
        <w:t xml:space="preserve">中心学校非常重视各学科的具体指导工作的落实和有实效的工作开展。教研室按时、按要求组织各科老师参加县教研室组织的学科培训。利用暑假期间进行全体教师培训、考核。培训分学科、分年级、分模块进行小班额学习，全校教师共分成15个班级，并选配班主任、班长对10天的学习进行管理。暑期培训共分以下几个模块进行：师德法规专题讲座、教材解析培训、新课标学习、名师课堂、教学大练兵、学习效果考核等。通过一系列的教育专题讲座学习，老师们陶冶了情操，增长了见识，更加地爱岗敬业，为教育教学工作付出辛勤劳动。</w:t>
      </w:r>
    </w:p>
    <w:p>
      <w:pPr>
        <w:ind w:left="0" w:right="0" w:firstLine="560"/>
        <w:spacing w:before="450" w:after="450" w:line="312" w:lineRule="auto"/>
      </w:pPr>
      <w:r>
        <w:rPr>
          <w:rFonts w:ascii="宋体" w:hAnsi="宋体" w:eastAsia="宋体" w:cs="宋体"/>
          <w:color w:val="000"/>
          <w:sz w:val="28"/>
          <w:szCs w:val="28"/>
        </w:rPr>
        <w:t xml:space="preserve">七、书香校园，国学经典诵读活动</w:t>
      </w:r>
    </w:p>
    <w:p>
      <w:pPr>
        <w:ind w:left="0" w:right="0" w:firstLine="560"/>
        <w:spacing w:before="450" w:after="450" w:line="312" w:lineRule="auto"/>
      </w:pPr>
      <w:r>
        <w:rPr>
          <w:rFonts w:ascii="宋体" w:hAnsi="宋体" w:eastAsia="宋体" w:cs="宋体"/>
          <w:color w:val="000"/>
          <w:sz w:val="28"/>
          <w:szCs w:val="28"/>
        </w:rPr>
        <w:t xml:space="preserve">为充分利用中华优秀传统文化对我校师生进行思想道德教育、传统美德教育，不断提高广大师生的道德素质和文化品味，我校从20_年_就在全镇各校师生中开展国学经典诵读活动。基本做法是：各校以学校诵读为主，每月开展一次国学经典讨论会，师生共读，组织骨干教师进行讲座，各校利用校园文化建设营造氛围。通过广泛开展国学经典诵读活动，全校师生接受了优秀文化和人文熏陶，在潜移默化中提升了境界，丰富了内涵，净化了灵魂，启迪了智慧，为终生发展奠定了基础。</w:t>
      </w:r>
    </w:p>
    <w:p>
      <w:pPr>
        <w:ind w:left="0" w:right="0" w:firstLine="560"/>
        <w:spacing w:before="450" w:after="450" w:line="312" w:lineRule="auto"/>
      </w:pPr>
      <w:r>
        <w:rPr>
          <w:rFonts w:ascii="宋体" w:hAnsi="宋体" w:eastAsia="宋体" w:cs="宋体"/>
          <w:color w:val="000"/>
          <w:sz w:val="28"/>
          <w:szCs w:val="28"/>
        </w:rPr>
        <w:t xml:space="preserve">&gt;高中教育工作期末工作总结五</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构成知识完整的体系。做到知识当堂消化，力求在教学中实现学生主题地位。依照《某某某某》的训练要求和题型，组织学生实际练习，认真讲解了每一套练习题。另外，对某某某某年、某某某某年、某某某某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某某月，我已和近某某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2024-10-07T00:29:33+08:00</dcterms:created>
  <dcterms:modified xsi:type="dcterms:W3CDTF">2024-10-07T00:29:33+08:00</dcterms:modified>
</cp:coreProperties>
</file>

<file path=docProps/custom.xml><?xml version="1.0" encoding="utf-8"?>
<Properties xmlns="http://schemas.openxmlformats.org/officeDocument/2006/custom-properties" xmlns:vt="http://schemas.openxmlformats.org/officeDocument/2006/docPropsVTypes"/>
</file>