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学生寒假社会活动心得体会总结</w:t>
      </w:r>
      <w:bookmarkEnd w:id="1"/>
    </w:p>
    <w:p>
      <w:pPr>
        <w:jc w:val="center"/>
        <w:spacing w:before="0" w:after="450"/>
      </w:pPr>
      <w:r>
        <w:rPr>
          <w:rFonts w:ascii="Arial" w:hAnsi="Arial" w:eastAsia="Arial" w:cs="Arial"/>
          <w:color w:val="999999"/>
          <w:sz w:val="20"/>
          <w:szCs w:val="20"/>
        </w:rPr>
        <w:t xml:space="preserve">来源：网友投稿  作者：红叶飘零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学生寒假社会活动心得体会总结（精选3篇）学生寒假社会活动心得体会总结 篇1 为期_天的社会实践圆满的结束了，期间所发生的一切值得令人好好回味一番。我很庆幸能在放寒假的当天跟学长、学姐们一起去苏州的一个手机厂工作。在手机厂刚开始做清屏工作，后...</w:t>
      </w:r>
    </w:p>
    <w:p>
      <w:pPr>
        <w:ind w:left="0" w:right="0" w:firstLine="560"/>
        <w:spacing w:before="450" w:after="450" w:line="312" w:lineRule="auto"/>
      </w:pPr>
      <w:r>
        <w:rPr>
          <w:rFonts w:ascii="宋体" w:hAnsi="宋体" w:eastAsia="宋体" w:cs="宋体"/>
          <w:color w:val="000"/>
          <w:sz w:val="28"/>
          <w:szCs w:val="28"/>
        </w:rPr>
        <w:t xml:space="preserve">学生寒假社会活动心得体会总结（精选3篇）</w:t>
      </w:r>
    </w:p>
    <w:p>
      <w:pPr>
        <w:ind w:left="0" w:right="0" w:firstLine="560"/>
        <w:spacing w:before="450" w:after="450" w:line="312" w:lineRule="auto"/>
      </w:pPr>
      <w:r>
        <w:rPr>
          <w:rFonts w:ascii="宋体" w:hAnsi="宋体" w:eastAsia="宋体" w:cs="宋体"/>
          <w:color w:val="000"/>
          <w:sz w:val="28"/>
          <w:szCs w:val="28"/>
        </w:rPr>
        <w:t xml:space="preserve">学生寒假社会活动心得体会总结 篇1</w:t>
      </w:r>
    </w:p>
    <w:p>
      <w:pPr>
        <w:ind w:left="0" w:right="0" w:firstLine="560"/>
        <w:spacing w:before="450" w:after="450" w:line="312" w:lineRule="auto"/>
      </w:pPr>
      <w:r>
        <w:rPr>
          <w:rFonts w:ascii="宋体" w:hAnsi="宋体" w:eastAsia="宋体" w:cs="宋体"/>
          <w:color w:val="000"/>
          <w:sz w:val="28"/>
          <w:szCs w:val="28"/>
        </w:rPr>
        <w:t xml:space="preserve">为期_天的社会实践圆满的结束了，期间所发生的一切值得令人好好回味一番。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学生寒假社会活动心得体会总结 篇2</w:t>
      </w:r>
    </w:p>
    <w:p>
      <w:pPr>
        <w:ind w:left="0" w:right="0" w:firstLine="560"/>
        <w:spacing w:before="450" w:after="450" w:line="312" w:lineRule="auto"/>
      </w:pPr>
      <w:r>
        <w:rPr>
          <w:rFonts w:ascii="宋体" w:hAnsi="宋体" w:eastAsia="宋体" w:cs="宋体"/>
          <w:color w:val="000"/>
          <w:sz w:val="28"/>
          <w:szCs w:val="28"/>
        </w:rPr>
        <w:t xml:space="preserve">期末考试结束后的第二天，也就是元旦那天，自己通过朋友的介绍，来到了_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一、安装拱形门、氢气球、灯笼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x日之前安装好节日宣传道具。我与另外两名同事于_月_日晚上x点开始安装，共花时x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二、调试音响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三、搭建舞台背景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四、安装玻璃走秀台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六、实践总结或体会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宋体" w:hAnsi="宋体" w:eastAsia="宋体" w:cs="宋体"/>
          <w:color w:val="000"/>
          <w:sz w:val="28"/>
          <w:szCs w:val="28"/>
        </w:rPr>
        <w:t xml:space="preserve">学生寒假社会活动心得体会总结 篇3</w:t>
      </w:r>
    </w:p>
    <w:p>
      <w:pPr>
        <w:ind w:left="0" w:right="0" w:firstLine="560"/>
        <w:spacing w:before="450" w:after="450" w:line="312" w:lineRule="auto"/>
      </w:pPr>
      <w:r>
        <w:rPr>
          <w:rFonts w:ascii="宋体" w:hAnsi="宋体" w:eastAsia="宋体" w:cs="宋体"/>
          <w:color w:val="000"/>
          <w:sz w:val="28"/>
          <w:szCs w:val="28"/>
        </w:rPr>
        <w:t xml:space="preserve">我的假期生活想一首歌，悦耳又甜蜜;我的假期想一个顽童，每一天都是那么充实、快乐;我的假期想一个棒棒糖，每一天都是拿了甜。我的假期生活又想一个调味盒，有辣的，酸的，甜的，苦的，各种各样的味道夹杂其中，真是丰富多彩。</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今天，我睁开朦胧的睡眼，伸了个懒腰，就去洗漱了。洗漱完成了，就去吃早饭，吃过早饭就要开始干活了，先擦玻璃，然后扫地、拖地，最后把桌椅和橱柜都擦干净了，花了整整一个小时才干完，累得我满头大汗。</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刚刚干完活，就传来了 噩耗 ，妈妈又让我去爷爷家帮爷爷、奶奶收拾家。到了爷爷家，帮爷爷把祖宗供好，把供品摆上，把椅子摆好，地扫了，在把地拖了，我就已经 虚脱 了，累得我手脚麻木，没有一点力气。</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终于到中午了，爸爸、妈妈、姐姐都来到了爷爷家吃饭，并且把压岁钱给了我，还得到了爸爸、妈妈、爷爷、奶奶的表扬，心里美滋滋的。中午吃饭的时候，在一起谈家常，爷爷、奶奶把好吃的都给我，心里很开心。</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晚上回家，看着那没动过的作业，心里那个愁啊!可是面临开学不得不写啊!</w:t>
      </w:r>
    </w:p>
    <w:p>
      <w:pPr>
        <w:ind w:left="0" w:right="0" w:firstLine="560"/>
        <w:spacing w:before="450" w:after="450" w:line="312" w:lineRule="auto"/>
      </w:pPr>
      <w:r>
        <w:rPr>
          <w:rFonts w:ascii="宋体" w:hAnsi="宋体" w:eastAsia="宋体" w:cs="宋体"/>
          <w:color w:val="000"/>
          <w:sz w:val="28"/>
          <w:szCs w:val="28"/>
        </w:rPr>
        <w:t xml:space="preserve">我的假期生活过的快乐而又精彩，充实而又高兴，过了这个假期我懂得了我们要去做一些有意义的事情。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2024-10-06T20:33:40+08:00</dcterms:created>
  <dcterms:modified xsi:type="dcterms:W3CDTF">2024-10-06T20:33:40+08:00</dcterms:modified>
</cp:coreProperties>
</file>

<file path=docProps/custom.xml><?xml version="1.0" encoding="utf-8"?>
<Properties xmlns="http://schemas.openxmlformats.org/officeDocument/2006/custom-properties" xmlns:vt="http://schemas.openxmlformats.org/officeDocument/2006/docPropsVTypes"/>
</file>