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问题整改阶段工作总结(推荐35篇)</w:t>
      </w:r>
      <w:bookmarkEnd w:id="1"/>
    </w:p>
    <w:p>
      <w:pPr>
        <w:jc w:val="center"/>
        <w:spacing w:before="0" w:after="450"/>
      </w:pPr>
      <w:r>
        <w:rPr>
          <w:rFonts w:ascii="Arial" w:hAnsi="Arial" w:eastAsia="Arial" w:cs="Arial"/>
          <w:color w:val="999999"/>
          <w:sz w:val="20"/>
          <w:szCs w:val="20"/>
        </w:rPr>
        <w:t xml:space="preserve">来源：网友投稿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问题整改阶段工作总结1&gt;一、进度情况xx年省州下达我县农村户用卫生厕所建设改造任务是6700户，村级公共厕所任务是50个。截止xx年9月14日，农村户用卫生厕所完成建设改造4592户，完成任务，完成投资万元。其中，易地扶贫搬迁完成3588户...</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w:t>
      </w:r>
    </w:p>
    <w:p>
      <w:pPr>
        <w:ind w:left="0" w:right="0" w:firstLine="560"/>
        <w:spacing w:before="450" w:after="450" w:line="312" w:lineRule="auto"/>
      </w:pPr>
      <w:r>
        <w:rPr>
          <w:rFonts w:ascii="宋体" w:hAnsi="宋体" w:eastAsia="宋体" w:cs="宋体"/>
          <w:color w:val="000"/>
          <w:sz w:val="28"/>
          <w:szCs w:val="28"/>
        </w:rPr>
        <w:t xml:space="preserve">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储分析检查是关键、整改落实是目的。在学习实践活动中，着力解决了改进政府办公室后勤服务管理，提升服务质量，提升服务品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按照《整改落实阶段工作方案》的规定和要求，主动提前安排每个环节的工作，在做好当前环节工作的同时，提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问题整改阶段工作总结3</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问题整改阶段工作总结4</w:t>
      </w:r>
    </w:p>
    <w:p>
      <w:pPr>
        <w:ind w:left="0" w:right="0" w:firstLine="560"/>
        <w:spacing w:before="450" w:after="450" w:line="312" w:lineRule="auto"/>
      </w:pPr>
      <w:r>
        <w:rPr>
          <w:rFonts w:ascii="宋体" w:hAnsi="宋体" w:eastAsia="宋体" w:cs="宋体"/>
          <w:color w:val="000"/>
          <w:sz w:val="28"/>
          <w:szCs w:val="28"/>
        </w:rPr>
        <w:t xml:space="preserve">一、坚持领导带头、以上率下，确保活动起点高。按照“大排查、大讨论、大整改”活动要求，认真落实直线责任和区域责任，高标准、严落实。组织青海项目部、安全生产科对修井作业、调剖、堵水、酸化等所有在青海区域施工的辽河施工队伍开展了活动，建立安全风险清单，查摆安全隐患10项。通过活动的全面开展，让施工单位及员工对该事故的认识更加深刻,增强安全合规意识,提升项目管理水平。</w:t>
      </w:r>
    </w:p>
    <w:p>
      <w:pPr>
        <w:ind w:left="0" w:right="0" w:firstLine="560"/>
        <w:spacing w:before="450" w:after="450" w:line="312" w:lineRule="auto"/>
      </w:pPr>
      <w:r>
        <w:rPr>
          <w:rFonts w:ascii="宋体" w:hAnsi="宋体" w:eastAsia="宋体" w:cs="宋体"/>
          <w:color w:val="000"/>
          <w:sz w:val="28"/>
          <w:szCs w:val="28"/>
        </w:rPr>
        <w:t xml:space="preserve">二、坚持全员参与、不留死角,确保活动范围广。把全员参与作为推进活动的重要任务,让各项目单位在参与中受到教育,得到提高。组织青海作业队、各项目单位对施工现场、生活驻地、运行车辆、安全资料进行自检自查，并将检查出的问题及整改情况报备给青海项目部，及时暴露存在的问题，检查验收做到全程监督，发现问题做到全力整改，提高了全员安全施工意识。</w:t>
      </w:r>
    </w:p>
    <w:p>
      <w:pPr>
        <w:ind w:left="0" w:right="0" w:firstLine="560"/>
        <w:spacing w:before="450" w:after="450" w:line="312" w:lineRule="auto"/>
      </w:pPr>
      <w:r>
        <w:rPr>
          <w:rFonts w:ascii="宋体" w:hAnsi="宋体" w:eastAsia="宋体" w:cs="宋体"/>
          <w:color w:val="000"/>
          <w:sz w:val="28"/>
          <w:szCs w:val="28"/>
        </w:rPr>
        <w:t xml:space="preserve">三、坚持安全教育、强化思想，确保活动理念强。青海作业队组织对63名新员工进行三级入厂教育，对应知应会和现场实际操作方面进行培训、考核。组织干部员工认真分析当前安全管理上存在的主要问题，提出整改措施。组织召开会议，对新增风险进行识别，提出防范措施。开展员工井控应急演练，强化员工井控安全意识。</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问题整改阶段工作总结5</w:t>
      </w:r>
    </w:p>
    <w:p>
      <w:pPr>
        <w:ind w:left="0" w:right="0" w:firstLine="560"/>
        <w:spacing w:before="450" w:after="450" w:line="312" w:lineRule="auto"/>
      </w:pPr>
      <w:r>
        <w:rPr>
          <w:rFonts w:ascii="宋体" w:hAnsi="宋体" w:eastAsia="宋体" w:cs="宋体"/>
          <w:color w:val="000"/>
          <w:sz w:val="28"/>
          <w:szCs w:val="28"/>
        </w:rPr>
        <w:t xml:space="preserve">（一）对“重点班问题”，明者无，实际有。代表提出这个问题是因为对实际情况不太了解，学校今年秋季实行平行分班，不存在“重点班问题”。对英语等学科成绩优秀学生实行强化辅导，是按照上级教育行政部门安排的竞赛，对参赛学生进行的辅导，而不是“重点班”。</w:t>
      </w:r>
    </w:p>
    <w:p>
      <w:pPr>
        <w:ind w:left="0" w:right="0" w:firstLine="560"/>
        <w:spacing w:before="450" w:after="450" w:line="312" w:lineRule="auto"/>
      </w:pPr>
      <w:r>
        <w:rPr>
          <w:rFonts w:ascii="宋体" w:hAnsi="宋体" w:eastAsia="宋体" w:cs="宋体"/>
          <w:color w:val="000"/>
          <w:sz w:val="28"/>
          <w:szCs w:val="28"/>
        </w:rPr>
        <w:t xml:space="preserve">（二）能否解决班额过大问题。这个问题确实存在。随着城市化建设步伐的加快，城市人口的增加，进城务工经商人员的增多，子女在城市上学的人数也在逐年增长。而县城内的直属初中只有一所，且是上世纪八十年代创建的，现在校舍基本上没有变化，因而造成了班额过大的问题。</w:t>
      </w:r>
    </w:p>
    <w:p>
      <w:pPr>
        <w:ind w:left="0" w:right="0" w:firstLine="560"/>
        <w:spacing w:before="450" w:after="450" w:line="312" w:lineRule="auto"/>
      </w:pPr>
      <w:r>
        <w:rPr>
          <w:rFonts w:ascii="宋体" w:hAnsi="宋体" w:eastAsia="宋体" w:cs="宋体"/>
          <w:color w:val="000"/>
          <w:sz w:val="28"/>
          <w:szCs w:val="28"/>
        </w:rPr>
        <w:t xml:space="preserve">（三）应解决学生上体育课无操场问题。这个问题也确实存在。区政府将学校操场改建成休闲广场以后，学生上体育课操场太小，影响了学生体育活动的空间。</w:t>
      </w:r>
    </w:p>
    <w:p>
      <w:pPr>
        <w:ind w:left="0" w:right="0" w:firstLine="560"/>
        <w:spacing w:before="450" w:after="450" w:line="312" w:lineRule="auto"/>
      </w:pPr>
      <w:r>
        <w:rPr>
          <w:rFonts w:ascii="宋体" w:hAnsi="宋体" w:eastAsia="宋体" w:cs="宋体"/>
          <w:color w:val="000"/>
          <w:sz w:val="28"/>
          <w:szCs w:val="28"/>
        </w:rPr>
        <w:t xml:space="preserve">通过分析原因，结合我校实际，经过研究我们提出了如下整改措施：</w:t>
      </w:r>
    </w:p>
    <w:p>
      <w:pPr>
        <w:ind w:left="0" w:right="0" w:firstLine="560"/>
        <w:spacing w:before="450" w:after="450" w:line="312" w:lineRule="auto"/>
      </w:pPr>
      <w:r>
        <w:rPr>
          <w:rFonts w:ascii="宋体" w:hAnsi="宋体" w:eastAsia="宋体" w:cs="宋体"/>
          <w:color w:val="000"/>
          <w:sz w:val="28"/>
          <w:szCs w:val="28"/>
        </w:rPr>
        <w:t xml:space="preserve">（一）严格规范办学行为。学校要贯彻教育方针，严格执行国家课程计划，开足课程课时，为学生全面发展奠定基础。</w:t>
      </w:r>
    </w:p>
    <w:p>
      <w:pPr>
        <w:ind w:left="0" w:right="0" w:firstLine="560"/>
        <w:spacing w:before="450" w:after="450" w:line="312" w:lineRule="auto"/>
      </w:pPr>
      <w:r>
        <w:rPr>
          <w:rFonts w:ascii="宋体" w:hAnsi="宋体" w:eastAsia="宋体" w:cs="宋体"/>
          <w:color w:val="000"/>
          <w:sz w:val="28"/>
          <w:szCs w:val="28"/>
        </w:rPr>
        <w:t xml:space="preserve">（二）关于班额规模问题，有两个途径解决。一是由教育局协调，采取多种方式增加3个教室，扩大成33个班的规模；二是严格按学区规定招生，坚决杜绝学生向城区学校无序流动，使学生人数控制在1750人之内，这样班额可以保持在50人左右。当然，彻底解决问题的根本办法，是在城区再新建一所初中才来满足教育发展的需要。</w:t>
      </w:r>
    </w:p>
    <w:p>
      <w:pPr>
        <w:ind w:left="0" w:right="0" w:firstLine="560"/>
        <w:spacing w:before="450" w:after="450" w:line="312" w:lineRule="auto"/>
      </w:pPr>
      <w:r>
        <w:rPr>
          <w:rFonts w:ascii="宋体" w:hAnsi="宋体" w:eastAsia="宋体" w:cs="宋体"/>
          <w:color w:val="000"/>
          <w:sz w:val="28"/>
          <w:szCs w:val="28"/>
        </w:rPr>
        <w:t xml:space="preserve">（三）解决学生上体育课无操场问题。这个问题学校还没有办法解决。学校操场改建成休闲广场，是区政府统一规划的。我们曾提出过学生操场被占用的问题，我们只能充分利用有限的场地上好体育课，以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问题整改阶段工作总结6</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问题整改阶段工作总结7</w:t>
      </w:r>
    </w:p>
    <w:p>
      <w:pPr>
        <w:ind w:left="0" w:right="0" w:firstLine="560"/>
        <w:spacing w:before="450" w:after="450" w:line="312" w:lineRule="auto"/>
      </w:pPr>
      <w:r>
        <w:rPr>
          <w:rFonts w:ascii="宋体" w:hAnsi="宋体" w:eastAsia="宋体" w:cs="宋体"/>
          <w:color w:val="000"/>
          <w:sz w:val="28"/>
          <w:szCs w:val="28"/>
        </w:rPr>
        <w:t xml:space="preserve">一、现青海区域内辽河二级单位有油建、筑路、研究院、设计院四家。对于没有承包关系单位的管理，联合相关单位半年进行一次全面检查，将检查出来的问题下发隐患整改通知单给施工单位，责令在指定的期限内整改，并要求将整改后的通知单和整改后的照片返回，形成闭环。</w:t>
      </w:r>
    </w:p>
    <w:p>
      <w:pPr>
        <w:ind w:left="0" w:right="0" w:firstLine="560"/>
        <w:spacing w:before="450" w:after="450" w:line="312" w:lineRule="auto"/>
      </w:pPr>
      <w:r>
        <w:rPr>
          <w:rFonts w:ascii="宋体" w:hAnsi="宋体" w:eastAsia="宋体" w:cs="宋体"/>
          <w:color w:val="000"/>
          <w:sz w:val="28"/>
          <w:szCs w:val="28"/>
        </w:rPr>
        <w:t xml:space="preserve">二、采用切实有效的安全经验分享模式，让所有人员参与到安全培训教育中来。安全经验分享是将本人亲身经历或所见、所闻的典型经验、事故事件、不安全行为等总结出来的。通过介绍、交流、讲解等方式，启发大家相互学习，激发大家参与安全生产的积极性，吸取事故教训，把隐患消灭在萌芽状态中，筑起坚实可靠的安全防线。</w:t>
      </w:r>
    </w:p>
    <w:p>
      <w:pPr>
        <w:ind w:left="0" w:right="0" w:firstLine="560"/>
        <w:spacing w:before="450" w:after="450" w:line="312" w:lineRule="auto"/>
      </w:pPr>
      <w:r>
        <w:rPr>
          <w:rFonts w:ascii="宋体" w:hAnsi="宋体" w:eastAsia="宋体" w:cs="宋体"/>
          <w:color w:val="000"/>
          <w:sz w:val="28"/>
          <w:szCs w:val="28"/>
        </w:rPr>
        <w:t xml:space="preserve">三、加强关注员工的思想状态和身体状况，确保员工全身心投入安全生产工作中。人的思想精神状态决定着人的注意力能否集中，操作技能是否正常发挥和运用，自我保护和安全防范意识是否时刻挂在心上，及时关注员工的思想状态，确保不让岗位员工带着工作不良情绪和家庭生活顾虑上岗作业。同时，青海又是高原地区，发现员工有胸闷、乏力等身体不适时，要停止作业，现场先进行观察，如情况严重时，及时送至医院进行观察、治疗。在保障员工的生活水平的同时，多与员工交流就显得尤为重要，了解员工心声，为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问题整改阶段工作总结8</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问题整改阶段工作总结9</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同时，学校领导对潜在的风险点进行了拉网式的排查，比如：商业广告进校园，学校安全隐患，各项制度规范漏洞等，净化校园环境，排除隐患漏洞，以良好的氛围和状态迎接新学期的到来。</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问题整改阶段工作总结10</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问题整改阶段工作总结11</w:t>
      </w:r>
    </w:p>
    <w:p>
      <w:pPr>
        <w:ind w:left="0" w:right="0" w:firstLine="560"/>
        <w:spacing w:before="450" w:after="450" w:line="312" w:lineRule="auto"/>
      </w:pPr>
      <w:r>
        <w:rPr>
          <w:rFonts w:ascii="宋体" w:hAnsi="宋体" w:eastAsia="宋体" w:cs="宋体"/>
          <w:color w:val="000"/>
          <w:sz w:val="28"/>
          <w:szCs w:val="28"/>
        </w:rPr>
        <w:t xml:space="preserve">通过召开会议、电话沟通、现场走访等方式，对青海区域安全管理现状进行了系统的摸排、调查，主要存在以下几方面问题：</w:t>
      </w:r>
    </w:p>
    <w:p>
      <w:pPr>
        <w:ind w:left="0" w:right="0" w:firstLine="560"/>
        <w:spacing w:before="450" w:after="450" w:line="312" w:lineRule="auto"/>
      </w:pPr>
      <w:r>
        <w:rPr>
          <w:rFonts w:ascii="宋体" w:hAnsi="宋体" w:eastAsia="宋体" w:cs="宋体"/>
          <w:color w:val="000"/>
          <w:sz w:val="28"/>
          <w:szCs w:val="28"/>
        </w:rPr>
        <w:t xml:space="preserve">（一）青海区域市场分布较广，难以对现场安全生产做到完全管控。敦煌、涩北作业区、花土沟三地相距较远，均为6个多小时的路程。以往将市场开发工作为主，对项目单位现场施工安全方面的监管和检查有些“走形式、走过场”，发现安全隐患整改后，不能做到对日常安全施工进行“实时管控”。同时，还存在责任不清的问题，对青海区域辽河项目单位行使监管的职能，是由项目管理部机关职能科室履行，还是由青海项目部履行没有界定。目前青海项目部由于市场开发压力大、人员不足，安全监管能力也不足，建议机关职能科室定期组织对青海区域的辽河施工队伍进行全面监督检查，青海项目部做好沟通协调等配合工作。</w:t>
      </w:r>
    </w:p>
    <w:p>
      <w:pPr>
        <w:ind w:left="0" w:right="0" w:firstLine="560"/>
        <w:spacing w:before="450" w:after="450" w:line="312" w:lineRule="auto"/>
      </w:pPr>
      <w:r>
        <w:rPr>
          <w:rFonts w:ascii="宋体" w:hAnsi="宋体" w:eastAsia="宋体" w:cs="宋体"/>
          <w:color w:val="000"/>
          <w:sz w:val="28"/>
          <w:szCs w:val="28"/>
        </w:rPr>
        <w:t xml:space="preserve">（二）对项目单位安全管理不足。目前对承包商的\'管理主要有HSE准入制度，签订与各种商务合同同样效力的HSE合同、现场监管。这些管理措施对项目单位起到非常大的约束作用，也控制了很多风险，防范了很多事故。但是，在管理上还存在诸多问题。项目单位用人的随意性，削弱了HSE准入管理的效果。同时，项目单位为降低成本，随意性大，不太能花很多精力和财力去培训他们，使得施工人员安全意识很差。加强对项目单位的现场管理，采取重点专项检查、日常周期检查和突击检查等多种形式来实施；完善检查考核措施，要切实起到对项目单位的惩戒作用。</w:t>
      </w:r>
    </w:p>
    <w:p>
      <w:pPr>
        <w:ind w:left="0" w:right="0" w:firstLine="560"/>
        <w:spacing w:before="450" w:after="450" w:line="312" w:lineRule="auto"/>
      </w:pPr>
      <w:r>
        <w:rPr>
          <w:rFonts w:ascii="宋体" w:hAnsi="宋体" w:eastAsia="宋体" w:cs="宋体"/>
          <w:color w:val="000"/>
          <w:sz w:val="28"/>
          <w:szCs w:val="28"/>
        </w:rPr>
        <w:t xml:space="preserve">（三）青海作业大队方面科技实业外雇特种车辆车况不良，车辆用时得不到保障，维持生产很吃力且存在安全隐患问题。另外青海采油一厂要求大队自行处置油污地膜，但作业大队没有处置能力。</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问题整改阶段工作总结12</w:t>
      </w:r>
    </w:p>
    <w:p>
      <w:pPr>
        <w:ind w:left="0" w:right="0" w:firstLine="560"/>
        <w:spacing w:before="450" w:after="450" w:line="312" w:lineRule="auto"/>
      </w:pPr>
      <w:r>
        <w:rPr>
          <w:rFonts w:ascii="宋体" w:hAnsi="宋体" w:eastAsia="宋体" w:cs="宋体"/>
          <w:color w:val="000"/>
          <w:sz w:val="28"/>
          <w:szCs w:val="28"/>
        </w:rPr>
        <w:t xml:space="preserve">保持_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宋体" w:hAnsi="宋体" w:eastAsia="宋体" w:cs="宋体"/>
          <w:color w:val="000"/>
          <w:sz w:val="28"/>
          <w:szCs w:val="28"/>
        </w:rPr>
        <w:t xml:space="preserve">&gt;一、找准突出问题，明确整改方向</w:t>
      </w:r>
    </w:p>
    <w:p>
      <w:pPr>
        <w:ind w:left="0" w:right="0" w:firstLine="560"/>
        <w:spacing w:before="450" w:after="450" w:line="312" w:lineRule="auto"/>
      </w:pPr>
      <w:r>
        <w:rPr>
          <w:rFonts w:ascii="宋体" w:hAnsi="宋体" w:eastAsia="宋体" w:cs="宋体"/>
          <w:color w:val="000"/>
          <w:sz w:val="28"/>
          <w:szCs w:val="28"/>
        </w:rPr>
        <w:t xml:space="preserve">为使整改提高阶段的工作有条不紊地顺利开展，我们对分析评议阶段所征求到的意见，责成专人进行了认真梳理、汇总，从群众和林果农最盼的事、最怨的事、最急的事查找存在的问题，从思想深处找原因，从党性修养上挖根源，认真总结教训，明确了整改重点和整改方向，从而使整改做到有的放失。</w:t>
      </w:r>
    </w:p>
    <w:p>
      <w:pPr>
        <w:ind w:left="0" w:right="0" w:firstLine="560"/>
        <w:spacing w:before="450" w:after="450" w:line="312" w:lineRule="auto"/>
      </w:pPr>
      <w:r>
        <w:rPr>
          <w:rFonts w:ascii="宋体" w:hAnsi="宋体" w:eastAsia="宋体" w:cs="宋体"/>
          <w:color w:val="000"/>
          <w:sz w:val="28"/>
          <w:szCs w:val="28"/>
        </w:rPr>
        <w:t xml:space="preserve">&gt;二、进行动员部署，深化思想认识</w:t>
      </w:r>
    </w:p>
    <w:p>
      <w:pPr>
        <w:ind w:left="0" w:right="0" w:firstLine="560"/>
        <w:spacing w:before="450" w:after="450" w:line="312" w:lineRule="auto"/>
      </w:pPr>
      <w:r>
        <w:rPr>
          <w:rFonts w:ascii="宋体" w:hAnsi="宋体" w:eastAsia="宋体" w:cs="宋体"/>
          <w:color w:val="000"/>
          <w:sz w:val="28"/>
          <w:szCs w:val="28"/>
        </w:rPr>
        <w:t xml:space="preserve">全市先进性教育活动整改提高阶段动员大会后，我局立即召开了领导班子专门会议进行传达，研究部署，接着进行了讨论，大家进一步提高了认识，端正了态度，表示一定按照市委的要求，坚持标准，保证质量，完成好第三阶段的任务。并于5月20日召开了全体党员参加的转段动员大会，会上局长陈平安同志做了动员报告，要求广大党员进一步统一思想，深化认识，积极参与，把这次整改提高，作为一次自我教育的好机会，更好地做好本职工作，为我市林业建设做出应有的贡献。</w:t>
      </w:r>
    </w:p>
    <w:p>
      <w:pPr>
        <w:ind w:left="0" w:right="0" w:firstLine="560"/>
        <w:spacing w:before="450" w:after="450" w:line="312" w:lineRule="auto"/>
      </w:pPr>
      <w:r>
        <w:rPr>
          <w:rFonts w:ascii="宋体" w:hAnsi="宋体" w:eastAsia="宋体" w:cs="宋体"/>
          <w:color w:val="000"/>
          <w:sz w:val="28"/>
          <w:szCs w:val="28"/>
        </w:rPr>
        <w:t xml:space="preserve">&gt;三、制定整改方案，落实整改措施</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宋体" w:hAnsi="宋体" w:eastAsia="宋体" w:cs="宋体"/>
          <w:color w:val="000"/>
          <w:sz w:val="28"/>
          <w:szCs w:val="28"/>
        </w:rPr>
        <w:t xml:space="preserve">&gt;四、领导发挥表率，党员付诸行动</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_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宋体" w:hAnsi="宋体" w:eastAsia="宋体" w:cs="宋体"/>
          <w:color w:val="000"/>
          <w:sz w:val="28"/>
          <w:szCs w:val="28"/>
        </w:rPr>
        <w:t xml:space="preserve">&gt;五、探索长效机制，巩固整改成果</w:t>
      </w:r>
    </w:p>
    <w:p>
      <w:pPr>
        <w:ind w:left="0" w:right="0" w:firstLine="560"/>
        <w:spacing w:before="450" w:after="450" w:line="312" w:lineRule="auto"/>
      </w:pPr>
      <w:r>
        <w:rPr>
          <w:rFonts w:ascii="宋体" w:hAnsi="宋体" w:eastAsia="宋体" w:cs="宋体"/>
          <w:color w:val="000"/>
          <w:sz w:val="28"/>
          <w:szCs w:val="28"/>
        </w:rPr>
        <w:t xml:space="preserve">为确保党员永葆先进性，我们积极探索新形势下党员长期受教育的长效工作机制。经局领导班子讨论研究，进一步健全党内民主生活制度、“三会一课”制度、学习制度和党员管理制度等各项规章制度，建立党员民主评议监督机制，实现对党员教育的长期性、连续性，认真抓好党员在理想信念、党性观念、宗旨意识、组织纪律以及世界观、人生观、价值观等方面的教育，从而使广大党员更加坚定共产主义义理想信念和全心全意为林果农服务的宗旨，充分发挥党员先锋模范作用。另外，采取灵活多样的形式，丰富党内生活，使党组织始终保持一种团结紧张、严肃活泼、纪律严明的良好态势。</w:t>
      </w:r>
    </w:p>
    <w:p>
      <w:pPr>
        <w:ind w:left="0" w:right="0" w:firstLine="560"/>
        <w:spacing w:before="450" w:after="450" w:line="312" w:lineRule="auto"/>
      </w:pPr>
      <w:r>
        <w:rPr>
          <w:rFonts w:ascii="宋体" w:hAnsi="宋体" w:eastAsia="宋体" w:cs="宋体"/>
          <w:color w:val="000"/>
          <w:sz w:val="28"/>
          <w:szCs w:val="28"/>
        </w:rPr>
        <w:t xml:space="preserve">为更好地巩固整改成果，集中整改结束后，我们要在局先进性教育专栏公布全局整改情况，听取群众意见，接受群众监督，并进行群众满意度测评。各支部也要对先进性教育活动进行一次认真全面的“回头看”，总结经验，查找不足。对没按要求完成规定，未达到目标要求的，要限期进行“补课”，以确保整改阶段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刘力平为组长，书记周乐庆、副校长邓星业、黄荣新、郑宏剑为副组长，各处室主任为组员的领导小组，由主管副校长邓星业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1、制定了学校安全管理各项管理制度及应急预案。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_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问题整改阶段工作总结14</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问题整改阶段工作总结15</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问题整改阶段工作总结16</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&gt;一、消防安全管理工作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1、建立、健全了组织机构。本单位在消防安全工作大会上确立了消防安全责任人，安全小组成员。</w:t>
      </w:r>
    </w:p>
    <w:p>
      <w:pPr>
        <w:ind w:left="0" w:right="0" w:firstLine="560"/>
        <w:spacing w:before="450" w:after="450" w:line="312" w:lineRule="auto"/>
      </w:pPr>
      <w:r>
        <w:rPr>
          <w:rFonts w:ascii="宋体" w:hAnsi="宋体" w:eastAsia="宋体" w:cs="宋体"/>
          <w:color w:val="000"/>
          <w:sz w:val="28"/>
          <w:szCs w:val="28"/>
        </w:rPr>
        <w:t xml:space="preserve">2、落实了安全责任制，制定了各岗位消防安全职责，明确了我院消防安全小组成员的分工，并作出消防演习计划。</w:t>
      </w:r>
    </w:p>
    <w:p>
      <w:pPr>
        <w:ind w:left="0" w:right="0" w:firstLine="560"/>
        <w:spacing w:before="450" w:after="450" w:line="312" w:lineRule="auto"/>
      </w:pPr>
      <w:r>
        <w:rPr>
          <w:rFonts w:ascii="宋体" w:hAnsi="宋体" w:eastAsia="宋体" w:cs="宋体"/>
          <w:color w:val="000"/>
          <w:sz w:val="28"/>
          <w:szCs w:val="28"/>
        </w:rPr>
        <w:t xml:space="preserve">3、制定了员工和管理人员办公区的安全管理制度，消灭了一些在用电过程中存在的隐患。</w:t>
      </w:r>
    </w:p>
    <w:p>
      <w:pPr>
        <w:ind w:left="0" w:right="0" w:firstLine="560"/>
        <w:spacing w:before="450" w:after="450" w:line="312" w:lineRule="auto"/>
      </w:pPr>
      <w:r>
        <w:rPr>
          <w:rFonts w:ascii="宋体" w:hAnsi="宋体" w:eastAsia="宋体" w:cs="宋体"/>
          <w:color w:val="000"/>
          <w:sz w:val="28"/>
          <w:szCs w:val="28"/>
        </w:rPr>
        <w:t xml:space="preserve">&gt;二、认真做好单位各项检查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单位开展了消防安全工作每日一小查、每周大查、每月一总结的方法：针对单位的各部位进行全面的安全检查，同时，对检查的部位以及检查结果作详细的记录，并要求同查人员一起认真开会总结。</w:t>
      </w:r>
    </w:p>
    <w:p>
      <w:pPr>
        <w:ind w:left="0" w:right="0" w:firstLine="560"/>
        <w:spacing w:before="450" w:after="450" w:line="312" w:lineRule="auto"/>
      </w:pPr>
      <w:r>
        <w:rPr>
          <w:rFonts w:ascii="宋体" w:hAnsi="宋体" w:eastAsia="宋体" w:cs="宋体"/>
          <w:color w:val="000"/>
          <w:sz w:val="28"/>
          <w:szCs w:val="28"/>
        </w:rPr>
        <w:t xml:space="preserve">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具体检查内容有以下几项：</w:t>
      </w:r>
    </w:p>
    <w:p>
      <w:pPr>
        <w:ind w:left="0" w:right="0" w:firstLine="560"/>
        <w:spacing w:before="450" w:after="450" w:line="312" w:lineRule="auto"/>
      </w:pPr>
      <w:r>
        <w:rPr>
          <w:rFonts w:ascii="宋体" w:hAnsi="宋体" w:eastAsia="宋体" w:cs="宋体"/>
          <w:color w:val="000"/>
          <w:sz w:val="28"/>
          <w:szCs w:val="28"/>
        </w:rPr>
        <w:t xml:space="preserve">1、消防通道、安全出口等设置是否符合规定。</w:t>
      </w:r>
    </w:p>
    <w:p>
      <w:pPr>
        <w:ind w:left="0" w:right="0" w:firstLine="560"/>
        <w:spacing w:before="450" w:after="450" w:line="312" w:lineRule="auto"/>
      </w:pPr>
      <w:r>
        <w:rPr>
          <w:rFonts w:ascii="宋体" w:hAnsi="宋体" w:eastAsia="宋体" w:cs="宋体"/>
          <w:color w:val="000"/>
          <w:sz w:val="28"/>
          <w:szCs w:val="28"/>
        </w:rPr>
        <w:t xml:space="preserve">2、消防栓、消防水管等消防设施放置、运行及灭火器材配置是否符合规定工作报告。</w:t>
      </w:r>
    </w:p>
    <w:p>
      <w:pPr>
        <w:ind w:left="0" w:right="0" w:firstLine="560"/>
        <w:spacing w:before="450" w:after="450" w:line="312" w:lineRule="auto"/>
      </w:pPr>
      <w:r>
        <w:rPr>
          <w:rFonts w:ascii="宋体" w:hAnsi="宋体" w:eastAsia="宋体" w:cs="宋体"/>
          <w:color w:val="000"/>
          <w:sz w:val="28"/>
          <w:szCs w:val="28"/>
        </w:rPr>
        <w:t xml:space="preserve">3、用电设备运行是否符合规定。(如：电视、冰箱、监控设备等)</w:t>
      </w:r>
    </w:p>
    <w:p>
      <w:pPr>
        <w:ind w:left="0" w:right="0" w:firstLine="560"/>
        <w:spacing w:before="450" w:after="450" w:line="312" w:lineRule="auto"/>
      </w:pPr>
      <w:r>
        <w:rPr>
          <w:rFonts w:ascii="宋体" w:hAnsi="宋体" w:eastAsia="宋体" w:cs="宋体"/>
          <w:color w:val="000"/>
          <w:sz w:val="28"/>
          <w:szCs w:val="28"/>
        </w:rPr>
        <w:t xml:space="preserve">&gt;三、消防安全宣传教育工作</w:t>
      </w:r>
    </w:p>
    <w:p>
      <w:pPr>
        <w:ind w:left="0" w:right="0" w:firstLine="560"/>
        <w:spacing w:before="450" w:after="450" w:line="312" w:lineRule="auto"/>
      </w:pPr>
      <w:r>
        <w:rPr>
          <w:rFonts w:ascii="宋体" w:hAnsi="宋体" w:eastAsia="宋体" w:cs="宋体"/>
          <w:color w:val="000"/>
          <w:sz w:val="28"/>
          <w:szCs w:val="28"/>
        </w:rPr>
        <w:t xml:space="preserve">1、单位将消防安全纳入员工、入住老人安全教育的必讲内容，通过安全教育来加强员工、入住老人的消防安全知识。</w:t>
      </w:r>
    </w:p>
    <w:p>
      <w:pPr>
        <w:ind w:left="0" w:right="0" w:firstLine="560"/>
        <w:spacing w:before="450" w:after="450" w:line="312" w:lineRule="auto"/>
      </w:pPr>
      <w:r>
        <w:rPr>
          <w:rFonts w:ascii="宋体" w:hAnsi="宋体" w:eastAsia="宋体" w:cs="宋体"/>
          <w:color w:val="000"/>
          <w:sz w:val="28"/>
          <w:szCs w:val="28"/>
        </w:rPr>
        <w:t xml:space="preserve">2、单位在消防重点部位进行了登记，并设立明显标志随时提醒员工注意消防安全。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3、开展了“消防演练”活动，在活动中让员工知道发生火灾时应该如何进行自救。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经过这一个月的努力，本单位消防安全工作初见成效，经过消防部门的几次检查，我们也发现几个部位隐患。进行了整改。</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在今后的工作中，我们会继续努力，加强消防宣传工作力度，提高员工消防意识，定期、不定期认真开展好防火值班安全检查，让本单位永远杜绝火灾的发生。</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问题整改阶段工作总结17</w:t>
      </w:r>
    </w:p>
    <w:p>
      <w:pPr>
        <w:ind w:left="0" w:right="0" w:firstLine="560"/>
        <w:spacing w:before="450" w:after="450" w:line="312" w:lineRule="auto"/>
      </w:pPr>
      <w:r>
        <w:rPr>
          <w:rFonts w:ascii="宋体" w:hAnsi="宋体" w:eastAsia="宋体" w:cs="宋体"/>
          <w:color w:val="000"/>
          <w:sz w:val="28"/>
          <w:szCs w:val="28"/>
        </w:rPr>
        <w:t xml:space="preserve">&gt;一、强化组织队伍。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&gt;二、全面宣传摸底。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各村按照经办人牵头的原则，由分片村干分头进行改厕工作宣传动员和摸底登记。在全面摸底的基础上，按照自主申请、先易后难的原则遴选出xx年改厕农户名单，确保改厕顺利实施。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&gt;三、注重群众主体。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&gt;四、坚持因地制宜。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&gt;五、保障资金投入。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&gt;六、科学统一实施。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问题整改阶段工作总结18</w:t>
      </w:r>
    </w:p>
    <w:p>
      <w:pPr>
        <w:ind w:left="0" w:right="0" w:firstLine="560"/>
        <w:spacing w:before="450" w:after="450" w:line="312" w:lineRule="auto"/>
      </w:pPr>
      <w:r>
        <w:rPr>
          <w:rFonts w:ascii="宋体" w:hAnsi="宋体" w:eastAsia="宋体" w:cs="宋体"/>
          <w:color w:val="000"/>
          <w:sz w:val="28"/>
          <w:szCs w:val="28"/>
        </w:rPr>
        <w:t xml:space="preserve">按照市委关于先进性教育整改提高阶段的实施意见，结合自身实际，制定了部门整改实施意见，进一步明确整改重点、整改目标和整改措施。同时，通过领导班子会议专题讨论，研究整改方案。针对存在的突出问题，详细排出需要整改的条目，明确专人负责起草整改方案初稿。在反复讨论、广泛征求党员群众意见的基础上，对整改方案进一步充实、修改、完善，不但达到市委要求，而且达到群众满意，并在公开栏通报整改方案，自觉接受群众监督，确保各项整改措施真正落到实处。另外，三个党支部也结合各自的工作实际，按照提高党员素质，服务人民群众的目标要求，针对党组织和党员自身存在的突出问题，群众反映强烈的党风、政风、行风等方面的突出问题，涉及群众切身利益方面和影响林业改革发展稳定的突出问题，认真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问题整改阶段工作总结19</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健立健全了安全生产管理机构,成立了安全生产领导小组，场党委书记任组长其它领导为副组长，有关科室为成员，职责明确，分工明细。各企业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问题整改阶段工作总结20</w:t>
      </w:r>
    </w:p>
    <w:p>
      <w:pPr>
        <w:ind w:left="0" w:right="0" w:firstLine="560"/>
        <w:spacing w:before="450" w:after="450" w:line="312" w:lineRule="auto"/>
      </w:pPr>
      <w:r>
        <w:rPr>
          <w:rFonts w:ascii="宋体" w:hAnsi="宋体" w:eastAsia="宋体" w:cs="宋体"/>
          <w:color w:val="000"/>
          <w:sz w:val="28"/>
          <w:szCs w:val="28"/>
        </w:rPr>
        <w:t xml:space="preserve">一、整改提高阶段取得的主要成果：</w:t>
      </w:r>
    </w:p>
    <w:p>
      <w:pPr>
        <w:ind w:left="0" w:right="0" w:firstLine="560"/>
        <w:spacing w:before="450" w:after="450" w:line="312" w:lineRule="auto"/>
      </w:pPr>
      <w:r>
        <w:rPr>
          <w:rFonts w:ascii="宋体" w:hAnsi="宋体" w:eastAsia="宋体" w:cs="宋体"/>
          <w:color w:val="000"/>
          <w:sz w:val="28"/>
          <w:szCs w:val="28"/>
        </w:rPr>
        <w:t xml:space="preserve">（一）党支部在坚持_员先进性教育活动中。强化了单位职工对理想信念的追求，提高了单位支部班子的整体水平，一是加强学习，提高能力，首先要提高支部党员分析问题和判断形势的能力，增强贯彻执行党的路线、方针、政策的自觉性和坚定性，做到认真学习政策、研究政策、熟悉政策，正确掌握和执行政策，并结合实际发明性地开展工作，发挥政策的正效应。二是将着眼点重点放在提高党员改造主观世界的能力以及正确世界观、人生观、价值观的锻炼上，永葆_员先进性和纯洁性。三是努力提高吸收现代化建设所需知识的能力，用人类创造的优秀效果空虚自己、提高自己。</w:t>
      </w:r>
    </w:p>
    <w:p>
      <w:pPr>
        <w:ind w:left="0" w:right="0" w:firstLine="560"/>
        <w:spacing w:before="450" w:after="450" w:line="312" w:lineRule="auto"/>
      </w:pPr>
      <w:r>
        <w:rPr>
          <w:rFonts w:ascii="宋体" w:hAnsi="宋体" w:eastAsia="宋体" w:cs="宋体"/>
          <w:color w:val="000"/>
          <w:sz w:val="28"/>
          <w:szCs w:val="28"/>
        </w:rPr>
        <w:t xml:space="preserve">（二）为农服务意识明显提高。做到解放思想发明性的搞好水管工作，同时紧紧围绕基层水管单位的中心工作，树立创新精神，增强大局意识、依照争创“一流的工作业绩”要求，创新水管工作新思路，强化管理，树立了科学久远的奋斗目标，通过狠抓作风建设，坚持“以法管水、依法治水”方针，加大水管工作的力度，党支部领导成员带头深入群众，实行政务公开，推行许诺制，抓好各自分管的工作，培养了雷历风行的工作作风，提高了办事效率，按时完成上级领导交办的工作任务。始终坚定共产主义理想和中国特色社会主义信念，胸怀全局、心系群众，奋发进取、开拓创新，立足岗位、无私奉献，充分发挥先锋模范作用。</w:t>
      </w:r>
    </w:p>
    <w:p>
      <w:pPr>
        <w:ind w:left="0" w:right="0" w:firstLine="560"/>
        <w:spacing w:before="450" w:after="450" w:line="312" w:lineRule="auto"/>
      </w:pPr>
      <w:r>
        <w:rPr>
          <w:rFonts w:ascii="宋体" w:hAnsi="宋体" w:eastAsia="宋体" w:cs="宋体"/>
          <w:color w:val="000"/>
          <w:sz w:val="28"/>
          <w:szCs w:val="28"/>
        </w:rPr>
        <w:t xml:space="preserve">（三）党员理想信念更加坚定。服务态度好。为农服务过程中，党员能模范发挥带头作用，具体表示在：一是树立了正确的群众观，下村过程中，能认真倾听群众呼声，反映群众意愿，集中群众智慧，尊重群众首创精神。二是领导班子树立了正确的权力观，能坚持做到立党为公、执政为民。三是对群众产生了深厚的感情，能诚心诚意为群众办实事，尽心竭力解难事，坚持不懈做好事。能立足本职，脚踏实地、勇于进取，扎扎实实地做好当前的每一项工作。注重发挥干部职工的聪明才智，虚心的听取和采纳群众的批评意见和建议，落实上级党委的各项决策和部署，维护政令的疏通。</w:t>
      </w:r>
    </w:p>
    <w:p>
      <w:pPr>
        <w:ind w:left="0" w:right="0" w:firstLine="560"/>
        <w:spacing w:before="450" w:after="450" w:line="312" w:lineRule="auto"/>
      </w:pPr>
      <w:r>
        <w:rPr>
          <w:rFonts w:ascii="宋体" w:hAnsi="宋体" w:eastAsia="宋体" w:cs="宋体"/>
          <w:color w:val="000"/>
          <w:sz w:val="28"/>
          <w:szCs w:val="28"/>
        </w:rPr>
        <w:t xml:space="preserve">二、整改提高阶段还存在缺乏：</w:t>
      </w:r>
    </w:p>
    <w:p>
      <w:pPr>
        <w:ind w:left="0" w:right="0" w:firstLine="560"/>
        <w:spacing w:before="450" w:after="450" w:line="312" w:lineRule="auto"/>
      </w:pPr>
      <w:r>
        <w:rPr>
          <w:rFonts w:ascii="宋体" w:hAnsi="宋体" w:eastAsia="宋体" w:cs="宋体"/>
          <w:color w:val="000"/>
          <w:sz w:val="28"/>
          <w:szCs w:val="28"/>
        </w:rPr>
        <w:t xml:space="preserve">虽然，整改提高阶段。站党支部做了积极的努力，但是缺乏之处，仍然存在具体表示在：</w:t>
      </w:r>
    </w:p>
    <w:p>
      <w:pPr>
        <w:ind w:left="0" w:right="0" w:firstLine="560"/>
        <w:spacing w:before="450" w:after="450" w:line="312" w:lineRule="auto"/>
      </w:pPr>
      <w:r>
        <w:rPr>
          <w:rFonts w:ascii="宋体" w:hAnsi="宋体" w:eastAsia="宋体" w:cs="宋体"/>
          <w:color w:val="000"/>
          <w:sz w:val="28"/>
          <w:szCs w:val="28"/>
        </w:rPr>
        <w:t xml:space="preserve">（一）学风方面的缺乏。班子成员学习主动性不够好。用马克思主义的方法、观点解决实际问题的能力不强。</w:t>
      </w:r>
    </w:p>
    <w:p>
      <w:pPr>
        <w:ind w:left="0" w:right="0" w:firstLine="560"/>
        <w:spacing w:before="450" w:after="450" w:line="312" w:lineRule="auto"/>
      </w:pPr>
      <w:r>
        <w:rPr>
          <w:rFonts w:ascii="宋体" w:hAnsi="宋体" w:eastAsia="宋体" w:cs="宋体"/>
          <w:color w:val="000"/>
          <w:sz w:val="28"/>
          <w:szCs w:val="28"/>
        </w:rPr>
        <w:t xml:space="preserve">（二）工作作风还不够扎实。班子思想不够解放。统筹指挥全盘的能力有待提高；整体素质和协调能力还不够。</w:t>
      </w:r>
    </w:p>
    <w:p>
      <w:pPr>
        <w:ind w:left="0" w:right="0" w:firstLine="560"/>
        <w:spacing w:before="450" w:after="450" w:line="312" w:lineRule="auto"/>
      </w:pPr>
      <w:r>
        <w:rPr>
          <w:rFonts w:ascii="宋体" w:hAnsi="宋体" w:eastAsia="宋体" w:cs="宋体"/>
          <w:color w:val="000"/>
          <w:sz w:val="28"/>
          <w:szCs w:val="28"/>
        </w:rPr>
        <w:t xml:space="preserve">（三）理想信念、宗旨观念方面的缺乏。班子实践全心全意为人 民报务的宗旨意识不够强；民主集中制原则贯彻不广泛。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站党支部决定，为了使以上存在问题能够在基层水管单位得到完全的解决。对以上存在问题要建立整改的长效机制，切实达到先进性教育的目的使党员受教育，群众得实惠在基层水管单位服务范围内，临时得到体现，为此，站党支部确定的努力方向是</w:t>
      </w:r>
    </w:p>
    <w:p>
      <w:pPr>
        <w:ind w:left="0" w:right="0" w:firstLine="560"/>
        <w:spacing w:before="450" w:after="450" w:line="312" w:lineRule="auto"/>
      </w:pPr>
      <w:r>
        <w:rPr>
          <w:rFonts w:ascii="宋体" w:hAnsi="宋体" w:eastAsia="宋体" w:cs="宋体"/>
          <w:color w:val="000"/>
          <w:sz w:val="28"/>
          <w:szCs w:val="28"/>
        </w:rPr>
        <w:t xml:space="preserve">（一）坚持_员先进性。坚持良好的精神状态和工作作风，树立奋发有为的精神状态。每一个_员都应该牢记面对鲜红的党旗，举起右手向党和人民所作出的庄严宣誓，针对学风方面存在缺乏，制定学习计划，做到学习有笔记、有记录、有质量、有效果。站采取的措施是一、今后的工作中，要认真学习以“三个代表”重要思想为主要内容的坚持_员先进性教育活动的各项方针政策，坚持用“三个代表”重要思想武装头脑，提高党的执政能力、巩固党的执政基础、完成党的执政使命，全面建设小康社会、推进中国特色社会主义伟大事业。二是要坚持完善学习制度，严格制定学习计划变主动型学习为主动型学习，不时的增强理论联系实际的能力，永葆_员的先进性。三是要加强学习，提高分析问题和判断形势的能力，增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二）牢固树立解放思想、实事求是大力发扬求真务实、埋头苦干的工作作风。兢兢业业，认准的事就坚持不懈地干下去，要有一股“咬定青山不放松”不达目的不罢休的精神，针对水管工作方面存在缺乏，党员领导干部要想方设法进行解决，始终将群众的满意度做为检验各项工作好坏的规范，党员领导干部要始终坚持执政为民的思想，重实际、说实话、办实事、求实效，一门心思干工作，扑下身子抓落实，确保各项工作出成效、出业绩。为此，支部提出全体党员在工作中必须做到以下三点：一是要坚持“两个务必”永葆_人的政治本性。面对工作中存在困难，牢固树立临时艰苦奋斗的思想，用谦虚谨慎、艰苦奋斗的精神来教育和激励党员干部励精图治，团结依靠群众克服困难，推动工作不时发展。二是要坚持_人的蓬勃暮气高昂锐气、浩然正气。始终坚持励精图治、知难而进，坚持高昂的斗志和饱满的热情，充分展示我支部_员的良好形象。三是要坚持和落实科学发展观和正确的政绩观。坚持用科学发展观统领经济社会发展全局，把推进经济建设同推进政治建设、文化建设统一起来，促进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思想。就是要求全体党员要模范地遵守党的纪律、身体力行地维护党的团结，遵守党的政治纪律，思想上、政治上同_坚持一致，自觉维护中央权威，保证中央政令疏通。坚持和健全民主集中制，自觉维护党的团结，接受党组织和群众的监督。</w:t>
      </w:r>
    </w:p>
    <w:p>
      <w:pPr>
        <w:ind w:left="0" w:right="0" w:firstLine="560"/>
        <w:spacing w:before="450" w:after="450" w:line="312" w:lineRule="auto"/>
      </w:pPr>
      <w:r>
        <w:rPr>
          <w:rFonts w:ascii="宋体" w:hAnsi="宋体" w:eastAsia="宋体" w:cs="宋体"/>
          <w:color w:val="000"/>
          <w:sz w:val="28"/>
          <w:szCs w:val="28"/>
        </w:rPr>
        <w:t xml:space="preserve">就是要坚定共产主义理想和中国特色社会主义信念，坚定理想信念是_人的立身之本，坚持_员先进性的根本要求。_员的先进性，最根本的表示是坚定理想信念。有了高尚的理想信念，才干有明确的奋斗目标，才干坚持旺盛的革命斗志和献身精神，才干永远坚持先进性。由于有了坚定的理想信念，革命先辈们始终怀着革命的乐观主义精神，顽强战斗，直至取得革命斗争的胜利。社会主义改革和建设中，许多_员所以能够为党和人民的事业鞠躬尽瘁、死而后已，也是因为有崇高的理想和坚定信念的激励。现阶段，_员坚持共产主义理想，就要为建设中国特色社会主义而奋斗，扎扎实实地做好当前的每一项工作。必需脚踏实地、勇于进取，从基层水管单位的实际动身，做好当前正在做的工作，以具体行动推进水利事业与全面建设小康社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问题整改阶段工作总结21</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_______。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__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__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__年__市“旅游安全生产月”工作方案，认真贯彻落实_和省、市政府对安全生产工作的各项要求，宣传贯彻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__年“两节”期间安全保障应急预案》(南旅发[__]97号)、《关于开展旅游系统消防安全“五大”活动的实施方案》(南旅发[__]4号)、《关于春节期间防范旅游景区安全工作的措施和意见》(南假日办[__]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__市城市消防安全工作会议暨消防工作联席会议要求，从1月起至__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问题整改阶段工作总结23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启动的全市农村厕所改造三年行动，针对10个建制镇农村厕所改造，改厕对象是对建制镇辖区内村庄中未进行厕所改造的农户厕所，计划至xx年底，全市完成36378户农村无害化卫生厕所改造任务。截至目前，全市三年改造任务已基本完成，其中xx年完成13011户，xx年完成12359户，xx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xx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二是严格程序，狠抓落实。确定了厕具由市政府统一招标采购、项目施工由各镇具体组织实施的操作方式。因地制宜，高标准选用符合实际的农村改厕模式双瓮式厕具，xx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&gt;二、后续管护工作</w:t>
      </w:r>
    </w:p>
    <w:p>
      <w:pPr>
        <w:ind w:left="0" w:right="0" w:firstLine="560"/>
        <w:spacing w:before="450" w:after="450" w:line="312" w:lineRule="auto"/>
      </w:pPr>
      <w:r>
        <w:rPr>
          <w:rFonts w:ascii="宋体" w:hAnsi="宋体" w:eastAsia="宋体" w:cs="宋体"/>
          <w:color w:val="000"/>
          <w:sz w:val="28"/>
          <w:szCs w:val="28"/>
        </w:rPr>
        <w:t xml:space="preserve">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2024-10-07T13:25:00+08:00</dcterms:created>
  <dcterms:modified xsi:type="dcterms:W3CDTF">2024-10-07T13:25:00+08:00</dcterms:modified>
</cp:coreProperties>
</file>

<file path=docProps/custom.xml><?xml version="1.0" encoding="utf-8"?>
<Properties xmlns="http://schemas.openxmlformats.org/officeDocument/2006/custom-properties" xmlns:vt="http://schemas.openxmlformats.org/officeDocument/2006/docPropsVTypes"/>
</file>