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普通学生顶岗实习总结汇报</w:t>
      </w:r>
      <w:bookmarkEnd w:id="1"/>
    </w:p>
    <w:p>
      <w:pPr>
        <w:jc w:val="center"/>
        <w:spacing w:before="0" w:after="450"/>
      </w:pPr>
      <w:r>
        <w:rPr>
          <w:rFonts w:ascii="Arial" w:hAnsi="Arial" w:eastAsia="Arial" w:cs="Arial"/>
          <w:color w:val="999999"/>
          <w:sz w:val="20"/>
          <w:szCs w:val="20"/>
        </w:rPr>
        <w:t xml:space="preserve">来源：网友投稿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普通学生顶岗实习总结汇报（精选14篇）普通学生顶岗实习总结汇报 篇1 实习是每个大学生所不能逃避的一项课外实践活动，在实习的过程当中，学生们能够把书本上的理论知识运用到实践当中，而且，在今后跨入社会，积累经验方面有很大的帮忙。 十一个月的时...</w:t>
      </w:r>
    </w:p>
    <w:p>
      <w:pPr>
        <w:ind w:left="0" w:right="0" w:firstLine="560"/>
        <w:spacing w:before="450" w:after="450" w:line="312" w:lineRule="auto"/>
      </w:pPr>
      <w:r>
        <w:rPr>
          <w:rFonts w:ascii="宋体" w:hAnsi="宋体" w:eastAsia="宋体" w:cs="宋体"/>
          <w:color w:val="000"/>
          <w:sz w:val="28"/>
          <w:szCs w:val="28"/>
        </w:rPr>
        <w:t xml:space="preserve">普通学生顶岗实习总结汇报（精选14篇）</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篇2</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篇3</w:t>
      </w:r>
    </w:p>
    <w:p>
      <w:pPr>
        <w:ind w:left="0" w:right="0" w:firstLine="560"/>
        <w:spacing w:before="450" w:after="450" w:line="312" w:lineRule="auto"/>
      </w:pPr>
      <w:r>
        <w:rPr>
          <w:rFonts w:ascii="宋体" w:hAnsi="宋体" w:eastAsia="宋体" w:cs="宋体"/>
          <w:color w:val="000"/>
          <w:sz w:val="28"/>
          <w:szCs w:val="28"/>
        </w:rPr>
        <w:t xml:space="preserve">(一)学生主要完成的以下实习工作：</w:t>
      </w:r>
    </w:p>
    <w:p>
      <w:pPr>
        <w:ind w:left="0" w:right="0" w:firstLine="560"/>
        <w:spacing w:before="450" w:after="450" w:line="312" w:lineRule="auto"/>
      </w:pPr>
      <w:r>
        <w:rPr>
          <w:rFonts w:ascii="宋体" w:hAnsi="宋体" w:eastAsia="宋体" w:cs="宋体"/>
          <w:color w:val="000"/>
          <w:sz w:val="28"/>
          <w:szCs w:val="28"/>
        </w:rPr>
        <w:t xml:space="preserve">第一阶段：培训阶段。让学生详细了解企业对本专业或本岗位工作的内容、职责规范和工作程序。同时，熟悉用人或实习单位的经营管理情况，包括：实习企业的地理位置、单位规模、产品概况、管理概况、人才需求情况、目前行业发展地位、与专业相关的岗位、设施设备、企业的组织结构、规章制度、工作流程等情况的介绍。</w:t>
      </w:r>
    </w:p>
    <w:p>
      <w:pPr>
        <w:ind w:left="0" w:right="0" w:firstLine="560"/>
        <w:spacing w:before="450" w:after="450" w:line="312" w:lineRule="auto"/>
      </w:pPr>
      <w:r>
        <w:rPr>
          <w:rFonts w:ascii="宋体" w:hAnsi="宋体" w:eastAsia="宋体" w:cs="宋体"/>
          <w:color w:val="000"/>
          <w:sz w:val="28"/>
          <w:szCs w:val="28"/>
        </w:rPr>
        <w:t xml:space="preserve">第二阶段：实际工作阶段。运用所学知识和技能，独立完成用人单位交于的各项工作。并每两周进行一次周报编写，及时记录工作发生事情，及时总结经验与教训。</w:t>
      </w:r>
    </w:p>
    <w:p>
      <w:pPr>
        <w:ind w:left="0" w:right="0" w:firstLine="560"/>
        <w:spacing w:before="450" w:after="450" w:line="312" w:lineRule="auto"/>
      </w:pPr>
      <w:r>
        <w:rPr>
          <w:rFonts w:ascii="宋体" w:hAnsi="宋体" w:eastAsia="宋体" w:cs="宋体"/>
          <w:color w:val="000"/>
          <w:sz w:val="28"/>
          <w:szCs w:val="28"/>
        </w:rPr>
        <w:t xml:space="preserve">第三阶段：通过前两阶段的积累，学生编写实习报告并及时交于我修改。</w:t>
      </w:r>
    </w:p>
    <w:p>
      <w:pPr>
        <w:ind w:left="0" w:right="0" w:firstLine="560"/>
        <w:spacing w:before="450" w:after="450" w:line="312" w:lineRule="auto"/>
      </w:pPr>
      <w:r>
        <w:rPr>
          <w:rFonts w:ascii="宋体" w:hAnsi="宋体" w:eastAsia="宋体" w:cs="宋体"/>
          <w:color w:val="000"/>
          <w:sz w:val="28"/>
          <w:szCs w:val="28"/>
        </w:rPr>
        <w:t xml:space="preserve">(二)指导教师完成的顶岗实习指导工作内容如下：</w:t>
      </w:r>
    </w:p>
    <w:p>
      <w:pPr>
        <w:ind w:left="0" w:right="0" w:firstLine="560"/>
        <w:spacing w:before="450" w:after="450" w:line="312" w:lineRule="auto"/>
      </w:pPr>
      <w:r>
        <w:rPr>
          <w:rFonts w:ascii="宋体" w:hAnsi="宋体" w:eastAsia="宋体" w:cs="宋体"/>
          <w:color w:val="000"/>
          <w:sz w:val="28"/>
          <w:szCs w:val="28"/>
        </w:rPr>
        <w:t xml:space="preserve">1、为了让学生顺利就业，不断督促学生及时寻找工作机会，随时提供最新就业信息给学生;</w:t>
      </w:r>
    </w:p>
    <w:p>
      <w:pPr>
        <w:ind w:left="0" w:right="0" w:firstLine="560"/>
        <w:spacing w:before="450" w:after="450" w:line="312" w:lineRule="auto"/>
      </w:pPr>
      <w:r>
        <w:rPr>
          <w:rFonts w:ascii="宋体" w:hAnsi="宋体" w:eastAsia="宋体" w:cs="宋体"/>
          <w:color w:val="000"/>
          <w:sz w:val="28"/>
          <w:szCs w:val="28"/>
        </w:rPr>
        <w:t xml:space="preserve">2、做好心理疏导工作。对于未能尽快实习的同学，在督促其寻找就业机会的同时，也要注意他的心理问题。及时防范因压力过大，学生出现不良行为的可能性。对于已经开始实习，但不能处理好工作或人际关系的同学，及时进行心理辅导;</w:t>
      </w:r>
    </w:p>
    <w:p>
      <w:pPr>
        <w:ind w:left="0" w:right="0" w:firstLine="560"/>
        <w:spacing w:before="450" w:after="450" w:line="312" w:lineRule="auto"/>
      </w:pPr>
      <w:r>
        <w:rPr>
          <w:rFonts w:ascii="宋体" w:hAnsi="宋体" w:eastAsia="宋体" w:cs="宋体"/>
          <w:color w:val="000"/>
          <w:sz w:val="28"/>
          <w:szCs w:val="28"/>
        </w:rPr>
        <w:t xml:space="preserve">3、指导学生在顶岗实习中搜集和整理资料;</w:t>
      </w:r>
    </w:p>
    <w:p>
      <w:pPr>
        <w:ind w:left="0" w:right="0" w:firstLine="560"/>
        <w:spacing w:before="450" w:after="450" w:line="312" w:lineRule="auto"/>
      </w:pPr>
      <w:r>
        <w:rPr>
          <w:rFonts w:ascii="宋体" w:hAnsi="宋体" w:eastAsia="宋体" w:cs="宋体"/>
          <w:color w:val="000"/>
          <w:sz w:val="28"/>
          <w:szCs w:val="28"/>
        </w:rPr>
        <w:t xml:space="preserve">4、指导学生都认真填写学生顶岗实习周记，详细记录沟通情况，待实习结束后与实习总结一并交到学校和系部存档;</w:t>
      </w:r>
    </w:p>
    <w:p>
      <w:pPr>
        <w:ind w:left="0" w:right="0" w:firstLine="560"/>
        <w:spacing w:before="450" w:after="450" w:line="312" w:lineRule="auto"/>
      </w:pPr>
      <w:r>
        <w:rPr>
          <w:rFonts w:ascii="宋体" w:hAnsi="宋体" w:eastAsia="宋体" w:cs="宋体"/>
          <w:color w:val="000"/>
          <w:sz w:val="28"/>
          <w:szCs w:val="28"/>
        </w:rPr>
        <w:t xml:space="preserve">5、与实习学生保持联系并检查实习的进度和质量。在指导中贯彻因材施教的原则，注意培养学生严谨求实的科学作风和独立创新的精神;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6、审阅学生的顶岗实习总结并给出相应的修改意见与鉴定;</w:t>
      </w:r>
    </w:p>
    <w:p>
      <w:pPr>
        <w:ind w:left="0" w:right="0" w:firstLine="560"/>
        <w:spacing w:before="450" w:after="450" w:line="312" w:lineRule="auto"/>
      </w:pPr>
      <w:r>
        <w:rPr>
          <w:rFonts w:ascii="宋体" w:hAnsi="宋体" w:eastAsia="宋体" w:cs="宋体"/>
          <w:color w:val="000"/>
          <w:sz w:val="28"/>
          <w:szCs w:val="28"/>
        </w:rPr>
        <w:t xml:space="preserve">7、完成系里对于实习资料的各项编写要求，按时提交电子和纸质档资料，并做好相关登记工作。</w:t>
      </w:r>
    </w:p>
    <w:p>
      <w:pPr>
        <w:ind w:left="0" w:right="0" w:firstLine="560"/>
        <w:spacing w:before="450" w:after="450" w:line="312" w:lineRule="auto"/>
      </w:pPr>
      <w:r>
        <w:rPr>
          <w:rFonts w:ascii="宋体" w:hAnsi="宋体" w:eastAsia="宋体" w:cs="宋体"/>
          <w:color w:val="000"/>
          <w:sz w:val="28"/>
          <w:szCs w:val="28"/>
        </w:rPr>
        <w:t xml:space="preserve">顶岗实习仍存在的问题</w:t>
      </w:r>
    </w:p>
    <w:p>
      <w:pPr>
        <w:ind w:left="0" w:right="0" w:firstLine="560"/>
        <w:spacing w:before="450" w:after="450" w:line="312" w:lineRule="auto"/>
      </w:pPr>
      <w:r>
        <w:rPr>
          <w:rFonts w:ascii="宋体" w:hAnsi="宋体" w:eastAsia="宋体" w:cs="宋体"/>
          <w:color w:val="000"/>
          <w:sz w:val="28"/>
          <w:szCs w:val="28"/>
        </w:rPr>
        <w:t xml:space="preserve">1、纪律问题：学生思想上，有时会懈怠，不思进取，畏惧困难，满足现状，不求创新，个别学生纪律性较差。</w:t>
      </w:r>
    </w:p>
    <w:p>
      <w:pPr>
        <w:ind w:left="0" w:right="0" w:firstLine="560"/>
        <w:spacing w:before="450" w:after="450" w:line="312" w:lineRule="auto"/>
      </w:pPr>
      <w:r>
        <w:rPr>
          <w:rFonts w:ascii="宋体" w:hAnsi="宋体" w:eastAsia="宋体" w:cs="宋体"/>
          <w:color w:val="000"/>
          <w:sz w:val="28"/>
          <w:szCs w:val="28"/>
        </w:rPr>
        <w:t xml:space="preserve">2、学生意志薄弱：在竞争和高强度的工作下，有一部分学生表现出意志品质薄弱，想放弃实习的情况。今后需要加强这方面的教育和培养。</w:t>
      </w:r>
    </w:p>
    <w:p>
      <w:pPr>
        <w:ind w:left="0" w:right="0" w:firstLine="560"/>
        <w:spacing w:before="450" w:after="450" w:line="312" w:lineRule="auto"/>
      </w:pPr>
      <w:r>
        <w:rPr>
          <w:rFonts w:ascii="宋体" w:hAnsi="宋体" w:eastAsia="宋体" w:cs="宋体"/>
          <w:color w:val="000"/>
          <w:sz w:val="28"/>
          <w:szCs w:val="28"/>
        </w:rPr>
        <w:t xml:space="preserve">3、工作方法和技能欠缺：表现在工作中事情过于繁琐，做事太粗心，考虑不周全，做事条理不清，事一多就手忙脚乱。技能上，办公软件等学习的不深入，浅尝辄止，影响工作效益。业务上，缺乏经验，遇到突发事故时反应迟钝，不会灵活变通，及时处理。沟通能力和沟通技巧仍然不强，有待提高。</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篇4</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___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篇5</w:t>
      </w:r>
    </w:p>
    <w:p>
      <w:pPr>
        <w:ind w:left="0" w:right="0" w:firstLine="560"/>
        <w:spacing w:before="450" w:after="450" w:line="312" w:lineRule="auto"/>
      </w:pPr>
      <w:r>
        <w:rPr>
          <w:rFonts w:ascii="宋体" w:hAnsi="宋体" w:eastAsia="宋体" w:cs="宋体"/>
          <w:color w:val="000"/>
          <w:sz w:val="28"/>
          <w:szCs w:val="28"/>
        </w:rPr>
        <w:t xml:space="preserve">我在这x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但这些似乎只是纸上谈兵。倘若将这些理论性极强的东西搬5日 星期一 天气晴 怀着惴惴不安的心情进了x针织有限公司实习，这是实习的第一天。有点紧张!有人说初生牛犊不怕虎，这话用到我身上可是一点都不合适了。 即来之则安之吧，我只能这样安慰自己了。一边朝公司的方向走去。迈进公司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同样工作和生活是实习过程中每个不可缺少的组成部分，在生活中做到充分的休息对于工作也是很重要的。我来到了公司的财务部向主管报道。主管跟我讲起办公室的运作，分了哪几块，具体做些什么，办公室做的事情看似不重要其实离了它什么事情也做不成，其实办公室里无小事，刚来这里要学会接电话，打印，传真，收发文件等等，基本情况介绍了之后，他突然说，其实日常小事情，你们也是应该注意的!</w:t>
      </w:r>
    </w:p>
    <w:p>
      <w:pPr>
        <w:ind w:left="0" w:right="0" w:firstLine="560"/>
        <w:spacing w:before="450" w:after="450" w:line="312" w:lineRule="auto"/>
      </w:pPr>
      <w:r>
        <w:rPr>
          <w:rFonts w:ascii="宋体" w:hAnsi="宋体" w:eastAsia="宋体" w:cs="宋体"/>
          <w:color w:val="000"/>
          <w:sz w:val="28"/>
          <w:szCs w:val="28"/>
        </w:rPr>
        <w:t xml:space="preserve">对人对事上你得学会宽容，而且要控制好自己的情绪。凡事要三思而后行。对待你的上司必须持尊敬态度。学会处理人与人之间的微妙关系。表达自己思想以提建议形式表达……这些与在学校的自由有较大的区别的。我想以后我一定会注意的，做个勤快的实习生。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篇6</w:t>
      </w:r>
    </w:p>
    <w:p>
      <w:pPr>
        <w:ind w:left="0" w:right="0" w:firstLine="560"/>
        <w:spacing w:before="450" w:after="450" w:line="312" w:lineRule="auto"/>
      </w:pPr>
      <w:r>
        <w:rPr>
          <w:rFonts w:ascii="宋体" w:hAnsi="宋体" w:eastAsia="宋体" w:cs="宋体"/>
          <w:color w:val="000"/>
          <w:sz w:val="28"/>
          <w:szCs w:val="28"/>
        </w:rPr>
        <w:t xml:space="preserve">这么近，又那么远，马上离开大学校园。学习国际经济与贸易三年了，实习了两个月，学校里学校外学到的东西有些不太一样。把这些不一样记录下来，是对大学所学专业的一种肤浅认识，也是纪念自己的青春。</w:t>
      </w:r>
    </w:p>
    <w:p>
      <w:pPr>
        <w:ind w:left="0" w:right="0" w:firstLine="560"/>
        <w:spacing w:before="450" w:after="450" w:line="312" w:lineRule="auto"/>
      </w:pPr>
      <w:r>
        <w:rPr>
          <w:rFonts w:ascii="宋体" w:hAnsi="宋体" w:eastAsia="宋体" w:cs="宋体"/>
          <w:color w:val="000"/>
          <w:sz w:val="28"/>
          <w:szCs w:val="28"/>
        </w:rPr>
        <w:t xml:space="preserve">学校里，以为外贸主要的东西就是处理单据。最认真的课程也是单证制作，当然还有外贸实务。总感觉外贸就是通过处理单据来赚钱的，单据如果不会处理或者处理不好，国际贸易就没法进行。</w:t>
      </w:r>
    </w:p>
    <w:p>
      <w:pPr>
        <w:ind w:left="0" w:right="0" w:firstLine="560"/>
        <w:spacing w:before="450" w:after="450" w:line="312" w:lineRule="auto"/>
      </w:pPr>
      <w:r>
        <w:rPr>
          <w:rFonts w:ascii="宋体" w:hAnsi="宋体" w:eastAsia="宋体" w:cs="宋体"/>
          <w:color w:val="000"/>
          <w:sz w:val="28"/>
          <w:szCs w:val="28"/>
        </w:rPr>
        <w:t xml:space="preserve">在现在的一个新开的贸易公司实习，两个月，没看到过单据的影子。每天就是守着一台电脑，利用Google,B2B寻找客户发Email,收到退信或者回复几个询盘。回复询盘，要联系工厂报价格，然后价格核算，给客户报价。</w:t>
      </w:r>
    </w:p>
    <w:p>
      <w:pPr>
        <w:ind w:left="0" w:right="0" w:firstLine="560"/>
        <w:spacing w:before="450" w:after="450" w:line="312" w:lineRule="auto"/>
      </w:pPr>
      <w:r>
        <w:rPr>
          <w:rFonts w:ascii="宋体" w:hAnsi="宋体" w:eastAsia="宋体" w:cs="宋体"/>
          <w:color w:val="000"/>
          <w:sz w:val="28"/>
          <w:szCs w:val="28"/>
        </w:rPr>
        <w:t xml:space="preserve">大学时，觉得学习英语很重要，这以后是吃饭的饭碗，没有很好的口语无法沟通交流。与同事交流，觉得英语对于外贸来说很重要，但不是最重要的。国外客户买你的东西，不全在你沟通能力优秀，还在于你所卖的东西的价格高低，质量好坏。</w:t>
      </w:r>
    </w:p>
    <w:p>
      <w:pPr>
        <w:ind w:left="0" w:right="0" w:firstLine="560"/>
        <w:spacing w:before="450" w:after="450" w:line="312" w:lineRule="auto"/>
      </w:pPr>
      <w:r>
        <w:rPr>
          <w:rFonts w:ascii="宋体" w:hAnsi="宋体" w:eastAsia="宋体" w:cs="宋体"/>
          <w:color w:val="000"/>
          <w:sz w:val="28"/>
          <w:szCs w:val="28"/>
        </w:rPr>
        <w:t xml:space="preserve">外贸最重要的是开发客户与维护客户，他们才是你的饭碗。新公司，更看重开发客户。</w:t>
      </w:r>
    </w:p>
    <w:p>
      <w:pPr>
        <w:ind w:left="0" w:right="0" w:firstLine="560"/>
        <w:spacing w:before="450" w:after="450" w:line="312" w:lineRule="auto"/>
      </w:pPr>
      <w:r>
        <w:rPr>
          <w:rFonts w:ascii="宋体" w:hAnsi="宋体" w:eastAsia="宋体" w:cs="宋体"/>
          <w:color w:val="000"/>
          <w:sz w:val="28"/>
          <w:szCs w:val="28"/>
        </w:rPr>
        <w:t xml:space="preserve">开发客户的途径，感觉学校时没怎么认真讲过，或者讲的时候我与周公有约。个人认为最有效果的可能会是参加展会，其次是付费B2B和海关数据，最后是Google搜索和免费B2B，公司黄页。行业展会是优质买家云集的地方，而且还很可能是大客户，他们投入加大自然买货的期望就更强烈;付费B2B，阿里巴巴和中国制造，很强的两个，价格在一年几万到几十万的投入，发布产品，守株待兔;海关数据，都是同行的进口商资料，省去寻找客户联系方式的麻烦，省时;公司黄页，免费，寻找方便，但是对客户的甄别需要能力，多数还需要另行寻找联系方式;免费B2B，真正免费的没见过，只是有的能看到进口商的名称，然后继续Google，继续发Email;Google，利用各个国家的Google或搜索引擎，输入产品关键词，寻找相关公司名称和邮箱发信。</w:t>
      </w:r>
    </w:p>
    <w:p>
      <w:pPr>
        <w:ind w:left="0" w:right="0" w:firstLine="560"/>
        <w:spacing w:before="450" w:after="450" w:line="312" w:lineRule="auto"/>
      </w:pPr>
      <w:r>
        <w:rPr>
          <w:rFonts w:ascii="宋体" w:hAnsi="宋体" w:eastAsia="宋体" w:cs="宋体"/>
          <w:color w:val="000"/>
          <w:sz w:val="28"/>
          <w:szCs w:val="28"/>
        </w:rPr>
        <w:t xml:space="preserve">开发客户的工具，就是电子邮箱，条件允许的也可以用Skype电话。我用的是Gmail，好多也用yahoo,hotmail.因为我没有明确的目标客户，所以开发信要群发，这是就需要邮件客户端了，有钱的可以买付费的，免费的有电脑自带的Outlook，也有自己可以下载的Fo-mail。</w:t>
      </w:r>
    </w:p>
    <w:p>
      <w:pPr>
        <w:ind w:left="0" w:right="0" w:firstLine="560"/>
        <w:spacing w:before="450" w:after="450" w:line="312" w:lineRule="auto"/>
      </w:pPr>
      <w:r>
        <w:rPr>
          <w:rFonts w:ascii="宋体" w:hAnsi="宋体" w:eastAsia="宋体" w:cs="宋体"/>
          <w:color w:val="000"/>
          <w:sz w:val="28"/>
          <w:szCs w:val="28"/>
        </w:rPr>
        <w:t xml:space="preserve">写开发信的目的是让对方给你回信，但是前一步是让对方打开你的信，一个好的Subject很重要，这个我还不会。对方看信的时间也有讲究，比如周一上午邮件太多，就不要发了，周五下午要放假了，看了信也不想回复你，最好也别发。写信不能太长，外贸函电上的东西古老了，主要是告诉对方，你是谁，你要卖什么，你的产品能给对方带来哪些好处，这是最难的部分。</w:t>
      </w:r>
    </w:p>
    <w:p>
      <w:pPr>
        <w:ind w:left="0" w:right="0" w:firstLine="560"/>
        <w:spacing w:before="450" w:after="450" w:line="312" w:lineRule="auto"/>
      </w:pPr>
      <w:r>
        <w:rPr>
          <w:rFonts w:ascii="宋体" w:hAnsi="宋体" w:eastAsia="宋体" w:cs="宋体"/>
          <w:color w:val="000"/>
          <w:sz w:val="28"/>
          <w:szCs w:val="28"/>
        </w:rPr>
        <w:t xml:space="preserve">收到回复，记录好。针对询盘，多方了解报价，给对方一个打动他的报价。要么产品质量够好，要么价格够低。有的时候，回复中要求寄送样品。</w:t>
      </w:r>
    </w:p>
    <w:p>
      <w:pPr>
        <w:ind w:left="0" w:right="0" w:firstLine="560"/>
        <w:spacing w:before="450" w:after="450" w:line="312" w:lineRule="auto"/>
      </w:pPr>
      <w:r>
        <w:rPr>
          <w:rFonts w:ascii="宋体" w:hAnsi="宋体" w:eastAsia="宋体" w:cs="宋体"/>
          <w:color w:val="000"/>
          <w:sz w:val="28"/>
          <w:szCs w:val="28"/>
        </w:rPr>
        <w:t xml:space="preserve">我这两个月也就到了这一步，后面的还没有进行。</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篇7</w:t>
      </w:r>
    </w:p>
    <w:p>
      <w:pPr>
        <w:ind w:left="0" w:right="0" w:firstLine="560"/>
        <w:spacing w:before="450" w:after="450" w:line="312" w:lineRule="auto"/>
      </w:pPr>
      <w:r>
        <w:rPr>
          <w:rFonts w:ascii="宋体" w:hAnsi="宋体" w:eastAsia="宋体" w:cs="宋体"/>
          <w:color w:val="000"/>
          <w:sz w:val="28"/>
          <w:szCs w:val="28"/>
        </w:rPr>
        <w:t xml:space="preserve">三月，这个看似春意盎然的月份，却显得那么地喜怒无常;三月，这个让我们充满希望的月份，恰是我们为自己梦想奔波的月份;三月，这个让我们离开学校踏足社会的月份，承载着我们太多的酸甜苦辣。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广州服装设计有限公司又称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 提供廉价劳工 。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 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20xx年3月26日至今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广州市海珠区大干围路38号海珠创意产业园12栋601室</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广州服装设计有限公司((淘宝网上)木棉天堂)，售前客服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 广州。这个承载着千千万万年轻人梦想的地方，充满机会，同时也充满挑战。每天看着忙忙碌碌的寻梦者，他们脸上注满疲惫但他们依然坚持。而我也在这个陌生的城市里开始了我的寻梦之旅 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篇8</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w:t>
      </w:r>
    </w:p>
    <w:p>
      <w:pPr>
        <w:ind w:left="0" w:right="0" w:firstLine="560"/>
        <w:spacing w:before="450" w:after="450" w:line="312" w:lineRule="auto"/>
      </w:pPr>
      <w:r>
        <w:rPr>
          <w:rFonts w:ascii="宋体" w:hAnsi="宋体" w:eastAsia="宋体" w:cs="宋体"/>
          <w:color w:val="000"/>
          <w:sz w:val="28"/>
          <w:szCs w:val="28"/>
        </w:rPr>
        <w:t xml:space="preserve">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__新华制药厂)位于淄博市沂源县城。公司创建于__年，是__省第一家粉针剂生产企业。20__年_月公司在新加坡成功上市。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__万平方米，员工__余人。拥有粉针制剂、原料药、固体制剂和中药制剂等__个生产车间且全部通过国家药品GMP认证。公司还通过了IS09001、ISO14001和OHS18001国际质量、环境、职业健康安全管理体系认证。能够生产原料药、制剂类产品等__余个品种规格，年产粉针(冻干)剂__亿瓶、小容量注射剂_亿支、片剂__亿片、胶囊剂_亿粒、颗粒剂_亿袋、栓剂__万粒、合剂__万瓶、原料药__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__大学联合成立了“__药物研究所(__)”、在上海设立了“__药物研究所(上海)”，先后获得__余项专利、__多个新药证书。公司建有严密的质保体系，负责起草了美洛西林钠、瓦松栓、厚朴排气合剂等__个新药产品的国家药品标准。在历年国家、省、市各级药监(检)部门的质量检查中，各类产品抽检一次合格率均达到__%。公司销售网络完善，产品覆盖全国__个省市，并远__等20多个国家和地区。</w:t>
      </w:r>
    </w:p>
    <w:p>
      <w:pPr>
        <w:ind w:left="0" w:right="0" w:firstLine="560"/>
        <w:spacing w:before="450" w:after="450" w:line="312" w:lineRule="auto"/>
      </w:pPr>
      <w:r>
        <w:rPr>
          <w:rFonts w:ascii="宋体" w:hAnsi="宋体" w:eastAsia="宋体" w:cs="宋体"/>
          <w:color w:val="000"/>
          <w:sz w:val="28"/>
          <w:szCs w:val="28"/>
        </w:rPr>
        <w:t xml:space="preserve">自20__年起公司经济效益位列中国制药工业企业50强制药粉针生产规模全国前五;每年__吨的头孢类无菌原料药生产能力，是全国最大的头孢类原料药生产基地之一;拥有全国最大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__年，公司被认定为“建国60周年__省医药行业功勋企业”、“新中国__年__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_年_月并投产，建筑面积__平方米，下设四个工段，共有__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_ml、_ml、_ml、_ml、_ml、_ml等规格的产品，拥有各类辅助生产设备__多台套，包括全自动湿法超声波胶塞清洗机、多功能铝盖清洗机、脉动真空灭菌器、列管式多效蒸馏水机、列管式纯蒸汽发生器等设备。年生产粉针剂_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篇9</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20__年6月25日，公司2600万A股在深交所成功上市(股票代码：002005)，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_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四、实习过程，以及实习工作总结</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实习总结 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工作让我学到的不仅仅是工作的知识，更重要的是我学会了如何去面对社会上的各种问题。我想在未来我会走的更好更远。我会为自己的将来努力!</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篇10</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最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最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从字的好处上能够解释为：美的艺术。一些朋友对美术的认识不够，以为美术只是纯粹得画画，其实这是错误的理解。美术包括的东西是离我们最近最实际的，每一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潜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到达教学效果的事半功倍!按照《美术新课程标准》的要求，做好周密详细的教学计划。认真备好课，写好教案，透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搞笑味性的学科，它要透过实践来掌握知识，它透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十分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篇11</w:t>
      </w:r>
    </w:p>
    <w:p>
      <w:pPr>
        <w:ind w:left="0" w:right="0" w:firstLine="560"/>
        <w:spacing w:before="450" w:after="450" w:line="312" w:lineRule="auto"/>
      </w:pPr>
      <w:r>
        <w:rPr>
          <w:rFonts w:ascii="宋体" w:hAnsi="宋体" w:eastAsia="宋体" w:cs="宋体"/>
          <w:color w:val="000"/>
          <w:sz w:val="28"/>
          <w:szCs w:val="28"/>
        </w:rPr>
        <w:t xml:space="preserve">该实习是为了在毕业进入社会前，将自己的理论知识与实践融合，并且体验一下从学生到职员的角色差距，为以后的工作做好心理准备。本次实习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初期，我们从事的是摆放产品，整理货物。所谓从简单基础做起，就是锻炼我们仔细做事的能力和不怕吃苦的精神。一段时间过后我们在老员工的指导与帮助下，开始逐步学习的安装与拆除工作，这是一个不断地重复与熟练的过程。</w:t>
      </w:r>
    </w:p>
    <w:p>
      <w:pPr>
        <w:ind w:left="0" w:right="0" w:firstLine="560"/>
        <w:spacing w:before="450" w:after="450" w:line="312" w:lineRule="auto"/>
      </w:pPr>
      <w:r>
        <w:rPr>
          <w:rFonts w:ascii="宋体" w:hAnsi="宋体" w:eastAsia="宋体" w:cs="宋体"/>
          <w:color w:val="000"/>
          <w:sz w:val="28"/>
          <w:szCs w:val="28"/>
        </w:rPr>
        <w:t xml:space="preserve">通过一个月的实习，感受最深的是团队协调合作默契配合才能高效的完成任务。_公司对产品要求比较严格，略微一点的划痕等都无法通过检验。曾有一次一共出了3000个产品，其中良品不到300，由于有些员工的疏忽，使得整个线上只能跟着受苦，集体挨批，重新做工。</w:t>
      </w:r>
    </w:p>
    <w:p>
      <w:pPr>
        <w:ind w:left="0" w:right="0" w:firstLine="560"/>
        <w:spacing w:before="450" w:after="450" w:line="312" w:lineRule="auto"/>
      </w:pPr>
      <w:r>
        <w:rPr>
          <w:rFonts w:ascii="宋体" w:hAnsi="宋体" w:eastAsia="宋体" w:cs="宋体"/>
          <w:color w:val="000"/>
          <w:sz w:val="28"/>
          <w:szCs w:val="28"/>
        </w:rPr>
        <w:t xml:space="preserve">其次是认真和勤快，如果不能认真的去做事，很可能给公司造成重大的损失，并给自己的诚信度造成不良的影响。勤快是必要的，勤快不是单单需要不停的做事，我们要根据对工作的了解，发现该去做什么，团队需要我们去做什么。</w:t>
      </w:r>
    </w:p>
    <w:p>
      <w:pPr>
        <w:ind w:left="0" w:right="0" w:firstLine="560"/>
        <w:spacing w:before="450" w:after="450" w:line="312" w:lineRule="auto"/>
      </w:pPr>
      <w:r>
        <w:rPr>
          <w:rFonts w:ascii="宋体" w:hAnsi="宋体" w:eastAsia="宋体" w:cs="宋体"/>
          <w:color w:val="000"/>
          <w:sz w:val="28"/>
          <w:szCs w:val="28"/>
        </w:rPr>
        <w:t xml:space="preserve">工作中条理是很重要的，在紧张的线上工作中，如果大量产品随意摆放，将使生产的速率大幅度降低，对公司将是一个巨大的损失，个人也将面临淘汰的命运。</w:t>
      </w:r>
    </w:p>
    <w:p>
      <w:pPr>
        <w:ind w:left="0" w:right="0" w:firstLine="560"/>
        <w:spacing w:before="450" w:after="450" w:line="312" w:lineRule="auto"/>
      </w:pPr>
      <w:r>
        <w:rPr>
          <w:rFonts w:ascii="宋体" w:hAnsi="宋体" w:eastAsia="宋体" w:cs="宋体"/>
          <w:color w:val="000"/>
          <w:sz w:val="28"/>
          <w:szCs w:val="28"/>
        </w:rPr>
        <w:t xml:space="preserve">通过一个月的实习，我初步了解了电子行业的现状和发展前景。</w:t>
      </w:r>
    </w:p>
    <w:p>
      <w:pPr>
        <w:ind w:left="0" w:right="0" w:firstLine="560"/>
        <w:spacing w:before="450" w:after="450" w:line="312" w:lineRule="auto"/>
      </w:pPr>
      <w:r>
        <w:rPr>
          <w:rFonts w:ascii="宋体" w:hAnsi="宋体" w:eastAsia="宋体" w:cs="宋体"/>
          <w:color w:val="000"/>
          <w:sz w:val="28"/>
          <w:szCs w:val="28"/>
        </w:rPr>
        <w:t xml:space="preserve">一个月中，与工友及领导的多次交流与沟通，使得我在说话方面有了很大的提高。再也不是那种遇事儿就自己闷着，或者羞于说出自己的想法，不能清楚的表达自己的思想和意愿的青涩学生。现在已经能够平和大方的面对多种交际场合，在交往方面有了较强的自信心。同时，对一些社会法则，也有了一定的了解。相信在以后的工作中能够快速融入一个团队，并迫切期待成为一个团队的精神领袖。</w:t>
      </w:r>
    </w:p>
    <w:p>
      <w:pPr>
        <w:ind w:left="0" w:right="0" w:firstLine="560"/>
        <w:spacing w:before="450" w:after="450" w:line="312" w:lineRule="auto"/>
      </w:pPr>
      <w:r>
        <w:rPr>
          <w:rFonts w:ascii="宋体" w:hAnsi="宋体" w:eastAsia="宋体" w:cs="宋体"/>
          <w:color w:val="000"/>
          <w:sz w:val="28"/>
          <w:szCs w:val="28"/>
        </w:rPr>
        <w:t xml:space="preserve">总体来说，这次实习收获颇丰，自身能力和社会竞争力都得到了很大的提高。</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篇12</w:t>
      </w:r>
    </w:p>
    <w:p>
      <w:pPr>
        <w:ind w:left="0" w:right="0" w:firstLine="560"/>
        <w:spacing w:before="450" w:after="450" w:line="312" w:lineRule="auto"/>
      </w:pPr>
      <w:r>
        <w:rPr>
          <w:rFonts w:ascii="宋体" w:hAnsi="宋体" w:eastAsia="宋体" w:cs="宋体"/>
          <w:color w:val="000"/>
          <w:sz w:val="28"/>
          <w:szCs w:val="28"/>
        </w:rPr>
        <w:t xml:space="preserve">来到工地的时候，工程基础已经打好了。我只目睹了主体的整个施工过程。柱子先在模板内用钢筋绑扎，然后浇筑混凝土;梁的施工是先支撑梁的底模(当然脚手架必须先施工，通常梁和板同时支撑，一起施工)，然后绑扎梁的钢筋，支撑梁的侧模，然后固定梁的侧模。然后组装板的模板;最后进行梁板混凝土浇筑。混凝土浇筑施工中经常出现以下问题：蜂窝、漏筋、孔洞、裂缝、夹渣层、梁柱节点截面尺寸偏差大、现浇楼板表面和楼梯踏步上表面平整度偏差大。</w:t>
      </w:r>
    </w:p>
    <w:p>
      <w:pPr>
        <w:ind w:left="0" w:right="0" w:firstLine="560"/>
        <w:spacing w:before="450" w:after="450" w:line="312" w:lineRule="auto"/>
      </w:pPr>
      <w:r>
        <w:rPr>
          <w:rFonts w:ascii="宋体" w:hAnsi="宋体" w:eastAsia="宋体" w:cs="宋体"/>
          <w:color w:val="000"/>
          <w:sz w:val="28"/>
          <w:szCs w:val="28"/>
        </w:rPr>
        <w:t xml:space="preserve">实习期间整理了很多工程资料，比如《混凝土浇灌申请》，《隐蔽工程检查记录》，《工程物资进场报验表》，《材料、构配件进场检验记录》等。如：《混凝土浇灌申请》，钢筋绑扎完毕，经项目部和监理施工队验收合格，项目部工程室专人向混凝土搅拌站报告所需混凝土数量和位置。然后，混凝土运输车进场时，提交混凝土开盘鉴定等随车收据，项目部填写浇灌申请，交监理备案。通过整理这些资料，了解了工程建设的相关程序和规范。</w:t>
      </w:r>
    </w:p>
    <w:p>
      <w:pPr>
        <w:ind w:left="0" w:right="0" w:firstLine="560"/>
        <w:spacing w:before="450" w:after="450" w:line="312" w:lineRule="auto"/>
      </w:pPr>
      <w:r>
        <w:rPr>
          <w:rFonts w:ascii="宋体" w:hAnsi="宋体" w:eastAsia="宋体" w:cs="宋体"/>
          <w:color w:val="000"/>
          <w:sz w:val="28"/>
          <w:szCs w:val="28"/>
        </w:rPr>
        <w:t xml:space="preserve">在实习期间，我还了解了建筑企业的组织和企业管理的方式。包括建设单位的组织管理体系，各部门的职能及相关关系，建设项目管理部门的组成，各级技术人员的职责和业务范围，建设项目管理中各方(业主、承包商、监理单位)的责任。</w:t>
      </w:r>
    </w:p>
    <w:p>
      <w:pPr>
        <w:ind w:left="0" w:right="0" w:firstLine="560"/>
        <w:spacing w:before="450" w:after="450" w:line="312" w:lineRule="auto"/>
      </w:pPr>
      <w:r>
        <w:rPr>
          <w:rFonts w:ascii="宋体" w:hAnsi="宋体" w:eastAsia="宋体" w:cs="宋体"/>
          <w:color w:val="000"/>
          <w:sz w:val="28"/>
          <w:szCs w:val="28"/>
        </w:rPr>
        <w:t xml:space="preserve">这次实习让我深深的意识到自己知识的不足，我还需要学习很多知识，无论是书本上还是实践中。增强了我回学校好好学习的信心，利用这次实习接触社会，得到了很好的锻炼，明确了大学生活剩下一年的发展方向。而且真的让我很喜欢这个行业。我会努力提高自己，以便将来在这个行业有更好的发展。</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篇13</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学习和纪律都很不好。对此，我狠抓学风，在班级里提倡一种求真务实的学风，严厉批评抄袭作业的行为。与此同时，为了提高同学的学习积极性，开展了学习竞赛活动，在学生中兴起一种你追我赶的学习风气。我从各方面培养学习兴趣，对那些基础太差后进生，我主动找他们来了解原因.他们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同时对学生的作业批改及时、认真，分析并记录学生的作业情况，将他们在作业中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里的一部分。在此基础上，再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顶岗实习指导老师对我的帮助比较大。他告诉我:由于教育发展不平衡,地区差异较大,所以不能把顶岗实习做为定型实习。我们应该立足现有的条件出新花样,认真积累教学经验,多反思,多总结,把我们的第一次工作做到最好,努力培养自己的师德,学识,辐射力。</w:t>
      </w:r>
    </w:p>
    <w:p>
      <w:pPr>
        <w:ind w:left="0" w:right="0" w:firstLine="560"/>
        <w:spacing w:before="450" w:after="450" w:line="312" w:lineRule="auto"/>
      </w:pPr>
      <w:r>
        <w:rPr>
          <w:rFonts w:ascii="宋体" w:hAnsi="宋体" w:eastAsia="宋体" w:cs="宋体"/>
          <w:color w:val="000"/>
          <w:sz w:val="28"/>
          <w:szCs w:val="28"/>
        </w:rPr>
        <w:t xml:space="preserve">生活还在继续，工作也还在继续，我已经回到学校了，开始我的学生学习了，不过学校的暑假也就要来临了，我也要回家了。我想在暑假的时候我应该继续我的实习工作之路，我知道自己的能力并不是很强，但是我可以做的更好，我知道这对我来说并不简单，但是我会一直不断的进步的!</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篇14</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公司)生活和工作方面的要求，违规、违纪现象时有发生，无形中就拉开了同公司的“距离”，这就是我本次会计顶岗实习总结的体会。</w:t>
      </w:r>
    </w:p>
    <w:p>
      <w:pPr>
        <w:ind w:left="0" w:right="0" w:firstLine="560"/>
        <w:spacing w:before="450" w:after="450" w:line="312" w:lineRule="auto"/>
      </w:pPr>
      <w:r>
        <w:rPr>
          <w:rFonts w:ascii="宋体" w:hAnsi="宋体" w:eastAsia="宋体" w:cs="宋体"/>
          <w:color w:val="000"/>
          <w:sz w:val="28"/>
          <w:szCs w:val="28"/>
        </w:rPr>
        <w:t xml:space="preserve">(二)从学校方面来看，由于实习学生人数较多，加之繁重的教学与科研工作，高校教师一般不愿指导专业实习，即使勉强为之，很可能敷衍了事。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(三)、从实习单位看，为了追求利益，节约开支，占领市场，实习单位缺乏应有的诚信，在实习过程中往往把我们作为廉价劳动力来使用。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实习报告</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例如，实习单位应对实习生给予针对性培训，由人力资源部或相关部门的经理为实习生讲解一个职业人士应具备的最基本素质，如商务礼仪、各种注意事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2024-10-07T09:31:25+08:00</dcterms:created>
  <dcterms:modified xsi:type="dcterms:W3CDTF">2024-10-07T09:31:25+08:00</dcterms:modified>
</cp:coreProperties>
</file>

<file path=docProps/custom.xml><?xml version="1.0" encoding="utf-8"?>
<Properties xmlns="http://schemas.openxmlformats.org/officeDocument/2006/custom-properties" xmlns:vt="http://schemas.openxmlformats.org/officeDocument/2006/docPropsVTypes"/>
</file>