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机械员工作总结模板(合集4篇)</w:t>
      </w:r>
      <w:bookmarkEnd w:id="1"/>
    </w:p>
    <w:p>
      <w:pPr>
        <w:jc w:val="center"/>
        <w:spacing w:before="0" w:after="450"/>
      </w:pPr>
      <w:r>
        <w:rPr>
          <w:rFonts w:ascii="Arial" w:hAnsi="Arial" w:eastAsia="Arial" w:cs="Arial"/>
          <w:color w:val="999999"/>
          <w:sz w:val="20"/>
          <w:szCs w:val="20"/>
        </w:rPr>
        <w:t xml:space="preserve">来源：网友投稿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机械员工作总结模板1时间就如同白驹过隙一般，一转眼我已经毕业一年多了，来xxxx工作也已经有一年了，在xx机床厂工作的一年里有收获、有欢乐，有坚持、也有辛劳和坎坷。xxxx机床有限公司是一个集研发、生产和营销为一体的大型企业，公司主要生产各...</w:t>
      </w:r>
    </w:p>
    <w:p>
      <w:pPr>
        <w:ind w:left="0" w:right="0" w:firstLine="560"/>
        <w:spacing w:before="450" w:after="450" w:line="312" w:lineRule="auto"/>
      </w:pPr>
      <w:r>
        <w:rPr>
          <w:rFonts w:ascii="黑体" w:hAnsi="黑体" w:eastAsia="黑体" w:cs="黑体"/>
          <w:color w:val="000000"/>
          <w:sz w:val="36"/>
          <w:szCs w:val="36"/>
          <w:b w:val="1"/>
          <w:bCs w:val="1"/>
        </w:rPr>
        <w:t xml:space="preserve">机械员工作总结模板1</w:t>
      </w:r>
    </w:p>
    <w:p>
      <w:pPr>
        <w:ind w:left="0" w:right="0" w:firstLine="560"/>
        <w:spacing w:before="450" w:after="450" w:line="312" w:lineRule="auto"/>
      </w:pPr>
      <w:r>
        <w:rPr>
          <w:rFonts w:ascii="宋体" w:hAnsi="宋体" w:eastAsia="宋体" w:cs="宋体"/>
          <w:color w:val="000"/>
          <w:sz w:val="28"/>
          <w:szCs w:val="28"/>
        </w:rPr>
        <w:t xml:space="preserve">时间就如同白驹过隙一般，一转眼我已经毕业一年多了，来xxxx工作也已经有一年了，在xx机床厂工作的一年里有收获、有欢乐，有坚持、也有辛劳和坎坷。</w:t>
      </w:r>
    </w:p>
    <w:p>
      <w:pPr>
        <w:ind w:left="0" w:right="0" w:firstLine="560"/>
        <w:spacing w:before="450" w:after="450" w:line="312" w:lineRule="auto"/>
      </w:pPr>
      <w:r>
        <w:rPr>
          <w:rFonts w:ascii="宋体" w:hAnsi="宋体" w:eastAsia="宋体" w:cs="宋体"/>
          <w:color w:val="000"/>
          <w:sz w:val="28"/>
          <w:szCs w:val="28"/>
        </w:rPr>
        <w:t xml:space="preserve">xxxx机床有限公司是一个集研发、生产和营销为一体的大型企业，公司主要生产各类数控车床、加工中心和车削中心、数控滚齿机床、坐标磨床和坐标镗床、各类专用成套设备和生产线。是中国装备制造业的骨干企业之一。装配车间的工作非常繁重和艰巨，公司所有机床的装配和调试工作都集中在装配车间。在车间领导的安排下，我被分到了一线钳工组进行生产实习。很快我便已经融入了这种忙碌而又宽松的工作氛围中。自身的工作能力也在不断地提高着，对工作也有了的自信。在过去的半年中，我参与了一些机床的装配和调试工作，从中受益匪浅，不仅学到了很多专业知识，对机床也有了更全面的理解和掌握。具体总结如下：</w:t>
      </w:r>
    </w:p>
    <w:p>
      <w:pPr>
        <w:ind w:left="0" w:right="0" w:firstLine="560"/>
        <w:spacing w:before="450" w:after="450" w:line="312" w:lineRule="auto"/>
      </w:pPr>
      <w:r>
        <w:rPr>
          <w:rFonts w:ascii="宋体" w:hAnsi="宋体" w:eastAsia="宋体" w:cs="宋体"/>
          <w:color w:val="000"/>
          <w:sz w:val="28"/>
          <w:szCs w:val="28"/>
        </w:rPr>
        <w:t xml:space="preserve">&gt;一、工作成绩方面</w:t>
      </w:r>
    </w:p>
    <w:p>
      <w:pPr>
        <w:ind w:left="0" w:right="0" w:firstLine="560"/>
        <w:spacing w:before="450" w:after="450" w:line="312" w:lineRule="auto"/>
      </w:pPr>
      <w:r>
        <w:rPr>
          <w:rFonts w:ascii="宋体" w:hAnsi="宋体" w:eastAsia="宋体" w:cs="宋体"/>
          <w:color w:val="000"/>
          <w:sz w:val="28"/>
          <w:szCs w:val="28"/>
        </w:rPr>
        <w:t xml:space="preserve">我是20xx年毕业于xx机械设计制造及其自动化专业的本科学生。作为一个新进的员工。在了解了自己基本工作和任务之后，我便努力地投入到了工作当中。刚开始，我感到一切都很茫然，我虽然学的是机械专业，但在学校只是学了一些理论知识，实践机会不多，xxxx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实习期间，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这半年中，在领导的关心和同事们的帮助下，经过不断努力，我适应了装配工作，有了一定的技术能力，但是仍然有不足的地方，需要我改正。比如：只喜欢埋头苦干，而没有注重为什么要那么做，只知结果，却不懂原因。现在看来这样却是不够的，“知其然，还要知其所以然”才是我应该做的。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半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机械员工作总结模板2</w:t>
      </w:r>
    </w:p>
    <w:p>
      <w:pPr>
        <w:ind w:left="0" w:right="0" w:firstLine="560"/>
        <w:spacing w:before="450" w:after="450" w:line="312" w:lineRule="auto"/>
      </w:pPr>
      <w:r>
        <w:rPr>
          <w:rFonts w:ascii="宋体" w:hAnsi="宋体" w:eastAsia="宋体" w:cs="宋体"/>
          <w:color w:val="000"/>
          <w:sz w:val="28"/>
          <w:szCs w:val="28"/>
        </w:rPr>
        <w:t xml:space="preserve">在局领导及相关部门和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_木桶理论_的三方面进行分析：一只桶盛水的多少取决于最短那块板；还取决于板与板之间的间隔大小；最后它还受桶底大小的制约。在07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我公司目前主要有两个项目在施工，所用机械设备主要有拌合船、起重船、浮吊、振桩锤、履带吊、汽车吊、挖掘机、装载机、发电机、箱式变压器、砼搅拌站、砼拖泵、砼运输车等。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大等特点，在结合“木桶理论”完善管理思路的同时，我公司设备管理人员不断加强学习，不断总结经验，通过采取一系列管理措施提高机械设备管理水平。现就20xx年我公司机械管理工作进行的具体情况总结如下：</w:t>
      </w:r>
    </w:p>
    <w:p>
      <w:pPr>
        <w:ind w:left="0" w:right="0" w:firstLine="560"/>
        <w:spacing w:before="450" w:after="450" w:line="312" w:lineRule="auto"/>
      </w:pPr>
      <w:r>
        <w:rPr>
          <w:rFonts w:ascii="宋体" w:hAnsi="宋体" w:eastAsia="宋体" w:cs="宋体"/>
          <w:color w:val="000"/>
          <w:sz w:val="28"/>
          <w:szCs w:val="28"/>
        </w:rPr>
        <w:t xml:space="preserve">&gt;一、合理组织，提高机械利用率</w:t>
      </w:r>
    </w:p>
    <w:p>
      <w:pPr>
        <w:ind w:left="0" w:right="0" w:firstLine="560"/>
        <w:spacing w:before="450" w:after="450" w:line="312" w:lineRule="auto"/>
      </w:pPr>
      <w:r>
        <w:rPr>
          <w:rFonts w:ascii="宋体" w:hAnsi="宋体" w:eastAsia="宋体" w:cs="宋体"/>
          <w:color w:val="000"/>
          <w:sz w:val="28"/>
          <w:szCs w:val="28"/>
        </w:rPr>
        <w:t xml:space="preserve">1、加强工程机械的维护和保养。工程机械的维护保养质量是工程机械使用的前提和基础，工程机械在长期的使用过程中，机械内部零部件磨损，间隙增大，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2、加强后勤保障和材料供应。由于我公司承建的桥梁施工项目离城市、乡镇较远，设备的材料供应和日常生活用品的购置等问题都会影响到工程机械的使用，我公司和管理人员经常深入到一线工作中去，关心职工的生活，广泛的进行交流和沟通，鼓舞了广大职工的士气和干劲，提高了操作人员的工作积极性和工作效率。工程机械的材料、配件无论从质量上还是数量上都能得到很好的保证，避免因为材料的质量不合格、尺寸不一致和数量不够等因素造成设备的停机或者使设备工作异常、某些总成和零部件的损坏，产生更加严重的后果，造成不必要的经济损失。</w:t>
      </w:r>
    </w:p>
    <w:p>
      <w:pPr>
        <w:ind w:left="0" w:right="0" w:firstLine="560"/>
        <w:spacing w:before="450" w:after="450" w:line="312" w:lineRule="auto"/>
      </w:pPr>
      <w:r>
        <w:rPr>
          <w:rFonts w:ascii="宋体" w:hAnsi="宋体" w:eastAsia="宋体" w:cs="宋体"/>
          <w:color w:val="000"/>
          <w:sz w:val="28"/>
          <w:szCs w:val="28"/>
        </w:rPr>
        <w:t xml:space="preserve">3、针对所处位置的自然环境的影响制定相应的措施。自然环境中的酷热、严寒、雨雪、风力和海拔高度等因素都会对工程机械的正常使用造成很大的影响。工程机械在酷热、严寒等条件下使用时，都采取必要的措施，对工程机械进行了保护，并根据实际情况对设备的一些参数进行了必要的调整。</w:t>
      </w:r>
    </w:p>
    <w:p>
      <w:pPr>
        <w:ind w:left="0" w:right="0" w:firstLine="560"/>
        <w:spacing w:before="450" w:after="450" w:line="312" w:lineRule="auto"/>
      </w:pPr>
      <w:r>
        <w:rPr>
          <w:rFonts w:ascii="宋体" w:hAnsi="宋体" w:eastAsia="宋体" w:cs="宋体"/>
          <w:color w:val="000"/>
          <w:sz w:val="28"/>
          <w:szCs w:val="28"/>
        </w:rPr>
        <w:t xml:space="preserve">&gt;二、定人定岗，减少机械故障率</w:t>
      </w:r>
    </w:p>
    <w:p>
      <w:pPr>
        <w:ind w:left="0" w:right="0" w:firstLine="560"/>
        <w:spacing w:before="450" w:after="450" w:line="312" w:lineRule="auto"/>
      </w:pPr>
      <w:r>
        <w:rPr>
          <w:rFonts w:ascii="宋体" w:hAnsi="宋体" w:eastAsia="宋体" w:cs="宋体"/>
          <w:color w:val="000"/>
          <w:sz w:val="28"/>
          <w:szCs w:val="28"/>
        </w:rPr>
        <w:t xml:space="preserve">公司的机械设备操作认真遵守执行了“定人、定机、定岗，人随机走的三定原则”公司机械设备的操作手基本上都能按照要求，持有关部门颁发的操作证持证上岗，设备管理制度的制定和执行都从严执行，建立机械设备档案，实行定人、定机、定岗和单机核算，设备的完好率达到95%以上，利用率达到60%以上，实行保养制度，并要按时、按级进行保养，一级保养200工作小时，二级保养600工作小时，三级保养1800工作小时。如鄂东项目，要求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当日工作结束后问自己是否对机械设备进行了“例保”和“十字作业”，是否真实填写了运转记录。现在这“六自问”已经在我公司得到推广。提倡节能降耗，降低施工成本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&gt;三、采取激励机制，激发员工热情</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共评选出10个先进员工，并对他们进行了不同的奖励，针对在机械的油料配件消耗方面做出节省资源的，给予一定的经济奖励；对在机械的保养运用方面熟练操作无失误的给予优秀称号；对在机械的改装、设计方面有重大突出贡献，公司向上级推荐参加局里先进个人的评选，并给予一定的经济奖励和光荣称号等等，这样更能激发员工的积极性和创造性，为公司的发展创造更大的空间，同事节约了成本。</w:t>
      </w:r>
    </w:p>
    <w:p>
      <w:pPr>
        <w:ind w:left="0" w:right="0" w:firstLine="560"/>
        <w:spacing w:before="450" w:after="450" w:line="312" w:lineRule="auto"/>
      </w:pPr>
      <w:r>
        <w:rPr>
          <w:rFonts w:ascii="宋体" w:hAnsi="宋体" w:eastAsia="宋体" w:cs="宋体"/>
          <w:color w:val="000"/>
          <w:sz w:val="28"/>
          <w:szCs w:val="28"/>
        </w:rPr>
        <w:t xml:space="preserve">&gt;四、机械设备的安全管理</w:t>
      </w:r>
    </w:p>
    <w:p>
      <w:pPr>
        <w:ind w:left="0" w:right="0" w:firstLine="560"/>
        <w:spacing w:before="450" w:after="450" w:line="312" w:lineRule="auto"/>
      </w:pPr>
      <w:r>
        <w:rPr>
          <w:rFonts w:ascii="黑体" w:hAnsi="黑体" w:eastAsia="黑体" w:cs="黑体"/>
          <w:color w:val="000000"/>
          <w:sz w:val="36"/>
          <w:szCs w:val="36"/>
          <w:b w:val="1"/>
          <w:bCs w:val="1"/>
        </w:rPr>
        <w:t xml:space="preserve">机械员工作总结模板3</w:t>
      </w:r>
    </w:p>
    <w:p>
      <w:pPr>
        <w:ind w:left="0" w:right="0" w:firstLine="560"/>
        <w:spacing w:before="450" w:after="450" w:line="312" w:lineRule="auto"/>
      </w:pPr>
      <w:r>
        <w:rPr>
          <w:rFonts w:ascii="宋体" w:hAnsi="宋体" w:eastAsia="宋体" w:cs="宋体"/>
          <w:color w:val="000"/>
          <w:sz w:val="28"/>
          <w:szCs w:val="28"/>
        </w:rPr>
        <w:t xml:space="preserve">20xx年即将结束。这一年是不平凡进出，对公司来说也是不平凡的一年，也是我个人专业技能进步的一年。在这一年之中作为一名技术员，在公司领导和工友们的关心和支持下，为公司做出了应有的贡献，也有许多做得不足的一面。工作总结如下：</w:t>
      </w:r>
    </w:p>
    <w:p>
      <w:pPr>
        <w:ind w:left="0" w:right="0" w:firstLine="560"/>
        <w:spacing w:before="450" w:after="450" w:line="312" w:lineRule="auto"/>
      </w:pPr>
      <w:r>
        <w:rPr>
          <w:rFonts w:ascii="宋体" w:hAnsi="宋体" w:eastAsia="宋体" w:cs="宋体"/>
          <w:color w:val="000"/>
          <w:sz w:val="28"/>
          <w:szCs w:val="28"/>
        </w:rPr>
        <w:t xml:space="preserve">作为一名x月份进厂的员工，得到公司的领导都非常的信任我，支持我，给与我这个空间。20xx年我主要负责加工工艺及外部维修相关技术工作。包括新图纸的画图、审核、工艺、产品的难度加工，维修的一线操作、现场的技术指导，有时材料零件的准备，零部件的请购等。面对在理论和生产实践中遇到难解决的技术工作。我和全体同事以及生产工人一起共同探讨，在工作中找方法，从资料中找答案，以慎重的完成了一项又一项的任务。虽然在工作中犯了些错误，但是从这些工作实践当中，这些工作当中积累了大量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在20xx年度的工作中，我紧跟公司的步伐，加强理论知识方面的学习，努力做到认识上有新提高、运用上有新收获，达到理论能指导实践、提高工作水平的目的，不断的提高自己的技术水平。</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认真学习相关的管理和技术知识，按照公司领导的要求，对公司的相关的技术文件，工艺，资料的管理，设备保养文件等，并参与了车间的整理，整改工作，对车间环境因素，进行了重新完善。</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同事既有分工又有合作，坚持经常和其他技术人员进行工作交流，因为个人能力是有限的，团队的能力才大。我们发挥了不怕苦，多动手，多试验，多讨论。从生产实践中得到了许多经验，把维修，工艺基本上完善。维修改造工作得到提高，更好地指导维修工作。降低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一年以来，根据各维修提供的图纸及其客户提出的改造加工项目。认真做好材料的计划请购和跟催工作，较好地配合了现场维修、改造，使所需的材料能及时提供。在外协遇到困难时就及时帮助。我做机械技术员以来，便到加工现场、使用现场观察分析，发现利用现有的`设备条件，于是跟员工一起分析，重新制订加工工艺，并作业指导。那些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在这一年里，感谢公司领导的支持理解，无论是维修过程中，还是在验收过程中，我都做到认真仔细，坚持原则，严格按照规范和要求进行。在得不到理解的情况下，坚持原则，做不懈的解释工作。在维修过程中，亲力亲为，认真负责，对每个关键工序严格把关，发现问题即立要求返工，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这一年里，使我思想上都有了进步。当然成绩只代表过去，在以后的工作中努力，争取做的更好。因为技术在不断进步更新，只有通过不断地学习，脚踏实地的作风，才能作用好自己的工作，要使工程维修，技术和质检工作，还须在工作经验的积累中，逐步培养自己的预见性；不断在现场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机械员工作总结模板4</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时光荏苒，岁月如梭，转眼已经从学校毕业三年，来中盐青海昆仑碱业有限公司工作也已经三年了，在昆仑碱业工作的三年里既有收获的踏实和欢欣，也有因不足带来的遗憾和愧疚。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中盐青海昆仑碱业有限公司是一家经营工业纯碱的生产、销售，工业盐的开采、石灰石的开采及煤炭开采等产业的新型化工企业。</w:t>
      </w:r>
    </w:p>
    <w:p>
      <w:pPr>
        <w:ind w:left="0" w:right="0" w:firstLine="560"/>
        <w:spacing w:before="450" w:after="450" w:line="312" w:lineRule="auto"/>
      </w:pPr>
      <w:r>
        <w:rPr>
          <w:rFonts w:ascii="宋体" w:hAnsi="宋体" w:eastAsia="宋体" w:cs="宋体"/>
          <w:color w:val="000"/>
          <w:sz w:val="28"/>
          <w:szCs w:val="28"/>
        </w:rPr>
        <w:t xml:space="preserve">我所在的部门是生产技术部，生产技术部的工作繁重而艰巨，因为它肩负着公司所有设备的安装运行、车间设备的考核和一些技术改造等任务。在20xx年7月至20xx年8月，我被分配到煅烧车间担任车间设备技术员的工作，我在车间主任和师傅的指导下，很好的融入了这种紧张和严谨的工作氛围中，较好地完成了领导安排的各项工作，自身的业务素质和工作能力有了较大提高，对工作有了更多的自信。过去的三年，我参与了较多的设备装配和设备现场安装调试工作，从中受益匪浅，不仅学到了很多专业知识，对车间的所有设备有了更全面的理解和把握。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&gt;一、20xx年的工作情况（以时间为序）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7月份毕业于兰州理工大学技术工程学院机电一体化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煅烧车间，感到一切都很茫然，现场有那么多的设备，对于我来说是那么的陌生，都是第一次接触，有些设备也只是在上大学的时候听专业老师提过，根本没见过。我虽然是学机械专业的，在学校只学习了一些理论知识，实践的机会很少，车间是我学习和实践的好地方。20xx年的昆仑碱业还处在土建夯实、设备安装的阶段，车间现场还是一个不折不扣的施工工地，到处是挖掘机、铲车、吊车、混凝土等。每天和主任去现场查看土建施工进度，看设备现场安装调试。对于不清楚的设备基础和设备，我自己拿个小笔记本把它画下来，设备铭牌抄下来，回到办公室对着图纸去学习。有时候就拿一沓图纸去到现场，跟实际的设备安装位置对照，什么设备在什么地方安装。在设备安装现场我向安装队的技术人员以及工人师傅虚心请教，有不明白的地方我就问。对这些设备图纸都是很忙然，只有走上工作岗位后，才知道自己的学识很肤浅，要学习的东西很多，所以，我就虚心向师傅请教，多问，多看图纸，立足于岗位工作，从基本做起不怕不会，就怕不学，不问。在实习期间，由于我勤奋好学，加上车间主任的指导，很快就对车间的设备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补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在20xx年年底，根据公司的安排去青海碱业有限公司实习，学习青海碱业设备方面的检修技术，工艺方面的技改方案，以及车间整体的生产模式。实习两个月，从中也学到很多知识，开阔了自己的眼界，为明年公司的顺利投产夯实基础。</w:t>
      </w:r>
    </w:p>
    <w:p>
      <w:pPr>
        <w:ind w:left="0" w:right="0" w:firstLine="560"/>
        <w:spacing w:before="450" w:after="450" w:line="312" w:lineRule="auto"/>
      </w:pPr>
      <w:r>
        <w:rPr>
          <w:rFonts w:ascii="宋体" w:hAnsi="宋体" w:eastAsia="宋体" w:cs="宋体"/>
          <w:color w:val="000"/>
          <w:sz w:val="28"/>
          <w:szCs w:val="28"/>
        </w:rPr>
        <w:t xml:space="preserve">&gt;二、20xx的工作情况</w:t>
      </w:r>
    </w:p>
    <w:p>
      <w:pPr>
        <w:ind w:left="0" w:right="0" w:firstLine="560"/>
        <w:spacing w:before="450" w:after="450" w:line="312" w:lineRule="auto"/>
      </w:pPr>
      <w:r>
        <w:rPr>
          <w:rFonts w:ascii="宋体" w:hAnsi="宋体" w:eastAsia="宋体" w:cs="宋体"/>
          <w:color w:val="000"/>
          <w:sz w:val="28"/>
          <w:szCs w:val="28"/>
        </w:rPr>
        <w:t xml:space="preserve">经过半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半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在20xx年公司100万吨纯碱项目工程进入了最后的攻坚阶段，公司上下齐心协力，大家为了共同的一个目标摩拳擦掌，就是今年8月份的投料试生产。这一年对于我是学知识最好的一年，好多土建工程进入了收尾的阶段，而与此同时好多设备开始进入到安装的最后阶段和设备调试、校验的开始阶段。简单来说这一年可以概括为三个阶段，设备安装、调试阶段；设备投料试车阶段；设备生产阶段。下面就对这三个阶段我所学、所做简单介绍一下：</w:t>
      </w:r>
    </w:p>
    <w:p>
      <w:pPr>
        <w:ind w:left="0" w:right="0" w:firstLine="560"/>
        <w:spacing w:before="450" w:after="450" w:line="312" w:lineRule="auto"/>
      </w:pPr>
      <w:r>
        <w:rPr>
          <w:rFonts w:ascii="宋体" w:hAnsi="宋体" w:eastAsia="宋体" w:cs="宋体"/>
          <w:color w:val="000"/>
          <w:sz w:val="28"/>
          <w:szCs w:val="28"/>
        </w:rPr>
        <w:t xml:space="preserve">设备安装、调试阶段：</w:t>
      </w:r>
    </w:p>
    <w:p>
      <w:pPr>
        <w:ind w:left="0" w:right="0" w:firstLine="560"/>
        <w:spacing w:before="450" w:after="450" w:line="312" w:lineRule="auto"/>
      </w:pPr>
      <w:r>
        <w:rPr>
          <w:rFonts w:ascii="宋体" w:hAnsi="宋体" w:eastAsia="宋体" w:cs="宋体"/>
          <w:color w:val="000"/>
          <w:sz w:val="28"/>
          <w:szCs w:val="28"/>
        </w:rPr>
        <w:t xml:space="preserve">对于轻灰煅烧炉的安装调试我是从头到尾都在全程跟踪观摩、学习。跟着厂家的师傅们从对最初的对煅烧炉的认识到熟悉到了解再到调试设备，我从中收获颇多。比如怎样对煅烧炉这样的大型设备维护保养，医学上有望、闻、问、切的诊断方法，这样就可以知道病人得什么病，怎样去医治。在对设备的维护保养上同样也有看、听、闻、摸的巡检方法，可以做到对设备初步的判断去检修。还学到了怎样使用百分表去调节煅烧炉的“上蹿下跳”，怎样更换气轴填料，怎样根据一些设备的异常状况去判断煅烧炉的好坏，怎样用工艺上参数的变化去判断煅烧炉可能出现的问题等等。车间设备种类很繁杂，车间全部设备有277台，主要设备有67台，压力容器设备37台，其中以传动设备居多。对车间泵类设备能熟悉其结构特性及安装要求；对传动设备如刮板机、斗提机、皮带机能熟练指导检修，所需备品备件能做到心里有数。对于车间所试设备全部都有设备的调试记录，清晰的记录了设备在调试阶段达到最好状态时的一些原始数据，以后调试设备可作为参考依据。</w:t>
      </w:r>
    </w:p>
    <w:p>
      <w:pPr>
        <w:ind w:left="0" w:right="0" w:firstLine="560"/>
        <w:spacing w:before="450" w:after="450" w:line="312" w:lineRule="auto"/>
      </w:pPr>
      <w:r>
        <w:rPr>
          <w:rFonts w:ascii="宋体" w:hAnsi="宋体" w:eastAsia="宋体" w:cs="宋体"/>
          <w:color w:val="000"/>
          <w:sz w:val="28"/>
          <w:szCs w:val="28"/>
        </w:rPr>
        <w:t xml:space="preserve">设备投料试车阶段：</w:t>
      </w:r>
    </w:p>
    <w:p>
      <w:pPr>
        <w:ind w:left="0" w:right="0" w:firstLine="560"/>
        <w:spacing w:before="450" w:after="450" w:line="312" w:lineRule="auto"/>
      </w:pPr>
      <w:r>
        <w:rPr>
          <w:rFonts w:ascii="宋体" w:hAnsi="宋体" w:eastAsia="宋体" w:cs="宋体"/>
          <w:color w:val="000"/>
          <w:sz w:val="28"/>
          <w:szCs w:val="28"/>
        </w:rPr>
        <w:t xml:space="preserve">在这一年的6、7月份是设备试车的最后阶段，之前设备安装、调试的好坏，都要在现在检验它们，这两个多月也是最忙的时候，可以说这两个月车间全体上下都是苦并快乐着。在车间主任的领导下，全体车间员工用了一个星期的时间将6台轻灰煅烧炉的底碱120多吨全部加完，因此也得到了公司领导的好评。我每天的工作任务就是协调并组织好车间检修班、运行班的工作任务，安排检修班对车间一些设备的地脚螺栓、管线法兰等需要紧固的地方去提前紧固，对一些设备传动平台需要制作或需要加固的地方提前去加固。运行班就负责记录设备的试车记录，对设备在试车过程出现的一些异常情况要有详细的记录。就这样车间全体员工心往一块想，劲往一块使，终于在20xx年8月7日一次性投料试车成功。在试车阶段之前，我参与编写了《煅烧车间投料试车方案》、《煅烧车间管线吹扫方案》。在试车阶段制定了车间许多的规章制度，俗话说得好“没有规矩，不成方圆”，车间制定这些制度为的是去约束车间员工，精心操作。指定的车间规章制度有《煅烧车间设备巡回检查制度》、《煅烧车间设备润滑制度》、《煅烧车间设备维护保养制度》、《煅烧车间交接班制度》等。</w:t>
      </w:r>
    </w:p>
    <w:p>
      <w:pPr>
        <w:ind w:left="0" w:right="0" w:firstLine="560"/>
        <w:spacing w:before="450" w:after="450" w:line="312" w:lineRule="auto"/>
      </w:pPr>
      <w:r>
        <w:rPr>
          <w:rFonts w:ascii="宋体" w:hAnsi="宋体" w:eastAsia="宋体" w:cs="宋体"/>
          <w:color w:val="000"/>
          <w:sz w:val="28"/>
          <w:szCs w:val="28"/>
        </w:rPr>
        <w:t xml:space="preserve">设备生产阶段：</w:t>
      </w:r>
    </w:p>
    <w:p>
      <w:pPr>
        <w:ind w:left="0" w:right="0" w:firstLine="560"/>
        <w:spacing w:before="450" w:after="450" w:line="312" w:lineRule="auto"/>
      </w:pPr>
      <w:r>
        <w:rPr>
          <w:rFonts w:ascii="宋体" w:hAnsi="宋体" w:eastAsia="宋体" w:cs="宋体"/>
          <w:color w:val="000"/>
          <w:sz w:val="28"/>
          <w:szCs w:val="28"/>
        </w:rPr>
        <w:t xml:space="preserve">20xx年的后半年是生产阶段，在生产过程中车间设备暴露出各种问题。如煅烧炉炉头静环下沉，造成煅烧炉动、静环不同心。在经过和车间主任、设备部的沟通下，决定先用千斤顶将炉头静环打高，高于动环5mm左右，然后重新固定静环，在静环吊耳下面用薄钢板垫上，使其于东环的高度基本保持一致，最后将千斤顶撤去，这才解决了煅烧炉动、精环不同心的问题。在生产的过程中，由于设备在制造方面存在设计缺陷，使得在生产过程中车间备受考验。如煅烧轻灰炉气横管，横管在进热碱液塔时是水平方向进入塔的中下部，当塔内热碱液液位上升时，同时炉气斜管于分离器中心套筒之间的夹角过大，致使塔内热碱液倒灌回流至分离器进入煅烧炉，造成煅烧炉内结碱疤严重。经过协商，建议将进塔内的炉气横管技改为管端口垂直向下延伸300-400mm，这样解决了热碱液回流的问题。但同时炉气横管、斜管堵的频繁的问题又暴露出来了。就在炉汽横管、斜管上技改，增加喷淋装置，这才解决了横管堵得问题。还有许多的问题车间也解决掉了，可以说这后半年是一边生产、一边技改过来的。在20xx年的11月份，车间着手为重灰的投料试车做准备，有了轻灰投料试车一次性成功的经验，对于重灰大家也是充满信心，终于在大家的共同努力下，重灰成功投料，并且在最短的时间内达到相关产品质量要求。进入到冬季，车间面临过冬的情况，车间必须提前做好设备、管线过冬的准备。参与编写了《车间设备、管线安全过冬方案》，这才在车间全体人员的努力下顺利的渡过了第一个冬天。</w:t>
      </w:r>
    </w:p>
    <w:p>
      <w:pPr>
        <w:ind w:left="0" w:right="0" w:firstLine="560"/>
        <w:spacing w:before="450" w:after="450" w:line="312" w:lineRule="auto"/>
      </w:pPr>
      <w:r>
        <w:rPr>
          <w:rFonts w:ascii="宋体" w:hAnsi="宋体" w:eastAsia="宋体" w:cs="宋体"/>
          <w:color w:val="000"/>
          <w:sz w:val="28"/>
          <w:szCs w:val="28"/>
        </w:rPr>
        <w:t xml:space="preserve">&gt;三、20xx年至今的工作情况</w:t>
      </w:r>
    </w:p>
    <w:p>
      <w:pPr>
        <w:ind w:left="0" w:right="0" w:firstLine="560"/>
        <w:spacing w:before="450" w:after="450" w:line="312" w:lineRule="auto"/>
      </w:pPr>
      <w:r>
        <w:rPr>
          <w:rFonts w:ascii="宋体" w:hAnsi="宋体" w:eastAsia="宋体" w:cs="宋体"/>
          <w:color w:val="000"/>
          <w:sz w:val="28"/>
          <w:szCs w:val="28"/>
        </w:rPr>
        <w:t xml:space="preserve">20xx年公司下达了《生产经营目标任务书》，这标着着公司打开了销路，有了生产任务，计划今年完成80万吨的生产任务，公司全体上下员工都为这个目标共同努力着。当然，作为我们生产一线的员工，更是得为这个目标付出更多。相比较去年，今年的生产情况也不是很稳定，各个车间也出现不管是设备上还是工艺上的诸多问题，对今年的目标任务 产生了一定的影响，但大家还是一如既往的保持着工作的热情，争取到年底圆满完成并且超额完成任务。有我的个人努力和大家的帮助，受到车间领导的好评，今年8月份被调到公司生产技术部担任设备技术员，管理煅烧车间和包装车间。刚来对职能部门还不是特别熟悉，但是在我自己的努力下和部门同事的帮助下，很快我就融入了这个团体。随后部门领导就安排给我一个艰巨的任务，公司的纯碱遭到客户的投诉，产品质量不合格。随即我就去调差发现，重灰生产过程中产生的重灰细粉被投到重灰皮带上，作为合格产品被包装，影响了重灰的粒度遭到投诉。之后把重灰细粉投到轻灰皮带上又影响了轻灰的质量，所以决定给重灰细粉单独做一条输送通道。之后我就去现场多次测量，根据现场的环境，设计一条皮带把重灰细粉输送到筒仓。经过几天的琢磨与反复思考，方案终于做出来了。之后委托机修车间用了9天时间，终于将这条皮带安装、调试完成，并且投入使用。在部门工作，要学的东西还很多，在接下来的工作中，我会继续努力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在现在的工作过程中，有领导的关怀和同事的支持与帮助，经过不断努力，我很快适应了这种工作，具备了一定的技术工作能力，但是仍存在着一些不足，需要我引以为戒。在今后的工作中，自己要加强学习、克服缺点 ，力争自己专业技术水平能够不断提高。同时我清楚地认识到，为适应公司的运营模式和人才的需求，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2024-10-06T16:31:06+08:00</dcterms:created>
  <dcterms:modified xsi:type="dcterms:W3CDTF">2024-10-06T16:31:06+08:00</dcterms:modified>
</cp:coreProperties>
</file>

<file path=docProps/custom.xml><?xml version="1.0" encoding="utf-8"?>
<Properties xmlns="http://schemas.openxmlformats.org/officeDocument/2006/custom-properties" xmlns:vt="http://schemas.openxmlformats.org/officeDocument/2006/docPropsVTypes"/>
</file>