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2024幼儿园庆国庆活动结束总结</w:t>
      </w:r>
      <w:bookmarkEnd w:id="1"/>
    </w:p>
    <w:p>
      <w:pPr>
        <w:jc w:val="center"/>
        <w:spacing w:before="0" w:after="450"/>
      </w:pPr>
      <w:r>
        <w:rPr>
          <w:rFonts w:ascii="Arial" w:hAnsi="Arial" w:eastAsia="Arial" w:cs="Arial"/>
          <w:color w:val="999999"/>
          <w:sz w:val="20"/>
          <w:szCs w:val="20"/>
        </w:rPr>
        <w:t xml:space="preserve">来源：网友投稿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幼儿园庆国庆活动结束总结汇总7篇国庆节举办的活动将吸引大量人们聚集在一起，增加了社会稳定的压力。同时，通过一系列保障措施来确保各种安全问题，可以让人们更加放心，增强社会稳定。以下是小编整理的幼儿园庆国庆活动结束总结，欢迎大家借鉴与参考...</w:t>
      </w:r>
    </w:p>
    <w:p>
      <w:pPr>
        <w:ind w:left="0" w:right="0" w:firstLine="560"/>
        <w:spacing w:before="450" w:after="450" w:line="312" w:lineRule="auto"/>
      </w:pPr>
      <w:r>
        <w:rPr>
          <w:rFonts w:ascii="宋体" w:hAnsi="宋体" w:eastAsia="宋体" w:cs="宋体"/>
          <w:color w:val="000"/>
          <w:sz w:val="28"/>
          <w:szCs w:val="28"/>
        </w:rPr>
        <w:t xml:space="preserve">20_幼儿园庆国庆活动结束总结汇总7篇</w:t>
      </w:r>
    </w:p>
    <w:p>
      <w:pPr>
        <w:ind w:left="0" w:right="0" w:firstLine="560"/>
        <w:spacing w:before="450" w:after="450" w:line="312" w:lineRule="auto"/>
      </w:pPr>
      <w:r>
        <w:rPr>
          <w:rFonts w:ascii="宋体" w:hAnsi="宋体" w:eastAsia="宋体" w:cs="宋体"/>
          <w:color w:val="000"/>
          <w:sz w:val="28"/>
          <w:szCs w:val="28"/>
        </w:rPr>
        <w:t xml:space="preserve">国庆节举办的活动将吸引大量人们聚集在一起，增加了社会稳定的压力。同时，通过一系列保障措施来确保各种安全问题，可以让人们更加放心，增强社会稳定。以下是小编整理的幼儿园庆国庆活动结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w:t>
      </w:r>
    </w:p>
    <w:p>
      <w:pPr>
        <w:ind w:left="0" w:right="0" w:firstLine="560"/>
        <w:spacing w:before="450" w:after="450" w:line="312" w:lineRule="auto"/>
      </w:pPr>
      <w:r>
        <w:rPr>
          <w:rFonts w:ascii="宋体" w:hAnsi="宋体" w:eastAsia="宋体" w:cs="宋体"/>
          <w:color w:val="000"/>
          <w:sz w:val="28"/>
          <w:szCs w:val="28"/>
        </w:rPr>
        <w:t xml:space="preserve">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20_幼儿园庆国庆活动结束总结（篇2）</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祖国的__岁华诞。为了让幼儿体会节日的欢乐氛围，了解祖国的伟大，培养幼儿的爱国情感，我们师范附小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不仅促进了幼儿的动手能力，激发了幼儿的兴趣，还培养了幼儿的爱国精神！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幼儿学习了《娃哈哈》《快乐的节日》等红色歌曲。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幼儿以级部为单位进行了红歌汇演，一首首充满激情的诗歌，表达了宝宝们对祖国妈妈的热爱之情。最后，活动在师幼共同送给祖国妈妈的《生日快乐》歌中圆满的落下了帷幕！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20_幼儿园庆国庆活动结束总结（篇3）</w:t>
      </w:r>
    </w:p>
    <w:p>
      <w:pPr>
        <w:ind w:left="0" w:right="0" w:firstLine="560"/>
        <w:spacing w:before="450" w:after="450" w:line="312" w:lineRule="auto"/>
      </w:pPr>
      <w:r>
        <w:rPr>
          <w:rFonts w:ascii="宋体" w:hAnsi="宋体" w:eastAsia="宋体" w:cs="宋体"/>
          <w:color w:val="000"/>
          <w:sz w:val="28"/>
          <w:szCs w:val="28"/>
        </w:rPr>
        <w:t xml:space="preserve">举国上下庆国庆, 遥想当年战鼓惊. 全国人民齐祝兴, 皆出儿女爱国心。</w:t>
      </w:r>
    </w:p>
    <w:p>
      <w:pPr>
        <w:ind w:left="0" w:right="0" w:firstLine="560"/>
        <w:spacing w:before="450" w:after="450" w:line="312" w:lineRule="auto"/>
      </w:pPr>
      <w:r>
        <w:rPr>
          <w:rFonts w:ascii="宋体" w:hAnsi="宋体" w:eastAsia="宋体" w:cs="宋体"/>
          <w:color w:val="000"/>
          <w:sz w:val="28"/>
          <w:szCs w:val="28"/>
        </w:rPr>
        <w:t xml:space="preserve">每年的十月一号时祖国妈妈的生日，国庆纪念日是近代民族国家的一种特征，是伴随着近代民族国家的出现而出现的，并且变得尤为重要。它成为一个独立国家的标志，反映这个国家的国体和政体。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每逢国庆日，各国都要举行不同形式的庆祝活动，以加强本国人民的爱国意识，增强国家的凝聚力。今天呢，蒙苗一班的小朋友们就给祖国妈妈带来了一份特殊的礼物，是什么呢？和平鸽 。和平鸽是和平、友谊、团结和圣洁的象征。鸽子作为和平的使者，也是世界重大盛世中必不可少的角色之一。</w:t>
      </w:r>
    </w:p>
    <w:p>
      <w:pPr>
        <w:ind w:left="0" w:right="0" w:firstLine="560"/>
        <w:spacing w:before="450" w:after="450" w:line="312" w:lineRule="auto"/>
      </w:pPr>
      <w:r>
        <w:rPr>
          <w:rFonts w:ascii="宋体" w:hAnsi="宋体" w:eastAsia="宋体" w:cs="宋体"/>
          <w:color w:val="000"/>
          <w:sz w:val="28"/>
          <w:szCs w:val="28"/>
        </w:rPr>
        <w:t xml:space="preserve">来看一下，孩子们先看了大阅兵，孩子们都说好整齐啊 ~ 好厉害啊 ~ 看我们的小朋友们认不认真呢。</w:t>
      </w:r>
    </w:p>
    <w:p>
      <w:pPr>
        <w:ind w:left="0" w:right="0" w:firstLine="560"/>
        <w:spacing w:before="450" w:after="450" w:line="312" w:lineRule="auto"/>
      </w:pPr>
      <w:r>
        <w:rPr>
          <w:rFonts w:ascii="宋体" w:hAnsi="宋体" w:eastAsia="宋体" w:cs="宋体"/>
          <w:color w:val="000"/>
          <w:sz w:val="28"/>
          <w:szCs w:val="28"/>
        </w:rPr>
        <w:t xml:space="preserve">今天每位小朋友都是很认真呢，非常感谢孩子们努力让所有的和平鸽全部自由的飞翔蓝天，谢谢孩子们认真的为祖国妈妈准备生日，而且孩子们都做得很用心，祖国妈妈谢谢你们，可爱的孩子们 ！</w:t>
      </w:r>
    </w:p>
    <w:p>
      <w:pPr>
        <w:ind w:left="0" w:right="0" w:firstLine="560"/>
        <w:spacing w:before="450" w:after="450" w:line="312" w:lineRule="auto"/>
      </w:pPr>
      <w:r>
        <w:rPr>
          <w:rFonts w:ascii="宋体" w:hAnsi="宋体" w:eastAsia="宋体" w:cs="宋体"/>
          <w:color w:val="000"/>
          <w:sz w:val="28"/>
          <w:szCs w:val="28"/>
        </w:rPr>
        <w:t xml:space="preserve">金秋十月好心境, 举国欢腾迎国庆. 四十九年风雨径, 共祝未来更光明。 国庆节快乐 ！</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20_幼儿园庆国庆活动结束总结（篇4）</w:t>
      </w:r>
    </w:p>
    <w:p>
      <w:pPr>
        <w:ind w:left="0" w:right="0" w:firstLine="560"/>
        <w:spacing w:before="450" w:after="450" w:line="312" w:lineRule="auto"/>
      </w:pPr>
      <w:r>
        <w:rPr>
          <w:rFonts w:ascii="宋体" w:hAnsi="宋体" w:eastAsia="宋体" w:cs="宋体"/>
          <w:color w:val="000"/>
          <w:sz w:val="28"/>
          <w:szCs w:val="28"/>
        </w:rPr>
        <w:t xml:space="preserve">“我是小海军，开着小炮艇，不怕风不怕浪，勇敢向前进”甜甜的歌声不断地从幼儿园里传出，国庆在即，翰林河景幼儿园全体师生以及亲爱的家长们欢聚一堂，在操场举行了“童心颂祖国，欢乐共分享”庆国庆活动。</w:t>
      </w:r>
    </w:p>
    <w:p>
      <w:pPr>
        <w:ind w:left="0" w:right="0" w:firstLine="560"/>
        <w:spacing w:before="450" w:after="450" w:line="312" w:lineRule="auto"/>
      </w:pPr>
      <w:r>
        <w:rPr>
          <w:rFonts w:ascii="宋体" w:hAnsi="宋体" w:eastAsia="宋体" w:cs="宋体"/>
          <w:color w:val="000"/>
          <w:sz w:val="28"/>
          <w:szCs w:val="28"/>
        </w:rPr>
        <w:t xml:space="preserve">著名哲学家赫拉克利特曾说：品格即命运！幼儿园致力于开展品格绘本特色课程，该课程着重以下八大品格：助人、尊重、合作、关怀、感恩、勇气、责任、自信。通过全面阅读、游戏和表演等形式，激发孩子阅读兴趣，给予孩子美的熏陶，提升想象力和创造力，从而让孩子学会认知和管理自己的情绪，培养良好的人生品格。</w:t>
      </w:r>
    </w:p>
    <w:p>
      <w:pPr>
        <w:ind w:left="0" w:right="0" w:firstLine="560"/>
        <w:spacing w:before="450" w:after="450" w:line="312" w:lineRule="auto"/>
      </w:pPr>
      <w:r>
        <w:rPr>
          <w:rFonts w:ascii="宋体" w:hAnsi="宋体" w:eastAsia="宋体" w:cs="宋体"/>
          <w:color w:val="000"/>
          <w:sz w:val="28"/>
          <w:szCs w:val="28"/>
        </w:rPr>
        <w:t xml:space="preserve">围绕这八大品格，老师和孩子们编排了精彩的节目。活动中，孩子们身着堡服，以饱满的热情、洪亮的歌声，精彩演绎红歌。大班幼儿情景剧时表现得精神抖擞，情绪激昂向上；中班幼儿的歌舞生动活泼，优美可爱；小班幼儿的歌表演充满稚气，流露出独特的天真烂漫。孩子们精彩自如的表演、优美和谐的歌声获得了观众们的阵阵的掌声，更感染了在场的每一个人。《勇敢向前》、《感恩你我》、《让爱住我家》、《我们升班了》、《读书郎》等，一曲曲动人的歌曲展现幼儿对祖国的热爱，展示小朋友们的风采，更展示孩子们良好的人生品格。</w:t>
      </w:r>
    </w:p>
    <w:p>
      <w:pPr>
        <w:ind w:left="0" w:right="0" w:firstLine="560"/>
        <w:spacing w:before="450" w:after="450" w:line="312" w:lineRule="auto"/>
      </w:pPr>
      <w:r>
        <w:rPr>
          <w:rFonts w:ascii="宋体" w:hAnsi="宋体" w:eastAsia="宋体" w:cs="宋体"/>
          <w:color w:val="000"/>
          <w:sz w:val="28"/>
          <w:szCs w:val="28"/>
        </w:rPr>
        <w:t xml:space="preserve">通过这次活动，幼儿们得到了积极参与艺术活动的机会，大胆地表现自我，同时也接受了爱国主义教育。也向亲爱的家长们展现了幼儿园小朋友们的风采，也得到了在场家长们的赞扬和肯定，快乐的时光总是短暂，美好的相聚一定常挂心间。</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20_幼儿园庆国庆活动结束总结（篇5）</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祖国的71岁华诞。为了让幼儿体会节日的欢乐氛围，了解祖国的伟大，培养幼儿的爱国情感，我们__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幼儿以级部为单位进行了红歌汇演，一首首充满激情的诗歌，表达了宝宝们对祖国妈妈的热爱之情。最后，活动在师幼共同送给祖国妈妈的《生日快乐》歌中圆满的落下了帷幕！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20_幼儿园庆国庆活动结束总结（篇6）</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国庆节是祖国妈妈的生日，为了让小朋友了解十月一日是国庆节，知道五星红旗是中国的国旗，中国的国歌雄伟有力，天安门是中国首都的象征……</w:t>
      </w:r>
    </w:p>
    <w:p>
      <w:pPr>
        <w:ind w:left="0" w:right="0" w:firstLine="560"/>
        <w:spacing w:before="450" w:after="450" w:line="312" w:lineRule="auto"/>
      </w:pPr>
      <w:r>
        <w:rPr>
          <w:rFonts w:ascii="宋体" w:hAnsi="宋体" w:eastAsia="宋体" w:cs="宋体"/>
          <w:color w:val="000"/>
          <w:sz w:val="28"/>
          <w:szCs w:val="28"/>
        </w:rPr>
        <w:t xml:space="preserve">我们__幼儿园开展了一系列的庆祝活动。《我是小小升旗手》，在老师的指导下我们进行了第一次升旗仪式，当国歌响起时，鲜艳的五星红旗在我们两名升旗手的操作下徐徐升起，全场的小朋友都感受这庄严的时刻，默默地行起了注目礼。《我爱我的祖国》我们小小的解说员和老师一起用图片的形式，让大家了解祖国妈妈，知道我国的名胜古迹，激发出孩子们热爱祖国的情感。《手掌上的国旗》孩子们通过认识国旗，大家用手掌拓印以及粘贴的形式制作出一面属于自己的手掌国旗。《喷烟花》孩子们穿戴好自备的雨衣带上水枪。在“天安门广场”上喷出五才的烟花，感受庆国庆快乐的氛围。《祖国妈妈生日快乐》我们中班的哥哥姐姐带领小班的弟弟妹妹们，一起为祖国妈妈“装饰蛋糕”，一起装扮“中国地图”。孩子们用不同的形式表达对祖国妈妈的爱。</w:t>
      </w:r>
    </w:p>
    <w:p>
      <w:pPr>
        <w:ind w:left="0" w:right="0" w:firstLine="560"/>
        <w:spacing w:before="450" w:after="450" w:line="312" w:lineRule="auto"/>
      </w:pPr>
      <w:r>
        <w:rPr>
          <w:rFonts w:ascii="宋体" w:hAnsi="宋体" w:eastAsia="宋体" w:cs="宋体"/>
          <w:color w:val="000"/>
          <w:sz w:val="28"/>
          <w:szCs w:val="28"/>
        </w:rPr>
        <w:t xml:space="preserve">经过这一系列的庆祝活动，我们小朋友更加了解了祖国，大家在制作和合作的活动中体验了成功的快乐，为第69个国庆节增添了不少乐趣。懂得了解许多的国庆的知识，培养孩子们爱祖国的情感。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20_幼儿园庆国庆活动结束总结（篇7）</w:t>
      </w:r>
    </w:p>
    <w:p>
      <w:pPr>
        <w:ind w:left="0" w:right="0" w:firstLine="560"/>
        <w:spacing w:before="450" w:after="450" w:line="312" w:lineRule="auto"/>
      </w:pPr>
      <w:r>
        <w:rPr>
          <w:rFonts w:ascii="宋体" w:hAnsi="宋体" w:eastAsia="宋体" w:cs="宋体"/>
          <w:color w:val="000"/>
          <w:sz w:val="28"/>
          <w:szCs w:val="28"/>
        </w:rPr>
        <w:t xml:space="preserve">为加强幼儿对中国节日文化的了解，增强幼儿的爱国主义情感与民族自豪感，营造积极向上的园所文化氛围。20_年9月30日下午，_县第三实验小学幼儿园开展国庆节“唱红歌爱祖国”歌唱表演活动。</w:t>
      </w:r>
    </w:p>
    <w:p>
      <w:pPr>
        <w:ind w:left="0" w:right="0" w:firstLine="560"/>
        <w:spacing w:before="450" w:after="450" w:line="312" w:lineRule="auto"/>
      </w:pPr>
      <w:r>
        <w:rPr>
          <w:rFonts w:ascii="宋体" w:hAnsi="宋体" w:eastAsia="宋体" w:cs="宋体"/>
          <w:color w:val="000"/>
          <w:sz w:val="28"/>
          <w:szCs w:val="28"/>
        </w:rPr>
        <w:t xml:space="preserve">各年级教研组在胡顺伟园长的带领下，早早开始了国庆节歌唱表演的筹备活动。队形的整改、表演形式的变换，依然改变不了孩子们对红歌演唱的热情。终于，在嘹亮的国歌声中国庆节歌唱表演活动拉开了帷幕，全体教师和幼儿起立，齐唱国歌。大班的幼儿穿着教师们特意订制的服装，一个个雄赳赳气昂昂的走向舞台。中班的幼儿有的拿着红星有的拿着小小的国旗丝毫没有畏惧。小班的宝宝们虽然入园时间不长，但是他们在舞台上的表现，赢得了台下热烈的掌声。《国旗国旗红红的哩》《祖国祖国我们爱你》《学习雷锋好榜样》《打靶归来》……一首首大家耳熟能详的爱国红歌在耳边回荡。</w:t>
      </w:r>
    </w:p>
    <w:p>
      <w:pPr>
        <w:ind w:left="0" w:right="0" w:firstLine="560"/>
        <w:spacing w:before="450" w:after="450" w:line="312" w:lineRule="auto"/>
      </w:pPr>
      <w:r>
        <w:rPr>
          <w:rFonts w:ascii="宋体" w:hAnsi="宋体" w:eastAsia="宋体" w:cs="宋体"/>
          <w:color w:val="000"/>
          <w:sz w:val="28"/>
          <w:szCs w:val="28"/>
        </w:rPr>
        <w:t xml:space="preserve">此次活动的开展，不仅帮助幼儿加深了对国庆节的了解，增强了幼儿的爱国主义情感。更是帮助幼儿表达了对祖国母亲的热爱之情，提升了幼儿的民族自豪感。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2024-10-06T17:28:49+08:00</dcterms:created>
  <dcterms:modified xsi:type="dcterms:W3CDTF">2024-10-06T17:28:49+08:00</dcterms:modified>
</cp:coreProperties>
</file>

<file path=docProps/custom.xml><?xml version="1.0" encoding="utf-8"?>
<Properties xmlns="http://schemas.openxmlformats.org/officeDocument/2006/custom-properties" xmlns:vt="http://schemas.openxmlformats.org/officeDocument/2006/docPropsVTypes"/>
</file>