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有关于少先队的活动总结</w:t>
      </w:r>
      <w:bookmarkEnd w:id="1"/>
    </w:p>
    <w:p>
      <w:pPr>
        <w:jc w:val="center"/>
        <w:spacing w:before="0" w:after="450"/>
      </w:pPr>
      <w:r>
        <w:rPr>
          <w:rFonts w:ascii="Arial" w:hAnsi="Arial" w:eastAsia="Arial" w:cs="Arial"/>
          <w:color w:val="999999"/>
          <w:sz w:val="20"/>
          <w:szCs w:val="20"/>
        </w:rPr>
        <w:t xml:space="preserve">来源：网友投稿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有关于少先队的活动总结（精选19篇）有关于少先队的活动总结 篇1 本学期，我校少先队工作在上级领导的支持下，以爱党、爱祖国、爱社会主义教育为重点，全面推进\"雏鹰行动\"，积极开展丰富多彩的\"雏鹰假日小队\"手拉手文明行动，加大深化\"手拉手\"互助...</w:t>
      </w:r>
    </w:p>
    <w:p>
      <w:pPr>
        <w:ind w:left="0" w:right="0" w:firstLine="560"/>
        <w:spacing w:before="450" w:after="450" w:line="312" w:lineRule="auto"/>
      </w:pPr>
      <w:r>
        <w:rPr>
          <w:rFonts w:ascii="宋体" w:hAnsi="宋体" w:eastAsia="宋体" w:cs="宋体"/>
          <w:color w:val="000"/>
          <w:sz w:val="28"/>
          <w:szCs w:val="28"/>
        </w:rPr>
        <w:t xml:space="preserve">有关于少先队的活动总结（精选19篇）</w:t>
      </w:r>
    </w:p>
    <w:p>
      <w:pPr>
        <w:ind w:left="0" w:right="0" w:firstLine="560"/>
        <w:spacing w:before="450" w:after="450" w:line="312" w:lineRule="auto"/>
      </w:pPr>
      <w:r>
        <w:rPr>
          <w:rFonts w:ascii="宋体" w:hAnsi="宋体" w:eastAsia="宋体" w:cs="宋体"/>
          <w:color w:val="000"/>
          <w:sz w:val="28"/>
          <w:szCs w:val="28"/>
        </w:rPr>
        <w:t xml:space="preserve">有关于少先队的活动总结 篇1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无限美”的宣传画绘画活动，参观x开发区的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严重威胁着人们的生命危险。为了让队员们了解此病毒的情况，减少对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病例。</w:t>
      </w:r>
    </w:p>
    <w:p>
      <w:pPr>
        <w:ind w:left="0" w:right="0" w:firstLine="560"/>
        <w:spacing w:before="450" w:after="450" w:line="312" w:lineRule="auto"/>
      </w:pPr>
      <w:r>
        <w:rPr>
          <w:rFonts w:ascii="宋体" w:hAnsi="宋体" w:eastAsia="宋体" w:cs="宋体"/>
          <w:color w:val="000"/>
          <w:sz w:val="28"/>
          <w:szCs w:val="28"/>
        </w:rPr>
        <w:t xml:space="preserve">有关于少先队的活动总结 篇2</w:t>
      </w:r>
    </w:p>
    <w:p>
      <w:pPr>
        <w:ind w:left="0" w:right="0" w:firstLine="560"/>
        <w:spacing w:before="450" w:after="450" w:line="312" w:lineRule="auto"/>
      </w:pPr>
      <w:r>
        <w:rPr>
          <w:rFonts w:ascii="宋体" w:hAnsi="宋体" w:eastAsia="宋体" w:cs="宋体"/>
          <w:color w:val="000"/>
          <w:sz w:val="28"/>
          <w:szCs w:val="28"/>
        </w:rPr>
        <w:t xml:space="preserve">实施素质教育的实践表明，开展社区学习实践活动，是加强学生德育工作重要阵地。近年来，学校少先队工作紧紧围绕我校“学生生存教育”综合实践活动研究主线，积极组织开展“五彩”小义工主题实践活动，丰富“生存教育”的内涵，夯实未成年人思想道德建设的基础，努力构建学校、家庭、社区的一体化德育网，使社区成为孩子们学会学习、学会生存、学会生活的重要阵地，实实在在的提高学生的生存能力。</w:t>
      </w:r>
    </w:p>
    <w:p>
      <w:pPr>
        <w:ind w:left="0" w:right="0" w:firstLine="560"/>
        <w:spacing w:before="450" w:after="450" w:line="312" w:lineRule="auto"/>
      </w:pPr>
      <w:r>
        <w:rPr>
          <w:rFonts w:ascii="宋体" w:hAnsi="宋体" w:eastAsia="宋体" w:cs="宋体"/>
          <w:color w:val="000"/>
          <w:sz w:val="28"/>
          <w:szCs w:val="28"/>
        </w:rPr>
        <w:t xml:space="preserve">一、绿色小义工——“快乐环保，资源回收”活动</w:t>
      </w:r>
    </w:p>
    <w:p>
      <w:pPr>
        <w:ind w:left="0" w:right="0" w:firstLine="560"/>
        <w:spacing w:before="450" w:after="450" w:line="312" w:lineRule="auto"/>
      </w:pPr>
      <w:r>
        <w:rPr>
          <w:rFonts w:ascii="宋体" w:hAnsi="宋体" w:eastAsia="宋体" w:cs="宋体"/>
          <w:color w:val="000"/>
          <w:sz w:val="28"/>
          <w:szCs w:val="28"/>
        </w:rPr>
        <w:t xml:space="preserve">“绿色、环保、节能，保护我们的生存环境”，我们组织绿色小义工进街道、入社区，与xx大学工商管理学院，深入开展“快乐环保，资源回收”活动，将居民丢弃的垃圾进行分类，对包装盒、饮料瓶、废纸等可回收利用的垃圾，集中存放在“可循环利用资源箱”内，统一送再生资源企业，通过再加工、再制作，生成出日常使用的简易纸张，赠送给居民，并在社区开展改善生态环境、回收和利用再生资源等主题演讲活动，小义工们用自己的行动宣传环保、节能知识，呼吁和号召居民积极投身到“创绿色星城”的活动之中。</w:t>
      </w:r>
    </w:p>
    <w:p>
      <w:pPr>
        <w:ind w:left="0" w:right="0" w:firstLine="560"/>
        <w:spacing w:before="450" w:after="450" w:line="312" w:lineRule="auto"/>
      </w:pPr>
      <w:r>
        <w:rPr>
          <w:rFonts w:ascii="宋体" w:hAnsi="宋体" w:eastAsia="宋体" w:cs="宋体"/>
          <w:color w:val="000"/>
          <w:sz w:val="28"/>
          <w:szCs w:val="28"/>
        </w:rPr>
        <w:t xml:space="preserve">二、红色小义工——“我们在一起”活动</w:t>
      </w:r>
    </w:p>
    <w:p>
      <w:pPr>
        <w:ind w:left="0" w:right="0" w:firstLine="560"/>
        <w:spacing w:before="450" w:after="450" w:line="312" w:lineRule="auto"/>
      </w:pPr>
      <w:r>
        <w:rPr>
          <w:rFonts w:ascii="宋体" w:hAnsi="宋体" w:eastAsia="宋体" w:cs="宋体"/>
          <w:color w:val="000"/>
          <w:sz w:val="28"/>
          <w:szCs w:val="28"/>
        </w:rPr>
        <w:t xml:space="preserve">面对灾难，我们在一起，团结协作，相互关爱，共度难关。地震发生后，小义工自发地来到社区和居民中间，广泛开展“我们在一起”社区捐助活动。在“六一”儿童节，这个带给孩子们无限快乐和幸福的日子里，我校师生首先想到的是灾区的小朋友们，怀着对他们深深的牵挂，孩子们拿出自已精美的书籍、心爱的玩具，在社区内开展义卖，孩子们稚嫩的叫卖声传遍社区的每一个角落，赢得居民们的交口称颂，纷纷慷慨解囊相助。经过x校长的多方奔走，学校成为xx晚报赴灾区“爱心团”的合作伙伴，与“爱心团”代表一道飞赴灾区，在“六一节”里，将小义工们筹积的善款、精心制作的心意卡，亲手交到灾区小朋友手中，带去了我校全体师生的深情问候。</w:t>
      </w:r>
    </w:p>
    <w:p>
      <w:pPr>
        <w:ind w:left="0" w:right="0" w:firstLine="560"/>
        <w:spacing w:before="450" w:after="450" w:line="312" w:lineRule="auto"/>
      </w:pPr>
      <w:r>
        <w:rPr>
          <w:rFonts w:ascii="宋体" w:hAnsi="宋体" w:eastAsia="宋体" w:cs="宋体"/>
          <w:color w:val="000"/>
          <w:sz w:val="28"/>
          <w:szCs w:val="28"/>
        </w:rPr>
        <w:t xml:space="preserve">三、金色小义工——“快板声声唱文明”活动</w:t>
      </w:r>
    </w:p>
    <w:p>
      <w:pPr>
        <w:ind w:left="0" w:right="0" w:firstLine="560"/>
        <w:spacing w:before="450" w:after="450" w:line="312" w:lineRule="auto"/>
      </w:pPr>
      <w:r>
        <w:rPr>
          <w:rFonts w:ascii="宋体" w:hAnsi="宋体" w:eastAsia="宋体" w:cs="宋体"/>
          <w:color w:val="000"/>
          <w:sz w:val="28"/>
          <w:szCs w:val="28"/>
        </w:rPr>
        <w:t xml:space="preserve">城市文明人人有责，快板声声齐唱文明。在区教育局团委的号召下，我校积极开展“快乐小义工扮靓星城”之“百支小义工快板队”文明宣传活动，在区小义工快板队安排的活动中，我校4支优秀的小义工快板队，走进x社区、超市广场、公交车站等人员聚集的场所，通过八人快板、单口快板、三句半等形式，积极向社区居民、小朋友、过往行人，宣传道德、劝导遵章、唱响文明，骄阳和高温挡不住小义工们的热情，人人文明，处处规范，长沙一定能建设成文明、和谐、幸福的美丽新家园。</w:t>
      </w:r>
    </w:p>
    <w:p>
      <w:pPr>
        <w:ind w:left="0" w:right="0" w:firstLine="560"/>
        <w:spacing w:before="450" w:after="450" w:line="312" w:lineRule="auto"/>
      </w:pPr>
      <w:r>
        <w:rPr>
          <w:rFonts w:ascii="宋体" w:hAnsi="宋体" w:eastAsia="宋体" w:cs="宋体"/>
          <w:color w:val="000"/>
          <w:sz w:val="28"/>
          <w:szCs w:val="28"/>
        </w:rPr>
        <w:t xml:space="preserve">四、橙色小义工——“争当助人小天使”活动</w:t>
      </w:r>
    </w:p>
    <w:p>
      <w:pPr>
        <w:ind w:left="0" w:right="0" w:firstLine="560"/>
        <w:spacing w:before="450" w:after="450" w:line="312" w:lineRule="auto"/>
      </w:pPr>
      <w:r>
        <w:rPr>
          <w:rFonts w:ascii="宋体" w:hAnsi="宋体" w:eastAsia="宋体" w:cs="宋体"/>
          <w:color w:val="000"/>
          <w:sz w:val="28"/>
          <w:szCs w:val="28"/>
        </w:rPr>
        <w:t xml:space="preserve">我服务，我奉献，我快乐，立志在服务、奉献他人中寻找快乐。小义工们充分利用节假日，走进社区，在超市、市场、十字路口等热闹区，开设“流动的城市小向导”，为过往行人提供力所能及的问询、向导服务。小义工们别出心裁，还深入社区开展“红领巾助人行动”，对孤寡老人、残疾人开展爱心慰问，结对服务，帮助社区老人、残疾人整理房间，打扫卫生，用省下来的零花钱为他们送去水果等，通过享受服务他人乐趣的同时，引导学生关心身边的困难家庭、残疾人士和孤寡老弱者，用自己的实际行动深化爱心工程，从小培养关心他人，助人为乐的高尚情操。</w:t>
      </w:r>
    </w:p>
    <w:p>
      <w:pPr>
        <w:ind w:left="0" w:right="0" w:firstLine="560"/>
        <w:spacing w:before="450" w:after="450" w:line="312" w:lineRule="auto"/>
      </w:pPr>
      <w:r>
        <w:rPr>
          <w:rFonts w:ascii="宋体" w:hAnsi="宋体" w:eastAsia="宋体" w:cs="宋体"/>
          <w:color w:val="000"/>
          <w:sz w:val="28"/>
          <w:szCs w:val="28"/>
        </w:rPr>
        <w:t xml:space="preserve">有关于少先队的活动总结 篇3</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一、好习惯伴我行</w:t>
      </w:r>
    </w:p>
    <w:p>
      <w:pPr>
        <w:ind w:left="0" w:right="0" w:firstLine="560"/>
        <w:spacing w:before="450" w:after="450" w:line="312" w:lineRule="auto"/>
      </w:pPr>
      <w:r>
        <w:rPr>
          <w:rFonts w:ascii="宋体" w:hAnsi="宋体" w:eastAsia="宋体" w:cs="宋体"/>
          <w:color w:val="000"/>
          <w:sz w:val="28"/>
          <w:szCs w:val="28"/>
        </w:rPr>
        <w:t xml:space="preserve">我校少先队从一开学就深化“好习惯伴我行”特色活动的开展，好习惯内容包括学习、阅读、礼仪、安全、公德、生活、劳动、饮食、卫生、节约十个方面共百个习惯，为了学生便于记忆，学校全体教师集体编写(三字歌)利用班会、晨读时间让学生学习背诵，并在全校开展“好习惯我知道”背诵比赛。此后，在学生熟记的基础上，要求以中队开展“好习惯我能行”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二、开展“四好少年”开学主题教育日活动”</w:t>
      </w:r>
    </w:p>
    <w:p>
      <w:pPr>
        <w:ind w:left="0" w:right="0" w:firstLine="560"/>
        <w:spacing w:before="450" w:after="450" w:line="312" w:lineRule="auto"/>
      </w:pPr>
      <w:r>
        <w:rPr>
          <w:rFonts w:ascii="宋体" w:hAnsi="宋体" w:eastAsia="宋体" w:cs="宋体"/>
          <w:color w:val="000"/>
          <w:sz w:val="28"/>
          <w:szCs w:val="28"/>
        </w:rPr>
        <w:t xml:space="preserve">我校把3月5号定为争当“四好少年”开学主题教育日，并安排少先队员开展了争当“四好少年”(当爱祖国、理想远大的好少年;当勤奋学习、追求上进的好少年;当品德优良、团结友爱的好少年;当体魄强健、活泼开朗的好少年)“五个一”活动：上一节主题班队课;举行一次主题升国旗仪式;进行一次少先队员假日活动;办一次主题板报;“38妇女”节，为母亲送一份特殊礼物。</w:t>
      </w:r>
    </w:p>
    <w:p>
      <w:pPr>
        <w:ind w:left="0" w:right="0" w:firstLine="560"/>
        <w:spacing w:before="450" w:after="450" w:line="312" w:lineRule="auto"/>
      </w:pPr>
      <w:r>
        <w:rPr>
          <w:rFonts w:ascii="宋体" w:hAnsi="宋体" w:eastAsia="宋体" w:cs="宋体"/>
          <w:color w:val="000"/>
          <w:sz w:val="28"/>
          <w:szCs w:val="28"/>
        </w:rPr>
        <w:t xml:space="preserve">三、雷锋精神伴我行</w:t>
      </w:r>
    </w:p>
    <w:p>
      <w:pPr>
        <w:ind w:left="0" w:right="0" w:firstLine="560"/>
        <w:spacing w:before="450" w:after="450" w:line="312" w:lineRule="auto"/>
      </w:pPr>
      <w:r>
        <w:rPr>
          <w:rFonts w:ascii="宋体" w:hAnsi="宋体" w:eastAsia="宋体" w:cs="宋体"/>
          <w:color w:val="000"/>
          <w:sz w:val="28"/>
          <w:szCs w:val="28"/>
        </w:rPr>
        <w:t xml:space="preserve">三月份进行了雷峰精神伴我行活动，组织少先队员向雷锋那样从身边的小事做起，通过“雷锋精神与我同行”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四、“三八节给妈妈一个惊喜”活动</w:t>
      </w:r>
    </w:p>
    <w:p>
      <w:pPr>
        <w:ind w:left="0" w:right="0" w:firstLine="560"/>
        <w:spacing w:before="450" w:after="450" w:line="312" w:lineRule="auto"/>
      </w:pPr>
      <w:r>
        <w:rPr>
          <w:rFonts w:ascii="宋体" w:hAnsi="宋体" w:eastAsia="宋体" w:cs="宋体"/>
          <w:color w:val="000"/>
          <w:sz w:val="28"/>
          <w:szCs w:val="28"/>
        </w:rPr>
        <w:t xml:space="preserve">三月八号是国际妇女节，xx学校少先队以“三八”妇女节为契机，在全校少先队员中组织开张深化感恩教育“三八节给妈妈一个惊喜”活动。要求每个队员与爸爸合作帮妈妈做一天家务;为敬爱的妈妈洗一次脚;剪一次指甲;梳洗一次头发;端一碗饭。通过这“五个一”活动的亲生体验，少先队员对“三八妇女节”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有关于少先队的活动总结 篇4</w:t>
      </w:r>
    </w:p>
    <w:p>
      <w:pPr>
        <w:ind w:left="0" w:right="0" w:firstLine="560"/>
        <w:spacing w:before="450" w:after="450" w:line="312" w:lineRule="auto"/>
      </w:pPr>
      <w:r>
        <w:rPr>
          <w:rFonts w:ascii="宋体" w:hAnsi="宋体" w:eastAsia="宋体" w:cs="宋体"/>
          <w:color w:val="000"/>
          <w:sz w:val="28"/>
          <w:szCs w:val="28"/>
        </w:rPr>
        <w:t xml:space="preserve">一学期以来，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宋体" w:hAnsi="宋体" w:eastAsia="宋体" w:cs="宋体"/>
          <w:color w:val="000"/>
          <w:sz w:val="28"/>
          <w:szCs w:val="28"/>
        </w:rPr>
        <w:t xml:space="preserve">有关于少先队的活动总结 篇5</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有关于少先队的活动总结 篇6</w:t>
      </w:r>
    </w:p>
    <w:p>
      <w:pPr>
        <w:ind w:left="0" w:right="0" w:firstLine="560"/>
        <w:spacing w:before="450" w:after="450" w:line="312" w:lineRule="auto"/>
      </w:pPr>
      <w:r>
        <w:rPr>
          <w:rFonts w:ascii="宋体" w:hAnsi="宋体" w:eastAsia="宋体" w:cs="宋体"/>
          <w:color w:val="000"/>
          <w:sz w:val="28"/>
          <w:szCs w:val="28"/>
        </w:rPr>
        <w:t xml:space="preserve">宾川县各小学近些年的少先队工作，充分发挥了少先队在素质教育中的重要作用，把少先队工作纳入学校德育工作的考核范畴，作为学校综合性考评的具体内容。在开展综合实践活动、建立发展性评价体系、以及开展教学改革时，充分照顾少先队的发展需要，确保每名少年儿童都参加少先队。在少先队组织中接受政策启蒙教育、组织教育和自我教育，保证少先队员都能参与少先队活动，得到少先队文化的熏陶。为了今后更好的开展好宾川县少先队工作，也为了给各级领导提供决策依据，现对宾川县各小学的的少先队中队活动调研工作报告如下：</w:t>
      </w:r>
    </w:p>
    <w:p>
      <w:pPr>
        <w:ind w:left="0" w:right="0" w:firstLine="560"/>
        <w:spacing w:before="450" w:after="450" w:line="312" w:lineRule="auto"/>
      </w:pPr>
      <w:r>
        <w:rPr>
          <w:rFonts w:ascii="宋体" w:hAnsi="宋体" w:eastAsia="宋体" w:cs="宋体"/>
          <w:color w:val="000"/>
          <w:sz w:val="28"/>
          <w:szCs w:val="28"/>
        </w:rPr>
        <w:t xml:space="preserve">一、少先队工作的基本情况</w:t>
      </w:r>
    </w:p>
    <w:p>
      <w:pPr>
        <w:ind w:left="0" w:right="0" w:firstLine="560"/>
        <w:spacing w:before="450" w:after="450" w:line="312" w:lineRule="auto"/>
      </w:pPr>
      <w:r>
        <w:rPr>
          <w:rFonts w:ascii="宋体" w:hAnsi="宋体" w:eastAsia="宋体" w:cs="宋体"/>
          <w:color w:val="000"/>
          <w:sz w:val="28"/>
          <w:szCs w:val="28"/>
        </w:rPr>
        <w:t xml:space="preserve">宾川县现有88个少先队大队，927个少先队中队，在校少年儿童27173人，其中少先队队员27173人，入队率达100%，大队辅导员88人，中队辅导员927人。近年来，少先队组织把加强少先队工作做为学校的重点工作，按照“有组织、有阵地、有活动、有队伍、有机制”的五有标准，强组织，抓队伍，建阵地，加强了少先队组织建设，建设了少先队活动阵地，营造了少先队活动氛围，做出了一定的工作成绩。</w:t>
      </w:r>
    </w:p>
    <w:p>
      <w:pPr>
        <w:ind w:left="0" w:right="0" w:firstLine="560"/>
        <w:spacing w:before="450" w:after="450" w:line="312" w:lineRule="auto"/>
      </w:pPr>
      <w:r>
        <w:rPr>
          <w:rFonts w:ascii="宋体" w:hAnsi="宋体" w:eastAsia="宋体" w:cs="宋体"/>
          <w:color w:val="000"/>
          <w:sz w:val="28"/>
          <w:szCs w:val="28"/>
        </w:rPr>
        <w:t xml:space="preserve">二、少先队中队活动开展情况</w:t>
      </w:r>
    </w:p>
    <w:p>
      <w:pPr>
        <w:ind w:left="0" w:right="0" w:firstLine="560"/>
        <w:spacing w:before="450" w:after="450" w:line="312" w:lineRule="auto"/>
      </w:pPr>
      <w:r>
        <w:rPr>
          <w:rFonts w:ascii="宋体" w:hAnsi="宋体" w:eastAsia="宋体" w:cs="宋体"/>
          <w:color w:val="000"/>
          <w:sz w:val="28"/>
          <w:szCs w:val="28"/>
        </w:rPr>
        <w:t xml:space="preserve">1、民族英雄代代传活动。每逢清明节，组织部分少先队远足到宾川县杨公箐烈士陵园祭奠革命先烈，参观革命烈士纪念馆，举行“墓碑上的共产党员”故事会，讲一讲家乡的革命烈士的故事。共产党员赵醒吾是宾川大营街人，赵镕将军是宾川彩凤村人，用家乡的英雄来激励队员，赵醒吾面对敌人的酷刑，始终保持一个共产党员的高贵气节，面对敌人的枪口，他高呼“中国共产党万岁”，赵镕将军他把毕生的精力无私地献给了中国人民的解放事业和人民军队的建设，他的一生是革命的一生，是战斗的一生，是全心全意为人民服务的一生。他们的光辉事迹和奋斗历程是一部鲜活的“教科书”，发挥着榜样的作用，团县委以传承赵镕将军等共产党员“克勤克俭，严于律己，不贪不占，奉公守法，无私奉献”精神为核心，引导队员要把革命先烈的精神作为我们学习的榜样，队员们时刻把向先烈、英雄学习作为行动指南。</w:t>
      </w:r>
    </w:p>
    <w:p>
      <w:pPr>
        <w:ind w:left="0" w:right="0" w:firstLine="560"/>
        <w:spacing w:before="450" w:after="450" w:line="312" w:lineRule="auto"/>
      </w:pPr>
      <w:r>
        <w:rPr>
          <w:rFonts w:ascii="宋体" w:hAnsi="宋体" w:eastAsia="宋体" w:cs="宋体"/>
          <w:color w:val="000"/>
          <w:sz w:val="28"/>
          <w:szCs w:val="28"/>
        </w:rPr>
        <w:t xml:space="preserve">2、手拉手活动。“手拉手共成长”活动是少队活动的特色之一，近年来，一小与宾居镇蹇街完小建立了手拉手活动，与钟英大干塘小学结成帮扶对子，又与力角镇大会完小拉手，通过活动加强了两校之间的文化交流，让城乡小朋友相互了解，相互帮助，在此过程中建立友谊，开拓视野，使学校共同进步，共同发展。开展好少先队活动，要根据少年儿童的年龄特点，坚持生活化的教育理念和方式，从少年儿童现实生活中捕捉和选取教育材料，以小见大，挖掘出鲜明的时代特征和深刻的教育意义，6至14岁的少先队员面对“党”的概念在队员们心中太抽象，太模糊，我们常常把爱党教育和爱国教育混为一谈，忽略了党的历史知识和党情的学习，以后，我们将把比较理性的知识抽象的概念转化为形象的内容。从让队员说出党的历史，明白党和少先队的关系，让队员说出党和国家主要领导人的姓名，让队员说出一些党的英雄人物，优秀楷模和时代先锋的姓名，阅读他们的事迹等方面做起，把爱党教育方案转化为队委会的活动计划。制定明确可行的爱党教育目标，采用灵活的组织形式，让少先队员心中有党，全心爱党，把对党的感情深深植根于少先队员心中。</w:t>
      </w:r>
    </w:p>
    <w:p>
      <w:pPr>
        <w:ind w:left="0" w:right="0" w:firstLine="560"/>
        <w:spacing w:before="450" w:after="450" w:line="312" w:lineRule="auto"/>
      </w:pPr>
      <w:r>
        <w:rPr>
          <w:rFonts w:ascii="宋体" w:hAnsi="宋体" w:eastAsia="宋体" w:cs="宋体"/>
          <w:color w:val="000"/>
          <w:sz w:val="28"/>
          <w:szCs w:val="28"/>
        </w:rPr>
        <w:t xml:space="preserve">3、少先队员思想道德认知体系建设教育活动。“养成道德好习惯，我做合格小公民”道德体验活动是“少先队员思想道德认知体系”建设教育活动的具体实践。要求全县少先队员以“小公民”道德建设“五小”行动为目标，即在家做父母的“小帮手”；在社会做帮人律己的“小标兵”；在学校做与同学合作的“小伙伴”；在公共场所做环保“小卫士”；在少先队里做主动向上的“小主人”，引导少年儿童从小以德立身，做继承和弘扬民族精神的合格小公民。</w:t>
      </w:r>
    </w:p>
    <w:p>
      <w:pPr>
        <w:ind w:left="0" w:right="0" w:firstLine="560"/>
        <w:spacing w:before="450" w:after="450" w:line="312" w:lineRule="auto"/>
      </w:pPr>
      <w:r>
        <w:rPr>
          <w:rFonts w:ascii="宋体" w:hAnsi="宋体" w:eastAsia="宋体" w:cs="宋体"/>
          <w:color w:val="000"/>
          <w:sz w:val="28"/>
          <w:szCs w:val="28"/>
        </w:rPr>
        <w:t xml:space="preserve">4、少年儿童平安行动。为保护少年儿童的生命安全和身心健康，保证少年儿童拥有良好的健康成长环境，近年来，团县委在全县少先队组织中围绕少年儿童安全问题，深入开展了少年儿童安全教育系列活动，取得了可喜的成绩。团县委通过整合社会资源，帮助学校少先队组织寻求社会支持，让更多的社会资源和社会力量进入学校，开辟了满足少年儿童需求和深化少年儿童平安行动的多种途径。</w:t>
      </w:r>
    </w:p>
    <w:p>
      <w:pPr>
        <w:ind w:left="0" w:right="0" w:firstLine="560"/>
        <w:spacing w:before="450" w:after="450" w:line="312" w:lineRule="auto"/>
      </w:pPr>
      <w:r>
        <w:rPr>
          <w:rFonts w:ascii="宋体" w:hAnsi="宋体" w:eastAsia="宋体" w:cs="宋体"/>
          <w:color w:val="000"/>
          <w:sz w:val="28"/>
          <w:szCs w:val="28"/>
        </w:rPr>
        <w:t xml:space="preserve">三、新形势下少先队工作存在的问题及改进措施</w:t>
      </w:r>
    </w:p>
    <w:p>
      <w:pPr>
        <w:ind w:left="0" w:right="0" w:firstLine="560"/>
        <w:spacing w:before="450" w:after="450" w:line="312" w:lineRule="auto"/>
      </w:pPr>
      <w:r>
        <w:rPr>
          <w:rFonts w:ascii="宋体" w:hAnsi="宋体" w:eastAsia="宋体" w:cs="宋体"/>
          <w:color w:val="000"/>
          <w:sz w:val="28"/>
          <w:szCs w:val="28"/>
        </w:rPr>
        <w:t xml:space="preserve">1、没有专职大队辅导员，并且任课任务较多，没有充足的时间开展少先队工作。中队辅导员对专业知识不熟悉、不了解。</w:t>
      </w:r>
    </w:p>
    <w:p>
      <w:pPr>
        <w:ind w:left="0" w:right="0" w:firstLine="560"/>
        <w:spacing w:before="450" w:after="450" w:line="312" w:lineRule="auto"/>
      </w:pPr>
      <w:r>
        <w:rPr>
          <w:rFonts w:ascii="宋体" w:hAnsi="宋体" w:eastAsia="宋体" w:cs="宋体"/>
          <w:color w:val="000"/>
          <w:sz w:val="28"/>
          <w:szCs w:val="28"/>
        </w:rPr>
        <w:t xml:space="preserve">2、宾川县所有的少先队辅导员中，没有参加过市州以上的少先队培训，其余大多数的辅导员都是专任教师，学校里的教学骨干，对辅导员工作都是自己摸着干，或校长叫怎么干就怎么干。</w:t>
      </w:r>
    </w:p>
    <w:p>
      <w:pPr>
        <w:ind w:left="0" w:right="0" w:firstLine="560"/>
        <w:spacing w:before="450" w:after="450" w:line="312" w:lineRule="auto"/>
      </w:pPr>
      <w:r>
        <w:rPr>
          <w:rFonts w:ascii="宋体" w:hAnsi="宋体" w:eastAsia="宋体" w:cs="宋体"/>
          <w:color w:val="000"/>
          <w:sz w:val="28"/>
          <w:szCs w:val="28"/>
        </w:rPr>
        <w:t xml:space="preserve">3、中队辅导员对少先队工作认识不够，抱着“说起来重要、干起来不要”的态度，认为少先队工作会耽误学生的上课时间，影响教学任务完成。</w:t>
      </w:r>
    </w:p>
    <w:p>
      <w:pPr>
        <w:ind w:left="0" w:right="0" w:firstLine="560"/>
        <w:spacing w:before="450" w:after="450" w:line="312" w:lineRule="auto"/>
      </w:pPr>
      <w:r>
        <w:rPr>
          <w:rFonts w:ascii="宋体" w:hAnsi="宋体" w:eastAsia="宋体" w:cs="宋体"/>
          <w:color w:val="000"/>
          <w:sz w:val="28"/>
          <w:szCs w:val="28"/>
        </w:rPr>
        <w:t xml:space="preserve">4、少先队阵地建设薄弱，活动经费紧缺。</w:t>
      </w:r>
    </w:p>
    <w:p>
      <w:pPr>
        <w:ind w:left="0" w:right="0" w:firstLine="560"/>
        <w:spacing w:before="450" w:after="450" w:line="312" w:lineRule="auto"/>
      </w:pPr>
      <w:r>
        <w:rPr>
          <w:rFonts w:ascii="宋体" w:hAnsi="宋体" w:eastAsia="宋体" w:cs="宋体"/>
          <w:color w:val="000"/>
          <w:sz w:val="28"/>
          <w:szCs w:val="28"/>
        </w:rPr>
        <w:t xml:space="preserve">5、对工作中的困难消极观望，缺乏开拓创新精神，少先队活动形式老化，不能适应当今少年儿童的特点。</w:t>
      </w:r>
    </w:p>
    <w:p>
      <w:pPr>
        <w:ind w:left="0" w:right="0" w:firstLine="560"/>
        <w:spacing w:before="450" w:after="450" w:line="312" w:lineRule="auto"/>
      </w:pPr>
      <w:r>
        <w:rPr>
          <w:rFonts w:ascii="宋体" w:hAnsi="宋体" w:eastAsia="宋体" w:cs="宋体"/>
          <w:color w:val="000"/>
          <w:sz w:val="28"/>
          <w:szCs w:val="28"/>
        </w:rPr>
        <w:t xml:space="preserve">6、少先队员的主体地位和队干的作用没有得到体现和发挥。辅导员是少先队员的指导者和亲密朋友，少先队组织是少年儿童的群众性组织，应该自己的活动自己搞。辅导员缺乏少先队的专业知识，对辅导员的职责并不明确，任何活动都亲自去策划、设计，孩子们被动地充当某个角色，去表演一下，参与一下，导致活动成人化，缺少童趣，缺乏吸引力，队员们的主动性、积极性没有充分得到调动和发挥。</w:t>
      </w:r>
    </w:p>
    <w:p>
      <w:pPr>
        <w:ind w:left="0" w:right="0" w:firstLine="560"/>
        <w:spacing w:before="450" w:after="450" w:line="312" w:lineRule="auto"/>
      </w:pPr>
      <w:r>
        <w:rPr>
          <w:rFonts w:ascii="宋体" w:hAnsi="宋体" w:eastAsia="宋体" w:cs="宋体"/>
          <w:color w:val="000"/>
          <w:sz w:val="28"/>
          <w:szCs w:val="28"/>
        </w:rPr>
        <w:t xml:space="preserve">有关于少先队的活动总结 篇7</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有关于少先队的活动总结 篇8</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宋体" w:hAnsi="宋体" w:eastAsia="宋体" w:cs="宋体"/>
          <w:color w:val="000"/>
          <w:sz w:val="28"/>
          <w:szCs w:val="28"/>
        </w:rPr>
        <w:t xml:space="preserve">有关于少先队的活动总结 篇9</w:t>
      </w:r>
    </w:p>
    <w:p>
      <w:pPr>
        <w:ind w:left="0" w:right="0" w:firstLine="560"/>
        <w:spacing w:before="450" w:after="450" w:line="312" w:lineRule="auto"/>
      </w:pPr>
      <w:r>
        <w:rPr>
          <w:rFonts w:ascii="宋体" w:hAnsi="宋体" w:eastAsia="宋体" w:cs="宋体"/>
          <w:color w:val="000"/>
          <w:sz w:val="28"/>
          <w:szCs w:val="28"/>
        </w:rPr>
        <w:t xml:space="preserve">我校广大少先队员能够继承和发扬少先队的优良传统，明确自己所肩负的历史重任，树立远大理想，养成优良品德，从小事做起，从现在做起，在学校里做一个好学生，在家庭中做一个好孩子，在社会上做一个好少年。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x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有关于少先队的活动总结 篇10</w:t>
      </w:r>
    </w:p>
    <w:p>
      <w:pPr>
        <w:ind w:left="0" w:right="0" w:firstLine="560"/>
        <w:spacing w:before="450" w:after="450" w:line="312" w:lineRule="auto"/>
      </w:pPr>
      <w:r>
        <w:rPr>
          <w:rFonts w:ascii="宋体" w:hAnsi="宋体" w:eastAsia="宋体" w:cs="宋体"/>
          <w:color w:val="000"/>
          <w:sz w:val="28"/>
          <w:szCs w:val="28"/>
        </w:rPr>
        <w:t xml:space="preserve">少先队是小学生在校的队组织，做为第一批入队队员，则是班级中的优秀学生，入队活动也已结束，现将本次活动总结如下，也为后期的工作打下基础：</w:t>
      </w:r>
    </w:p>
    <w:p>
      <w:pPr>
        <w:ind w:left="0" w:right="0" w:firstLine="560"/>
        <w:spacing w:before="450" w:after="450" w:line="312" w:lineRule="auto"/>
      </w:pPr>
      <w:r>
        <w:rPr>
          <w:rFonts w:ascii="宋体" w:hAnsi="宋体" w:eastAsia="宋体" w:cs="宋体"/>
          <w:color w:val="000"/>
          <w:sz w:val="28"/>
          <w:szCs w:val="28"/>
        </w:rPr>
        <w:t xml:space="preserve">一、本次活动的成功点：</w:t>
      </w:r>
    </w:p>
    <w:p>
      <w:pPr>
        <w:ind w:left="0" w:right="0" w:firstLine="560"/>
        <w:spacing w:before="450" w:after="450" w:line="312" w:lineRule="auto"/>
      </w:pPr>
      <w:r>
        <w:rPr>
          <w:rFonts w:ascii="宋体" w:hAnsi="宋体" w:eastAsia="宋体" w:cs="宋体"/>
          <w:color w:val="000"/>
          <w:sz w:val="28"/>
          <w:szCs w:val="28"/>
        </w:rPr>
        <w:t xml:space="preserve">1、活动之前，经过两次演练，学生熟悉过程，活动中比较流畅。虽然涉及人员较多，但安排比较恰当。</w:t>
      </w:r>
    </w:p>
    <w:p>
      <w:pPr>
        <w:ind w:left="0" w:right="0" w:firstLine="560"/>
        <w:spacing w:before="450" w:after="450" w:line="312" w:lineRule="auto"/>
      </w:pPr>
      <w:r>
        <w:rPr>
          <w:rFonts w:ascii="宋体" w:hAnsi="宋体" w:eastAsia="宋体" w:cs="宋体"/>
          <w:color w:val="000"/>
          <w:sz w:val="28"/>
          <w:szCs w:val="28"/>
        </w:rPr>
        <w:t xml:space="preserve">2、主持人临场应变很好，这里，需要提前做好主持人的训练工作，特别是遇到话筒不好用的情形，一定要提前给主持人以提示。</w:t>
      </w:r>
    </w:p>
    <w:p>
      <w:pPr>
        <w:ind w:left="0" w:right="0" w:firstLine="560"/>
        <w:spacing w:before="450" w:after="450" w:line="312" w:lineRule="auto"/>
      </w:pPr>
      <w:r>
        <w:rPr>
          <w:rFonts w:ascii="宋体" w:hAnsi="宋体" w:eastAsia="宋体" w:cs="宋体"/>
          <w:color w:val="000"/>
          <w:sz w:val="28"/>
          <w:szCs w:val="28"/>
        </w:rPr>
        <w:t xml:space="preserve">3、活动中，有家长的参与，家长比较关心，反响较好。</w:t>
      </w:r>
    </w:p>
    <w:p>
      <w:pPr>
        <w:ind w:left="0" w:right="0" w:firstLine="560"/>
        <w:spacing w:before="450" w:after="450" w:line="312" w:lineRule="auto"/>
      </w:pPr>
      <w:r>
        <w:rPr>
          <w:rFonts w:ascii="宋体" w:hAnsi="宋体" w:eastAsia="宋体" w:cs="宋体"/>
          <w:color w:val="000"/>
          <w:sz w:val="28"/>
          <w:szCs w:val="28"/>
        </w:rPr>
        <w:t xml:space="preserve">4、学校教师的红领巾在活动中佩带，反响较好。</w:t>
      </w:r>
    </w:p>
    <w:p>
      <w:pPr>
        <w:ind w:left="0" w:right="0" w:firstLine="560"/>
        <w:spacing w:before="450" w:after="450" w:line="312" w:lineRule="auto"/>
      </w:pPr>
      <w:r>
        <w:rPr>
          <w:rFonts w:ascii="宋体" w:hAnsi="宋体" w:eastAsia="宋体" w:cs="宋体"/>
          <w:color w:val="000"/>
          <w:sz w:val="28"/>
          <w:szCs w:val="28"/>
        </w:rPr>
        <w:t xml:space="preserve">5、大队旗手和护旗手的工作要提前做好训练，特别是节拍的训练，一定要到位。</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1、活动之前，没有做好方案，没有把涉及到班主任的通知下发到每一位班主任老师的手中，出现，有部分班级没有带红领巾的情形，需要改正：每次的班级活动都要及时下发到相关班主任手中。</w:t>
      </w:r>
    </w:p>
    <w:p>
      <w:pPr>
        <w:ind w:left="0" w:right="0" w:firstLine="560"/>
        <w:spacing w:before="450" w:after="450" w:line="312" w:lineRule="auto"/>
      </w:pPr>
      <w:r>
        <w:rPr>
          <w:rFonts w:ascii="宋体" w:hAnsi="宋体" w:eastAsia="宋体" w:cs="宋体"/>
          <w:color w:val="000"/>
          <w:sz w:val="28"/>
          <w:szCs w:val="28"/>
        </w:rPr>
        <w:t xml:space="preserve">2、进行入队仪式，不能让学生带座椅，让学生站队进行。</w:t>
      </w:r>
    </w:p>
    <w:p>
      <w:pPr>
        <w:ind w:left="0" w:right="0" w:firstLine="560"/>
        <w:spacing w:before="450" w:after="450" w:line="312" w:lineRule="auto"/>
      </w:pPr>
      <w:r>
        <w:rPr>
          <w:rFonts w:ascii="宋体" w:hAnsi="宋体" w:eastAsia="宋体" w:cs="宋体"/>
          <w:color w:val="000"/>
          <w:sz w:val="28"/>
          <w:szCs w:val="28"/>
        </w:rPr>
        <w:t xml:space="preserve">3、主持人要提前自己训练好；</w:t>
      </w:r>
    </w:p>
    <w:p>
      <w:pPr>
        <w:ind w:left="0" w:right="0" w:firstLine="560"/>
        <w:spacing w:before="450" w:after="450" w:line="312" w:lineRule="auto"/>
      </w:pPr>
      <w:r>
        <w:rPr>
          <w:rFonts w:ascii="宋体" w:hAnsi="宋体" w:eastAsia="宋体" w:cs="宋体"/>
          <w:color w:val="000"/>
          <w:sz w:val="28"/>
          <w:szCs w:val="28"/>
        </w:rPr>
        <w:t xml:space="preserve">4、大队旗手、护旗手，也要提前多做训练。</w:t>
      </w:r>
    </w:p>
    <w:p>
      <w:pPr>
        <w:ind w:left="0" w:right="0" w:firstLine="560"/>
        <w:spacing w:before="450" w:after="450" w:line="312" w:lineRule="auto"/>
      </w:pPr>
      <w:r>
        <w:rPr>
          <w:rFonts w:ascii="宋体" w:hAnsi="宋体" w:eastAsia="宋体" w:cs="宋体"/>
          <w:color w:val="000"/>
          <w:sz w:val="28"/>
          <w:szCs w:val="28"/>
        </w:rPr>
        <w:t xml:space="preserve">5、10月x日是少先队建队日，入队活动要在13日之前进行，涉及的相关学生，要在十一假期之前落实到位，十一假期回来，就进行提前演练。</w:t>
      </w:r>
    </w:p>
    <w:p>
      <w:pPr>
        <w:ind w:left="0" w:right="0" w:firstLine="560"/>
        <w:spacing w:before="450" w:after="450" w:line="312" w:lineRule="auto"/>
      </w:pPr>
      <w:r>
        <w:rPr>
          <w:rFonts w:ascii="宋体" w:hAnsi="宋体" w:eastAsia="宋体" w:cs="宋体"/>
          <w:color w:val="000"/>
          <w:sz w:val="28"/>
          <w:szCs w:val="28"/>
        </w:rPr>
        <w:t xml:space="preserve">有关于少先队的活动总结 篇11</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有关于少先队的活动总结 篇12</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有关于少先队的活动总结 篇13</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周年，深入贯彻落实《全国少工委关于做好新学期几项少先队重点工作的通知》(中少办发〔20--〕-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有关于少先队的活动总结 篇14</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有关于少先队的活动总结 篇15</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 红领巾监督岗 检查的 五项竞赛 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 文明礼仪示范生 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 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 我爱国旗、我爱国徽 绘画比赛。三、四年级开展的是 爱国英雄 故事演讲赛。五、六年级举行的是 祖国在我心中 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 雏鹰争章园地 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 走近，爱我家乡 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 我是家庭小帮手 和中高段的 我是小当家 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 倡导环保，健康大家 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 和谐校园，学礼仪，争奖章 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 创意中队角 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 小手拉大手，文明安全行 活动。各中队刊出了高质量的黑板报，上交了 文明安全行 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有关于少先队的活动总结 篇16</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1、是加强少先队礼仪建设。在平时的班队活动中，队部要求各中队辅导员在相关礼仪上做到规范。队活动必须要有仪式，让队员有组织感，规范地戴好红领巾、行好队礼，唱好队歌，掌握正确的执旗方法等。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2、是使用好少先队队室。队室是辅导员及队员的活动场所，平时我们注重队室的的陈设和布置，力求为队员提供了很好的教育平台。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3、是建立并发挥好队角作用。学期初，各中队按照队部的要求，对队角进行了更新。根据年级段特点，布置适合本年级段队员特点的队角，同时结合雏鹰争章进度表，对队员进行成长记录的评价等。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有关于少先队的活动总结 篇17</w:t>
      </w:r>
    </w:p>
    <w:p>
      <w:pPr>
        <w:ind w:left="0" w:right="0" w:firstLine="560"/>
        <w:spacing w:before="450" w:after="450" w:line="312" w:lineRule="auto"/>
      </w:pPr>
      <w:r>
        <w:rPr>
          <w:rFonts w:ascii="宋体" w:hAnsi="宋体" w:eastAsia="宋体" w:cs="宋体"/>
          <w:color w:val="000"/>
          <w:sz w:val="28"/>
          <w:szCs w:val="28"/>
        </w:rPr>
        <w:t xml:space="preserve">六月一日上午，校园里人头涌动，欢声笑语不断，xx小学正在举行隆重的 庆六一 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庆六一 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 八荣八耻 教育内容加大对学生进行荣辱观教育，利用晨会、班会等形式加大《义务教育法》、《未成年人保护法》等保护儿童的政策、法律、法规的宣传力度，倡导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六一 ，孩子们度过了一个愉快的节日，同学们脸上洋溢着灿烂、幸福的笑容。系列活动从研究决策到准备到活动过程，都是以孩子意见为主，广大老师给予指导，总的活动让同学们体现了在活动中成长，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有关于少先队的活动总结 篇18</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 庆祝中华人民共和国成立六十周年 为主题，进行社会主义荣辱观教育活动，开展建国60周年活动，出版 庆国庆 专刊，并围绕着《我们因您而幸福》《祖国发展我成长》等中队活动，以少年儿童自己的视角宣传家乡60年的伟大成就，少先队大队部举行了 庆国庆 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 光荣感 教育，并举行新队员入队仪式。11月份以 安全 为主题，开展一系列活动，全校开展以 安全 为主题的现场绘画大赛，并结合甲型h1n1形式对学生进行一些列教育活动，邀请晋江市医院的医生到我校开展 预防甲流 的讲座，十一月份结合镇教委办的工作安排，开展校级中队课观摩活动。两节以 红领巾与祖国共成长 为主题的给我们展示少先队员的风采。第四个星期日是感恩节，各中队组织队员开展 感恩亲人，感恩伙伴，感恩社会 系列活动，以感恩信、感恩画、感恩卡的形式送给感恩的人，为他们做一件力所能及的事。12月份开展 交通安全、迎新年 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 三评 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有关于少先队的活动总结 篇19</w:t>
      </w:r>
    </w:p>
    <w:p>
      <w:pPr>
        <w:ind w:left="0" w:right="0" w:firstLine="560"/>
        <w:spacing w:before="450" w:after="450" w:line="312" w:lineRule="auto"/>
      </w:pPr>
      <w:r>
        <w:rPr>
          <w:rFonts w:ascii="宋体" w:hAnsi="宋体" w:eastAsia="宋体" w:cs="宋体"/>
          <w:color w:val="000"/>
          <w:sz w:val="28"/>
          <w:szCs w:val="28"/>
        </w:rPr>
        <w:t xml:space="preserve">为弘扬雷锋精神，城关小学少先队大队部结合实际，围绕“弘扬雷锋精神，争当四好少年”这一主题开展了一系列丰富多彩的活动，引导队员以实际行动践行雷锋精神。星期一升旗仪式上，校大队部利用“国旗下的讲话”吹响了此次活动的动员令，并利用周二的课间操发起倡议，全校学生进行签名仪式，营造了良好的氛围;各中队利用班队活动，开展了“学雷锋”主题班队活动，如：阅读雷锋日记、续写雷锋日记、学唱雷锋歌曲、宣讲雷锋故事、观看雷锋电影等，了解雷锋生平事迹和雷锋精神;红领巾广播站做雷锋专题，让雷锋精神深入人心。活动z后，校长对本次活动的开展情况进行了总结和点评，还号召全体学生要将雷锋叔叔的先进事迹牢记于心，继续弘扬雷锋精神，从我做起，从小事做起，好好学习，为人民服务，争做新时期的活雷锋!</w:t>
      </w:r>
    </w:p>
    <w:p>
      <w:pPr>
        <w:ind w:left="0" w:right="0" w:firstLine="560"/>
        <w:spacing w:before="450" w:after="450" w:line="312" w:lineRule="auto"/>
      </w:pPr>
      <w:r>
        <w:rPr>
          <w:rFonts w:ascii="宋体" w:hAnsi="宋体" w:eastAsia="宋体" w:cs="宋体"/>
          <w:color w:val="000"/>
          <w:sz w:val="28"/>
          <w:szCs w:val="28"/>
        </w:rPr>
        <w:t xml:space="preserve">为了让学生们进一步了解雷锋，了解雷锋精神，重温雷锋的优秀事迹，引导和激励广大学生弘扬雷锋精神，x月29日下午，在学校四楼多媒体组织举办了一场感人至深的“让行动与雷锋精神同在”演讲比赛活动。来自全校33名优秀参赛选手声情并茂地讲述了一个又一个感人的雷锋故事：《雷锋出差一千里，好事做了一火车》《永远做一颗螺丝钉》《冒雨送大嫂》……这些故事让所有的聆听者似乎回到了雷锋时代，雷锋叔叔生前那可歌可泣事迹一幕又一幕浮现在眼前。经过紧张的角逐，比赛顺利评出一二三等奖。。</w:t>
      </w:r>
    </w:p>
    <w:p>
      <w:pPr>
        <w:ind w:left="0" w:right="0" w:firstLine="560"/>
        <w:spacing w:before="450" w:after="450" w:line="312" w:lineRule="auto"/>
      </w:pPr>
      <w:r>
        <w:rPr>
          <w:rFonts w:ascii="宋体" w:hAnsi="宋体" w:eastAsia="宋体" w:cs="宋体"/>
          <w:color w:val="000"/>
          <w:sz w:val="28"/>
          <w:szCs w:val="28"/>
        </w:rPr>
        <w:t xml:space="preserve">通过这次活动让同学们再一次认识了雷锋，走近了雷锋，更深层次地领悟了雷锋精神，领悟了乐于助人的真谛。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2024-10-06T16:34:29+08:00</dcterms:created>
  <dcterms:modified xsi:type="dcterms:W3CDTF">2024-10-06T16:34:29+08:00</dcterms:modified>
</cp:coreProperties>
</file>

<file path=docProps/custom.xml><?xml version="1.0" encoding="utf-8"?>
<Properties xmlns="http://schemas.openxmlformats.org/officeDocument/2006/custom-properties" xmlns:vt="http://schemas.openxmlformats.org/officeDocument/2006/docPropsVTypes"/>
</file>