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春学期田径运动会闭幕式上的总结讲话</w:t>
      </w:r>
      <w:bookmarkEnd w:id="1"/>
    </w:p>
    <w:p>
      <w:pPr>
        <w:jc w:val="center"/>
        <w:spacing w:before="0" w:after="450"/>
      </w:pPr>
      <w:r>
        <w:rPr>
          <w:rFonts w:ascii="Arial" w:hAnsi="Arial" w:eastAsia="Arial" w:cs="Arial"/>
          <w:color w:val="999999"/>
          <w:sz w:val="20"/>
          <w:szCs w:val="20"/>
        </w:rPr>
        <w:t xml:space="preserve">来源：网友投稿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春学期田径运动会闭幕式上的总结讲话春学期田径运动会闭幕式上的总结讲话 老师们、同学们、朋友： 大家好！ 经过两天紧张激烈的角逐，我校第十一届田径运动会即将落下帷幕。两天来，同学们在赛场上的生龙活虎、意气风发的表现让我们再一次感受到了大家火红...</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的角逐，我校第十一届田径运动会即将落下帷幕。两天来，同学们在赛场上的生龙活虎、意气风发的表现让我们再一次感受到了大家火红的青春、飞扬的激情和无穷的斗志。两天来，老师们头顶烈日，立足岗位、兢兢业业、不畏辛苦，为比赛的顺利进行和公平公正做了大量的工作，用实际行动无言的诠释着“为人师表”的内涵，为我们大家上了生动的一堂课。两天来，很多的老师和同学都自愿的加入到志愿者行列，他们自觉担负起维护赛场秩序、搬运比赛器材、布置场地、搀扶运动员等各项工作，竭诚为比赛提供优质服务。正是因为他们的参与，我们的比赛才会如此顺畅、高效。在这里，我提议让我们大家把最热烈的掌声献给每一位为运动会做出了奉献的人们，以表达我们内心最真挚的谢意。</w:t>
      </w:r>
    </w:p>
    <w:p>
      <w:pPr>
        <w:ind w:left="0" w:right="0" w:firstLine="560"/>
        <w:spacing w:before="450" w:after="450" w:line="312" w:lineRule="auto"/>
      </w:pPr>
      <w:r>
        <w:rPr>
          <w:rFonts w:ascii="宋体" w:hAnsi="宋体" w:eastAsia="宋体" w:cs="宋体"/>
          <w:color w:val="000"/>
          <w:sz w:val="28"/>
          <w:szCs w:val="28"/>
        </w:rPr>
        <w:t xml:space="preserve">本届运动会，可以用六个字概括它的特点，那就是——有序、精彩、激烈。有序当然是指赛场秩序井然，赛事组织安排合理，比赛过程安全高效。精彩既指场面宏大热烈，又体现在赛事项目的设置有特点，运动员发挥好，充分展示了个人体质和运动水平。激烈是指赛场上竞争气氛浓郁，比赛场面紧张，比赛过程扣人心弦，不到最后一刻难分伯仲。三天的比赛，大家用实际行动完美演绎了“更高、更快、更强” 的奥林匹克精神。</w:t>
      </w:r>
    </w:p>
    <w:p>
      <w:pPr>
        <w:ind w:left="0" w:right="0" w:firstLine="560"/>
        <w:spacing w:before="450" w:after="450" w:line="312" w:lineRule="auto"/>
      </w:pPr>
      <w:r>
        <w:rPr>
          <w:rFonts w:ascii="宋体" w:hAnsi="宋体" w:eastAsia="宋体" w:cs="宋体"/>
          <w:color w:val="000"/>
          <w:sz w:val="28"/>
          <w:szCs w:val="28"/>
        </w:rPr>
        <w:t xml:space="preserve">通过运动会，我们可以收获很多的东西。首先，从学校层面上来讲，我们又积累了一个成功运动会的案例，从中可以提炼出很多有价值的经验。为今后举办类似的比赛提供了样本和参考。其次，通过运动会这个大舞台，我们收获了最直接的关于同学们体质状况和体育运动水平方面的数据，为以后学校体育工作的开展指明了方向。第三，站在同学们的角度来看，我觉得通过比赛我们可以发现自己在身体方面存在的潜能，这可以使我们更加自信的去面对今后的学习和生活。</w:t>
      </w:r>
    </w:p>
    <w:p>
      <w:pPr>
        <w:ind w:left="0" w:right="0" w:firstLine="560"/>
        <w:spacing w:before="450" w:after="450" w:line="312" w:lineRule="auto"/>
      </w:pPr>
      <w:r>
        <w:rPr>
          <w:rFonts w:ascii="宋体" w:hAnsi="宋体" w:eastAsia="宋体" w:cs="宋体"/>
          <w:color w:val="000"/>
          <w:sz w:val="28"/>
          <w:szCs w:val="28"/>
        </w:rPr>
        <w:t xml:space="preserve">当然，经过比赛我们也能够发现一些问题。我觉得归纳起来，可能有这样几点最突出：一是体育场地不规范，体育设施落后，数量严重不足，学校体育装备水平亟待提高。二是在赛事组织方面我们还有一些地方需要改进和提高。如赛程的安排、运动项目的搭配、成绩测定方法等，我们要思考如何确保每位运动员在参赛项目上不冲突，要思考怎样才能使每位运动员都有足够的精力来参加比赛，要思考如何确保比赛结果准确无误。三是同学们的体育运动水平有待加强，身体素质有待提高。部分同学不懂比赛规侧，没有掌握相应的运动技能。蛋奶工程尽管实施多年了，但相当一部分的同学身体素质依然令人担忧，这需要大家在以后的学习生活中做到合理膳食、均衡营养，需要持之以恒、加强锻炼。</w:t>
      </w:r>
    </w:p>
    <w:p>
      <w:pPr>
        <w:ind w:left="0" w:right="0" w:firstLine="560"/>
        <w:spacing w:before="450" w:after="450" w:line="312" w:lineRule="auto"/>
      </w:pPr>
      <w:r>
        <w:rPr>
          <w:rFonts w:ascii="宋体" w:hAnsi="宋体" w:eastAsia="宋体" w:cs="宋体"/>
          <w:color w:val="000"/>
          <w:sz w:val="28"/>
          <w:szCs w:val="28"/>
        </w:rPr>
        <w:t xml:space="preserve">通过比赛，我们深受启发。</w:t>
      </w:r>
    </w:p>
    <w:p>
      <w:pPr>
        <w:ind w:left="0" w:right="0" w:firstLine="560"/>
        <w:spacing w:before="450" w:after="450" w:line="312" w:lineRule="auto"/>
      </w:pPr>
      <w:r>
        <w:rPr>
          <w:rFonts w:ascii="宋体" w:hAnsi="宋体" w:eastAsia="宋体" w:cs="宋体"/>
          <w:color w:val="000"/>
          <w:sz w:val="28"/>
          <w:szCs w:val="28"/>
        </w:rPr>
        <w:t xml:space="preserve">启发一：要看到一个人只有融合在集体中，我们才能够幸福的学习和生活，我们才能够很好的实现自己的人生价值。大家现在都可以闭上眼睛，在头脑中搜索一下这次运动会赛场上你印象最深的场面，我想绝大多数同学头脑中闪现出来的一定是同学为我加油助威的场景。为什么一个人参加比赛，有那么多的人为我们取得了成绩而欢呼雀跃，为我们的失误或是失败而扼腕叹息？那是因为我们都同在一个集体之中，我们的表现不仅代表着自己，更是代表了我们所在的班级。我们取得的成绩汇聚在一起，那就是集体荣誉，我们取得成绩越多，集体的荣誉就越高，反之亦然。试问一下今天获得团体冠军和精神文明奖的班级，你们班有没有同学因为班级获奖了不高兴的？没有吧！所以我说我们离不开集体，集体也离不开我们每一个人。我们每一个人只有生活在集体当中我们才会感觉特别的幸福和踏实，当我们为集体争得荣誉的时候，我们自身的价值才得以体现。这也就是为什么二人三足、拔河、4*100接力接力赛场上那么让人揪心的原因所在。共2页，当前第1页12春学期田径运动会闭幕式上的总结讲话 相关内容:开幕式各代表队解说词</w:t>
      </w:r>
    </w:p>
    <w:p>
      <w:pPr>
        <w:ind w:left="0" w:right="0" w:firstLine="560"/>
        <w:spacing w:before="450" w:after="450" w:line="312" w:lineRule="auto"/>
      </w:pPr>
      <w:r>
        <w:rPr>
          <w:rFonts w:ascii="宋体" w:hAnsi="宋体" w:eastAsia="宋体" w:cs="宋体"/>
          <w:color w:val="000"/>
          <w:sz w:val="28"/>
          <w:szCs w:val="28"/>
        </w:rPr>
        <w:t xml:space="preserve">首先观看文艺表演：1：威风锣鼓表演（24人）2：太极功夫扇表演3：健身腰鼓表演（50人）入场式顺序：1：裁判员2：呼伦贝尔市直属机关3：呼伦贝尔市公安局4：中国联通呼伦贝尔市分公司5：海拉尔铁路6：海拉尔农垦集体公司7：新巴尔虎左旗8：...</w:t>
      </w:r>
    </w:p>
    <w:p>
      <w:pPr>
        <w:ind w:left="0" w:right="0" w:firstLine="560"/>
        <w:spacing w:before="450" w:after="450" w:line="312" w:lineRule="auto"/>
      </w:pPr>
      <w:r>
        <w:rPr>
          <w:rFonts w:ascii="宋体" w:hAnsi="宋体" w:eastAsia="宋体" w:cs="宋体"/>
          <w:color w:val="000"/>
          <w:sz w:val="28"/>
          <w:szCs w:val="28"/>
        </w:rPr>
        <w:t xml:space="preserve">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2024年春季运动会开幕式主持词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运动会专题 春学期田径运动会闭幕式上的总结讲话春学期田径运动会闭幕式上的总结讲话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启发二：要懂得竞争、适应竞争、学会竞争。社会在发展、在进步，我们面临的压力和挑战也越来越多，中考、高考、就业竞争无之处不在，所以我们一定要珍惜金子一般的大好年华，好好学习、天天向上，外强本领，内强素质。要相信，机会总是给那些准备好了的人，不学无术、游手好闲只会使我们在未来激烈竞争的社会中越走越偏，举步维艰。</w:t>
      </w:r>
    </w:p>
    <w:p>
      <w:pPr>
        <w:ind w:left="0" w:right="0" w:firstLine="560"/>
        <w:spacing w:before="450" w:after="450" w:line="312" w:lineRule="auto"/>
      </w:pPr>
      <w:r>
        <w:rPr>
          <w:rFonts w:ascii="宋体" w:hAnsi="宋体" w:eastAsia="宋体" w:cs="宋体"/>
          <w:color w:val="000"/>
          <w:sz w:val="28"/>
          <w:szCs w:val="28"/>
        </w:rPr>
        <w:t xml:space="preserve">启发三：我们每个人都应该热爱爱校园生活、珍惜同学友情。我们每时每刻都不要忘记，在我们花儿一般的年龄里，有那么一群人，我们的一举一动都让他们牵挂，他们在我取得了成绩的时候高兴自豪，在我们失意的时候担忧焦虑，他们勉励我们、支持我们，为我们排忧解难、指点迷津，他们就是我们每个同学的恩师、挚友、同窗。我们好好的想想一想，在我们的一生当中，除了父母，我们还会多少机会遇到多少这样的人？当我们在学习上遇到困难想放弃努力的时候，当我们在生活中遇到挫折而萎靡不振的时候，当我们被师长批评而倍感委屈的时候，想想他们吧，我们还有多少时间和他们在一起？我们还有几个这样的花季？我们一生中还能上几次初中？</w:t>
      </w:r>
    </w:p>
    <w:p>
      <w:pPr>
        <w:ind w:left="0" w:right="0" w:firstLine="560"/>
        <w:spacing w:before="450" w:after="450" w:line="312" w:lineRule="auto"/>
      </w:pPr>
      <w:r>
        <w:rPr>
          <w:rFonts w:ascii="宋体" w:hAnsi="宋体" w:eastAsia="宋体" w:cs="宋体"/>
          <w:color w:val="000"/>
          <w:sz w:val="28"/>
          <w:szCs w:val="28"/>
        </w:rPr>
        <w:t xml:space="preserve">清末维新思想家梁启超先生在《少年中国说》一文中有这样一段话：少年智则国智，少年富则国富；少年强则国强，少年独立则国独立；少年自由则国自由，少年进步则国进步；少年胜于欧洲则国胜于欧洲，少年雄于地球则国雄于地球。大的方面而言，青少年是国家民族的兴旺发达的希望所在,小的方面来看，青少年也是家庭幸福美满的希望所在。所以我希望同学们从现在起要明确自己肩上的责任，树立远大的理想，不再犹豫、勤奋学习、发奋图强，做到在今后的人生道路上不辱使命、不负重望，以强健的体魄、扎实的本领、优异的成绩、过硬的素质回报家人、回报社会。</w:t>
      </w:r>
    </w:p>
    <w:p>
      <w:pPr>
        <w:ind w:left="0" w:right="0" w:firstLine="560"/>
        <w:spacing w:before="450" w:after="450" w:line="312" w:lineRule="auto"/>
      </w:pPr>
      <w:r>
        <w:rPr>
          <w:rFonts w:ascii="宋体" w:hAnsi="宋体" w:eastAsia="宋体" w:cs="宋体"/>
          <w:color w:val="000"/>
          <w:sz w:val="28"/>
          <w:szCs w:val="28"/>
        </w:rPr>
        <w:t xml:space="preserve">最后衷心的祝愿同学们学习进步、祝老师们身体健康。希望我们的每一位同学都拥有一个美好的未来。谢谢大家！学校运动会田径项目加油稿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2024年春季运动会开幕式主持词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2024-10-06T12:37:56+08:00</dcterms:created>
  <dcterms:modified xsi:type="dcterms:W3CDTF">2024-10-06T12:37:56+08:00</dcterms:modified>
</cp:coreProperties>
</file>

<file path=docProps/custom.xml><?xml version="1.0" encoding="utf-8"?>
<Properties xmlns="http://schemas.openxmlformats.org/officeDocument/2006/custom-properties" xmlns:vt="http://schemas.openxmlformats.org/officeDocument/2006/docPropsVTypes"/>
</file>