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村支部委员会工作报告（精选6篇）</w:t>
      </w:r>
      <w:bookmarkEnd w:id="1"/>
    </w:p>
    <w:p>
      <w:pPr>
        <w:jc w:val="center"/>
        <w:spacing w:before="0" w:after="450"/>
      </w:pPr>
      <w:r>
        <w:rPr>
          <w:rFonts w:ascii="Arial" w:hAnsi="Arial" w:eastAsia="Arial" w:cs="Arial"/>
          <w:color w:val="999999"/>
          <w:sz w:val="20"/>
          <w:szCs w:val="20"/>
        </w:rPr>
        <w:t xml:space="preserve">来源：网友投稿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支部委员会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支部委员会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村支部委员会工作报告(精选6篇)由整理。</w:t>
      </w:r>
    </w:p>
    <w:p>
      <w:pPr>
        <w:ind w:left="0" w:right="0" w:firstLine="560"/>
        <w:spacing w:before="450" w:after="450" w:line="312" w:lineRule="auto"/>
      </w:pPr>
      <w:r>
        <w:rPr>
          <w:rFonts w:ascii="宋体" w:hAnsi="宋体" w:eastAsia="宋体" w:cs="宋体"/>
          <w:color w:val="000"/>
          <w:sz w:val="28"/>
          <w:szCs w:val="28"/>
        </w:rPr>
        <w:t xml:space="preserve">第1篇：村支部委员会工作总结</w:t>
      </w:r>
    </w:p>
    <w:p>
      <w:pPr>
        <w:ind w:left="0" w:right="0" w:firstLine="560"/>
        <w:spacing w:before="450" w:after="450" w:line="312" w:lineRule="auto"/>
      </w:pPr>
      <w:r>
        <w:rPr>
          <w:rFonts w:ascii="宋体" w:hAnsi="宋体" w:eastAsia="宋体" w:cs="宋体"/>
          <w:color w:val="000"/>
          <w:sz w:val="28"/>
          <w:szCs w:val="28"/>
        </w:rPr>
        <w:t xml:space="preserve">2024年abc村支部委员会工作总结</w:t>
      </w:r>
    </w:p>
    <w:p>
      <w:pPr>
        <w:ind w:left="0" w:right="0" w:firstLine="560"/>
        <w:spacing w:before="450" w:after="450" w:line="312" w:lineRule="auto"/>
      </w:pPr>
      <w:r>
        <w:rPr>
          <w:rFonts w:ascii="宋体" w:hAnsi="宋体" w:eastAsia="宋体" w:cs="宋体"/>
          <w:color w:val="000"/>
          <w:sz w:val="28"/>
          <w:szCs w:val="28"/>
        </w:rPr>
        <w:t xml:space="preserve">2024年来，我村两委在乡党委、政府的正确领导和大力支持下，在村两委班子及全村广大干部群众的共同努力下，以科学发展观为指导，以党的群众路线教育实践活动为抓手，围绕工作中心，创新工作思路，务实工作，稳步实施年初制定的各项工作计划，各项事业扎实推进，现将我支部2024年的工作情况总结如下：</w:t>
      </w:r>
    </w:p>
    <w:p>
      <w:pPr>
        <w:ind w:left="0" w:right="0" w:firstLine="560"/>
        <w:spacing w:before="450" w:after="450" w:line="312" w:lineRule="auto"/>
      </w:pPr>
      <w:r>
        <w:rPr>
          <w:rFonts w:ascii="宋体" w:hAnsi="宋体" w:eastAsia="宋体" w:cs="宋体"/>
          <w:color w:val="000"/>
          <w:sz w:val="28"/>
          <w:szCs w:val="28"/>
        </w:rPr>
        <w:t xml:space="preserve">基本情况：现有支委3人，4个党小组。目前有1人向党支部上交入党申请书，为党输送新鲜血液提供了保障。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日常管理，安全生产中的模范作用，经常开展思想政治工作，加强自身的政治理论学习，提高个人思想政治素质，另一方面在开展党的群众路线教育实践活动中，我村党支部严格按照乡党委和上级党委的要求，认清形势，端正态度，扎实有序的推进各环节计划，积极组织党员干部集中学习，自我施压，我村党员干部思想政府素质明显提升赢得了群众的信任，密切了党群、干群关系，促进了管理工作的开展。</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1、关于开展“反腐倡廉教育”活动：通过学习了习***在十八届中央纪委三次全会上的讲话和《农村干部廉洁教育守则》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三、夯实基础</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干部群众之间敞开心扉谈认识谈改进，更好的拉近了干群距离。我村党支部严格按乡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w:t>
      </w:r>
    </w:p>
    <w:p>
      <w:pPr>
        <w:ind w:left="0" w:right="0" w:firstLine="560"/>
        <w:spacing w:before="450" w:after="450" w:line="312" w:lineRule="auto"/>
      </w:pPr>
      <w:r>
        <w:rPr>
          <w:rFonts w:ascii="宋体" w:hAnsi="宋体" w:eastAsia="宋体" w:cs="宋体"/>
          <w:color w:val="000"/>
          <w:sz w:val="28"/>
          <w:szCs w:val="28"/>
        </w:rPr>
        <w:t xml:space="preserve">1、各项制度落实还存在薄弱环节。</w:t>
      </w:r>
    </w:p>
    <w:p>
      <w:pPr>
        <w:ind w:left="0" w:right="0" w:firstLine="560"/>
        <w:spacing w:before="450" w:after="450" w:line="312" w:lineRule="auto"/>
      </w:pPr>
      <w:r>
        <w:rPr>
          <w:rFonts w:ascii="宋体" w:hAnsi="宋体" w:eastAsia="宋体" w:cs="宋体"/>
          <w:color w:val="000"/>
          <w:sz w:val="28"/>
          <w:szCs w:val="28"/>
        </w:rPr>
        <w:t xml:space="preserve">2、组织党员干部职工学习政治理论业务知识等深入不够。</w:t>
      </w:r>
    </w:p>
    <w:p>
      <w:pPr>
        <w:ind w:left="0" w:right="0" w:firstLine="560"/>
        <w:spacing w:before="450" w:after="450" w:line="312" w:lineRule="auto"/>
      </w:pPr>
      <w:r>
        <w:rPr>
          <w:rFonts w:ascii="宋体" w:hAnsi="宋体" w:eastAsia="宋体" w:cs="宋体"/>
          <w:color w:val="000"/>
          <w:sz w:val="28"/>
          <w:szCs w:val="28"/>
        </w:rPr>
        <w:t xml:space="preserve">3、深化创先争优的力度与工作的结合还不够紧密。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4、党员教育活动的形式较单一。</w:t>
      </w:r>
    </w:p>
    <w:p>
      <w:pPr>
        <w:ind w:left="0" w:right="0" w:firstLine="560"/>
        <w:spacing w:before="450" w:after="450" w:line="312" w:lineRule="auto"/>
      </w:pPr>
      <w:r>
        <w:rPr>
          <w:rFonts w:ascii="宋体" w:hAnsi="宋体" w:eastAsia="宋体" w:cs="宋体"/>
          <w:color w:val="000"/>
          <w:sz w:val="28"/>
          <w:szCs w:val="28"/>
        </w:rPr>
        <w:t xml:space="preserve">5、典型的树立和宣传不够及时。在新的一年里，abc村党将支部在公司党委的正确领导下以科学发展观为指导，继续抓好党内各项活动，进一步加强党员任何建设，扎实开展保持共产党员先进性教育活动、不断增强党支部的凝聚力和战斗力，为美好乡村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abc村支部委员会 2024年1月9日</w:t>
      </w:r>
    </w:p>
    <w:p>
      <w:pPr>
        <w:ind w:left="0" w:right="0" w:firstLine="560"/>
        <w:spacing w:before="450" w:after="450" w:line="312" w:lineRule="auto"/>
      </w:pPr>
      <w:r>
        <w:rPr>
          <w:rFonts w:ascii="宋体" w:hAnsi="宋体" w:eastAsia="宋体" w:cs="宋体"/>
          <w:color w:val="000"/>
          <w:sz w:val="28"/>
          <w:szCs w:val="28"/>
        </w:rPr>
        <w:t xml:space="preserve">第2篇：支部委员会工作报告</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【篇1：基层党支部换届工作报告】</w:t>
      </w:r>
    </w:p>
    <w:p>
      <w:pPr>
        <w:ind w:left="0" w:right="0" w:firstLine="560"/>
        <w:spacing w:before="450" w:after="450" w:line="312" w:lineRule="auto"/>
      </w:pPr>
      <w:r>
        <w:rPr>
          <w:rFonts w:ascii="宋体" w:hAnsi="宋体" w:eastAsia="宋体" w:cs="宋体"/>
          <w:color w:val="000"/>
          <w:sz w:val="28"/>
          <w:szCs w:val="28"/>
        </w:rPr>
        <w:t xml:space="preserve">栉风沐雨 务实创新 砥砺前行</w:t>
      </w:r>
    </w:p>
    <w:p>
      <w:pPr>
        <w:ind w:left="0" w:right="0" w:firstLine="560"/>
        <w:spacing w:before="450" w:after="450" w:line="312" w:lineRule="auto"/>
      </w:pPr>
      <w:r>
        <w:rPr>
          <w:rFonts w:ascii="宋体" w:hAnsi="宋体" w:eastAsia="宋体" w:cs="宋体"/>
          <w:color w:val="000"/>
          <w:sz w:val="28"/>
          <w:szCs w:val="28"/>
        </w:rPr>
        <w:t xml:space="preserve">全面加强党的建设 不断开创后勤服务工作新局面</w:t>
      </w:r>
    </w:p>
    <w:p>
      <w:pPr>
        <w:ind w:left="0" w:right="0" w:firstLine="560"/>
        <w:spacing w:before="450" w:after="450" w:line="312" w:lineRule="auto"/>
      </w:pPr>
      <w:r>
        <w:rPr>
          <w:rFonts w:ascii="宋体" w:hAnsi="宋体" w:eastAsia="宋体" w:cs="宋体"/>
          <w:color w:val="000"/>
          <w:sz w:val="28"/>
          <w:szCs w:val="28"/>
        </w:rPr>
        <w:t xml:space="preserve">——xx第三次党员大会报告</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今天，我们在这里召开*****xx第三次党员代表大会，会议的主要内容是：总结第二次党代会以来段党委工作取得的成绩和经验，审议通过党委工作报告，明确今后一个时期的工作任务和目标，选举产生*****xx新一届委员会和纪律检查委员会，动员和团结广大党员干部职工，认清形势，坚定信心，自强不息，开拓创新，继续加快打造后勤强段的步伐，为开创xx各项事业新局面而努力奋斗!</w:t>
      </w:r>
    </w:p>
    <w:p>
      <w:pPr>
        <w:ind w:left="0" w:right="0" w:firstLine="560"/>
        <w:spacing w:before="450" w:after="450" w:line="312" w:lineRule="auto"/>
      </w:pPr>
      <w:r>
        <w:rPr>
          <w:rFonts w:ascii="宋体" w:hAnsi="宋体" w:eastAsia="宋体" w:cs="宋体"/>
          <w:color w:val="000"/>
          <w:sz w:val="28"/>
          <w:szCs w:val="28"/>
        </w:rPr>
        <w:t xml:space="preserve">现在我受xx委员会委托，向大会作工作报告，请予审议。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回顾这四年来，xx党委在集团、分公司党委的正确领导和指引下，立足后勤服务实际，深入学习传达***、十八届三中、四中全会精神，扎实开展党的群众路线教育实践活动，取得了一定的实效。面对2024年下半年严峻的安全生产形势，引导全体党员干部职工同心同德，奋力拼搏，不遗余力扭转安全局面;党建工作有条不紊，开展的有声有色，</w:t>
      </w:r>
    </w:p>
    <w:p>
      <w:pPr>
        <w:ind w:left="0" w:right="0" w:firstLine="560"/>
        <w:spacing w:before="450" w:after="450" w:line="312" w:lineRule="auto"/>
      </w:pPr>
      <w:r>
        <w:rPr>
          <w:rFonts w:ascii="宋体" w:hAnsi="宋体" w:eastAsia="宋体" w:cs="宋体"/>
          <w:color w:val="000"/>
          <w:sz w:val="28"/>
          <w:szCs w:val="28"/>
        </w:rPr>
        <w:t xml:space="preserve">最大限度地增强了党组织的凝聚力和战斗力，很好地发挥了段党委的核心领导作用，推动了后勤服务工作向纵深发展，为分公司各项事业发展做出了积极贡献。</w:t>
      </w:r>
    </w:p>
    <w:p>
      <w:pPr>
        <w:ind w:left="0" w:right="0" w:firstLine="560"/>
        <w:spacing w:before="450" w:after="450" w:line="312" w:lineRule="auto"/>
      </w:pPr>
      <w:r>
        <w:rPr>
          <w:rFonts w:ascii="宋体" w:hAnsi="宋体" w:eastAsia="宋体" w:cs="宋体"/>
          <w:color w:val="000"/>
          <w:sz w:val="28"/>
          <w:szCs w:val="28"/>
        </w:rPr>
        <w:t xml:space="preserve">(一)严抓思想政治工作，凝聚人心。</w:t>
      </w:r>
    </w:p>
    <w:p>
      <w:pPr>
        <w:ind w:left="0" w:right="0" w:firstLine="560"/>
        <w:spacing w:before="450" w:after="450" w:line="312" w:lineRule="auto"/>
      </w:pPr>
      <w:r>
        <w:rPr>
          <w:rFonts w:ascii="宋体" w:hAnsi="宋体" w:eastAsia="宋体" w:cs="宋体"/>
          <w:color w:val="000"/>
          <w:sz w:val="28"/>
          <w:szCs w:val="28"/>
        </w:rPr>
        <w:t xml:space="preserve">一直以来，段党委把党员干部思想政治工作作为重要工作之一，把树好党风、抓好政风、带好民风作为首要政治任务，通过多种方式提高党员干部自身素质，党员干部整体合力得到充分发挥，成效显著，进一步夯实了段党委的执政基础。</w:t>
      </w:r>
    </w:p>
    <w:p>
      <w:pPr>
        <w:ind w:left="0" w:right="0" w:firstLine="560"/>
        <w:spacing w:before="450" w:after="450" w:line="312" w:lineRule="auto"/>
      </w:pPr>
      <w:r>
        <w:rPr>
          <w:rFonts w:ascii="宋体" w:hAnsi="宋体" w:eastAsia="宋体" w:cs="宋体"/>
          <w:color w:val="000"/>
          <w:sz w:val="28"/>
          <w:szCs w:val="28"/>
        </w:rPr>
        <w:t xml:space="preserve">一是加强思想政治学习，提升干部队伍自身能力。通过“三会一课”、组织党员观看专题教育片、班前会、每日一题等多种形式，学习传达***、十八届三中、四中全会精神和集团、分公司文件精神，大大激发了广大党员干部的学习和工作热情，提升了党员干部政治敏锐性，为推动各项后勤服务工作起到了积极作用。 二是宣传引领，传递正能量。段党委始终坚持团结稳定鼓劲，正面宣传为主，指导宣传把握时机，及时传播党的方针政策，传达企业改革发展的思路，尤其是借助群众路线的开展，下基层了解职工所思、所想、所盼，积极解决职工群众反映热点问题，对职工思想进行引导;充分发挥党政喉舌的作用。一是积极做好耐心细致的思想政治工作，通过段qq业务群、微信群、分公司网站等平台正确引导舆论方向;</w:t>
      </w:r>
    </w:p>
    <w:p>
      <w:pPr>
        <w:ind w:left="0" w:right="0" w:firstLine="560"/>
        <w:spacing w:before="450" w:after="450" w:line="312" w:lineRule="auto"/>
      </w:pPr>
      <w:r>
        <w:rPr>
          <w:rFonts w:ascii="宋体" w:hAnsi="宋体" w:eastAsia="宋体" w:cs="宋体"/>
          <w:color w:val="000"/>
          <w:sz w:val="28"/>
          <w:szCs w:val="28"/>
        </w:rPr>
        <w:t xml:space="preserve">派专人负责，解决员工队伍中出现的不稳定因素，努力将矛盾化解在萌芽状态。二是坚持发挥工会的桥梁和纽带作用，面对一些难题，职工有抵触情绪的问题时，党委依靠工会的职能作用，广泛听取职工的意见，力求让员工思想上的理解化为行动上的支持，逐步化解矛盾，凝聚人心，传递正能量。</w:t>
      </w:r>
    </w:p>
    <w:p>
      <w:pPr>
        <w:ind w:left="0" w:right="0" w:firstLine="560"/>
        <w:spacing w:before="450" w:after="450" w:line="312" w:lineRule="auto"/>
      </w:pPr>
      <w:r>
        <w:rPr>
          <w:rFonts w:ascii="宋体" w:hAnsi="宋体" w:eastAsia="宋体" w:cs="宋体"/>
          <w:color w:val="000"/>
          <w:sz w:val="28"/>
          <w:szCs w:val="28"/>
        </w:rPr>
        <w:t xml:space="preserve">三是制度规范，打造清廉环境氛围。无规矩不成方圆。xx党委面对底子薄、党员素质参差不齐的实际，组织编撰了《xx党员干部廉政守则》，下发到8个基层党支部，要求认真组织学习，留有记录。同时教育引导党员干部严格按照中央八项规定、集团公司“21条”规定规范行为，强化制度执行，认真贯彻落实党风廉政建设责任制，全面落实教育、监督、防范措施，做好纪检监察工作，促进党员干部按章守纪办事，清廉之风在全段蔚然成风。</w:t>
      </w:r>
    </w:p>
    <w:p>
      <w:pPr>
        <w:ind w:left="0" w:right="0" w:firstLine="560"/>
        <w:spacing w:before="450" w:after="450" w:line="312" w:lineRule="auto"/>
      </w:pPr>
      <w:r>
        <w:rPr>
          <w:rFonts w:ascii="宋体" w:hAnsi="宋体" w:eastAsia="宋体" w:cs="宋体"/>
          <w:color w:val="000"/>
          <w:sz w:val="28"/>
          <w:szCs w:val="28"/>
        </w:rPr>
        <w:t xml:space="preserve">(二)完善党的基层组织建设，巩固基层党组织战斗堡垒作用。</w:t>
      </w:r>
    </w:p>
    <w:p>
      <w:pPr>
        <w:ind w:left="0" w:right="0" w:firstLine="560"/>
        <w:spacing w:before="450" w:after="450" w:line="312" w:lineRule="auto"/>
      </w:pPr>
      <w:r>
        <w:rPr>
          <w:rFonts w:ascii="宋体" w:hAnsi="宋体" w:eastAsia="宋体" w:cs="宋体"/>
          <w:color w:val="000"/>
          <w:sz w:val="28"/>
          <w:szCs w:val="28"/>
        </w:rPr>
        <w:t xml:space="preserve">一是加强干部队伍能力建设，尤其是基层党组织建设。在抓好党政班子自身建设的基础上，以勤政廉政、高效务实为目标，通过公平、公正、透明的方式，在全段党员干部中选拔出了8名党性觉悟高、业务能力强、管理经验丰富的党员，分别担任8个基层党支部书记，由“输血”转变为“造血”，基层党组织焕发了新活力。</w:t>
      </w:r>
    </w:p>
    <w:p>
      <w:pPr>
        <w:ind w:left="0" w:right="0" w:firstLine="560"/>
        <w:spacing w:before="450" w:after="450" w:line="312" w:lineRule="auto"/>
      </w:pPr>
      <w:r>
        <w:rPr>
          <w:rFonts w:ascii="宋体" w:hAnsi="宋体" w:eastAsia="宋体" w:cs="宋体"/>
          <w:color w:val="000"/>
          <w:sz w:val="28"/>
          <w:szCs w:val="28"/>
        </w:rPr>
        <w:t xml:space="preserve">先锋岗、星级员工评选、优秀党员评选等选先树优活动，印发了xx《党支部工作管理标准》、《党支部工作考核办法》、《党员联系和服务职工工作实施细则》等，进一步彰显广大党员先锋模范和引领带动作用。</w:t>
      </w:r>
    </w:p>
    <w:p>
      <w:pPr>
        <w:ind w:left="0" w:right="0" w:firstLine="560"/>
        <w:spacing w:before="450" w:after="450" w:line="312" w:lineRule="auto"/>
      </w:pPr>
      <w:r>
        <w:rPr>
          <w:rFonts w:ascii="宋体" w:hAnsi="宋体" w:eastAsia="宋体" w:cs="宋体"/>
          <w:color w:val="000"/>
          <w:sz w:val="28"/>
          <w:szCs w:val="28"/>
        </w:rPr>
        <w:t xml:space="preserve">三是严格党员发展工作。重视和坚持年度发展党员的计划是企业党组织固本强基的根本。2024年至今，各党支部注重在生产一线和技术管理人员中，培养和引导上进心强、工作表现突出、综合素质好的优秀员工加入党组织，从教育培养--提出申请--积极分子的确立--吸收发展的跟进，我们都做了大量的工作，每一个环节都严格按照党章要求去落实，始终遵循“坚持标准、保证质量、改善结构、慎重发展”的原则，严格把关，保证素质，四年来一共吸收了51名新党员，其中具有大中专及以上文凭的新党员占发展党员总数的75%，壮大了党员队伍，切实提升党员队伍整体建设水平。</w:t>
      </w:r>
    </w:p>
    <w:p>
      <w:pPr>
        <w:ind w:left="0" w:right="0" w:firstLine="560"/>
        <w:spacing w:before="450" w:after="450" w:line="312" w:lineRule="auto"/>
      </w:pPr>
      <w:r>
        <w:rPr>
          <w:rFonts w:ascii="宋体" w:hAnsi="宋体" w:eastAsia="宋体" w:cs="宋体"/>
          <w:color w:val="000"/>
          <w:sz w:val="28"/>
          <w:szCs w:val="28"/>
        </w:rPr>
        <w:t xml:space="preserve">四是强化党员组织观念教育。严格党费收缴，并全额上交缴到上级党组织。深入开展“转作风、强服务、惠民生”，“三亮三比三评”、“为民务实清廉”等主题实践活动，还开展党员献爱心、帮扶救助困难职工等系列活动，仅2024年2月组织的党员干部献爱心活动，全段100名党员捐献资金五万元，受到广大职工群众和上级党组织的一致好评。</w:t>
      </w:r>
    </w:p>
    <w:p>
      <w:pPr>
        <w:ind w:left="0" w:right="0" w:firstLine="560"/>
        <w:spacing w:before="450" w:after="450" w:line="312" w:lineRule="auto"/>
      </w:pPr>
      <w:r>
        <w:rPr>
          <w:rFonts w:ascii="宋体" w:hAnsi="宋体" w:eastAsia="宋体" w:cs="宋体"/>
          <w:color w:val="000"/>
          <w:sz w:val="28"/>
          <w:szCs w:val="28"/>
        </w:rPr>
        <w:t xml:space="preserve">(三)企业文化建设和班组标准化建设扎实有序开展。 一是宣传舆论常抓不懈。为切实提高广大通讯员写作水平，2024年、2024年分别举办了新闻采写和摄影摄像技能</w:t>
      </w:r>
    </w:p>
    <w:p>
      <w:pPr>
        <w:ind w:left="0" w:right="0" w:firstLine="560"/>
        <w:spacing w:before="450" w:after="450" w:line="312" w:lineRule="auto"/>
      </w:pPr>
      <w:r>
        <w:rPr>
          <w:rFonts w:ascii="宋体" w:hAnsi="宋体" w:eastAsia="宋体" w:cs="宋体"/>
          <w:color w:val="000"/>
          <w:sz w:val="28"/>
          <w:szCs w:val="28"/>
        </w:rPr>
        <w:t xml:space="preserve">培训班，累计培训200余人次;购置发放各类新闻宣传书籍300余册，为广大通讯员提升写作水平提供了充足的条件。及时把握舆论导向，不断挖掘一线先进人物事迹、先进典型和先进班组安全生产经验，及时宣贯党和国家方针政策，在全段范围树新风，宣传后勤服务新形象。</w:t>
      </w:r>
    </w:p>
    <w:p>
      <w:pPr>
        <w:ind w:left="0" w:right="0" w:firstLine="560"/>
        <w:spacing w:before="450" w:after="450" w:line="312" w:lineRule="auto"/>
      </w:pPr>
      <w:r>
        <w:rPr>
          <w:rFonts w:ascii="宋体" w:hAnsi="宋体" w:eastAsia="宋体" w:cs="宋体"/>
          <w:color w:val="000"/>
          <w:sz w:val="28"/>
          <w:szCs w:val="28"/>
        </w:rPr>
        <w:t xml:space="preserve">二是党工团齐头并进和谐发展。为了进一步提升广大职工群众“节粮惜水”意识，开展一系列的“光盘行动”和“节水用水”宣传活动，迎“三八”系列活动、庆“七一”系列活动、“安康杯”知识竞赛活动等，既丰富了职工生活，又激发了工作热情;期间的“找、抓、促”活动和两项技能提升活动有序开展，段团委组织拍摄的微电影《吃“货”》等，既提升了职工业务能力，也对后勤服务中食品安全的重要性进行了很好的宣传，深受广大职工好评。此外，还组织汇编了《后勤服务报道集锦》，图文并茂展示近年来后勤服务亮点;段工会不断完善职业病防治工作方案，协同相关部门聘请有资质的检测机构对管内锅炉房进行有害气体浓度检测，详实收集相关数据资料;为提升制度化管理水平，组织编撰了《xx制度汇编》;纪委也充分发挥职能做好相关纪律监督和检查工作;积极举办好技术比武和“安全生产月”、“百日普法”、“防洪度汛”等相关宣传工作;组织开展好“安康杯”知识竞赛等活动，极大调动了广大干部职工工作积极性和主动性。</w:t>
      </w:r>
    </w:p>
    <w:p>
      <w:pPr>
        <w:ind w:left="0" w:right="0" w:firstLine="560"/>
        <w:spacing w:before="450" w:after="450" w:line="312" w:lineRule="auto"/>
      </w:pPr>
      <w:r>
        <w:rPr>
          <w:rFonts w:ascii="宋体" w:hAnsi="宋体" w:eastAsia="宋体" w:cs="宋体"/>
          <w:color w:val="000"/>
          <w:sz w:val="28"/>
          <w:szCs w:val="28"/>
        </w:rPr>
        <w:t xml:space="preserve">三是民生工程硕果累累。2024年在分公司的大力支持下种养殖基地建成，科学化、集约化、规模化的养殖模式，</w:t>
      </w:r>
    </w:p>
    <w:p>
      <w:pPr>
        <w:ind w:left="0" w:right="0" w:firstLine="560"/>
        <w:spacing w:before="450" w:after="450" w:line="312" w:lineRule="auto"/>
      </w:pPr>
      <w:r>
        <w:rPr>
          <w:rFonts w:ascii="宋体" w:hAnsi="宋体" w:eastAsia="宋体" w:cs="宋体"/>
          <w:color w:val="000"/>
          <w:sz w:val="28"/>
          <w:szCs w:val="28"/>
        </w:rPr>
        <w:t xml:space="preserve">【篇2：党支部换届选举工作报告】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理论和“三个代表”重要思想，保持共产党员先进性教育读本，《党章》十七届五中、六中和省十次党代会精神，宣传党的丰功伟绩，增强了对党的认识，通过学习结合本单位实际工作，紧紧围绕“建设新同煤，打造新生活”主题，以科学发展观为指导，我支部在解放思想、更新观念、热心服务、改革创新上下功夫。 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 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 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 1、 2、</w:t>
      </w:r>
    </w:p>
    <w:p>
      <w:pPr>
        <w:ind w:left="0" w:right="0" w:firstLine="560"/>
        <w:spacing w:before="450" w:after="450" w:line="312" w:lineRule="auto"/>
      </w:pPr>
      <w:r>
        <w:rPr>
          <w:rFonts w:ascii="宋体" w:hAnsi="宋体" w:eastAsia="宋体" w:cs="宋体"/>
          <w:color w:val="000"/>
          <w:sz w:val="28"/>
          <w:szCs w:val="28"/>
        </w:rPr>
        <w:t xml:space="preserve">3、继续认真做好转变工作作风建设工作。 加大支部创新工作。 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 xxxx党支部</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【篇3：2024 企业 党支部换届工作报告】</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换届选举大会上的工作报告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现在我代表中共**********支部委员会向大会作工作报告，请审议。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在过去的三年里，公司党支部在开发区党工委的正确领导下，团结带领广大党员和全体员工，认真学习***理论和“三个代表”重要思想，深入贯彻落实科学发展观，认真学习党章和***同志系列讲话精神，贯彻党的***精神，充分发扬党内民主，不断加强党的基层组织建设和领导班子建设，充分发挥基层党组织的政治核心作用和战斗堡垒作用，进一步增强了党组织的凝聚力、创造力和战斗力，为促进公司各项事业又好又快发展提供了坚强有力的组织和政治保证。</w:t>
      </w:r>
    </w:p>
    <w:p>
      <w:pPr>
        <w:ind w:left="0" w:right="0" w:firstLine="560"/>
        <w:spacing w:before="450" w:after="450" w:line="312" w:lineRule="auto"/>
      </w:pPr>
      <w:r>
        <w:rPr>
          <w:rFonts w:ascii="宋体" w:hAnsi="宋体" w:eastAsia="宋体" w:cs="宋体"/>
          <w:color w:val="000"/>
          <w:sz w:val="28"/>
          <w:szCs w:val="28"/>
        </w:rPr>
        <w:t xml:space="preserve">1、以提升基层组织执行力为目标，不断加强班子建设，加强班子建设是做好党建工作的关键，是公司各项事业健康发展的组织保证。公司党支部始终坚持把方向、管大事的原则，不断提高党政领导班子的治理能力。坚持集体决策原则，严格按照议事规程，充分发挥党政联席会作用，积极推进党务、政务公开。班子团结协作、分工负责，相互理解、相互支持。 2、通过民主生活会等形式，相互沟通思想，积极开展批评与自我批评，研究问题时能充分发扬民主，工作中能主动承担责任，碰到矛盾不回避，既能坚持原则，又不搞一言堂。形成了领导班子整体的战斗力。</w:t>
      </w:r>
    </w:p>
    <w:p>
      <w:pPr>
        <w:ind w:left="0" w:right="0" w:firstLine="560"/>
        <w:spacing w:before="450" w:after="450" w:line="312" w:lineRule="auto"/>
      </w:pPr>
      <w:r>
        <w:rPr>
          <w:rFonts w:ascii="宋体" w:hAnsi="宋体" w:eastAsia="宋体" w:cs="宋体"/>
          <w:color w:val="000"/>
          <w:sz w:val="28"/>
          <w:szCs w:val="28"/>
        </w:rPr>
        <w:t xml:space="preserve">3、建立健全民主监督机制，拓宽监督渠道，建立公司意见箱，广泛征求员工意见和建议，公司班子坚持执行述职述廉制度。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在过去的一学期，我们取得了很多可喜的成绩，但工作中还存在很多问题和不足，需要我们进一步的努力和完善。现对工作中存在的一些问题总结如下：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1、公司业务有待突破，继续主动走出去找市场找客户，加大市场开拓力度。</w:t>
      </w:r>
    </w:p>
    <w:p>
      <w:pPr>
        <w:ind w:left="0" w:right="0" w:firstLine="560"/>
        <w:spacing w:before="450" w:after="450" w:line="312" w:lineRule="auto"/>
      </w:pPr>
      <w:r>
        <w:rPr>
          <w:rFonts w:ascii="宋体" w:hAnsi="宋体" w:eastAsia="宋体" w:cs="宋体"/>
          <w:color w:val="000"/>
          <w:sz w:val="28"/>
          <w:szCs w:val="28"/>
        </w:rPr>
        <w:t xml:space="preserve">3、在对于员工日常行为的管理上，力度还不够强。各种规章制度的落实不能完全到位，尤其是员工综合素质教育方面有待进一步完善。 4、公司管理机制还需进一步加强，需要制定更加严格考核机制，督促各项工作再上一个新台阶。</w:t>
      </w:r>
    </w:p>
    <w:p>
      <w:pPr>
        <w:ind w:left="0" w:right="0" w:firstLine="560"/>
        <w:spacing w:before="450" w:after="450" w:line="312" w:lineRule="auto"/>
      </w:pPr>
      <w:r>
        <w:rPr>
          <w:rFonts w:ascii="宋体" w:hAnsi="宋体" w:eastAsia="宋体" w:cs="宋体"/>
          <w:color w:val="000"/>
          <w:sz w:val="28"/>
          <w:szCs w:val="28"/>
        </w:rPr>
        <w:t xml:space="preserve">三、今后奋斗的目标与努力的方向</w:t>
      </w:r>
    </w:p>
    <w:p>
      <w:pPr>
        <w:ind w:left="0" w:right="0" w:firstLine="560"/>
        <w:spacing w:before="450" w:after="450" w:line="312" w:lineRule="auto"/>
      </w:pPr>
      <w:r>
        <w:rPr>
          <w:rFonts w:ascii="宋体" w:hAnsi="宋体" w:eastAsia="宋体" w:cs="宋体"/>
          <w:color w:val="000"/>
          <w:sz w:val="28"/>
          <w:szCs w:val="28"/>
        </w:rPr>
        <w:t xml:space="preserve">1、加强公司建设，提升企业规模和层次。</w:t>
      </w:r>
    </w:p>
    <w:p>
      <w:pPr>
        <w:ind w:left="0" w:right="0" w:firstLine="560"/>
        <w:spacing w:before="450" w:after="450" w:line="312" w:lineRule="auto"/>
      </w:pPr>
      <w:r>
        <w:rPr>
          <w:rFonts w:ascii="宋体" w:hAnsi="宋体" w:eastAsia="宋体" w:cs="宋体"/>
          <w:color w:val="000"/>
          <w:sz w:val="28"/>
          <w:szCs w:val="28"/>
        </w:rPr>
        <w:t xml:space="preserve">2、加强与大专院校的深层次合作，提高产品科技含量。</w:t>
      </w:r>
    </w:p>
    <w:p>
      <w:pPr>
        <w:ind w:left="0" w:right="0" w:firstLine="560"/>
        <w:spacing w:before="450" w:after="450" w:line="312" w:lineRule="auto"/>
      </w:pPr>
      <w:r>
        <w:rPr>
          <w:rFonts w:ascii="宋体" w:hAnsi="宋体" w:eastAsia="宋体" w:cs="宋体"/>
          <w:color w:val="000"/>
          <w:sz w:val="28"/>
          <w:szCs w:val="28"/>
        </w:rPr>
        <w:t xml:space="preserve">3、加强员工培训，出台相关激励措施，鼓励员工培训学习，提高业务和技术能力。</w:t>
      </w:r>
    </w:p>
    <w:p>
      <w:pPr>
        <w:ind w:left="0" w:right="0" w:firstLine="560"/>
        <w:spacing w:before="450" w:after="450" w:line="312" w:lineRule="auto"/>
      </w:pPr>
      <w:r>
        <w:rPr>
          <w:rFonts w:ascii="宋体" w:hAnsi="宋体" w:eastAsia="宋体" w:cs="宋体"/>
          <w:color w:val="000"/>
          <w:sz w:val="28"/>
          <w:szCs w:val="28"/>
        </w:rPr>
        <w:t xml:space="preserve">4、加强员工日常行为管理，严格落实各种规章制度。</w:t>
      </w:r>
    </w:p>
    <w:p>
      <w:pPr>
        <w:ind w:left="0" w:right="0" w:firstLine="560"/>
        <w:spacing w:before="450" w:after="450" w:line="312" w:lineRule="auto"/>
      </w:pPr>
      <w:r>
        <w:rPr>
          <w:rFonts w:ascii="宋体" w:hAnsi="宋体" w:eastAsia="宋体" w:cs="宋体"/>
          <w:color w:val="000"/>
          <w:sz w:val="28"/>
          <w:szCs w:val="28"/>
        </w:rPr>
        <w:t xml:space="preserve">5、不断改进和提高党员干部的管理工作，充分发挥党员先锋模范带头作用，为企业更好更快发展提供动力。</w:t>
      </w:r>
    </w:p>
    <w:p>
      <w:pPr>
        <w:ind w:left="0" w:right="0" w:firstLine="560"/>
        <w:spacing w:before="450" w:after="450" w:line="312" w:lineRule="auto"/>
      </w:pPr>
      <w:r>
        <w:rPr>
          <w:rFonts w:ascii="宋体" w:hAnsi="宋体" w:eastAsia="宋体" w:cs="宋体"/>
          <w:color w:val="000"/>
          <w:sz w:val="28"/>
          <w:szCs w:val="28"/>
        </w:rPr>
        <w:t xml:space="preserve">第3篇：村支部委员会年终工作总结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村支部委员会年终工作总结相关文章：水库建设工作汇报 村委会主任关于村委会的工作总结 蔬菜试验示范基地工作总结 村委会年终工作总结 村官年终工作总结 2024年度选调生工作总结 村委会林业工作总结 年末村委会工作总结 【返回 农村农业工作总结 栏目列表】</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4篇：年度村支部委员会工作总结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第5篇：村支部委员会年终工作总结</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一、招商引资成绩斐然。一年来，我们利用便利的交通区位优势，大力招商引资，举全力服务项目建设。在用足用好上级各项政策的基础上，村两委负责人通过各种人脉关系，促成了投资600万元的岳阳民生液化汽站在西头组竣工投产，促成了乌江农家乐在国庆期间正式开业运营。累计向上级争取移民后扶、异地造林、水利建设、民政救灾、土地平整等10余个项目，引进项目资金12余万元。</w:t>
      </w:r>
    </w:p>
    <w:p>
      <w:pPr>
        <w:ind w:left="0" w:right="0" w:firstLine="560"/>
        <w:spacing w:before="450" w:after="450" w:line="312" w:lineRule="auto"/>
      </w:pPr>
      <w:r>
        <w:rPr>
          <w:rFonts w:ascii="宋体" w:hAnsi="宋体" w:eastAsia="宋体" w:cs="宋体"/>
          <w:color w:val="000"/>
          <w:sz w:val="28"/>
          <w:szCs w:val="28"/>
        </w:rPr>
        <w:t xml:space="preserve">二、“三农”工作稳步推进。以发展现代农业产业为着眼点，增加了优质高效葡萄种植面积50亩，引导鼓励发展了无公害蔬菜、西瓜、苗木、草莓等特色产业，全村农业产业结构进一步趋向合理。认真做好各项惠农政策的宣传，不折不扣地做好了有关粮食直补、粮种补贴等10余项补贴发放工作，未出现一粒不到位现象。顺利完成了土地确权任务，集体林权改革有序推进，有力维护了群众切身利益。据初步估算，2024年我村人均纯收入有望突破6000元大关。</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四、惠民工作落到实处。认真做好了乡政府下达的合作医疗参保任务，共计完成1380余户农户的参保费用收缴工作，新型农村医疗参合率达到115%，名列全乡前列。公正公平的开展了低保户评定、申报工作，全村14人纳入2024年低保户享受对象。在控建工作上，采取抓宣传、明责任等措施，促使农民建房步入了正轨，全年未发生一起违章案例。计生工作坚持常抓不懈，健全了计划生育工作台帐，实行村干部包对象措施，认真配合乡计生办做好了社会抚养费征收和 “四大”手术工作。认真排查了各种突出矛盾，切实做好了信访综治维稳工作，全年未发生一起不正当信访案件。争取上级部门在村部建设了农家书屋、农村现代远程教育和文化共享工程站点1个。</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第6篇：村支部委员会述职述廉报告</w:t>
      </w:r>
    </w:p>
    <w:p>
      <w:pPr>
        <w:ind w:left="0" w:right="0" w:firstLine="560"/>
        <w:spacing w:before="450" w:after="450" w:line="312" w:lineRule="auto"/>
      </w:pPr>
      <w:r>
        <w:rPr>
          <w:rFonts w:ascii="宋体" w:hAnsi="宋体" w:eastAsia="宋体" w:cs="宋体"/>
          <w:color w:val="000"/>
          <w:sz w:val="28"/>
          <w:szCs w:val="28"/>
        </w:rPr>
        <w:t xml:space="preserve">2024年村支部委员会述职述廉报告</w:t>
      </w:r>
    </w:p>
    <w:p>
      <w:pPr>
        <w:ind w:left="0" w:right="0" w:firstLine="560"/>
        <w:spacing w:before="450" w:after="450" w:line="312" w:lineRule="auto"/>
      </w:pPr>
      <w:r>
        <w:rPr>
          <w:rFonts w:ascii="宋体" w:hAnsi="宋体" w:eastAsia="宋体" w:cs="宋体"/>
          <w:color w:val="000"/>
          <w:sz w:val="28"/>
          <w:szCs w:val="28"/>
        </w:rPr>
        <w:t xml:space="preserve">2024年村支部委员会述职述廉报告</w:t>
      </w:r>
    </w:p>
    <w:p>
      <w:pPr>
        <w:ind w:left="0" w:right="0" w:firstLine="560"/>
        <w:spacing w:before="450" w:after="450" w:line="312" w:lineRule="auto"/>
      </w:pPr>
      <w:r>
        <w:rPr>
          <w:rFonts w:ascii="宋体" w:hAnsi="宋体" w:eastAsia="宋体" w:cs="宋体"/>
          <w:color w:val="000"/>
          <w:sz w:val="28"/>
          <w:szCs w:val="28"/>
        </w:rPr>
        <w:t xml:space="preserve">尊敬的各位领导，村民代表，大家下午好!首先感谢大家对我及村上工作的支持，现将我2024年的工作情况汇报如下：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2024年是基层党建年，在安沙镇党委政府的正确领导下，支村两委的大力支持下，广大党员群众的积极拥护下，制定了本村支部新党员的定期发展规范和党员组织生活需要，采取成熟一个发展一个，优中选优的办法，使我村支部时刻补充新鲜血液，时刻保持党的先进性。</w:t>
      </w:r>
    </w:p>
    <w:p>
      <w:pPr>
        <w:ind w:left="0" w:right="0" w:firstLine="560"/>
        <w:spacing w:before="450" w:after="450" w:line="312" w:lineRule="auto"/>
      </w:pPr>
      <w:r>
        <w:rPr>
          <w:rFonts w:ascii="宋体" w:hAnsi="宋体" w:eastAsia="宋体" w:cs="宋体"/>
          <w:color w:val="000"/>
          <w:sz w:val="28"/>
          <w:szCs w:val="28"/>
        </w:rPr>
        <w:t xml:space="preserve">2、配合党委政府文件精神，积极开展党员冬春训及党小组民主评议会，组织党员开展批评与自我批评，全面落实宋家桥村党员积分制，从中选取积分靠前的评为优秀党员。</w:t>
      </w:r>
    </w:p>
    <w:p>
      <w:pPr>
        <w:ind w:left="0" w:right="0" w:firstLine="560"/>
        <w:spacing w:before="450" w:after="450" w:line="312" w:lineRule="auto"/>
      </w:pPr>
      <w:r>
        <w:rPr>
          <w:rFonts w:ascii="宋体" w:hAnsi="宋体" w:eastAsia="宋体" w:cs="宋体"/>
          <w:color w:val="000"/>
          <w:sz w:val="28"/>
          <w:szCs w:val="28"/>
        </w:rPr>
        <w:t xml:space="preserve">3、通过党小组自荐，支部审议，选定光山里党小组作为先进党小组示范阵地。</w:t>
      </w:r>
    </w:p>
    <w:p>
      <w:pPr>
        <w:ind w:left="0" w:right="0" w:firstLine="560"/>
        <w:spacing w:before="450" w:after="450" w:line="312" w:lineRule="auto"/>
      </w:pPr>
      <w:r>
        <w:rPr>
          <w:rFonts w:ascii="宋体" w:hAnsi="宋体" w:eastAsia="宋体" w:cs="宋体"/>
          <w:color w:val="000"/>
          <w:sz w:val="28"/>
          <w:szCs w:val="28"/>
        </w:rPr>
        <w:t xml:space="preserve">4、组织全体党员开展了“美丽乡村”环境卫生整洁行动，对全村主干道两旁的杂草进行清除，对杂物进行整理，对沿线农户进行环境卫生宣传。</w:t>
      </w:r>
    </w:p>
    <w:p>
      <w:pPr>
        <w:ind w:left="0" w:right="0" w:firstLine="560"/>
        <w:spacing w:before="450" w:after="450" w:line="312" w:lineRule="auto"/>
      </w:pPr>
      <w:r>
        <w:rPr>
          <w:rFonts w:ascii="宋体" w:hAnsi="宋体" w:eastAsia="宋体" w:cs="宋体"/>
          <w:color w:val="000"/>
          <w:sz w:val="28"/>
          <w:szCs w:val="28"/>
        </w:rPr>
        <w:t xml:space="preserve">二、重点项目协调工作 xx公司在我村的土地流转项目为我村目前主要的重点项目建设，为积极推进项目建设，本着以节约成本，优先地方群众就业的原则，认真落实项目的各项细节，杜绝一切可能发生的窝工耗能的情况，同时注意安全生产，按时按质完成项目基础设施建设，为村级经济节省不少成本，得到支村两委的认可。</w:t>
      </w:r>
    </w:p>
    <w:p>
      <w:pPr>
        <w:ind w:left="0" w:right="0" w:firstLine="560"/>
        <w:spacing w:before="450" w:after="450" w:line="312" w:lineRule="auto"/>
      </w:pPr>
      <w:r>
        <w:rPr>
          <w:rFonts w:ascii="宋体" w:hAnsi="宋体" w:eastAsia="宋体" w:cs="宋体"/>
          <w:color w:val="000"/>
          <w:sz w:val="28"/>
          <w:szCs w:val="28"/>
        </w:rPr>
        <w:t xml:space="preserve">三、加强学习，着力提高自身素质一是加强政治理论学习，认真学习党的***和十八届三中全会精神，不断地用先进科学的理论武装头脑;二是始终秉持着与时俱进、科学发展、实干兴邦的思想理念;三是经常保持轻松工作，快乐生活的阳光心态;四是时刻提醒自己是人民的勤务兵，真正做到为人民群众站好岗、放好哨、执好勤、服好务。以上述职报告敬请各位审阅，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2024-10-06T14:38:26+08:00</dcterms:created>
  <dcterms:modified xsi:type="dcterms:W3CDTF">2024-10-06T14:38:26+08:00</dcterms:modified>
</cp:coreProperties>
</file>

<file path=docProps/custom.xml><?xml version="1.0" encoding="utf-8"?>
<Properties xmlns="http://schemas.openxmlformats.org/officeDocument/2006/custom-properties" xmlns:vt="http://schemas.openxmlformats.org/officeDocument/2006/docPropsVTypes"/>
</file>