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党建工作总结15篇</w:t>
      </w:r>
      <w:bookmarkEnd w:id="1"/>
    </w:p>
    <w:p>
      <w:pPr>
        <w:jc w:val="center"/>
        <w:spacing w:before="0" w:after="450"/>
      </w:pPr>
      <w:r>
        <w:rPr>
          <w:rFonts w:ascii="Arial" w:hAnsi="Arial" w:eastAsia="Arial" w:cs="Arial"/>
          <w:color w:val="999999"/>
          <w:sz w:val="20"/>
          <w:szCs w:val="20"/>
        </w:rPr>
        <w:t xml:space="preserve">来源：网友投稿  作者：玄霄绝艳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坚持把党建工作摆上机关全面建设的重要位置，列入劳动保障工作的重要议事日程。以下是本站为大家整理的关于党建工作总结15篇范文，希望能够帮助大家~​​​​​​​党建工作总结篇1　　我是中国银行的一名普通员工。在行工作的近三年中，我始终保持着良好...</w:t>
      </w:r>
    </w:p>
    <w:p>
      <w:pPr>
        <w:ind w:left="0" w:right="0" w:firstLine="560"/>
        <w:spacing w:before="450" w:after="450" w:line="312" w:lineRule="auto"/>
      </w:pPr>
      <w:r>
        <w:rPr>
          <w:rFonts w:ascii="宋体" w:hAnsi="宋体" w:eastAsia="宋体" w:cs="宋体"/>
          <w:color w:val="000"/>
          <w:sz w:val="28"/>
          <w:szCs w:val="28"/>
        </w:rPr>
        <w:t xml:space="preserve">坚持把党建工作摆上机关全面建设的重要位置，列入劳动保障工作的重要议事日程。以下是本站为大家整理的关于党建工作总结15篇范文，希望能够帮助大家~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党建工作总结篇2</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根据《市文化***局关于开展2024年度党支部书记抓党建工作述职评议考核的通知》要求，现将2024年度市***发展中心党支部书记抓党建工作报告如下：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党建工作总结篇3</w:t>
      </w:r>
    </w:p>
    <w:p>
      <w:pPr>
        <w:ind w:left="0" w:right="0" w:firstLine="560"/>
        <w:spacing w:before="450" w:after="450" w:line="312" w:lineRule="auto"/>
      </w:pPr>
      <w:r>
        <w:rPr>
          <w:rFonts w:ascii="宋体" w:hAnsi="宋体" w:eastAsia="宋体" w:cs="宋体"/>
          <w:color w:val="000"/>
          <w:sz w:val="28"/>
          <w:szCs w:val="28"/>
        </w:rPr>
        <w:t xml:space="preserve">　　今年以来，XXX党支部在机关党委的正确领导下，坚持以习近平新时代中国特色社会主义思想为指导，以深化拓展基层党建质量提升年活动为主线，以全域化推行四抓两整治工作为抓手，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&gt;　一、强化政治担当，以疫情防控工作为重点</w:t>
      </w:r>
    </w:p>
    <w:p>
      <w:pPr>
        <w:ind w:left="0" w:right="0" w:firstLine="560"/>
        <w:spacing w:before="450" w:after="450" w:line="312" w:lineRule="auto"/>
      </w:pPr>
      <w:r>
        <w:rPr>
          <w:rFonts w:ascii="宋体" w:hAnsi="宋体" w:eastAsia="宋体" w:cs="宋体"/>
          <w:color w:val="000"/>
          <w:sz w:val="28"/>
          <w:szCs w:val="28"/>
        </w:rPr>
        <w:t xml:space="preserve">　　面对疫情考验，XXX党支部按照党中央的统一部署，遵循习近平总书记提出的“疫情就是命令，防控就是责任，生命重于泰山”的指示要求，迅速开展疫情防控工作。一是强化组织引领。高点谋划、高效落实、高速推动疫情防控工作，成立由支部书记任组长的疫情防控工作领导小组，先后召开4次会议安排部署落实疫情防控工作，积极和上级部门对接疫情防控工作存在的问题，14名班子成员全部投入疫情防控工作，并将防控责任落实到人，抽调23名支部党员和22名志愿者，加入到全镇的疫情防控队伍中去。二是加强宣传发动。通过悬挂横幅、发放宣传资料、设立展板、广播、巡逻车等方式，居民群众宣传注意的防控措施，同时第一时间了解并解决群众的生产生活困难。三是织牢防控网络。积极响应县、乡、村三级疫情防控应急预案，支部班子成员、群众党员严阵以待，在各卡点都安排24小时专人值守，每个卡点都由一名党员带班，开展外来人员摸排、信息登记、消毒消杀等工作，切实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&gt;二、强化凝心聚力，以优化组织建设为核心</w:t>
      </w:r>
    </w:p>
    <w:p>
      <w:pPr>
        <w:ind w:left="0" w:right="0" w:firstLine="560"/>
        <w:spacing w:before="450" w:after="450" w:line="312" w:lineRule="auto"/>
      </w:pPr>
      <w:r>
        <w:rPr>
          <w:rFonts w:ascii="宋体" w:hAnsi="宋体" w:eastAsia="宋体" w:cs="宋体"/>
          <w:color w:val="000"/>
          <w:sz w:val="28"/>
          <w:szCs w:val="28"/>
        </w:rPr>
        <w:t xml:space="preserve">　　坚持把组织建设摆在重要位置，不断增强党支部的生机活力。一是建强支部班子。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二是刚性落实制度。坚持每月25日开展主题党日活动，积极丰富内容和形式，不断增强组织生活的吸引力感染力。严格按要求抓好“三会一课”，今年共召开支委会议X次、党员大会X次、主题党课X次。开展支部书记上党课X次，开展喜迎建党100周年大研讨活动1次，坚持党务公开通报，年内党务公开事项X次共X件。从严做好党费收缴，全体党员按标准交纳党费，支部按月足额上缴党费，收缴率、上缴率均达X%。三是严抓党员教育管理。持续开展党的宗旨、革命传统、形势政策等不同内容的政治教育，不断坚定党员队伍的理想信念，提升全体党员的政治素养。严格抓好党员考评工作，采取党员自评、党员互评、组织定评等方式，每季度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　　&gt;三、强化理论武装，以加强思想建设为引领</w:t>
      </w:r>
    </w:p>
    <w:p>
      <w:pPr>
        <w:ind w:left="0" w:right="0" w:firstLine="560"/>
        <w:spacing w:before="450" w:after="450" w:line="312" w:lineRule="auto"/>
      </w:pPr>
      <w:r>
        <w:rPr>
          <w:rFonts w:ascii="宋体" w:hAnsi="宋体" w:eastAsia="宋体" w:cs="宋体"/>
          <w:color w:val="000"/>
          <w:sz w:val="28"/>
          <w:szCs w:val="28"/>
        </w:rPr>
        <w:t xml:space="preserve">　　坚持把思想建设作为基础性工作，着力强化精神支柱、筑牢思想灵魂。一是坚定理想信念。采取讨论交流的方式，学习4名“共和国勋章”和无数抗美援朝志愿军的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二是强化理论武装。按照集中人员、固定时间、规定内容的原则，逐字逐句抓好《习近平谈治国理政》（第三卷）等纲领性书目的精研细读，力争掌握精髓要义、努力做到学深悟透。同时，充分运用学习强国APP、甘肃党建APP等网络学习平台载体，督促党员干部跟进学好习近平总书记最近重要讲话，切实让学习讲话形成自觉、成为习惯。三是加强党性教育。充分依托玉门铁人干部学院等地区的红色资源优势，先后在XX、XX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&gt;　四、强化载体创新，以做优重点工作为抓手</w:t>
      </w:r>
    </w:p>
    <w:p>
      <w:pPr>
        <w:ind w:left="0" w:right="0" w:firstLine="560"/>
        <w:spacing w:before="450" w:after="450" w:line="312" w:lineRule="auto"/>
      </w:pPr>
      <w:r>
        <w:rPr>
          <w:rFonts w:ascii="宋体" w:hAnsi="宋体" w:eastAsia="宋体" w:cs="宋体"/>
          <w:color w:val="000"/>
          <w:sz w:val="28"/>
          <w:szCs w:val="28"/>
        </w:rPr>
        <w:t xml:space="preserve">　　坚持把作风建设作为高标准完成工作任务的“推进剂”，为真抓实干注入强大动力。一是选优配强头雁队伍。大力实施“村党组织带头人队伍整体优化提升行动”，全村完成了村党组织书记、村委员主任“一肩挑”工作。精准摸排村级后备干部队伍，重点从农牧村致富带头人、种养殖大户、退役军人、大学生村官、农牧民专业合作组织负责人中选拔一批、村党组织书记后备干部，为村级党组织培养好接续力量。二是建强完善堡垒阵地。按照“办公最小化、服务最大化”要求，对全村两个阵地进行整合，充分发挥党员学习驿站作用，确保支部工作有场所、党员活动有平台、群众办事有窗口、党员议事有阵地，严格落实村干部值班坐班、村民事务代办等服务制度，进一步提升基层党组织服务水平。三是从严压实组织生活。严格落实从严治党主体责任，巩固拓展“不忘初心、牢记使命”主题教育成果，创新组织生活新模式，打造了以马背流动党校为“输转线”，牧区党员驿站为“枢纽站”，党员中心户为“承接点”，牧民群众为“服务端”，“三讲三送”活动为“操作面”，党员学习红书包为“随身配”，喝茶日记为“工作法”的“牧情流水线”服务体系，将“三会一课”等党内组织生活延伸到了牧业一线。充分发挥平台“学标用标”“督办达标”功能，指导督促基层党组织严格落实“三会一课”等组织生活制度，提高党员“主题党日质量，推动党内政治生活严起来、实起来。四是全面夯实基础保障。全面落实基层党建经费保障，村“两委”班子正职按照上年度全县农牧民人均可支配收入2倍标准核定，村“两委”班子副职工作报酬按一定比例同步提标。积极探索发展资源开发型、产业带动型等集体经济模式，全村创办一个农牧民合作社，大力推广“党支部+合作社+基地+农牧户”模式，把农牧民组织起来、资源整合起来、力量汇聚起来，持续壮大村级集体经济，让村级党组织有抓手、有能力、有资源服务群众，更好带领群众增收致富。力争年底村集体经济收入5万元以上。五是有效整治软弱环节。坚持把软弱涣散党组织整治作为提升基层党建工作水平的“硬举措”，继续落实“四个一”整顿机制，聚焦整顿重点、严把环节程序、着力解决问题，做到整顿一个、巩固一个、提升一个。严格落实村“两委”任职资格联审制度，把开展扫黑除恶专项斗争纳入“三会一课”等党内组织生活，依托“牧情流水线”服务体系，以“马背流动党校”“党员学习红书包”“党员学习驿站”、红马甲“五彩”志愿服务等为载体，结合城乡党组织结对共建，组织开展扫黑除恶联合主题党日活动，签订《党员干部不信教承诺书》，坚定党员干部理想信念，纵深推进扫黑除恶专项斗争,以支部为单位进行自检自查，全面纯洁党员干部队伍，发挥好社会治理“净化器”。</w:t>
      </w:r>
    </w:p>
    <w:p>
      <w:pPr>
        <w:ind w:left="0" w:right="0" w:firstLine="560"/>
        <w:spacing w:before="450" w:after="450" w:line="312" w:lineRule="auto"/>
      </w:pPr>
      <w:r>
        <w:rPr>
          <w:rFonts w:ascii="宋体" w:hAnsi="宋体" w:eastAsia="宋体" w:cs="宋体"/>
          <w:color w:val="000"/>
          <w:sz w:val="28"/>
          <w:szCs w:val="28"/>
        </w:rPr>
        <w:t xml:space="preserve">　&gt;　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今年以来，XXX党支部狠抓创新理论武装、狠抓思想政治教育、狠抓制度刚性落实，狠抓自身能力建设，党组织的向心力、凝聚力和战斗力得到有效提升，为全面建设和履职尽责提供坚强保证。但认真总结深刻反思，仍然存在一些不容忽视的问题，亟需克服和纠正。一是对习近平新时代中国特色社会主义思想的学习广度、深度和高度不够，还没有完全做到进入工作指导、进入岗位实践，学以致用、学用结合相对欠缺。二是党建工作创新意识不强，满足于沿用老模式、老办法开展工作，形式方法比较单一，还没有充分调动起党员队伍的朝气活力。三是个别同志对全面加强党的建设认识不深，存在重业务轻党建的现象，参与党建工作热情不高、力度不大、行动不快，制约了党建工作整体提升。</w:t>
      </w:r>
    </w:p>
    <w:p>
      <w:pPr>
        <w:ind w:left="0" w:right="0" w:firstLine="560"/>
        <w:spacing w:before="450" w:after="450" w:line="312" w:lineRule="auto"/>
      </w:pPr>
      <w:r>
        <w:rPr>
          <w:rFonts w:ascii="宋体" w:hAnsi="宋体" w:eastAsia="宋体" w:cs="宋体"/>
          <w:color w:val="000"/>
          <w:sz w:val="28"/>
          <w:szCs w:val="28"/>
        </w:rPr>
        <w:t xml:space="preserve">　　下一步，XXX党支部将坚持以深入学习贯彻党的十九届五中全会精神为统领，以作风建设为抓手，引导支部党员切实增强“四个意识”,坚定“四个自信”,坚决做到“两个维护”。及时深入学习习近平总书记最新重要讲话精神，推动学习贯彻习近平新时代中国特色社会主义思想融入日常，抓在经常，持续抓好理论武装、严格组织生活及村集体经济发展，切实推动各项决策部署落地见效。</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党建工作总结篇4</w:t>
      </w:r>
    </w:p>
    <w:p>
      <w:pPr>
        <w:ind w:left="0" w:right="0" w:firstLine="560"/>
        <w:spacing w:before="450" w:after="450" w:line="312" w:lineRule="auto"/>
      </w:pPr>
      <w:r>
        <w:rPr>
          <w:rFonts w:ascii="宋体" w:hAnsi="宋体" w:eastAsia="宋体" w:cs="宋体"/>
          <w:color w:val="000"/>
          <w:sz w:val="28"/>
          <w:szCs w:val="28"/>
        </w:rPr>
        <w:t xml:space="preserve">　　我支部__年度在支行党委的正确领导下，紧紧围绕支行党委的工作部署，积极开展学习邓__理论，“三个代表”重要思想和保持共产党员先进性教育活动。以“党建带动业务建设”为主线，加强支部党的建设，积极开展各项活动，在支部全体党员的共同努力下，较好地完成了支部的各项工作任务。现将支部一年来的工作情况汇报</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次，其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党建工作总结篇5</w:t>
      </w:r>
    </w:p>
    <w:p>
      <w:pPr>
        <w:ind w:left="0" w:right="0" w:firstLine="560"/>
        <w:spacing w:before="450" w:after="450" w:line="312" w:lineRule="auto"/>
      </w:pPr>
      <w:r>
        <w:rPr>
          <w:rFonts w:ascii="宋体" w:hAnsi="宋体" w:eastAsia="宋体" w:cs="宋体"/>
          <w:color w:val="000"/>
          <w:sz w:val="28"/>
          <w:szCs w:val="28"/>
        </w:rPr>
        <w:t xml:space="preserve">　　公司二oxx年上半年党建工作继续以邓小平理论和“xxxx”重要思想为指导，全面落实科学发展观，认真贯彻党的xx大和xx届五中、六中全会精神、市委九届九次全委(扩大)会议精神和建委党委的工作部署，根据党的先进性教育建设“走在前列”的要求，公司党总支以加强党的执政能力建设和先进性建设为主线，围绕垃圾无害化处理、道路清扫保洁，营造优美市容环境的工作中心突出干部队伍建设和“两个”长效机制建设的重点，开拓创新，锐意进取，进一步提高了党建工作整体水平，切实增强了党组织的凝聚力、创造力和战斗力，为我公司圆满完成各项工作任务提供了坚强有力的组织保证和制度保证。现将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一、加强领导班子干部队伍的思想、组织、作风建设，促进公司领导班子整体素质实现新提高。</w:t>
      </w:r>
    </w:p>
    <w:p>
      <w:pPr>
        <w:ind w:left="0" w:right="0" w:firstLine="560"/>
        <w:spacing w:before="450" w:after="450" w:line="312" w:lineRule="auto"/>
      </w:pPr>
      <w:r>
        <w:rPr>
          <w:rFonts w:ascii="宋体" w:hAnsi="宋体" w:eastAsia="宋体" w:cs="宋体"/>
          <w:color w:val="000"/>
          <w:sz w:val="28"/>
          <w:szCs w:val="28"/>
        </w:rPr>
        <w:t xml:space="preserve">　　(一)加强领导班子和干部队伍的思想政治和作风建设。</w:t>
      </w:r>
    </w:p>
    <w:p>
      <w:pPr>
        <w:ind w:left="0" w:right="0" w:firstLine="560"/>
        <w:spacing w:before="450" w:after="450" w:line="312" w:lineRule="auto"/>
      </w:pPr>
      <w:r>
        <w:rPr>
          <w:rFonts w:ascii="宋体" w:hAnsi="宋体" w:eastAsia="宋体" w:cs="宋体"/>
          <w:color w:val="000"/>
          <w:sz w:val="28"/>
          <w:szCs w:val="28"/>
        </w:rPr>
        <w:t xml:space="preserve">　　1、公司党总支本着提高领导班子、领导干部的领导水平和工作水平，不断加强领导队伍的作风建设，不断提高领导班子成员“五种能力”，增强他们驾驭工作统领全局的能力。建立了党建工作例会制度，每月召开一次由各支部书记参加的党建例会，分析、总结本月党建工作进展情况，发现问题及时解决。坚持和贯彻民主集中制原则，进一步完善经理办公会议和议事制度，提高决策科学化、民主化水平，使班子成员在思想上保持高度团结，感情上互相信任，工作中互相支持，生活中互相帮助，班子成员配合默契，形成合力，使领导班子成为团结带领全体干部职工开创环卫建设工作新局面的坚强核心。</w:t>
      </w:r>
    </w:p>
    <w:p>
      <w:pPr>
        <w:ind w:left="0" w:right="0" w:firstLine="560"/>
        <w:spacing w:before="450" w:after="450" w:line="312" w:lineRule="auto"/>
      </w:pPr>
      <w:r>
        <w:rPr>
          <w:rFonts w:ascii="宋体" w:hAnsi="宋体" w:eastAsia="宋体" w:cs="宋体"/>
          <w:color w:val="000"/>
          <w:sz w:val="28"/>
          <w:szCs w:val="28"/>
        </w:rPr>
        <w:t xml:space="preserve">　　2、公司党总支继续掀起学习宣传贯彻党的xx大精神的热潮，把学习宣传贯彻党的xx大精神作为当前和今后一个时期党员教育的重点;抓住“xxxx”重要思想这一灵魂，深刻领会科学内涵和精神实质，增强实践“xxxx”的自觉性和坚定性。结合本单位实际，搞好保持共产党员先进性教育活动的长效机制建设。文书文秘网版权所有</w:t>
      </w:r>
    </w:p>
    <w:p>
      <w:pPr>
        <w:ind w:left="0" w:right="0" w:firstLine="560"/>
        <w:spacing w:before="450" w:after="450" w:line="312" w:lineRule="auto"/>
      </w:pPr>
      <w:r>
        <w:rPr>
          <w:rFonts w:ascii="宋体" w:hAnsi="宋体" w:eastAsia="宋体" w:cs="宋体"/>
          <w:color w:val="000"/>
          <w:sz w:val="28"/>
          <w:szCs w:val="28"/>
        </w:rPr>
        <w:t xml:space="preserve">　　3、通过学习xx同志在中央纪委第六次全会上的重要讲话精神，使全体党员明确了学习贯彻党章的重大意义。公司党总支于3月17日组织全体党员以集中学习的形式对党章进行系统学习。公司党员干部特别是党员领导干部带头学习党章、遵守党章、贯彻党章、维护党章，为全体党员作出表率。公司将学习贯彻党章与树立社会主义荣辱观和开展先进性教育活动，建立长效机制结合起来。公司根据上级要求于3月31日组织全体党员中层干部40余人观看了电影《生死牛玉儒》，党员干部观看影片后感触很深，被牛玉儒同志忘我的工作精神所感动，对学习《党章》和“xxxx”的重要意义有了深刻的认识。纷纷表示要以牛玉儒同志为楷模，把“儒子牛”精神贯穿到工作中，为企业不断发展壮大做出应有贡献。根据建委党委的精神，制定了《包头市环卫关于深入开展树立社会主义荣辱观学习教育活动的安排》，并下发到公司机关各科室及各二级单位，广大职工深入学习了xx提出“xxxx”的社会主义荣辱观，使全体职工全面理解和把握“xxxx”的深刻内涵和基本要求，为推进公司廉政建设，加强社会主义思想道德建设创造了有力条件。</w:t>
      </w:r>
    </w:p>
    <w:p>
      <w:pPr>
        <w:ind w:left="0" w:right="0" w:firstLine="560"/>
        <w:spacing w:before="450" w:after="450" w:line="312" w:lineRule="auto"/>
      </w:pPr>
      <w:r>
        <w:rPr>
          <w:rFonts w:ascii="宋体" w:hAnsi="宋体" w:eastAsia="宋体" w:cs="宋体"/>
          <w:color w:val="000"/>
          <w:sz w:val="28"/>
          <w:szCs w:val="28"/>
        </w:rPr>
        <w:t xml:space="preserve">　　4、根据建委党建的工作安排，制定了《包头市环卫产业公司xx年党建工作安排》、《包头市环卫产业公司xx年精神文明建设工作安排包头市环卫产业公司xx年工会工作安排》、《包头市环卫产业公司xx年纪检监察工作安排》、《包头市环卫产业公司治理商业贿赂工作实施方案》并成立了治理商业贿赂工作领导小组，并将文件下发到各二级单位深入贯彻落实。</w:t>
      </w:r>
    </w:p>
    <w:p>
      <w:pPr>
        <w:ind w:left="0" w:right="0" w:firstLine="560"/>
        <w:spacing w:before="450" w:after="450" w:line="312" w:lineRule="auto"/>
      </w:pPr>
      <w:r>
        <w:rPr>
          <w:rFonts w:ascii="宋体" w:hAnsi="宋体" w:eastAsia="宋体" w:cs="宋体"/>
          <w:color w:val="000"/>
          <w:sz w:val="28"/>
          <w:szCs w:val="28"/>
        </w:rPr>
        <w:t xml:space="preserve">　　(二)贯彻民主集中制，加强组织建设。</w:t>
      </w:r>
    </w:p>
    <w:p>
      <w:pPr>
        <w:ind w:left="0" w:right="0" w:firstLine="560"/>
        <w:spacing w:before="450" w:after="450" w:line="312" w:lineRule="auto"/>
      </w:pPr>
      <w:r>
        <w:rPr>
          <w:rFonts w:ascii="宋体" w:hAnsi="宋体" w:eastAsia="宋体" w:cs="宋体"/>
          <w:color w:val="000"/>
          <w:sz w:val="28"/>
          <w:szCs w:val="28"/>
        </w:rPr>
        <w:t xml:space="preserve">　　1、贯彻民主集中制。继续坚持完善党建工作责任制，从服务于经济建设的大局出发，明确党建工作重点和任务，增强了基层党支部抓党建工作的积极性、主动性和创造性;继续开展“争先创优”活动。完善落实党员责任区，增强党组织的战斗堡垒作用和党员先锋模范作用。继续坚持“三会一课”制度，提高了全体党员干部的政治理论水平，切实增强了党组织的凝聚力、创造力和战斗力。二是建立健全先进性教育活动长效机制。公司党总支注重总结吸取先进性教育活动的好方法、好措施制定了先进性教育活动长效机制方案和工作方案，使长效机制有效的贯彻到实际工作中去，从根本上、制度上、机制上解决公司目前存在的问题，并制定完善了以提高思想政治素质为目标的学习培训机制，并进一步完善了基层党组织建设工作机制，党员动态管理机制，以“争先创优”为载体，完善激励党员先进性等四个方面的保持共产党员先进性教育活动的长效机制，为党的先进性建设提供了坚强的制度保证。</w:t>
      </w:r>
    </w:p>
    <w:p>
      <w:pPr>
        <w:ind w:left="0" w:right="0" w:firstLine="560"/>
        <w:spacing w:before="450" w:after="450" w:line="312" w:lineRule="auto"/>
      </w:pPr>
      <w:r>
        <w:rPr>
          <w:rFonts w:ascii="宋体" w:hAnsi="宋体" w:eastAsia="宋体" w:cs="宋体"/>
          <w:color w:val="000"/>
          <w:sz w:val="28"/>
          <w:szCs w:val="28"/>
        </w:rPr>
        <w:t xml:space="preserve">　　继续开展“三三系列”教育和“四有”职工教育。使职工树立正确的人生观、世界观、价值观，成为跨世纪的“四有”新人。贯彻《公民道德建设实施纲要》，大力推进道德建设，围绕环卫各项工作着力抓好以诚信为重点的职业道德建设;继续深入开展“讲文明，树新风”活动，全面提高公司干部职工文明素质;继续深入开展群众性精神文明创建活动，增强长效机制的活力;公司普遍开展文明科室、文明班组、文明职工(收费员)创评活动。以上几方面的精神文明建设长效机制，为公司精神文明建设提供了坚强的制度保证。</w:t>
      </w:r>
    </w:p>
    <w:p>
      <w:pPr>
        <w:ind w:left="0" w:right="0" w:firstLine="560"/>
        <w:spacing w:before="450" w:after="450" w:line="312" w:lineRule="auto"/>
      </w:pPr>
      <w:r>
        <w:rPr>
          <w:rFonts w:ascii="宋体" w:hAnsi="宋体" w:eastAsia="宋体" w:cs="宋体"/>
          <w:color w:val="000"/>
          <w:sz w:val="28"/>
          <w:szCs w:val="28"/>
        </w:rPr>
        <w:t xml:space="preserve">　　四是继续做好“结对共建”工作。制定了《环卫公司开展“结对共建”实施方案》，在帮扶、帮困上下功夫，从而坚实了结对共建的工作基础，提高了结对共建整体水平。</w:t>
      </w:r>
    </w:p>
    <w:p>
      <w:pPr>
        <w:ind w:left="0" w:right="0" w:firstLine="560"/>
        <w:spacing w:before="450" w:after="450" w:line="312" w:lineRule="auto"/>
      </w:pPr>
      <w:r>
        <w:rPr>
          <w:rFonts w:ascii="宋体" w:hAnsi="宋体" w:eastAsia="宋体" w:cs="宋体"/>
          <w:color w:val="000"/>
          <w:sz w:val="28"/>
          <w:szCs w:val="28"/>
        </w:rPr>
        <w:t xml:space="preserve">　　(三)加强干部队伍建设，不断提高党员干部队伍整体素质。</w:t>
      </w:r>
    </w:p>
    <w:p>
      <w:pPr>
        <w:ind w:left="0" w:right="0" w:firstLine="560"/>
        <w:spacing w:before="450" w:after="450" w:line="312" w:lineRule="auto"/>
      </w:pPr>
      <w:r>
        <w:rPr>
          <w:rFonts w:ascii="宋体" w:hAnsi="宋体" w:eastAsia="宋体" w:cs="宋体"/>
          <w:color w:val="000"/>
          <w:sz w:val="28"/>
          <w:szCs w:val="28"/>
        </w:rPr>
        <w:t xml:space="preserve">　　加大贯彻落实《领导干部选拔任用的工作条例》的力度，做好干部的选拔任用和监督管理工作。按照解放思想、更新知识、提高素质、高效精简的原则，进行了人事制度改革，扩大选人用人视野，不拘一格地把那些作风正派，综合素质高，年轻有为的同志充实到中层干部队伍中去。</w:t>
      </w:r>
    </w:p>
    <w:p>
      <w:pPr>
        <w:ind w:left="0" w:right="0" w:firstLine="560"/>
        <w:spacing w:before="450" w:after="450" w:line="312" w:lineRule="auto"/>
      </w:pPr>
      <w:r>
        <w:rPr>
          <w:rFonts w:ascii="宋体" w:hAnsi="宋体" w:eastAsia="宋体" w:cs="宋体"/>
          <w:color w:val="000"/>
          <w:sz w:val="28"/>
          <w:szCs w:val="28"/>
        </w:rPr>
        <w:t xml:space="preserve">　　今年，公司对中层干部进行了调整充实，以实绩考核为依据，并推行了交流轮岗，有效激励了中层干部的工作热情。</w:t>
      </w:r>
    </w:p>
    <w:p>
      <w:pPr>
        <w:ind w:left="0" w:right="0" w:firstLine="560"/>
        <w:spacing w:before="450" w:after="450" w:line="312" w:lineRule="auto"/>
      </w:pPr>
      <w:r>
        <w:rPr>
          <w:rFonts w:ascii="宋体" w:hAnsi="宋体" w:eastAsia="宋体" w:cs="宋体"/>
          <w:color w:val="000"/>
          <w:sz w:val="28"/>
          <w:szCs w:val="28"/>
        </w:rPr>
        <w:t xml:space="preserve">　　公司加大对干部的日常考核和定期考核，全面、准确的掌握干部的工作表现和工作实绩。</w:t>
      </w:r>
    </w:p>
    <w:p>
      <w:pPr>
        <w:ind w:left="0" w:right="0" w:firstLine="560"/>
        <w:spacing w:before="450" w:after="450" w:line="312" w:lineRule="auto"/>
      </w:pPr>
      <w:r>
        <w:rPr>
          <w:rFonts w:ascii="宋体" w:hAnsi="宋体" w:eastAsia="宋体" w:cs="宋体"/>
          <w:color w:val="000"/>
          <w:sz w:val="28"/>
          <w:szCs w:val="28"/>
        </w:rPr>
        <w:t xml:space="preserve">　　&gt;二、加强基层组织建设，增强基层党组织的创造力、凝聚力和战斗力。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1、建立落实各项制度是加强组织建设的保证。一是坚持党组织参与公司重大问题决策的有关制度，经理办公会议都有党总支委员、支部书记参加，保证了党组织按程序有效地参与重大问题的决策。建立健全了书记抓党建责任制，做到思路、精力、工作三到位，做到党建工作基础扎实，成绩明显。党总支适时召开总支委员会，研究布置工作;积极开展批评与自我批评，通过学习先进，改进工作方法等提高了党员素质。每个党员在自己的责任区认真做好群众服务工作，把群众提出的困难与问题及时向上级反映，起到了密切党群关系的桥梁作用。</w:t>
      </w:r>
    </w:p>
    <w:p>
      <w:pPr>
        <w:ind w:left="0" w:right="0" w:firstLine="560"/>
        <w:spacing w:before="450" w:after="450" w:line="312" w:lineRule="auto"/>
      </w:pPr>
      <w:r>
        <w:rPr>
          <w:rFonts w:ascii="宋体" w:hAnsi="宋体" w:eastAsia="宋体" w:cs="宋体"/>
          <w:color w:val="000"/>
          <w:sz w:val="28"/>
          <w:szCs w:val="28"/>
        </w:rPr>
        <w:t xml:space="preserve">　　2、认真做好入党积极分子的培养教育和发展新党员工作，不断壮大党员队伍。</w:t>
      </w:r>
    </w:p>
    <w:p>
      <w:pPr>
        <w:ind w:left="0" w:right="0" w:firstLine="560"/>
        <w:spacing w:before="450" w:after="450" w:line="312" w:lineRule="auto"/>
      </w:pPr>
      <w:r>
        <w:rPr>
          <w:rFonts w:ascii="宋体" w:hAnsi="宋体" w:eastAsia="宋体" w:cs="宋体"/>
          <w:color w:val="000"/>
          <w:sz w:val="28"/>
          <w:szCs w:val="28"/>
        </w:rPr>
        <w:t xml:space="preserve">　　总支和支部按照“坚持标准、保证质量、改善机构、慎重发展”的方针，在年初制定了党员发展和入党积极分子的培养规划，并有3名入党积极份子参加了建委组织的培训班进行学习，使非党员积极份子不断丰富了党的知识，提高对党的认识，加强了党性锻炼。</w:t>
      </w:r>
    </w:p>
    <w:p>
      <w:pPr>
        <w:ind w:left="0" w:right="0" w:firstLine="560"/>
        <w:spacing w:before="450" w:after="450" w:line="312" w:lineRule="auto"/>
      </w:pPr>
      <w:r>
        <w:rPr>
          <w:rFonts w:ascii="宋体" w:hAnsi="宋体" w:eastAsia="宋体" w:cs="宋体"/>
          <w:color w:val="000"/>
          <w:sz w:val="28"/>
          <w:szCs w:val="28"/>
        </w:rPr>
        <w:t xml:space="preserve">　　在建党86周年及长征71周年之际，公司将对优秀共产党员进行表彰、新党员进行集体宣誓并举办各种类型的纪念活动，激发党员对党的热爱，坚定党员对党的忠诚。</w:t>
      </w:r>
    </w:p>
    <w:p>
      <w:pPr>
        <w:ind w:left="0" w:right="0" w:firstLine="560"/>
        <w:spacing w:before="450" w:after="450" w:line="312" w:lineRule="auto"/>
      </w:pPr>
      <w:r>
        <w:rPr>
          <w:rFonts w:ascii="宋体" w:hAnsi="宋体" w:eastAsia="宋体" w:cs="宋体"/>
          <w:color w:val="000"/>
          <w:sz w:val="28"/>
          <w:szCs w:val="28"/>
        </w:rPr>
        <w:t xml:space="preserve">&gt;　　三、巩固提高精神文明建设水平，深入开展文明单位的创建活动。</w:t>
      </w:r>
    </w:p>
    <w:p>
      <w:pPr>
        <w:ind w:left="0" w:right="0" w:firstLine="560"/>
        <w:spacing w:before="450" w:after="450" w:line="312" w:lineRule="auto"/>
      </w:pPr>
      <w:r>
        <w:rPr>
          <w:rFonts w:ascii="宋体" w:hAnsi="宋体" w:eastAsia="宋体" w:cs="宋体"/>
          <w:color w:val="000"/>
          <w:sz w:val="28"/>
          <w:szCs w:val="28"/>
        </w:rPr>
        <w:t xml:space="preserve">　　建立精神文明建设长效机制。公司在晋升为市级文明单位以来，珍惜荣誉，在原有基础上对各单位提出更高的要求，目前各单位基础资料健全，机械化清扫站、东河垃圾处理厂晋升为市级文明单位，环卫监察大队、废土厂已通过区级文明单位的验收;昆区收费所已通过区级文明单位复查验收，其它单位也在积极努力，力争进入市区两级文明行列。公司党总支对精神文明建设工作中取得成绩和好的办法及时进行总结。</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党建工作总结篇6</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在县委组织部的关心指导下，紧紧围绕“抓党建、夯基础、促发展”的工作思路，我镇认真落实上级的各项工作部署，不断加强农村基层组织规范化建设，夯实党建基础，提升党建工作整体水平，有力推动了全镇党建工作快速健康发展，以下是__镇2024党建工作的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镇位于__县城西南4公里处，全镇国土面积17.4平方公里，辖__村三个社区委员会，21个村民小组，20__年末全镇总人口6711人。镇党委下辖3个社区党总支、13个党支部，共有党员391名。其中预备党员12名，占党员总数的__%;女党员__名，占党员总数的__%;少数民族党员15名，占党员总数的__%;35岁及以下的党员__名，占党员总数的___%;大专以上学历的党员139名，占党员总数的__%。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&gt;　　二、夯实基础，提升党建工作水平</w:t>
      </w:r>
    </w:p>
    <w:p>
      <w:pPr>
        <w:ind w:left="0" w:right="0" w:firstLine="560"/>
        <w:spacing w:before="450" w:after="450" w:line="312" w:lineRule="auto"/>
      </w:pPr>
      <w:r>
        <w:rPr>
          <w:rFonts w:ascii="宋体" w:hAnsi="宋体" w:eastAsia="宋体" w:cs="宋体"/>
          <w:color w:val="000"/>
          <w:sz w:val="28"/>
          <w:szCs w:val="28"/>
        </w:rPr>
        <w:t xml:space="preserve">　　(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　　(二)加强队伍管理，提高队伍素质。以感恩教育和党的群众路线教育实践活动为契机，结合美丽__建设，加强党员教育管理，不断提高党员队伍素质。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　　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　　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　　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　　(三)加强组织建设，发挥党组织战斗堡垒作用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一是进一步规范和完善村级组织活动场所的管理制度，加强对党员的教育和管理。年内，建立健全__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　　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　　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　　四是加强党组织阵地建设，充分发挥基层党组织战斗堡垒作用。__社区党总支因地点狭窄，新选址酸水沟建设，建筑面积500平方米，计划总投资___万元。在县级的支持下，今年_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　　(四)加强组织领导，选优配强村级班子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　　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&gt;　　三、突出重点，展现党建工作特色</w:t>
      </w:r>
    </w:p>
    <w:p>
      <w:pPr>
        <w:ind w:left="0" w:right="0" w:firstLine="560"/>
        <w:spacing w:before="450" w:after="450" w:line="312" w:lineRule="auto"/>
      </w:pPr>
      <w:r>
        <w:rPr>
          <w:rFonts w:ascii="宋体" w:hAnsi="宋体" w:eastAsia="宋体" w:cs="宋体"/>
          <w:color w:val="000"/>
          <w:sz w:val="28"/>
          <w:szCs w:val="28"/>
        </w:rPr>
        <w:t xml:space="preserve">　　(一)抓实一教育五行动</w:t>
      </w:r>
    </w:p>
    <w:p>
      <w:pPr>
        <w:ind w:left="0" w:right="0" w:firstLine="560"/>
        <w:spacing w:before="450" w:after="450" w:line="312" w:lineRule="auto"/>
      </w:pPr>
      <w:r>
        <w:rPr>
          <w:rFonts w:ascii="宋体" w:hAnsi="宋体" w:eastAsia="宋体" w:cs="宋体"/>
          <w:color w:val="000"/>
          <w:sz w:val="28"/>
          <w:szCs w:val="28"/>
        </w:rPr>
        <w:t xml:space="preserve">　　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　　二是开展村庄环境整治活动。4月初我镇制发了《__镇环境综合治理实施方案》，启动了全镇环境综合整治工作。</w:t>
      </w:r>
    </w:p>
    <w:p>
      <w:pPr>
        <w:ind w:left="0" w:right="0" w:firstLine="560"/>
        <w:spacing w:before="450" w:after="450" w:line="312" w:lineRule="auto"/>
      </w:pPr>
      <w:r>
        <w:rPr>
          <w:rFonts w:ascii="宋体" w:hAnsi="宋体" w:eastAsia="宋体" w:cs="宋体"/>
          <w:color w:val="000"/>
          <w:sz w:val="28"/>
          <w:szCs w:val="28"/>
        </w:rPr>
        <w:t xml:space="preserve">　　三是开展绿化荒山行动。7月组织镇内各单位、企业、村组干部及群众实施老龟坡绿化荒山植树活动，共种植树苗5万余株，绿化荒山1700余亩，彻底消除了“绿化盲区”。</w:t>
      </w:r>
    </w:p>
    <w:p>
      <w:pPr>
        <w:ind w:left="0" w:right="0" w:firstLine="560"/>
        <w:spacing w:before="450" w:after="450" w:line="312" w:lineRule="auto"/>
      </w:pPr>
      <w:r>
        <w:rPr>
          <w:rFonts w:ascii="宋体" w:hAnsi="宋体" w:eastAsia="宋体" w:cs="宋体"/>
          <w:color w:val="000"/>
          <w:sz w:val="28"/>
          <w:szCs w:val="28"/>
        </w:rPr>
        <w:t xml:space="preserve">　　(二)抓实部门挂钩服务</w:t>
      </w:r>
    </w:p>
    <w:p>
      <w:pPr>
        <w:ind w:left="0" w:right="0" w:firstLine="560"/>
        <w:spacing w:before="450" w:after="450" w:line="312" w:lineRule="auto"/>
      </w:pPr>
      <w:r>
        <w:rPr>
          <w:rFonts w:ascii="宋体" w:hAnsi="宋体" w:eastAsia="宋体" w:cs="宋体"/>
          <w:color w:val="000"/>
          <w:sz w:val="28"/>
          <w:szCs w:val="28"/>
        </w:rPr>
        <w:t xml:space="preserve">　　按照部门挂钩服务基层推动基层党组织创先争优活动要求，我镇__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　　(三)抓实基层组织建设年工作</w:t>
      </w:r>
    </w:p>
    <w:p>
      <w:pPr>
        <w:ind w:left="0" w:right="0" w:firstLine="560"/>
        <w:spacing w:before="450" w:after="450" w:line="312" w:lineRule="auto"/>
      </w:pPr>
      <w:r>
        <w:rPr>
          <w:rFonts w:ascii="宋体" w:hAnsi="宋体" w:eastAsia="宋体" w:cs="宋体"/>
          <w:color w:val="000"/>
          <w:sz w:val="28"/>
          <w:szCs w:val="28"/>
        </w:rPr>
        <w:t xml:space="preserve">　　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　　(四)抓实党员创业致富阳光工程</w:t>
      </w:r>
    </w:p>
    <w:p>
      <w:pPr>
        <w:ind w:left="0" w:right="0" w:firstLine="560"/>
        <w:spacing w:before="450" w:after="450" w:line="312" w:lineRule="auto"/>
      </w:pPr>
      <w:r>
        <w:rPr>
          <w:rFonts w:ascii="宋体" w:hAnsi="宋体" w:eastAsia="宋体" w:cs="宋体"/>
          <w:color w:val="000"/>
          <w:sz w:val="28"/>
          <w:szCs w:val="28"/>
        </w:rPr>
        <w:t xml:space="preserve">　　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&gt;　　四、存在困难和下步工作打算</w:t>
      </w:r>
    </w:p>
    <w:p>
      <w:pPr>
        <w:ind w:left="0" w:right="0" w:firstLine="560"/>
        <w:spacing w:before="450" w:after="450" w:line="312" w:lineRule="auto"/>
      </w:pPr>
      <w:r>
        <w:rPr>
          <w:rFonts w:ascii="宋体" w:hAnsi="宋体" w:eastAsia="宋体" w:cs="宋体"/>
          <w:color w:val="000"/>
          <w:sz w:val="28"/>
          <w:szCs w:val="28"/>
        </w:rPr>
        <w:t xml:space="preserve">　　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　　在下步工作中</w:t>
      </w:r>
    </w:p>
    <w:p>
      <w:pPr>
        <w:ind w:left="0" w:right="0" w:firstLine="560"/>
        <w:spacing w:before="450" w:after="450" w:line="312" w:lineRule="auto"/>
      </w:pPr>
      <w:r>
        <w:rPr>
          <w:rFonts w:ascii="宋体" w:hAnsi="宋体" w:eastAsia="宋体" w:cs="宋体"/>
          <w:color w:val="000"/>
          <w:sz w:val="28"/>
          <w:szCs w:val="28"/>
        </w:rPr>
        <w:t xml:space="preserve">　　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　　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　　四是抓实“爱党爱国示范户、勤劳致富示范户、遵纪守法示范户、家庭和睦示范户、诚信经营示范户、美化家园示范户、热心公益示范户、崇尚新风示范户”党建“___”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党建工作总结篇7</w:t>
      </w:r>
    </w:p>
    <w:p>
      <w:pPr>
        <w:ind w:left="0" w:right="0" w:firstLine="560"/>
        <w:spacing w:before="450" w:after="450" w:line="312" w:lineRule="auto"/>
      </w:pPr>
      <w:r>
        <w:rPr>
          <w:rFonts w:ascii="宋体" w:hAnsi="宋体" w:eastAsia="宋体" w:cs="宋体"/>
          <w:color w:val="000"/>
          <w:sz w:val="28"/>
          <w:szCs w:val="28"/>
        </w:rPr>
        <w:t xml:space="preserve">　　2024年注定是不平凡的一年，支部全体党员勇敢应对新冠肺炎疫情带来的挑战，在这一个季度里坚守岗位、履职尽责，圆满的完成了支部交办的各项工作，起到了良好的示范带动效应，真正把党旗牢牢的插在了疫情防控的最前沿，用自己的履责、尽责、担责践行了初心使命，为全年目标任务的完成写下浓墨重彩的一章。</w:t>
      </w:r>
    </w:p>
    <w:p>
      <w:pPr>
        <w:ind w:left="0" w:right="0" w:firstLine="560"/>
        <w:spacing w:before="450" w:after="450" w:line="312" w:lineRule="auto"/>
      </w:pPr>
      <w:r>
        <w:rPr>
          <w:rFonts w:ascii="宋体" w:hAnsi="宋体" w:eastAsia="宋体" w:cs="宋体"/>
          <w:color w:val="000"/>
          <w:sz w:val="28"/>
          <w:szCs w:val="28"/>
        </w:rPr>
        <w:t xml:space="preserve">　　&gt;一、把方向、管大局、保落实，发挥支部战斗堡垒作用</w:t>
      </w:r>
    </w:p>
    <w:p>
      <w:pPr>
        <w:ind w:left="0" w:right="0" w:firstLine="560"/>
        <w:spacing w:before="450" w:after="450" w:line="312" w:lineRule="auto"/>
      </w:pPr>
      <w:r>
        <w:rPr>
          <w:rFonts w:ascii="宋体" w:hAnsi="宋体" w:eastAsia="宋体" w:cs="宋体"/>
          <w:color w:val="000"/>
          <w:sz w:val="28"/>
          <w:szCs w:val="28"/>
        </w:rPr>
        <w:t xml:space="preserve">　　坚决贯彻落实上级党委工作部署，抓班子、带队伍，防控疫情、促进发展，充分彰显了党支部的政治优势、组织优势、宣传优势、保障优势。</w:t>
      </w:r>
    </w:p>
    <w:p>
      <w:pPr>
        <w:ind w:left="0" w:right="0" w:firstLine="560"/>
        <w:spacing w:before="450" w:after="450" w:line="312" w:lineRule="auto"/>
      </w:pPr>
      <w:r>
        <w:rPr>
          <w:rFonts w:ascii="宋体" w:hAnsi="宋体" w:eastAsia="宋体" w:cs="宋体"/>
          <w:color w:val="000"/>
          <w:sz w:val="28"/>
          <w:szCs w:val="28"/>
        </w:rPr>
        <w:t xml:space="preserve">　　强化政治站位，凸显政治优势。支部切实提高政治站位，把习近平总书记记重要指示批示精神作为抓好一季度各项工作的根本遵循，增强“四个意识”，坚定“四个自信”，做到“两个维护”。按照“坚定信心、同舟共济、科学防治、精准施策”的疫情防控总要求，把打赢疫情防控阻击战作为当前的重大政治任务。要求各级党员干部、广大员工挺身而出、英勇奋斗、扎实工作，切实做到了在党和国家需要的时候拉得出、顶得上、打得赢，有效发挥了国有企业“顶梁柱”作用，部门没有疑似病例、感染病例，为整个单位的疫情防控工作提供了坚强的基层保障和支撑。</w:t>
      </w:r>
    </w:p>
    <w:p>
      <w:pPr>
        <w:ind w:left="0" w:right="0" w:firstLine="560"/>
        <w:spacing w:before="450" w:after="450" w:line="312" w:lineRule="auto"/>
      </w:pPr>
      <w:r>
        <w:rPr>
          <w:rFonts w:ascii="宋体" w:hAnsi="宋体" w:eastAsia="宋体" w:cs="宋体"/>
          <w:color w:val="000"/>
          <w:sz w:val="28"/>
          <w:szCs w:val="28"/>
        </w:rPr>
        <w:t xml:space="preserve">　　落实组织制度，凸显组织优势。作为领导部门工作的核心力量，党支部充分领导了团支部、分工会开展工作，做到了党旗所指、群团所向，切实起到了广泛动员、充分发动的效果，部门干部员工坚守在疫情防控第一线、最前沿、主阵地，做到了哪里有急难险重任务，哪里就有党组织的坚强领导。支部同时充分利用学习强国、微信群等载体，落实员工的谈心谈话制度，第一时间化解矛盾，做好心理疏导，缓解了员工的压力，将人文关怀工作落细落实落到位。注重为员工排忧解难，第一时间全面掌握部门员工工作生活状态，为在岗工作人员提供充足的防疫物资。</w:t>
      </w:r>
    </w:p>
    <w:p>
      <w:pPr>
        <w:ind w:left="0" w:right="0" w:firstLine="560"/>
        <w:spacing w:before="450" w:after="450" w:line="312" w:lineRule="auto"/>
      </w:pPr>
      <w:r>
        <w:rPr>
          <w:rFonts w:ascii="宋体" w:hAnsi="宋体" w:eastAsia="宋体" w:cs="宋体"/>
          <w:color w:val="000"/>
          <w:sz w:val="28"/>
          <w:szCs w:val="28"/>
        </w:rPr>
        <w:t xml:space="preserve">　　拓宽宣传载体，凸显宣传优势。注重将部门在疫情防控工作中的典型经验和特色做法及时对法发声，在主题策划和传播力度上双向发力，确保了上级政策第一时间直达基层、疫情防控知识第一时间覆盖全体员工、部门工作成效第一时间向外界发声。利用公司内部网站、微信、微博等宣传载体，形成了内外结合的宣传格局，加强了舆论引导，营造了坚决打赢疫情防控阻击战的良好氛围。注重将在这一时期涌现出的优秀共产党员、优秀员工等先进典型事迹进行广泛传播，鼓舞、带动部门全体职工团结一心抗击疫情、众志成城共克时艰。</w:t>
      </w:r>
    </w:p>
    <w:p>
      <w:pPr>
        <w:ind w:left="0" w:right="0" w:firstLine="560"/>
        <w:spacing w:before="450" w:after="450" w:line="312" w:lineRule="auto"/>
      </w:pPr>
      <w:r>
        <w:rPr>
          <w:rFonts w:ascii="宋体" w:hAnsi="宋体" w:eastAsia="宋体" w:cs="宋体"/>
          <w:color w:val="000"/>
          <w:sz w:val="28"/>
          <w:szCs w:val="28"/>
        </w:rPr>
        <w:t xml:space="preserve">　　夯实保障基础，凸显保障优势。强化保障措施、明确责任分工，针对疫情防控工作需要，精准施策，用好“线上”办公平台，为广大在岗或不在岗员工便捷工作做好支撑。有效组织了节后复工学习活动，积极引导自学，做好“线上”宣讲，及时交流学习体会，以公司改革发展的新目标新任务统一思想、激发干劲。统筹做好了部门办公场所人员管控、后勤服务、考勤管理等工作，以保稳定、促有序为重点，确保了疫情期间各项工作忙而不乱、井然有序。</w:t>
      </w:r>
    </w:p>
    <w:p>
      <w:pPr>
        <w:ind w:left="0" w:right="0" w:firstLine="560"/>
        <w:spacing w:before="450" w:after="450" w:line="312" w:lineRule="auto"/>
      </w:pPr>
      <w:r>
        <w:rPr>
          <w:rFonts w:ascii="宋体" w:hAnsi="宋体" w:eastAsia="宋体" w:cs="宋体"/>
          <w:color w:val="000"/>
          <w:sz w:val="28"/>
          <w:szCs w:val="28"/>
        </w:rPr>
        <w:t xml:space="preserve">&gt;　　二、亮身份、当先锋、作表率，彰显党员先锋作为形象</w:t>
      </w:r>
    </w:p>
    <w:p>
      <w:pPr>
        <w:ind w:left="0" w:right="0" w:firstLine="560"/>
        <w:spacing w:before="450" w:after="450" w:line="312" w:lineRule="auto"/>
      </w:pPr>
      <w:r>
        <w:rPr>
          <w:rFonts w:ascii="宋体" w:hAnsi="宋体" w:eastAsia="宋体" w:cs="宋体"/>
          <w:color w:val="000"/>
          <w:sz w:val="28"/>
          <w:szCs w:val="28"/>
        </w:rPr>
        <w:t xml:space="preserve">　　支部全体党员把打赢这次疫情防控阻击战作为检验“不忘初心，牢记使命”主题教育成果的试金石，全员聚力、众志成城、不畏艰险。</w:t>
      </w:r>
    </w:p>
    <w:p>
      <w:pPr>
        <w:ind w:left="0" w:right="0" w:firstLine="560"/>
        <w:spacing w:before="450" w:after="450" w:line="312" w:lineRule="auto"/>
      </w:pPr>
      <w:r>
        <w:rPr>
          <w:rFonts w:ascii="宋体" w:hAnsi="宋体" w:eastAsia="宋体" w:cs="宋体"/>
          <w:color w:val="000"/>
          <w:sz w:val="28"/>
          <w:szCs w:val="28"/>
        </w:rPr>
        <w:t xml:space="preserve">　　做听从命令的模范。疫情就是命令，支部全体党员深刻认识做好疫情防控工作的极端重要性和紧迫性，将习近平总书记记关于疫情防控工作的重要指示精神作为打赢疫情防控的思想武器，切实做到在党和国家需要的时候敢于担当，牢牢扛起肩头使命，坚定不移把党中央和上级公司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做勇担责任的模范。防控就是责任，支部全体党员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做恪尽职守的模范。民生是第一需要，支部全体党员始终把人民的利益放在首位，坚持为人民服务的宗旨，深入细致做好特殊时期为人民服务工作，以更高标准、更优服务，确保人民群众生产生活无忧。积极开展扶弱助困、奉献爱心，做到了有呼必应、有难必帮，架起党联系群众的连心桥。</w:t>
      </w:r>
    </w:p>
    <w:p>
      <w:pPr>
        <w:ind w:left="0" w:right="0" w:firstLine="560"/>
        <w:spacing w:before="450" w:after="450" w:line="312" w:lineRule="auto"/>
      </w:pPr>
      <w:r>
        <w:rPr>
          <w:rFonts w:ascii="宋体" w:hAnsi="宋体" w:eastAsia="宋体" w:cs="宋体"/>
          <w:color w:val="000"/>
          <w:sz w:val="28"/>
          <w:szCs w:val="28"/>
        </w:rPr>
        <w:t xml:space="preserve">　　做凝心聚力的模范。党员就是形象，支部全体党员带头落实各项防控措施，加强疫情防控政策宣传，积极引导家人和身边员工科学做好自身防护，自觉配合做好疫情筛查检测。不造谣、不传谣、不信谣，坚决抵制谣言散布，积极释疑解惑，引领身边员工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疫情防控已经进入最后的关键阶段，我们一定慎终如始，坚持总要求、贯彻总任务，为在疫情防控及服务经济社会发展两条战线上夺取双胜利做出新的更大的贡献。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党建工作总结篇8</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党建工作总结篇9</w:t>
      </w:r>
    </w:p>
    <w:p>
      <w:pPr>
        <w:ind w:left="0" w:right="0" w:firstLine="560"/>
        <w:spacing w:before="450" w:after="450" w:line="312" w:lineRule="auto"/>
      </w:pPr>
      <w:r>
        <w:rPr>
          <w:rFonts w:ascii="宋体" w:hAnsi="宋体" w:eastAsia="宋体" w:cs="宋体"/>
          <w:color w:val="000"/>
          <w:sz w:val="28"/>
          <w:szCs w:val="28"/>
        </w:rPr>
        <w:t xml:space="preserve">　　 2024年上半年，X公司党支部党建工作在县直机关工委的具体指导下，认真贯彻落实党的十九大和十九届二中、三中、四中全会精神，扎实推进不忘初心、牢记使命常态化制度化，把学习贯彻习近平新时代中国特色社会主义思想作为深化理论武装工作的首要政治任务，作为理论学习中心组学习的重中之重，作为基本政治建设、理论建设贯穿始终。树牢“四个意识”，坚定“四个自信”，不断提高公司党建工作科学化水平，充分发挥党组织的战斗堡垒和党员干部的先锋模范作用，为公司全面协调可持续发展提供有力的思想保证、政治保证和组织保证。现将我支部上半年党建工作汇报如下：</w:t>
      </w:r>
    </w:p>
    <w:p>
      <w:pPr>
        <w:ind w:left="0" w:right="0" w:firstLine="560"/>
        <w:spacing w:before="450" w:after="450" w:line="312" w:lineRule="auto"/>
      </w:pPr>
      <w:r>
        <w:rPr>
          <w:rFonts w:ascii="宋体" w:hAnsi="宋体" w:eastAsia="宋体" w:cs="宋体"/>
          <w:color w:val="000"/>
          <w:sz w:val="28"/>
          <w:szCs w:val="28"/>
        </w:rPr>
        <w:t xml:space="preserve">　　&gt;一、切实加强领导班子建设，努力提高管理水平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　　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宋体" w:hAnsi="宋体" w:eastAsia="宋体" w:cs="宋体"/>
          <w:color w:val="000"/>
          <w:sz w:val="28"/>
          <w:szCs w:val="28"/>
        </w:rPr>
        <w:t xml:space="preserve">&gt;　　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　　公司党总支在党建目标管理工作中坚持把党员队伍的思想建设作为一个重要的环节来抓。根据新时期党建工作的新要求，支部组织全体党员认真学习党的十九大和十九届二中、三中、四中全会精神、习近平总书记有关重要讲话精神，教育党员和干部职工力求全面、准确地理解讲话精神实质，并在实际工作中加以运用。认真组织党员学习习近平总书记关于依法治国的重要思想，全国“两会”精神。公司党支部还根据党员干部队伍状况，积极开展了素质教育，提高政治理论水平和业务工作能力，要求每个党员都要在自己的本职岗位上成为能挑重担的业务骨干，以带动干部职工整体素质的提高。针对目前社会上流行的拜金主义、享乐主义、极端个人主义思潮，公司党支部及时开展人生观、价值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公司党支部党员和干部职工的政治思想觉悟有了较大的提高，公司上下形成了学先进、当先进、讲学习、讲政治、讲正气、比贡献的浓厚氛围，有力地促进了各项工作的有序进行。</w:t>
      </w:r>
    </w:p>
    <w:p>
      <w:pPr>
        <w:ind w:left="0" w:right="0" w:firstLine="560"/>
        <w:spacing w:before="450" w:after="450" w:line="312" w:lineRule="auto"/>
      </w:pPr>
      <w:r>
        <w:rPr>
          <w:rFonts w:ascii="宋体" w:hAnsi="宋体" w:eastAsia="宋体" w:cs="宋体"/>
          <w:color w:val="000"/>
          <w:sz w:val="28"/>
          <w:szCs w:val="28"/>
        </w:rPr>
        <w:t xml:space="preserve">&gt;　　三、强化学习教育，夯实党建思想基础</w:t>
      </w:r>
    </w:p>
    <w:p>
      <w:pPr>
        <w:ind w:left="0" w:right="0" w:firstLine="560"/>
        <w:spacing w:before="450" w:after="450" w:line="312" w:lineRule="auto"/>
      </w:pPr>
      <w:r>
        <w:rPr>
          <w:rFonts w:ascii="宋体" w:hAnsi="宋体" w:eastAsia="宋体" w:cs="宋体"/>
          <w:color w:val="000"/>
          <w:sz w:val="28"/>
          <w:szCs w:val="28"/>
        </w:rPr>
        <w:t xml:space="preserve">　　在全体党员中深入开展“学法规守初心见行动”活动，并做到学习有计划、有记录、有考勤、有笔记，我公司全体党员干部认真做好读书笔记，写好心得体会。认真学习中央号文件、省、市文件精神，活动，公司党支部按照“全覆盖、多渠道、求实效”的要求，做到“悉心谋划、全心投入、精心组织”。全体党员干部以高度的政治责任感和饱满的政治热情，积极参加两学一做活动。同时在抓好此项活动的基础上，继续积极开展创建学习型机关活动，进一步激发全体党员“团结奋进、争创一流”的工作热情，促进了党员队伍整体素质的提高，保证了投融资工作的顺利开展。通过有特色，有亮点的方式方法激发中心干部的学习热情和积极性。</w:t>
      </w:r>
    </w:p>
    <w:p>
      <w:pPr>
        <w:ind w:left="0" w:right="0" w:firstLine="560"/>
        <w:spacing w:before="450" w:after="450" w:line="312" w:lineRule="auto"/>
      </w:pPr>
      <w:r>
        <w:rPr>
          <w:rFonts w:ascii="宋体" w:hAnsi="宋体" w:eastAsia="宋体" w:cs="宋体"/>
          <w:color w:val="000"/>
          <w:sz w:val="28"/>
          <w:szCs w:val="28"/>
        </w:rPr>
        <w:t xml:space="preserve">&gt;　　四、严格遵守制度，增强组织工作活力</w:t>
      </w:r>
    </w:p>
    <w:p>
      <w:pPr>
        <w:ind w:left="0" w:right="0" w:firstLine="560"/>
        <w:spacing w:before="450" w:after="450" w:line="312" w:lineRule="auto"/>
      </w:pPr>
      <w:r>
        <w:rPr>
          <w:rFonts w:ascii="宋体" w:hAnsi="宋体" w:eastAsia="宋体" w:cs="宋体"/>
          <w:color w:val="000"/>
          <w:sz w:val="28"/>
          <w:szCs w:val="28"/>
        </w:rPr>
        <w:t xml:space="preserve">　　进一步落实党建制度。严格按照基层组织实施方案要求，认真落实“基层党建巩固年”相关工作，以及继续抓好党支部规范化达标创建工作，使党支部的生活正常化、规范化、制度化。认真开展2024年基层党组织晋位升级和整顿软弱涣散基层党组织工作，预防机关党建“灯下黑”和“两张皮’，按照巩固先进、推动一般、整顿后进的要求，通过此项工作的开展，公司党支部要有新的提高。认真组织党员召开庆祝建党99周年纪念会议，开展弘扬“跨越发展、争创一流、比学赶超、奋勇争先”精神大讨论，坚定理想信念、强化政治意识，做讲政治、有信念，讲规矩、有纪律，讲道德、有品行，讲奉献、有作为的合格党员。做好党建促脱贫工作。公司党支部从实际出发制定了基层党建与脱贫攻坚双推进实施方案，按照实施方案，坚持和完善扶贫工作制度，选派扶贫工作队员到挂点村开展扶贫工作。坚持党员积分制管理工作。按照年初制定切实可行的党员积分制管理实施办法、党员积分制管理考核评定细则，按照积分流程，开展好我支部党员积分制管理工作，并把党员积分制管理的成果合理运用到党员民主评议工作中。</w:t>
      </w:r>
    </w:p>
    <w:p>
      <w:pPr>
        <w:ind w:left="0" w:right="0" w:firstLine="560"/>
        <w:spacing w:before="450" w:after="450" w:line="312" w:lineRule="auto"/>
      </w:pPr>
      <w:r>
        <w:rPr>
          <w:rFonts w:ascii="宋体" w:hAnsi="宋体" w:eastAsia="宋体" w:cs="宋体"/>
          <w:color w:val="000"/>
          <w:sz w:val="28"/>
          <w:szCs w:val="28"/>
        </w:rPr>
        <w:t xml:space="preserve">&gt;　　五、加大组织建设力度，确保党建工作顺利进行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　　为了适应当前投融资工作的需要，增强党员的政治责任感和历史使命感，加强和改善党支部自身建设，充分发挥共产党员的先锋模范作用和党支部的战斗堡垒作用，调动一切积极因素更好地县委、政府交办的完成各项工作任务，公司党总支在狠抓党员队伍思想建设的同时，加强干部队伍建设和党组织的自身建设，以党员积分制管理工作为主，切实做好公司党支部党员日常管理工作，建立健全支部各项工作制度，形成了以支书记为核心，支部委员分工协作，上下齐心，齐抓共管理党建工作的局面。支部认真执行党费日制度，教育党员认真履行党员义务，模范遵守党的纪律，严格依照党章的规定，要求党员按时交纳党费，做到交纳党费不延时、不拖欠。通过党支部的努力，公司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&gt;　　六、进一步强化作风建设，完善各项规章制度</w:t>
      </w:r>
    </w:p>
    <w:p>
      <w:pPr>
        <w:ind w:left="0" w:right="0" w:firstLine="560"/>
        <w:spacing w:before="450" w:after="450" w:line="312" w:lineRule="auto"/>
      </w:pPr>
      <w:r>
        <w:rPr>
          <w:rFonts w:ascii="宋体" w:hAnsi="宋体" w:eastAsia="宋体" w:cs="宋体"/>
          <w:color w:val="000"/>
          <w:sz w:val="28"/>
          <w:szCs w:val="28"/>
        </w:rPr>
        <w:t xml:space="preserve">　　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宋体" w:hAnsi="宋体" w:eastAsia="宋体" w:cs="宋体"/>
          <w:color w:val="000"/>
          <w:sz w:val="28"/>
          <w:szCs w:val="28"/>
        </w:rPr>
        <w:t xml:space="preserve">&gt;　　七、切实做好脱贫攻坚工作，确保实现脱贫目标</w:t>
      </w:r>
    </w:p>
    <w:p>
      <w:pPr>
        <w:ind w:left="0" w:right="0" w:firstLine="560"/>
        <w:spacing w:before="450" w:after="450" w:line="312" w:lineRule="auto"/>
      </w:pPr>
      <w:r>
        <w:rPr>
          <w:rFonts w:ascii="宋体" w:hAnsi="宋体" w:eastAsia="宋体" w:cs="宋体"/>
          <w:color w:val="000"/>
          <w:sz w:val="28"/>
          <w:szCs w:val="28"/>
        </w:rPr>
        <w:t xml:space="preserve">　　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力构建“基层党建与脱贫攻坚双推进”的良好格局，为我县脱贫攻坚中发挥战斗堡垒作用。加强党组织建设，确保脱贫目标实现。公司党支部按照脱贫摘帽的目标要求，坚持和完善扶贫工作制度，定期、定责、定人到挂点村贫困户家中开展入户工作。帮助挂点村加强党组织建设，发展壮大挂点村集体经济，与当地干部群众共同研究脱贫摘帽措施，确保挂包村如期实现脱贫摘帽。开展宣传教育，推动工作落实。为增强我公司全体干部职工先富帮后富的责任感和荣誉感，营造共同参与扶贫的良好气氛。我公司党支部分利用互联网、工作手机信息系统等方式，大力弘扬艰苦奋斗、艰苦创业的精神，教育引导党员职工营造以人为本、相互帮助、共同致富、和谐发展奔小康的理念。</w:t>
      </w:r>
    </w:p>
    <w:p>
      <w:pPr>
        <w:ind w:left="0" w:right="0" w:firstLine="560"/>
        <w:spacing w:before="450" w:after="450" w:line="312" w:lineRule="auto"/>
      </w:pPr>
      <w:r>
        <w:rPr>
          <w:rFonts w:ascii="宋体" w:hAnsi="宋体" w:eastAsia="宋体" w:cs="宋体"/>
          <w:color w:val="000"/>
          <w:sz w:val="28"/>
          <w:szCs w:val="28"/>
        </w:rPr>
        <w:t xml:space="preserve">&gt;　　八、主动担当，全力投入疫情防控工作</w:t>
      </w:r>
    </w:p>
    <w:p>
      <w:pPr>
        <w:ind w:left="0" w:right="0" w:firstLine="560"/>
        <w:spacing w:before="450" w:after="450" w:line="312" w:lineRule="auto"/>
      </w:pPr>
      <w:r>
        <w:rPr>
          <w:rFonts w:ascii="宋体" w:hAnsi="宋体" w:eastAsia="宋体" w:cs="宋体"/>
          <w:color w:val="000"/>
          <w:sz w:val="28"/>
          <w:szCs w:val="28"/>
        </w:rPr>
        <w:t xml:space="preserve">　　响应市委市政府号召，高度重视疫情防控，第一时间成立下沉工作领导小组、下沉社区临时党支部，吹响了下沉社区开展防疫工作的集结号。先后组织X批职工参与到X个社区的疫情防控工作中，服务居民近X万户、X万余人。在下沉工作中，坚决执行区委决策部署，听党指挥、闻令而动，火速驰援X个镇、X社区的一线疫情防控战场，与基层干部、社区民警、在职党员、志愿者筑起了疫情防控的钢铁长城。下沉社区疫情防控临时党支部领导有力、后勤保障到位，用实际行动诠释了“最美逆行者”的坚毅与担当、用执着和坚守践行了初心和使命，出色履行了国有企业应尽职责，以实际行动向广大群众展示了国企的精神面貌和良好形象。</w:t>
      </w:r>
    </w:p>
    <w:p>
      <w:pPr>
        <w:ind w:left="0" w:right="0" w:firstLine="560"/>
        <w:spacing w:before="450" w:after="450" w:line="312" w:lineRule="auto"/>
      </w:pPr>
      <w:r>
        <w:rPr>
          <w:rFonts w:ascii="宋体" w:hAnsi="宋体" w:eastAsia="宋体" w:cs="宋体"/>
          <w:color w:val="000"/>
          <w:sz w:val="28"/>
          <w:szCs w:val="28"/>
        </w:rPr>
        <w:t xml:space="preserve">　　下半年，公司党支部将带领全体干部职工继续发扬奋发有为、求真务实的工作作风，在下半年的工作中不断地发挥干部职工的主动性和创造性，全面提高机关党建工作的整体水平。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党建工作总结篇10</w:t>
      </w:r>
    </w:p>
    <w:p>
      <w:pPr>
        <w:ind w:left="0" w:right="0" w:firstLine="560"/>
        <w:spacing w:before="450" w:after="450" w:line="312" w:lineRule="auto"/>
      </w:pPr>
      <w:r>
        <w:rPr>
          <w:rFonts w:ascii="宋体" w:hAnsi="宋体" w:eastAsia="宋体" w:cs="宋体"/>
          <w:color w:val="000"/>
          <w:sz w:val="28"/>
          <w:szCs w:val="28"/>
        </w:rPr>
        <w:t xml:space="preserve">　　20XX年，我局党建工作紧紧围绕流域水利中心工作，着力强化思想理论武装，扎实推进示范性党支部建设，不断深化“划区设岗”活动，党建工作取得了较好成效。</w:t>
      </w:r>
    </w:p>
    <w:p>
      <w:pPr>
        <w:ind w:left="0" w:right="0" w:firstLine="560"/>
        <w:spacing w:before="450" w:after="450" w:line="312" w:lineRule="auto"/>
      </w:pPr>
      <w:r>
        <w:rPr>
          <w:rFonts w:ascii="宋体" w:hAnsi="宋体" w:eastAsia="宋体" w:cs="宋体"/>
          <w:color w:val="000"/>
          <w:sz w:val="28"/>
          <w:szCs w:val="28"/>
        </w:rPr>
        <w:t xml:space="preserve">&gt;　　一、以示范性党支部建设为抓手，全面提升党建工作水平</w:t>
      </w:r>
    </w:p>
    <w:p>
      <w:pPr>
        <w:ind w:left="0" w:right="0" w:firstLine="560"/>
        <w:spacing w:before="450" w:after="450" w:line="312" w:lineRule="auto"/>
      </w:pPr>
      <w:r>
        <w:rPr>
          <w:rFonts w:ascii="宋体" w:hAnsi="宋体" w:eastAsia="宋体" w:cs="宋体"/>
          <w:color w:val="000"/>
          <w:sz w:val="28"/>
          <w:szCs w:val="28"/>
        </w:rPr>
        <w:t xml:space="preserve">　　(一)强化理论武装，学习型组织、学习型单位、学习型队伍建设成效显著。一是加强理论中心组学习。以局、处理论学习中心组为龙头，以科级党员领导干部为重点，深入学习了党的十八届三中、四中、五中全会精神、学习了习近平总书记系列重要讲话精神、“四个全面”重要论述，《中国共产党廉洁自律准则》、《中国共产党纪律处分条例》等重要内容，干部职工人均摘抄学习笔记8000字以上，并撰写了学习心得，党员干部、特别是科级以上党员干部政治理论水平得到了进一步提升。二是重视党员干部学习。以党支部集中学习为主要方式，集中开展了以党的纪律和反腐倡廉、党风廉政建设主体责任、全局规章制度为主要内容的学习活动。同时，各单位、部门组织党员干部对水利业务、水利法律、法规知识进行了深入学习，党员干部业务素质进一步提高。三是强化职工业务培训和技能训练。深入开展了业务培训、岗位练兵、技能竞赛和“传帮带”等业务学习活动，年内举办全局性水利政策、业务知识培训班7期，培训人员792人次，各管理处结合工作实际，组织开展业务培训12场(次)，职工业务水平、工作能力得到了进一步提升。</w:t>
      </w:r>
    </w:p>
    <w:p>
      <w:pPr>
        <w:ind w:left="0" w:right="0" w:firstLine="560"/>
        <w:spacing w:before="450" w:after="450" w:line="312" w:lineRule="auto"/>
      </w:pPr>
      <w:r>
        <w:rPr>
          <w:rFonts w:ascii="宋体" w:hAnsi="宋体" w:eastAsia="宋体" w:cs="宋体"/>
          <w:color w:val="000"/>
          <w:sz w:val="28"/>
          <w:szCs w:val="28"/>
        </w:rPr>
        <w:t xml:space="preserve">　　(二)规范基础工作，党的基层组织建设和党员队伍建设进一步加强。一是全面落实党建工作目标管理责任制。印发了《党建工作和精神文明建设工作安排意见》，明确了9个方面的重点工作任务，局党委与各党总支、局机关各党支部分别签订了责任书，做到了党建工作与业务工作同安排、同部署，同考核，确保了党建工作任务全面落实。二是切实加强了基层党组织班子建设。按照《党章》的规定和有关要求，根据干部调整、交流情况，共补选党总支委员1名，党支部书记1名，党支部副书记1名，支部委员6名，确保了基层党组织班子健全，工作顺利开展。三是按照进一步规范基础性党务工作的要求，统一为基层各管理所(电站)配置了第四批全国干部教育培训教材、党建工作手册，组织完成了全局37名处级干部“四个全面”网络教育培训工作，培训组织工作得到了省水利厅充分肯定。四是各党支部对党员“三会一课”等各项制度进一步完善，对各类党建工作文书资料、图片和影像资料逐一整理，做到了分类清楚，排序规范，装订整齐美观，实现了党建工作的有形化和规范化。按月做好党费收缴工作，党费收缴和使用管理符合各项规定。五是纪念建党94周年活动丰富多彩。七一前夕，发展新党员7名，转正党员9名，为党组织输入了新鲜血液。局党委组织开展了践行“三严三实”争做水利先锋主题演讲比赛，参赛选手们从不同角度、不同层面，用生动的语言表达了对新常态下践行“三严三实”的理解和实践。组织开展了慰问全局困难党员活动，慰问困难党员6名，把党组织的温暖和关怀、关心送到他们身边。各党总支、局机关各党支部分别组织开展了重温入党誓词、主题演讲比赛、法律及党务知识竞赛、组织生活会、参观廉政教育基地、义务劳动等活动，共庆党的生日。六是进一步完善党建工作阵地。按照有场所、有设施、有标志、有党旗、有资料、有制度的“六有”标准，切实加强了“党员职工活动室”的建设，不断完善了“党总支、党支部活动园地”、“党务政务公开栏”，进一步充实了“党员职工书屋”，全局党员活动阵地实现了功能多样化、活动经常化、管理规范化目标。</w:t>
      </w:r>
    </w:p>
    <w:p>
      <w:pPr>
        <w:ind w:left="0" w:right="0" w:firstLine="560"/>
        <w:spacing w:before="450" w:after="450" w:line="312" w:lineRule="auto"/>
      </w:pPr>
      <w:r>
        <w:rPr>
          <w:rFonts w:ascii="宋体" w:hAnsi="宋体" w:eastAsia="宋体" w:cs="宋体"/>
          <w:color w:val="000"/>
          <w:sz w:val="28"/>
          <w:szCs w:val="28"/>
        </w:rPr>
        <w:t xml:space="preserve">　　(三)落实长效机制，不断创新载体，“划区设岗”活动进一步深化。一是“区、岗”设置进一步规范。各党支把党员“划区设岗”活动与渠道“划段包干”管理、工程建设等工作紧密结合起来，及时对“区、岗”党员进行调整、完善，“区、岗”全面涵盖了灌溉管理、项目建设、工程管护、发电生产等全局主要工作，“划区设岗”活动与水利中心工作结合进一步紧密。二是工作措施进一步加强。通过岗位锻炼、岗位练兵等措施，督促党员按照区、岗职责落实工作任务。昌马处党总支有计划地将部分大学生安排在管理、文秘统计、工程施工等重点岗位，强化岗位锻炼，促使年轻干部在实践锻炼中尽快成熟、成长。双塔处党总支在“区、岗”全覆盖的基础上，建立了“站段联村、党员联组、职工联户”工作登记卡，开展了“三亮五比三评一争”活动，有效发挥了党员的先锋模范作用。花海处党总支把灌溉管理4个标准化融入“划区设岗”活动中，“区、岗”党员主动放弃休假，积极参与工程建设与管理，确保了灌溉工作和项目工程建设顺利实施。水库电站处党总支针对“区、岗”职责，组织开展了人身触电急救事故演练、前池事故处理演练等多项活动，党员干部全员参与，有力的促进了各项工作的顺利开展。三是考评指标进一步细化。各党支部通过进一步丰富活动载体，将“区、岗”党员的考核与个人绩效考核、年度工作考核、民主评议党员、“十佳职工”评比活动等工作相结合，考核结果均与个人绩效工资、年终考核等次、评优树模等相挂钩，激发了创先争优、干事创业的活力。</w:t>
      </w:r>
    </w:p>
    <w:p>
      <w:pPr>
        <w:ind w:left="0" w:right="0" w:firstLine="560"/>
        <w:spacing w:before="450" w:after="450" w:line="312" w:lineRule="auto"/>
      </w:pPr>
      <w:r>
        <w:rPr>
          <w:rFonts w:ascii="宋体" w:hAnsi="宋体" w:eastAsia="宋体" w:cs="宋体"/>
          <w:color w:val="000"/>
          <w:sz w:val="28"/>
          <w:szCs w:val="28"/>
        </w:rPr>
        <w:t xml:space="preserve">　　(四)深入贯彻从严管党治党要求，不断加强党风廉政建设。一是强化局党委主体责任。通过印发《工作安排意见》，签订《党风廉政建设责任书》，召开以议廉为主题的党委会议及中层以上干部联席会议，对主体责任落实情况进行专项督查等方式，有效推动了党风廉政建设各项任务的落实。二是强化各单位、部门主体责任。通过签订党员廉政承诺书、抓规章制度和具体措施落实，深化廉政文化“五进”(进机关、进基层、进灌区、进工地、进家庭)活动，在干部职工当中营造了讲廉政、抓廉政的浓厚氛围。三是强化局纪委监督责任。局纪委制定了《20XX年重点工作监督检查方案》，从贯彻落实上级纪委决策部署情况和纪律作风建设、工程项目建设、灌区灌溉管理、干部人事管理、公务用车管理等6个方面，开展了扎实认真的专项监督检查，做到了早预防、早提醒。四是严格执纪问责。局党委先后对2名违反党纪政纪的科级干部进行了处理，对落实党风廉政责任不力、管理干部不严的3名处级干部进行了诫勉谈话，对作风不实、律己不严的1名科级干部和2名职工进行了诫勉谈话，执纪问责力度较往年进一步加强。五是认真贯彻落实中央“八项规定”、省委“双十条”规定精神，开展“庸懒散软”专项整治，有效解决了个别党员干部工作不作为、慢作为问题。同时，通过聘请136名政风行风义务监督员，创新“阳光水务”服务措施，扎实开展水利政风行风民主评议活动，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&gt;　　二、围绕忠诚干净担当，深入开展“三严三实”专题教育</w:t>
      </w:r>
    </w:p>
    <w:p>
      <w:pPr>
        <w:ind w:left="0" w:right="0" w:firstLine="560"/>
        <w:spacing w:before="450" w:after="450" w:line="312" w:lineRule="auto"/>
      </w:pPr>
      <w:r>
        <w:rPr>
          <w:rFonts w:ascii="宋体" w:hAnsi="宋体" w:eastAsia="宋体" w:cs="宋体"/>
          <w:color w:val="000"/>
          <w:sz w:val="28"/>
          <w:szCs w:val="28"/>
        </w:rPr>
        <w:t xml:space="preserve">　　按照省委、省水利厅党组的统一部署和要求，局党委周密安排,认真组织开展相关活动，“三严三实”专题教育有效、有序扎实推进。</w:t>
      </w:r>
    </w:p>
    <w:p>
      <w:pPr>
        <w:ind w:left="0" w:right="0" w:firstLine="560"/>
        <w:spacing w:before="450" w:after="450" w:line="312" w:lineRule="auto"/>
      </w:pPr>
      <w:r>
        <w:rPr>
          <w:rFonts w:ascii="宋体" w:hAnsi="宋体" w:eastAsia="宋体" w:cs="宋体"/>
          <w:color w:val="000"/>
          <w:sz w:val="28"/>
          <w:szCs w:val="28"/>
        </w:rPr>
        <w:t xml:space="preserve">　　(一)全面动员部署，精心谋划安排。一是启动专题教育。局党委于5月25日召开理论学习中心组(扩大)会议，全局副处级以上领导干部参加了会议。通过动员会议学习，有效增强了处级以上干部参与专题教育的自觉性和主动性。二是制定实施方案。制定了“三严三实”专题教育实施方案，明确了开展专题教育的重要意义、总体要求、主要原则、方法措施，为专题教育顺利开展奠定了坚实基础。三是精心谋划安排。印发了《关于做好“三严三实”专题教育有关具体工作的通知》、《关于印发“三严三实”专题学习研讨工作方案的通知》等文件，确保了专题教育有序、有效、有步骤推进。</w:t>
      </w:r>
    </w:p>
    <w:p>
      <w:pPr>
        <w:ind w:left="0" w:right="0" w:firstLine="560"/>
        <w:spacing w:before="450" w:after="450" w:line="312" w:lineRule="auto"/>
      </w:pPr>
      <w:r>
        <w:rPr>
          <w:rFonts w:ascii="宋体" w:hAnsi="宋体" w:eastAsia="宋体" w:cs="宋体"/>
          <w:color w:val="000"/>
          <w:sz w:val="28"/>
          <w:szCs w:val="28"/>
        </w:rPr>
        <w:t xml:space="preserve">　　(二)开展学习教育，把牢思想开关。一是分层组织落实，增强学习的自觉性。以局、处理论中心组学习为龙头，组织局、处级领导干部集中学习;以党支部组织学习为重点，组织全体副科级以上干部及党员学习。全局党员干部人均撰写学习笔记12000字，处级以上党员干部撰写学习研讨文章及心得体会3篇以上。二是突出重点内容，增强学习的针对性。通过集中学习和自学，深入学习了习近平总书记关于“三严三实“专题教育的重要指示、刘云山、赵乐际同志重要讲话精神及王三运同志的专题党课辅导报告等重点内容。通过学习，全体党员干部政治涵养和理论素养有效提升。三是讲授专题党课，突出学习的实效性。处级以上领导干部深入分管的部门和单位、工作联系点开展了讲授专题党课活动。活动中，全局处级以上干部讲授专题党课47场(次)，绝大多数科级党员干部也讲授了专题党课，有效增强了专题教育的实效性。</w:t>
      </w:r>
    </w:p>
    <w:p>
      <w:pPr>
        <w:ind w:left="0" w:right="0" w:firstLine="560"/>
        <w:spacing w:before="450" w:after="450" w:line="312" w:lineRule="auto"/>
      </w:pPr>
      <w:r>
        <w:rPr>
          <w:rFonts w:ascii="宋体" w:hAnsi="宋体" w:eastAsia="宋体" w:cs="宋体"/>
          <w:color w:val="000"/>
          <w:sz w:val="28"/>
          <w:szCs w:val="28"/>
        </w:rPr>
        <w:t xml:space="preserve">　　(三)深查不严不实，建立问题清单。一是结合工作实际查摆问题。组织召开了多次全局工作汇报会，认真对照省委“工作落实年”重点任务、局党委重点工作任务完成情况，分别建立了局党委、16个处级单位(部门)、44名处级以上领导干部“不严不实”问题清单及整改措施。二是坚持即知即改查摆问题。根据职责分工，坚持即知即改，逐条“销号”，逐一落实。截至目前，针对局领导班子的10条“不严不实”问题，已全部得到了整改落实和初步解决。针对处级领导干部个人的“不严不实”问题，已有近90%得到了整改。三是专项整治查摆问题。紧紧围绕群众观念淡薄、工作执行不力、工作能力不强、工作作风漂浮、工作标准不高五个方面的问题，开展了“为官不为”专项整治问卷调查活动，干部职工对领导干部工作满意度达95.58%，基本满意3.54%，其他(主要为不了解)为0.08%。</w:t>
      </w:r>
    </w:p>
    <w:p>
      <w:pPr>
        <w:ind w:left="0" w:right="0" w:firstLine="560"/>
        <w:spacing w:before="450" w:after="450" w:line="312" w:lineRule="auto"/>
      </w:pPr>
      <w:r>
        <w:rPr>
          <w:rFonts w:ascii="宋体" w:hAnsi="宋体" w:eastAsia="宋体" w:cs="宋体"/>
          <w:color w:val="000"/>
          <w:sz w:val="28"/>
          <w:szCs w:val="28"/>
        </w:rPr>
        <w:t xml:space="preserve">　　(四)注重研讨效果，深入开展交流。一是研讨交流准备充分。讲授专题党课结束后，局党委及时将主要精力转入学习研讨工作，专门制定印发了《“三严三实”专题学习研讨工作方案》，对“严以修身、严以律己、严以用权”三个专题学习研讨做了全面安排部署。二是研讨交流材料深刻扎实。局、处领导干部针对学习体会、查摆问题清单、特别是工作中存在的主要问题，亲自撰写研讨交流材料。每次研讨交流材料均几上几下，反复修改，反复完善，确保了研讨交流材料的质量。三是研讨交流效果显著。局党委组织召开了6次专题研讨，会上，交流发言人员紧紧围绕“严以修身、严以律己、严以用权”三个专题研讨的重点问题，结合自身工作实际，畅谈体会、交流思想，认真剖析自我，思想认识得到进一步提高。</w:t>
      </w:r>
    </w:p>
    <w:p>
      <w:pPr>
        <w:ind w:left="0" w:right="0" w:firstLine="560"/>
        <w:spacing w:before="450" w:after="450" w:line="312" w:lineRule="auto"/>
      </w:pPr>
      <w:r>
        <w:rPr>
          <w:rFonts w:ascii="宋体" w:hAnsi="宋体" w:eastAsia="宋体" w:cs="宋体"/>
          <w:color w:val="000"/>
          <w:sz w:val="28"/>
          <w:szCs w:val="28"/>
        </w:rPr>
        <w:t xml:space="preserve">　　(五)紧扣教育主题，深化研讨成果。一是严肃认真地召开了专题民主生活会。通过开展集中学习、征求意见、谈心谈话等前期准备工作，结合专题研讨，围绕“三严三实”主题，局、处领导班子分别召开了专题民主生活会。会上，各领导班子成员都能够客观公正地进行自我评价和评价他人，自我批评深刻，相互批评态度诚恳，达到了“团结—批评—团结”的目的。二是规范有序地召开了基层党员组织生活会。按照局党委的安排部署，参照党员领导干部“三严三实”专题民主生活会要求，全局33个党支部分别召开了党员组织生活会。会上，每位党员都对照“三严三实”要求，查找了自身存在的不足和问题，认真进行了党性分析，开展了批评与自我批评，针对存在的问题，提出了改进的措施和办法，专题教育取得了实实在在的成效。</w:t>
      </w:r>
    </w:p>
    <w:p>
      <w:pPr>
        <w:ind w:left="0" w:right="0" w:firstLine="560"/>
        <w:spacing w:before="450" w:after="450" w:line="312" w:lineRule="auto"/>
      </w:pPr>
      <w:r>
        <w:rPr>
          <w:rFonts w:ascii="宋体" w:hAnsi="宋体" w:eastAsia="宋体" w:cs="宋体"/>
          <w:color w:val="000"/>
          <w:sz w:val="28"/>
          <w:szCs w:val="28"/>
        </w:rPr>
        <w:t xml:space="preserve">&gt;　　三、存在的主要问题及今后的打算</w:t>
      </w:r>
    </w:p>
    <w:p>
      <w:pPr>
        <w:ind w:left="0" w:right="0" w:firstLine="560"/>
        <w:spacing w:before="450" w:after="450" w:line="312" w:lineRule="auto"/>
      </w:pPr>
      <w:r>
        <w:rPr>
          <w:rFonts w:ascii="宋体" w:hAnsi="宋体" w:eastAsia="宋体" w:cs="宋体"/>
          <w:color w:val="000"/>
          <w:sz w:val="28"/>
          <w:szCs w:val="28"/>
        </w:rPr>
        <w:t xml:space="preserve">　　一年来，我局党建工作虽然取得了一些成效，但是与当前工作面临的新形势、新任务相比，还存在着一些不足和差距，主要表现在：一是个别单位的工作深度不够，党建工作如何围绕中心、服务大局，还需进一步探索、深化;二是创新意识不强，如何进一步创新、落实党建工作的方法和载体，还需进一步下功夫;三是各单位、部门之间、基层与机关之间党建具体工作还存在发展不均衡的问题。</w:t>
      </w:r>
    </w:p>
    <w:p>
      <w:pPr>
        <w:ind w:left="0" w:right="0" w:firstLine="560"/>
        <w:spacing w:before="450" w:after="450" w:line="312" w:lineRule="auto"/>
      </w:pPr>
      <w:r>
        <w:rPr>
          <w:rFonts w:ascii="宋体" w:hAnsi="宋体" w:eastAsia="宋体" w:cs="宋体"/>
          <w:color w:val="000"/>
          <w:sz w:val="28"/>
          <w:szCs w:val="28"/>
        </w:rPr>
        <w:t xml:space="preserve">　　在今后的工作中，我们将重点抓好以下几个方面：一是认真学习贯彻落实党的十八届三中、四中、五中全会精神，把贯彻落实会议精神与推动我局党建工作相结合，进一步推动全局党建工作创新发展;二是围绕水利中心工作，进一步深化“划区设岗”及示范性党支部建设等党建工作品牌活动，巩固全局党建工作成果，进一步提高全局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党建工作总结篇11</w:t>
      </w:r>
    </w:p>
    <w:p>
      <w:pPr>
        <w:ind w:left="0" w:right="0" w:firstLine="560"/>
        <w:spacing w:before="450" w:after="450" w:line="312" w:lineRule="auto"/>
      </w:pPr>
      <w:r>
        <w:rPr>
          <w:rFonts w:ascii="宋体" w:hAnsi="宋体" w:eastAsia="宋体" w:cs="宋体"/>
          <w:color w:val="000"/>
          <w:sz w:val="28"/>
          <w:szCs w:val="28"/>
        </w:rPr>
        <w:t xml:space="preserve">　　2024年作为教育系统“党建质量提升年”，我校党总支部在局党组的正确领导下，形成“凝心”党建品牌。以围绕“核心”、服务“中心”、凝聚“人心”、提振“信心”抓党建。紧紧围绕“不忘初心，牢记使命”主题教育，结合学校“生活教育”办学理念，把建设“团结、奉献、民主、科学、负责”型领导班子作为党建工作的核心，充分发挥党组织的战斗堡垒和党员的先锋模范作用，取得了一定成效。在“七一”表彰中荣获市教育局先进基层党组织。</w:t>
      </w:r>
    </w:p>
    <w:p>
      <w:pPr>
        <w:ind w:left="0" w:right="0" w:firstLine="560"/>
        <w:spacing w:before="450" w:after="450" w:line="312" w:lineRule="auto"/>
      </w:pPr>
      <w:r>
        <w:rPr>
          <w:rFonts w:ascii="宋体" w:hAnsi="宋体" w:eastAsia="宋体" w:cs="宋体"/>
          <w:color w:val="000"/>
          <w:sz w:val="28"/>
          <w:szCs w:val="28"/>
        </w:rPr>
        <w:t xml:space="preserve">&gt;　　一、2024年主要工作：</w:t>
      </w:r>
    </w:p>
    <w:p>
      <w:pPr>
        <w:ind w:left="0" w:right="0" w:firstLine="560"/>
        <w:spacing w:before="450" w:after="450" w:line="312" w:lineRule="auto"/>
      </w:pPr>
      <w:r>
        <w:rPr>
          <w:rFonts w:ascii="宋体" w:hAnsi="宋体" w:eastAsia="宋体" w:cs="宋体"/>
          <w:color w:val="000"/>
          <w:sz w:val="28"/>
          <w:szCs w:val="28"/>
        </w:rPr>
        <w:t xml:space="preserve">　　(一)抓制度建设，健全党员学习教育的长效机制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深入学习领会习近平总书记在“不忘初心、牢记使命”主题教育工作会议上的重要讲话精神，牢牢把握守初心、担使命、找差距、抓落实的总要求，开展了一系列的学习活动。</w:t>
      </w:r>
    </w:p>
    <w:p>
      <w:pPr>
        <w:ind w:left="0" w:right="0" w:firstLine="560"/>
        <w:spacing w:before="450" w:after="450" w:line="312" w:lineRule="auto"/>
      </w:pPr>
      <w:r>
        <w:rPr>
          <w:rFonts w:ascii="宋体" w:hAnsi="宋体" w:eastAsia="宋体" w:cs="宋体"/>
          <w:color w:val="000"/>
          <w:sz w:val="28"/>
          <w:szCs w:val="28"/>
        </w:rPr>
        <w:t xml:space="preserve">　　1.在全校党员中开展“学党章党规、学系列讲话、学习新条例，做合格党员”学习教育。学校党总支部将每个月的10号确定为“党员活动日”，以党支部或党小组为单位，组织党员进行集中学习，并做好学习笔记。集中学习突出主题，精心设计，细化安排。开学伊始，xx校长以《争做干事创业奋发有为的党员教师》为主题为全校教师上了第一堂主题党课。</w:t>
      </w:r>
    </w:p>
    <w:p>
      <w:pPr>
        <w:ind w:left="0" w:right="0" w:firstLine="560"/>
        <w:spacing w:before="450" w:after="450" w:line="312" w:lineRule="auto"/>
      </w:pPr>
      <w:r>
        <w:rPr>
          <w:rFonts w:ascii="宋体" w:hAnsi="宋体" w:eastAsia="宋体" w:cs="宋体"/>
          <w:color w:val="000"/>
          <w:sz w:val="28"/>
          <w:szCs w:val="28"/>
        </w:rPr>
        <w:t xml:space="preserve">　　2.7月1日，xx小学党总支宣传委员副校长xx同志以“学习党章、遵守党章、贯彻党章、维护党章”为题，给全体党员教师上了一堂生动深刻的党课。</w:t>
      </w:r>
    </w:p>
    <w:p>
      <w:pPr>
        <w:ind w:left="0" w:right="0" w:firstLine="560"/>
        <w:spacing w:before="450" w:after="450" w:line="312" w:lineRule="auto"/>
      </w:pPr>
      <w:r>
        <w:rPr>
          <w:rFonts w:ascii="宋体" w:hAnsi="宋体" w:eastAsia="宋体" w:cs="宋体"/>
          <w:color w:val="000"/>
          <w:sz w:val="28"/>
          <w:szCs w:val="28"/>
        </w:rPr>
        <w:t xml:space="preserve">　　3.9月13日按照中共xx市教育局党组关于开展“不忘初心、牢记使命”主题教育的工作方案，9月16日xx学党总支每名党员按日制定个人学习计划,并在学习计划备注中标明，主题教育期间坚持每天自学不少于1小时，认真撰写学习笔记、心得体会。</w:t>
      </w:r>
    </w:p>
    <w:p>
      <w:pPr>
        <w:ind w:left="0" w:right="0" w:firstLine="560"/>
        <w:spacing w:before="450" w:after="450" w:line="312" w:lineRule="auto"/>
      </w:pPr>
      <w:r>
        <w:rPr>
          <w:rFonts w:ascii="宋体" w:hAnsi="宋体" w:eastAsia="宋体" w:cs="宋体"/>
          <w:color w:val="000"/>
          <w:sz w:val="28"/>
          <w:szCs w:val="28"/>
        </w:rPr>
        <w:t xml:space="preserve">　　4.11月30日前通读完《习近平关于“不忘初心、牢记使命”论述摘编》《习近平新时代中国特色社会主义思想学习纲要》两本书。每名党员每月撰写学习心得与学习体会4篇，集中学习笔记两篇。并举办了xx小学党总支“不忘初心、牢记使命”主题教育知识问答活动，每个支部书记坚持每天督促党员登陆“学习强国”平台，并且统计每日学习情况。</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本次“不忘初心、牢记使命”主题教育，学校党总支部认真贯彻上级文件精神，带领党员如期完成各阶段学习教育工作任务，取得良好成效。</w:t>
      </w:r>
    </w:p>
    <w:p>
      <w:pPr>
        <w:ind w:left="0" w:right="0" w:firstLine="560"/>
        <w:spacing w:before="450" w:after="450" w:line="312" w:lineRule="auto"/>
      </w:pPr>
      <w:r>
        <w:rPr>
          <w:rFonts w:ascii="宋体" w:hAnsi="宋体" w:eastAsia="宋体" w:cs="宋体"/>
          <w:color w:val="000"/>
          <w:sz w:val="28"/>
          <w:szCs w:val="28"/>
        </w:rPr>
        <w:t xml:space="preserve">　　(二)抓组织建设，努力提升党建工作水平</w:t>
      </w:r>
    </w:p>
    <w:p>
      <w:pPr>
        <w:ind w:left="0" w:right="0" w:firstLine="560"/>
        <w:spacing w:before="450" w:after="450" w:line="312" w:lineRule="auto"/>
      </w:pPr>
      <w:r>
        <w:rPr>
          <w:rFonts w:ascii="宋体" w:hAnsi="宋体" w:eastAsia="宋体" w:cs="宋体"/>
          <w:color w:val="000"/>
          <w:sz w:val="28"/>
          <w:szCs w:val="28"/>
        </w:rPr>
        <w:t xml:space="preserve">　　1.3月1日xx小学党总支按照xx市集中开展宣传《条例》为主题的活动，开始在学校屏幕上滚动播放宣传标语。并结合学校多年来营商环境的变化，3月6日xx小学党总支代理书记xx同志带领全体党员学习了《黑龙江省优化营商环境条例》。有效提升了广大教师对营商环境条例的知晓率，营造了“人人关心营商环境，人人维护营商环境”的良好氛围。</w:t>
      </w:r>
    </w:p>
    <w:p>
      <w:pPr>
        <w:ind w:left="0" w:right="0" w:firstLine="560"/>
        <w:spacing w:before="450" w:after="450" w:line="312" w:lineRule="auto"/>
      </w:pPr>
      <w:r>
        <w:rPr>
          <w:rFonts w:ascii="宋体" w:hAnsi="宋体" w:eastAsia="宋体" w:cs="宋体"/>
          <w:color w:val="000"/>
          <w:sz w:val="28"/>
          <w:szCs w:val="28"/>
        </w:rPr>
        <w:t xml:space="preserve">　　2.为贯彻落实全省深化机关作风整顿，优化营商环境，进一步加强党风廉政建设和作风整顿，4月26日，在东五楼召开全体教师大会，认真贯彻落实市教育局营商环境整顿专题会议精神。切实将营商环境作为优化育人环境、推动教育发展的有力武器，为推进我校实施“生活教育”做出新的更大贡献。</w:t>
      </w:r>
    </w:p>
    <w:p>
      <w:pPr>
        <w:ind w:left="0" w:right="0" w:firstLine="560"/>
        <w:spacing w:before="450" w:after="450" w:line="312" w:lineRule="auto"/>
      </w:pPr>
      <w:r>
        <w:rPr>
          <w:rFonts w:ascii="宋体" w:hAnsi="宋体" w:eastAsia="宋体" w:cs="宋体"/>
          <w:color w:val="000"/>
          <w:sz w:val="28"/>
          <w:szCs w:val="28"/>
        </w:rPr>
        <w:t xml:space="preserve">　　3.做优秀党员最根本的是增强政治意识、大局意识、核心意识、看齐意识，主动向党中央看齐，向党的理论和路线方针政策看齐。3月21日为加强党组织建设及发扬党内民主，党总支召开了2024年度班子民主生活会与民主评议党员大会，评选优秀党员党员10名。5月13日根据教育局下发的《中共xx市教育局党组关于做好表彰“先优”推荐工作的通知》上报先进基层党组织，并在党员中评选出优秀共产党员2名。12月7号召开了2024年度班子民主生活会与民主评议党员大会，并通过民主测评评选出2024年度优秀共产党员11名。</w:t>
      </w:r>
    </w:p>
    <w:p>
      <w:pPr>
        <w:ind w:left="0" w:right="0" w:firstLine="560"/>
        <w:spacing w:before="450" w:after="450" w:line="312" w:lineRule="auto"/>
      </w:pPr>
      <w:r>
        <w:rPr>
          <w:rFonts w:ascii="宋体" w:hAnsi="宋体" w:eastAsia="宋体" w:cs="宋体"/>
          <w:color w:val="000"/>
          <w:sz w:val="28"/>
          <w:szCs w:val="28"/>
        </w:rPr>
        <w:t xml:space="preserve">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1.为隆**祝新中国成立70周年、纪念建党98周年及第35个教师节,市教育局在全市教育系统组织开展“好老师讲好故事”活动。开展以“做党和人民满意的好老师”为主题的教育活动。党总支结合学校生活教育办学理念，讲述教师在教育教学实践中亲历、亲见、亲闻、亲为的精彩故事和感人事迹“好老师讲好故事”活动，经过层层选拔，最终推选出xx老师代表学校参加全市教育系统“好老师讲好故事”演讲比赛，荣获特等奖。</w:t>
      </w:r>
    </w:p>
    <w:p>
      <w:pPr>
        <w:ind w:left="0" w:right="0" w:firstLine="560"/>
        <w:spacing w:before="450" w:after="450" w:line="312" w:lineRule="auto"/>
      </w:pPr>
      <w:r>
        <w:rPr>
          <w:rFonts w:ascii="宋体" w:hAnsi="宋体" w:eastAsia="宋体" w:cs="宋体"/>
          <w:color w:val="000"/>
          <w:sz w:val="28"/>
          <w:szCs w:val="28"/>
        </w:rPr>
        <w:t xml:space="preserve">　　2.学校党总支以“不忘初心、牢记使命,践行生活教育”办学理念为主题,开展“生活教育”党员示范课课堂教学比武活动。围绕“五比五看”主题实践活动，以党员教师为引领,发挥好共产党员的先锋模范作用，展现共产党员的风采，这次教学比武增进了教师间的交流与研讨，实现党建工作和教学工作同频共振,促进学校的全面发展。</w:t>
      </w:r>
    </w:p>
    <w:p>
      <w:pPr>
        <w:ind w:left="0" w:right="0" w:firstLine="560"/>
        <w:spacing w:before="450" w:after="450" w:line="312" w:lineRule="auto"/>
      </w:pPr>
      <w:r>
        <w:rPr>
          <w:rFonts w:ascii="宋体" w:hAnsi="宋体" w:eastAsia="宋体" w:cs="宋体"/>
          <w:color w:val="000"/>
          <w:sz w:val="28"/>
          <w:szCs w:val="28"/>
        </w:rPr>
        <w:t xml:space="preserve">　　3.引导优秀教师靠拢党组织，以在第一线中青年骨干教师为发展党员的重点，加强对入党积极分子的经常性教育，进一步做好培养教育考察工作。做好2名预备党员的考察和转正工作，做好3名入党积极分子培养考察工作。同时认真实施党员目标管理责任制，及时做好党费核算、收缴工作。</w:t>
      </w:r>
    </w:p>
    <w:p>
      <w:pPr>
        <w:ind w:left="0" w:right="0" w:firstLine="560"/>
        <w:spacing w:before="450" w:after="450" w:line="312" w:lineRule="auto"/>
      </w:pPr>
      <w:r>
        <w:rPr>
          <w:rFonts w:ascii="宋体" w:hAnsi="宋体" w:eastAsia="宋体" w:cs="宋体"/>
          <w:color w:val="000"/>
          <w:sz w:val="28"/>
          <w:szCs w:val="28"/>
        </w:rPr>
        <w:t xml:space="preserve">　　(四)抓政治生态建设，开展好基层党建活动</w:t>
      </w:r>
    </w:p>
    <w:p>
      <w:pPr>
        <w:ind w:left="0" w:right="0" w:firstLine="560"/>
        <w:spacing w:before="450" w:after="450" w:line="312" w:lineRule="auto"/>
      </w:pPr>
      <w:r>
        <w:rPr>
          <w:rFonts w:ascii="宋体" w:hAnsi="宋体" w:eastAsia="宋体" w:cs="宋体"/>
          <w:color w:val="000"/>
          <w:sz w:val="28"/>
          <w:szCs w:val="28"/>
        </w:rPr>
        <w:t xml:space="preserve">　　1.为迎接建党98周年，进一步增强党组织的创造力、凝聚力和战斗力，推动“两学一做”教育常态化制度化的落实，党总支开展了主题党日活动，以此来激励广大共产党员进一步大力弘扬红色文化，加强党性锤炼，发挥党总支的战斗堡垒和先锋模范作用。7月3日，全体党员在代理书记、校长xx的带领下来到“日军侵华罪证陈列馆”举行\"追寻红色记忆，重走长征路\"活动。7月10日，部分党员和教师来到了xx县大亮子河抗联遗址重走抗联路，参观xx联第六军密营遗址。</w:t>
      </w:r>
    </w:p>
    <w:p>
      <w:pPr>
        <w:ind w:left="0" w:right="0" w:firstLine="560"/>
        <w:spacing w:before="450" w:after="450" w:line="312" w:lineRule="auto"/>
      </w:pPr>
      <w:r>
        <w:rPr>
          <w:rFonts w:ascii="宋体" w:hAnsi="宋体" w:eastAsia="宋体" w:cs="宋体"/>
          <w:color w:val="000"/>
          <w:sz w:val="28"/>
          <w:szCs w:val="28"/>
        </w:rPr>
        <w:t xml:space="preserve">　　2.按照《在全市各级党组织和在职党员中开展进社区“双报到、双服务、双评议”活动实施方案》的要求，xx小学党总支积极与xx社区沟通，开展好共驻共建活动，xx副校长与xx主任代表党总支走进xx社区开展端午活动，与社区居民一起包粽子欢度端午。</w:t>
      </w:r>
    </w:p>
    <w:p>
      <w:pPr>
        <w:ind w:left="0" w:right="0" w:firstLine="560"/>
        <w:spacing w:before="450" w:after="450" w:line="312" w:lineRule="auto"/>
      </w:pPr>
      <w:r>
        <w:rPr>
          <w:rFonts w:ascii="宋体" w:hAnsi="宋体" w:eastAsia="宋体" w:cs="宋体"/>
          <w:color w:val="000"/>
          <w:sz w:val="28"/>
          <w:szCs w:val="28"/>
        </w:rPr>
        <w:t xml:space="preserve">　　3.为践行社会主义核心价值观，弘扬中华民族优秀传统文化，充分发挥传统节日的思想熏陶和文化教育功能，关心爱护贫困、留守儿童，6月6日下午，开展了“情暖端午节，关爱贫困、留守儿童”主题党日活动。在“七·一”前，走访慰问帮扶的贫困户家中，倾听他们的心声，帮助他们解决生活和工作中的实际困难，送去党的关怀和祝福。在国庆节来临之际，部分党员干部走访慰问了杏林小学退休老干部、老党员。</w:t>
      </w:r>
    </w:p>
    <w:p>
      <w:pPr>
        <w:ind w:left="0" w:right="0" w:firstLine="560"/>
        <w:spacing w:before="450" w:after="450" w:line="312" w:lineRule="auto"/>
      </w:pPr>
      <w:r>
        <w:rPr>
          <w:rFonts w:ascii="宋体" w:hAnsi="宋体" w:eastAsia="宋体" w:cs="宋体"/>
          <w:color w:val="000"/>
          <w:sz w:val="28"/>
          <w:szCs w:val="28"/>
        </w:rPr>
        <w:t xml:space="preserve">　　4.开展“党在我心中，同唱一首歌”活动。xx小学党总支组织全体党员教师、学生开展“党在我心中，同唱一首歌”活动，录制《xx》红歌视频进行网上拉歌，全校师生及家长积极地转发视频，向建党98周年献礼。</w:t>
      </w:r>
    </w:p>
    <w:p>
      <w:pPr>
        <w:ind w:left="0" w:right="0" w:firstLine="560"/>
        <w:spacing w:before="450" w:after="450" w:line="312" w:lineRule="auto"/>
      </w:pPr>
      <w:r>
        <w:rPr>
          <w:rFonts w:ascii="宋体" w:hAnsi="宋体" w:eastAsia="宋体" w:cs="宋体"/>
          <w:color w:val="000"/>
          <w:sz w:val="28"/>
          <w:szCs w:val="28"/>
        </w:rPr>
        <w:t xml:space="preserve">　　(五)抓好作风建设，增强党组织的凝聚力和战斗力。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1.坚持民主集中制原则。健全和完善了集体领导和个人分工责任相结合制度，完善领导班子的议事和决策机制，凡有重大事项均通过班子研究决定，及时将“三重一大”上报局纪检审批备案。</w:t>
      </w:r>
    </w:p>
    <w:p>
      <w:pPr>
        <w:ind w:left="0" w:right="0" w:firstLine="560"/>
        <w:spacing w:before="450" w:after="450" w:line="312" w:lineRule="auto"/>
      </w:pPr>
      <w:r>
        <w:rPr>
          <w:rFonts w:ascii="宋体" w:hAnsi="宋体" w:eastAsia="宋体" w:cs="宋体"/>
          <w:color w:val="000"/>
          <w:sz w:val="28"/>
          <w:szCs w:val="28"/>
        </w:rPr>
        <w:t xml:space="preserve">　　2.深化党风廉政建设。开展优化营商环境工作专项治理活动，召开全校大会落实整治“小四风”的要求，杜绝“四风”问题反弹。组织全校教师填写《党员干部、教师上缴红包登记表》，落实整治“红包风”情况。与全校教师签订不参与、不办学子宴承诺书，来强化廉洁自律意识，严守廉政“高压线”。</w:t>
      </w:r>
    </w:p>
    <w:p>
      <w:pPr>
        <w:ind w:left="0" w:right="0" w:firstLine="560"/>
        <w:spacing w:before="450" w:after="450" w:line="312" w:lineRule="auto"/>
      </w:pPr>
      <w:r>
        <w:rPr>
          <w:rFonts w:ascii="宋体" w:hAnsi="宋体" w:eastAsia="宋体" w:cs="宋体"/>
          <w:color w:val="000"/>
          <w:sz w:val="28"/>
          <w:szCs w:val="28"/>
        </w:rPr>
        <w:t xml:space="preserve">　　3.加强师德师风建设。组织全体教师学习《佳木斯市教育局关于开展新时期中小学师德师风建设若干文件规定精神学习教育活动的通知》精神，学校制定师德师风方案和学习计划，组织教师学习，写好学习笔记。与教师签订师德师风责任状，规范教师从教行为。每学期期末面向全体教师进行师德师风测评。12月20日组织全校教师进行师德师风测试，提升教师师德修养。</w:t>
      </w:r>
    </w:p>
    <w:p>
      <w:pPr>
        <w:ind w:left="0" w:right="0" w:firstLine="560"/>
        <w:spacing w:before="450" w:after="450" w:line="312" w:lineRule="auto"/>
      </w:pPr>
      <w:r>
        <w:rPr>
          <w:rFonts w:ascii="宋体" w:hAnsi="宋体" w:eastAsia="宋体" w:cs="宋体"/>
          <w:color w:val="000"/>
          <w:sz w:val="28"/>
          <w:szCs w:val="28"/>
        </w:rPr>
        <w:t xml:space="preserve">　　4.落实第一种形态工作。运用监督执纪“四种形态”，抓好日常监管，抓早抓小，防微杜渐，制定了提醒谈话制度，班子成员经常深入教师当中发现违规违纪苗头性、倾向性问题，及时与教师一对一，点对点，实打实谈话提醒，来践行监督执纪“第一种形态”，每季度及时将谈话报告和记录上报局纪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1.对党建工作重视不够，工作中的前瞻性和系统性不强。</w:t>
      </w:r>
    </w:p>
    <w:p>
      <w:pPr>
        <w:ind w:left="0" w:right="0" w:firstLine="560"/>
        <w:spacing w:before="450" w:after="450" w:line="312" w:lineRule="auto"/>
      </w:pPr>
      <w:r>
        <w:rPr>
          <w:rFonts w:ascii="宋体" w:hAnsi="宋体" w:eastAsia="宋体" w:cs="宋体"/>
          <w:color w:val="000"/>
          <w:sz w:val="28"/>
          <w:szCs w:val="28"/>
        </w:rPr>
        <w:t xml:space="preserve">　　2.教育教学与党建工作协调不够，党组织阵地建设不够健全，没有专门的党员活动室。</w:t>
      </w:r>
    </w:p>
    <w:p>
      <w:pPr>
        <w:ind w:left="0" w:right="0" w:firstLine="560"/>
        <w:spacing w:before="450" w:after="450" w:line="312" w:lineRule="auto"/>
      </w:pPr>
      <w:r>
        <w:rPr>
          <w:rFonts w:ascii="宋体" w:hAnsi="宋体" w:eastAsia="宋体" w:cs="宋体"/>
          <w:color w:val="000"/>
          <w:sz w:val="28"/>
          <w:szCs w:val="28"/>
        </w:rPr>
        <w:t xml:space="preserve">　　3.少数党员教师工作缺乏主动性和大局意识，党员的先锋模范作用没有充分发挥。</w:t>
      </w:r>
    </w:p>
    <w:p>
      <w:pPr>
        <w:ind w:left="0" w:right="0" w:firstLine="560"/>
        <w:spacing w:before="450" w:after="450" w:line="312" w:lineRule="auto"/>
      </w:pPr>
      <w:r>
        <w:rPr>
          <w:rFonts w:ascii="宋体" w:hAnsi="宋体" w:eastAsia="宋体" w:cs="宋体"/>
          <w:color w:val="000"/>
          <w:sz w:val="28"/>
          <w:szCs w:val="28"/>
        </w:rPr>
        <w:t xml:space="preserve">　　4.对党建工作中的一些新情况、新问题研究不够深入，解决难点问题的思路和办法不多。</w:t>
      </w:r>
    </w:p>
    <w:p>
      <w:pPr>
        <w:ind w:left="0" w:right="0" w:firstLine="560"/>
        <w:spacing w:before="450" w:after="450" w:line="312" w:lineRule="auto"/>
      </w:pPr>
      <w:r>
        <w:rPr>
          <w:rFonts w:ascii="宋体" w:hAnsi="宋体" w:eastAsia="宋体" w:cs="宋体"/>
          <w:color w:val="000"/>
          <w:sz w:val="28"/>
          <w:szCs w:val="28"/>
        </w:rPr>
        <w:t xml:space="preserve">　　5.树立典型发现亮点不多，对典型案例的发现、总结、推广不及时。</w:t>
      </w:r>
    </w:p>
    <w:p>
      <w:pPr>
        <w:ind w:left="0" w:right="0" w:firstLine="560"/>
        <w:spacing w:before="450" w:after="450" w:line="312" w:lineRule="auto"/>
      </w:pPr>
      <w:r>
        <w:rPr>
          <w:rFonts w:ascii="宋体" w:hAnsi="宋体" w:eastAsia="宋体" w:cs="宋体"/>
          <w:color w:val="000"/>
          <w:sz w:val="28"/>
          <w:szCs w:val="28"/>
        </w:rPr>
        <w:t xml:space="preserve">&gt;　　三、2024年工作思路：</w:t>
      </w:r>
    </w:p>
    <w:p>
      <w:pPr>
        <w:ind w:left="0" w:right="0" w:firstLine="560"/>
        <w:spacing w:before="450" w:after="450" w:line="312" w:lineRule="auto"/>
      </w:pPr>
      <w:r>
        <w:rPr>
          <w:rFonts w:ascii="宋体" w:hAnsi="宋体" w:eastAsia="宋体" w:cs="宋体"/>
          <w:color w:val="000"/>
          <w:sz w:val="28"/>
          <w:szCs w:val="28"/>
        </w:rPr>
        <w:t xml:space="preserve">　　1.全面加强思想政治建设，坚定党员干部的理想信念。继续深入学习党的十九届四中全精神，深化“不忘初心、牢记使命”主题教育，提高党员的理论素养。</w:t>
      </w:r>
    </w:p>
    <w:p>
      <w:pPr>
        <w:ind w:left="0" w:right="0" w:firstLine="560"/>
        <w:spacing w:before="450" w:after="450" w:line="312" w:lineRule="auto"/>
      </w:pPr>
      <w:r>
        <w:rPr>
          <w:rFonts w:ascii="宋体" w:hAnsi="宋体" w:eastAsia="宋体" w:cs="宋体"/>
          <w:color w:val="000"/>
          <w:sz w:val="28"/>
          <w:szCs w:val="28"/>
        </w:rPr>
        <w:t xml:space="preserve">　　全面加强组织建设服务教师，经常深入教学一线为教师解决教师困难、服务教师，提高广大党员素质。</w:t>
      </w:r>
    </w:p>
    <w:p>
      <w:pPr>
        <w:ind w:left="0" w:right="0" w:firstLine="560"/>
        <w:spacing w:before="450" w:after="450" w:line="312" w:lineRule="auto"/>
      </w:pPr>
      <w:r>
        <w:rPr>
          <w:rFonts w:ascii="宋体" w:hAnsi="宋体" w:eastAsia="宋体" w:cs="宋体"/>
          <w:color w:val="000"/>
          <w:sz w:val="28"/>
          <w:szCs w:val="28"/>
        </w:rPr>
        <w:t xml:space="preserve">　　2.发挥党员干部的先锋模范作用，树立党员队伍在群众中的良好形象，在实际工作中凡要求群众做到的事情，党员干部自己要率先垂范。凡要求群众不做的事情，党员干部特别是主要领导干部，自己绝不越雷池一步。促使每个党员在自己的岗位上真正起到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2024-10-06T14:39:37+08:00</dcterms:created>
  <dcterms:modified xsi:type="dcterms:W3CDTF">2024-10-06T14:39:37+08:00</dcterms:modified>
</cp:coreProperties>
</file>

<file path=docProps/custom.xml><?xml version="1.0" encoding="utf-8"?>
<Properties xmlns="http://schemas.openxmlformats.org/officeDocument/2006/custom-properties" xmlns:vt="http://schemas.openxmlformats.org/officeDocument/2006/docPropsVTypes"/>
</file>