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干部工作总结标题大全(合集3篇)</w:t>
      </w:r>
      <w:bookmarkEnd w:id="1"/>
    </w:p>
    <w:p>
      <w:pPr>
        <w:jc w:val="center"/>
        <w:spacing w:before="0" w:after="450"/>
      </w:pPr>
      <w:r>
        <w:rPr>
          <w:rFonts w:ascii="Arial" w:hAnsi="Arial" w:eastAsia="Arial" w:cs="Arial"/>
          <w:color w:val="999999"/>
          <w:sz w:val="20"/>
          <w:szCs w:val="20"/>
        </w:rPr>
        <w:t xml:space="preserve">来源：网友投稿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干部工作总结标题大全11. 学习上深一步。认识上高一筹。践行上先一着。(部署讲话)2. 实施实体经济“大升级”行动，把高质量平台“强能级”奋斗出来。3. 讲和谐，统筹发展。讲团结，凝聚力量。讲纪律，强化保障。(总结汇报部署型讲话)4. 夯基...</w:t>
      </w:r>
    </w:p>
    <w:p>
      <w:pPr>
        <w:ind w:left="0" w:right="0" w:firstLine="560"/>
        <w:spacing w:before="450" w:after="450" w:line="312" w:lineRule="auto"/>
      </w:pPr>
      <w:r>
        <w:rPr>
          <w:rFonts w:ascii="黑体" w:hAnsi="黑体" w:eastAsia="黑体" w:cs="黑体"/>
          <w:color w:val="000000"/>
          <w:sz w:val="36"/>
          <w:szCs w:val="36"/>
          <w:b w:val="1"/>
          <w:bCs w:val="1"/>
        </w:rPr>
        <w:t xml:space="preserve">干部工作总结标题大全1</w:t>
      </w:r>
    </w:p>
    <w:p>
      <w:pPr>
        <w:ind w:left="0" w:right="0" w:firstLine="560"/>
        <w:spacing w:before="450" w:after="450" w:line="312" w:lineRule="auto"/>
      </w:pPr>
      <w:r>
        <w:rPr>
          <w:rFonts w:ascii="宋体" w:hAnsi="宋体" w:eastAsia="宋体" w:cs="宋体"/>
          <w:color w:val="000"/>
          <w:sz w:val="28"/>
          <w:szCs w:val="28"/>
        </w:rPr>
        <w:t xml:space="preserve">1. 学习上深一步。认识上高一筹。践行上先一着。(部署讲话)</w:t>
      </w:r>
    </w:p>
    <w:p>
      <w:pPr>
        <w:ind w:left="0" w:right="0" w:firstLine="560"/>
        <w:spacing w:before="450" w:after="450" w:line="312" w:lineRule="auto"/>
      </w:pPr>
      <w:r>
        <w:rPr>
          <w:rFonts w:ascii="宋体" w:hAnsi="宋体" w:eastAsia="宋体" w:cs="宋体"/>
          <w:color w:val="000"/>
          <w:sz w:val="28"/>
          <w:szCs w:val="28"/>
        </w:rPr>
        <w:t xml:space="preserve">2. 实施实体经济“大升级”行动，把高质量平台“强能级”奋斗出来。</w:t>
      </w:r>
    </w:p>
    <w:p>
      <w:pPr>
        <w:ind w:left="0" w:right="0" w:firstLine="560"/>
        <w:spacing w:before="450" w:after="450" w:line="312" w:lineRule="auto"/>
      </w:pPr>
      <w:r>
        <w:rPr>
          <w:rFonts w:ascii="宋体" w:hAnsi="宋体" w:eastAsia="宋体" w:cs="宋体"/>
          <w:color w:val="000"/>
          <w:sz w:val="28"/>
          <w:szCs w:val="28"/>
        </w:rPr>
        <w:t xml:space="preserve">3. 讲和谐，统筹发展。讲团结，凝聚力量。讲纪律，强化保障。(总结汇报部署型讲话)</w:t>
      </w:r>
    </w:p>
    <w:p>
      <w:pPr>
        <w:ind w:left="0" w:right="0" w:firstLine="560"/>
        <w:spacing w:before="450" w:after="450" w:line="312" w:lineRule="auto"/>
      </w:pPr>
      <w:r>
        <w:rPr>
          <w:rFonts w:ascii="宋体" w:hAnsi="宋体" w:eastAsia="宋体" w:cs="宋体"/>
          <w:color w:val="000"/>
          <w:sz w:val="28"/>
          <w:szCs w:val="28"/>
        </w:rPr>
        <w:t xml:space="preserve">4. 夯基础，确保各项工作有序推进</w:t>
      </w:r>
    </w:p>
    <w:p>
      <w:pPr>
        <w:ind w:left="0" w:right="0" w:firstLine="560"/>
        <w:spacing w:before="450" w:after="450" w:line="312" w:lineRule="auto"/>
      </w:pPr>
      <w:r>
        <w:rPr>
          <w:rFonts w:ascii="宋体" w:hAnsi="宋体" w:eastAsia="宋体" w:cs="宋体"/>
          <w:color w:val="000"/>
          <w:sz w:val="28"/>
          <w:szCs w:val="28"/>
        </w:rPr>
        <w:t xml:space="preserve">5. 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6. 加强领导，形成抓落实的合力。强化宣传，营造抓落实的氛围。强化督察，硬起抓落实的手腕。加强制度建设，形成抓落实的机制。(总结汇报部署讲话)</w:t>
      </w:r>
    </w:p>
    <w:p>
      <w:pPr>
        <w:ind w:left="0" w:right="0" w:firstLine="560"/>
        <w:spacing w:before="450" w:after="450" w:line="312" w:lineRule="auto"/>
      </w:pPr>
      <w:r>
        <w:rPr>
          <w:rFonts w:ascii="宋体" w:hAnsi="宋体" w:eastAsia="宋体" w:cs="宋体"/>
          <w:color w:val="000"/>
          <w:sz w:val="28"/>
          <w:szCs w:val="28"/>
        </w:rPr>
        <w:t xml:space="preserve">7. 严审批，确保重点项目建设</w:t>
      </w:r>
    </w:p>
    <w:p>
      <w:pPr>
        <w:ind w:left="0" w:right="0" w:firstLine="560"/>
        <w:spacing w:before="450" w:after="450" w:line="312" w:lineRule="auto"/>
      </w:pPr>
      <w:r>
        <w:rPr>
          <w:rFonts w:ascii="宋体" w:hAnsi="宋体" w:eastAsia="宋体" w:cs="宋体"/>
          <w:color w:val="000"/>
          <w:sz w:val="28"/>
          <w:szCs w:val="28"/>
        </w:rPr>
        <w:t xml:space="preserve">8. 坚持保障利民，自觉做到惠为民所创</w:t>
      </w:r>
    </w:p>
    <w:p>
      <w:pPr>
        <w:ind w:left="0" w:right="0" w:firstLine="560"/>
        <w:spacing w:before="450" w:after="450" w:line="312" w:lineRule="auto"/>
      </w:pPr>
      <w:r>
        <w:rPr>
          <w:rFonts w:ascii="宋体" w:hAnsi="宋体" w:eastAsia="宋体" w:cs="宋体"/>
          <w:color w:val="000"/>
          <w:sz w:val="28"/>
          <w:szCs w:val="28"/>
        </w:rPr>
        <w:t xml:space="preserve">9. 实施城市品质“大提升”行动，把高质量城镇“新品质”奋斗出来。</w:t>
      </w:r>
    </w:p>
    <w:p>
      <w:pPr>
        <w:ind w:left="0" w:right="0" w:firstLine="560"/>
        <w:spacing w:before="450" w:after="450" w:line="312" w:lineRule="auto"/>
      </w:pPr>
      <w:r>
        <w:rPr>
          <w:rFonts w:ascii="宋体" w:hAnsi="宋体" w:eastAsia="宋体" w:cs="宋体"/>
          <w:color w:val="000"/>
          <w:sz w:val="28"/>
          <w:szCs w:val="28"/>
        </w:rPr>
        <w:t xml:space="preserve">10. 坚持决策为民，自觉做到权为民所用</w:t>
      </w:r>
    </w:p>
    <w:p>
      <w:pPr>
        <w:ind w:left="0" w:right="0" w:firstLine="560"/>
        <w:spacing w:before="450" w:after="450" w:line="312" w:lineRule="auto"/>
      </w:pPr>
      <w:r>
        <w:rPr>
          <w:rFonts w:ascii="宋体" w:hAnsi="宋体" w:eastAsia="宋体" w:cs="宋体"/>
          <w:color w:val="000"/>
          <w:sz w:val="28"/>
          <w:szCs w:val="28"/>
        </w:rPr>
        <w:t xml:space="preserve">11. 追求崇高，立志才能立业;珍惜岗位，吃苦才能吃香;脚踏实地，有为才能有位;心系群众，服务才能服众;认清自我，自省才能自励。(总结点评型讲话)</w:t>
      </w:r>
    </w:p>
    <w:p>
      <w:pPr>
        <w:ind w:left="0" w:right="0" w:firstLine="560"/>
        <w:spacing w:before="450" w:after="450" w:line="312" w:lineRule="auto"/>
      </w:pPr>
      <w:r>
        <w:rPr>
          <w:rFonts w:ascii="宋体" w:hAnsi="宋体" w:eastAsia="宋体" w:cs="宋体"/>
          <w:color w:val="000"/>
          <w:sz w:val="28"/>
          <w:szCs w:val="28"/>
        </w:rPr>
        <w:t xml:space="preserve">12. 提升系统讲话的传导力。提升核心价值的凝聚力。提升正面舆论的主导力。提升文化发展的竞争力。提升舆论阵地的管控力。提升基层工作的推动力。(宣传工作总结汇报，部署讲话)</w:t>
      </w:r>
    </w:p>
    <w:p>
      <w:pPr>
        <w:ind w:left="0" w:right="0" w:firstLine="560"/>
        <w:spacing w:before="450" w:after="450" w:line="312" w:lineRule="auto"/>
      </w:pPr>
      <w:r>
        <w:rPr>
          <w:rFonts w:ascii="宋体" w:hAnsi="宋体" w:eastAsia="宋体" w:cs="宋体"/>
          <w:color w:val="000"/>
          <w:sz w:val="28"/>
          <w:szCs w:val="28"/>
        </w:rPr>
        <w:t xml:space="preserve">13. 夯实基层基础，确保司法行政各项任务全面落实</w:t>
      </w:r>
    </w:p>
    <w:p>
      <w:pPr>
        <w:ind w:left="0" w:right="0" w:firstLine="560"/>
        <w:spacing w:before="450" w:after="450" w:line="312" w:lineRule="auto"/>
      </w:pPr>
      <w:r>
        <w:rPr>
          <w:rFonts w:ascii="宋体" w:hAnsi="宋体" w:eastAsia="宋体" w:cs="宋体"/>
          <w:color w:val="000"/>
          <w:sz w:val="28"/>
          <w:szCs w:val="28"/>
        </w:rPr>
        <w:t xml:space="preserve">14. 坚持发展惠民，自觉做到利为民所谋</w:t>
      </w:r>
    </w:p>
    <w:p>
      <w:pPr>
        <w:ind w:left="0" w:right="0" w:firstLine="560"/>
        <w:spacing w:before="450" w:after="450" w:line="312" w:lineRule="auto"/>
      </w:pPr>
      <w:r>
        <w:rPr>
          <w:rFonts w:ascii="宋体" w:hAnsi="宋体" w:eastAsia="宋体" w:cs="宋体"/>
          <w:color w:val="000"/>
          <w:sz w:val="28"/>
          <w:szCs w:val="28"/>
        </w:rPr>
        <w:t xml:space="preserve">15. 深化司法行政改革，突出补齐短板成效</w:t>
      </w:r>
    </w:p>
    <w:p>
      <w:pPr>
        <w:ind w:left="0" w:right="0" w:firstLine="560"/>
        <w:spacing w:before="450" w:after="450" w:line="312" w:lineRule="auto"/>
      </w:pPr>
      <w:r>
        <w:rPr>
          <w:rFonts w:ascii="宋体" w:hAnsi="宋体" w:eastAsia="宋体" w:cs="宋体"/>
          <w:color w:val="000"/>
          <w:sz w:val="28"/>
          <w:szCs w:val="28"/>
        </w:rPr>
        <w:t xml:space="preserve">16. 因地制宜，着力推进产业扶贫</w:t>
      </w:r>
    </w:p>
    <w:p>
      <w:pPr>
        <w:ind w:left="0" w:right="0" w:firstLine="560"/>
        <w:spacing w:before="450" w:after="450" w:line="312" w:lineRule="auto"/>
      </w:pPr>
      <w:r>
        <w:rPr>
          <w:rFonts w:ascii="宋体" w:hAnsi="宋体" w:eastAsia="宋体" w:cs="宋体"/>
          <w:color w:val="000"/>
          <w:sz w:val="28"/>
          <w:szCs w:val="28"/>
        </w:rPr>
        <w:t xml:space="preserve">17. 加强思想政治教育，全面提升队伍素质</w:t>
      </w:r>
    </w:p>
    <w:p>
      <w:pPr>
        <w:ind w:left="0" w:right="0" w:firstLine="560"/>
        <w:spacing w:before="450" w:after="450" w:line="312" w:lineRule="auto"/>
      </w:pPr>
      <w:r>
        <w:rPr>
          <w:rFonts w:ascii="宋体" w:hAnsi="宋体" w:eastAsia="宋体" w:cs="宋体"/>
          <w:color w:val="000"/>
          <w:sz w:val="28"/>
          <w:szCs w:val="28"/>
        </w:rPr>
        <w:t xml:space="preserve">18. 联系实际，开拓面上报道的广度;精心策划，开掘典型报道的深度;服务中心，加大战役报道的力度;贴近群众，把握热点报道的尺度。(特点总结)</w:t>
      </w:r>
    </w:p>
    <w:p>
      <w:pPr>
        <w:ind w:left="0" w:right="0" w:firstLine="560"/>
        <w:spacing w:before="450" w:after="450" w:line="312" w:lineRule="auto"/>
      </w:pPr>
      <w:r>
        <w:rPr>
          <w:rFonts w:ascii="宋体" w:hAnsi="宋体" w:eastAsia="宋体" w:cs="宋体"/>
          <w:color w:val="000"/>
          <w:sz w:val="28"/>
          <w:szCs w:val="28"/>
        </w:rPr>
        <w:t xml:space="preserve">19. 坚持务实亲民，自觉做到情为民所系</w:t>
      </w:r>
    </w:p>
    <w:p>
      <w:pPr>
        <w:ind w:left="0" w:right="0" w:firstLine="560"/>
        <w:spacing w:before="450" w:after="450" w:line="312" w:lineRule="auto"/>
      </w:pPr>
      <w:r>
        <w:rPr>
          <w:rFonts w:ascii="宋体" w:hAnsi="宋体" w:eastAsia="宋体" w:cs="宋体"/>
          <w:color w:val="000"/>
          <w:sz w:val="28"/>
          <w:szCs w:val="28"/>
        </w:rPr>
        <w:t xml:space="preserve">20. 加快工业转型升级，推动经济“绿色发展”。推进生态乡村建设，提升社会“绿色福利”。加强生态环境保护，保持生态“绿色优势”。(环保或生态工作总结汇报)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干部工作总结标题大全2</w:t>
      </w:r>
    </w:p>
    <w:p>
      <w:pPr>
        <w:ind w:left="0" w:right="0" w:firstLine="560"/>
        <w:spacing w:before="450" w:after="450" w:line="312" w:lineRule="auto"/>
      </w:pPr>
      <w:r>
        <w:rPr>
          <w:rFonts w:ascii="宋体" w:hAnsi="宋体" w:eastAsia="宋体" w:cs="宋体"/>
          <w:color w:val="000"/>
          <w:sz w:val="28"/>
          <w:szCs w:val="28"/>
        </w:rPr>
        <w:t xml:space="preserve">文章标题县委领导班子换届选举工作总结</w:t>
      </w:r>
    </w:p>
    <w:p>
      <w:pPr>
        <w:ind w:left="0" w:right="0" w:firstLine="560"/>
        <w:spacing w:before="450" w:after="450" w:line="312" w:lineRule="auto"/>
      </w:pPr>
      <w:r>
        <w:rPr>
          <w:rFonts w:ascii="宋体" w:hAnsi="宋体" w:eastAsia="宋体" w:cs="宋体"/>
          <w:color w:val="000"/>
          <w:sz w:val="28"/>
          <w:szCs w:val="28"/>
        </w:rPr>
        <w:t xml:space="preserve">根据省、州党委关于县市党委换届工作的总体安排部署在州委的领导下州委组织部和州纪委的帮助指导下县委高度重视换届选举工作切实加强领导及早研究周密部署精心组织按照“三个代表”的要求紧紧围绕科学发展观、加强党的执政能力建设和先进性建设以提高素质、优化结构、理顺关系、完善制度为重点积极推进党委领导班子改革切实改进干部考察工作进一步扩大党内民主坚持把加强党的领导、充分发扬民主、严格依法办事的方针贯穿于县委换届工作的始终进一步统一了各级领导干部和广大党员思想顺利选举产生了结构更加合理 思想更加解放 驾驭全局能力更强的新一届县委领导班子和县纪委领导班子为全县“十一五”规划的顺利实现和经济社会又快又好地发展提供了更加坚强的组织保证。</w:t>
      </w:r>
    </w:p>
    <w:p>
      <w:pPr>
        <w:ind w:left="0" w:right="0" w:firstLine="560"/>
        <w:spacing w:before="450" w:after="450" w:line="312" w:lineRule="auto"/>
      </w:pPr>
      <w:r>
        <w:rPr>
          <w:rFonts w:ascii="宋体" w:hAnsi="宋体" w:eastAsia="宋体" w:cs="宋体"/>
          <w:color w:val="000"/>
          <w:sz w:val="28"/>
          <w:szCs w:val="28"/>
        </w:rPr>
        <w:t xml:space="preserve">一、主要做法 为积极稳妥地做好县委换届工作高标准、高质量地完成好换届选举的各项工作任务县委认真研究超前考虑制定了扎实有效的工作措施确保了换届工作的顺利进行。</w:t>
      </w:r>
    </w:p>
    <w:p>
      <w:pPr>
        <w:ind w:left="0" w:right="0" w:firstLine="560"/>
        <w:spacing w:before="450" w:after="450" w:line="312" w:lineRule="auto"/>
      </w:pPr>
      <w:r>
        <w:rPr>
          <w:rFonts w:ascii="宋体" w:hAnsi="宋体" w:eastAsia="宋体" w:cs="宋体"/>
          <w:color w:val="000"/>
          <w:sz w:val="28"/>
          <w:szCs w:val="28"/>
        </w:rPr>
        <w:t xml:space="preserve">一及早研究超前谋划切实做好换届选举各项筹备工作。根据中央和省、州党委关于今年第二季度开展县市党委换届的统一部署要求 县委将换届选举工作列入上半年全县工作的重点做到早谋划、早安排、早启动超前做好换届选举的各项筹备工作。一是成立县第十次党代表大会筹备领导小组由县委分管组织的副书记任组长县委常委组织部部长、县委常委党办主任任副组长成员由县纪委、县委办公室、县委组织部、县委宣传部、县人大办公室、县政府办公室、县政协办公室、县公安局、县卫生局等部门的科级领导组成下设秘书组、组织组、宣传组、行政组、会务组、简报组、信访组、保卫组 8 个工作组明确了各工作组的责任领导和工作职责并从县级机关抽调 9 名政治可靠、业务熟悉、作风过硬的机关干部到筹备组工作组建了一个精干的工作班子为筹备工作的有效开展提供了保障。二是研究制定了《中国_××县第十次代表大会筹备工作方案》 明确了会议的主要任务、议程、参会人员范围、办会原则要求及筹备工作机构和任务同时还制定了《中国_××县第十次代表大会工作细则》 进一步细化、明确了党代表大会的筹备工作、会议程序、会议内容和工作职责。三是高度重视县委工作报告的起草工作。在抓深入调查研究认真收集资料学习贯彻中央和省、州党委的有关精神广泛听取各级各部门、社会各界的意见和建议等工作环节的基础上 高起点、 高质量地起草好县委工作报告和县纪委工作报告。四是根据届末考察工作的要求 及早安排县委班子及领导干部撰写述职述廉报告 作好述职工作准备接受干部群众的测评。五是本着勤俭、节约的原则及早安排专项工作经费为换届工作的顺利进行提供了必要的物质保障。</w:t>
      </w:r>
    </w:p>
    <w:p>
      <w:pPr>
        <w:ind w:left="0" w:right="0" w:firstLine="560"/>
        <w:spacing w:before="450" w:after="450" w:line="312" w:lineRule="auto"/>
      </w:pPr>
      <w:r>
        <w:rPr>
          <w:rFonts w:ascii="宋体" w:hAnsi="宋体" w:eastAsia="宋体" w:cs="宋体"/>
          <w:color w:val="000"/>
          <w:sz w:val="28"/>
          <w:szCs w:val="28"/>
        </w:rPr>
        <w:t xml:space="preserve">二 统一思想 加强领导 积极营造良好的换届工作环境。</w:t>
      </w:r>
    </w:p>
    <w:p>
      <w:pPr>
        <w:ind w:left="0" w:right="0" w:firstLine="560"/>
        <w:spacing w:before="450" w:after="450" w:line="312" w:lineRule="auto"/>
      </w:pPr>
      <w:r>
        <w:rPr>
          <w:rFonts w:ascii="宋体" w:hAnsi="宋体" w:eastAsia="宋体" w:cs="宋体"/>
          <w:color w:val="000"/>
          <w:sz w:val="28"/>
          <w:szCs w:val="28"/>
        </w:rPr>
        <w:t xml:space="preserve">针对这次县委换届工作时间紧、任务重政治性、政策性强、要求严、改革力度大的实际县委高度重视切实加强对换届工作的组织领导做到思想上重视组织上加强精力上集中工作上到位确保了换届工作的顺利进行。一是加强学习。召开常委会议学习中央和省、州党委关于县市党委换届工作的有关政策文件吃透、把握政策把思想认识统一到各级党委的要求上。二是加强领导。成立由县委书记任组长县长、分管组织工作的副书记任副组长县委常委为成员的换届工作领导组并设换届工作领导组办公室在县委组织部。三是通过召开党员会议、干部群众座谈会等形式 听取党员和干部群众对九届县委几年来工作的意见建议 分析存在的问题的同</w:t>
      </w:r>
    </w:p>
    <w:p>
      <w:pPr>
        <w:ind w:left="0" w:right="0" w:firstLine="560"/>
        <w:spacing w:before="450" w:after="450" w:line="312" w:lineRule="auto"/>
      </w:pPr>
      <w:r>
        <w:rPr>
          <w:rFonts w:ascii="宋体" w:hAnsi="宋体" w:eastAsia="宋体" w:cs="宋体"/>
          <w:color w:val="000"/>
          <w:sz w:val="28"/>
          <w:szCs w:val="28"/>
        </w:rPr>
        <w:t xml:space="preserve">精品文档欢迎阅读、下载 时讲清县委换届的重要意义进一步沟通思想改进不足要求广大党员领导干部正确认识班子配备和调整正确对待干部的进退留转正确对待组织的安排切实把广大干部群众的思想高度统一到中央和省、州党委的精神上来形成思想统一、步调一致的工作格局。四是严格执行中央和省州纪委、组织部门关于在换届选举工作中严肃组织人事纪律的有关规定认真贯彻落实中组部关于防止和整治用人上的不正之风和腐败现象的“十一条”措施以及我省制定的“十六条”意见县纪委明确要求在换届选举期间党员领导干部一律不准请吃请喝坚持用好的作风选人选作风好的人努力营造风清气正的换届工作环境。</w:t>
      </w:r>
    </w:p>
    <w:p>
      <w:pPr>
        <w:ind w:left="0" w:right="0" w:firstLine="560"/>
        <w:spacing w:before="450" w:after="450" w:line="312" w:lineRule="auto"/>
      </w:pPr>
      <w:r>
        <w:rPr>
          <w:rFonts w:ascii="宋体" w:hAnsi="宋体" w:eastAsia="宋体" w:cs="宋体"/>
          <w:color w:val="000"/>
          <w:sz w:val="28"/>
          <w:szCs w:val="28"/>
        </w:rPr>
        <w:t xml:space="preserve">三改进方法科学考评客观公正地评价领导班子和领导干部。根据省、州党委关于在县市党委换届中全面运用综合考核评价办法的要求 在州委组织部具体帮助指导下 县委严格按照《云南省州市党政领导班子和领导干部综合考核评价试行办法》规定认真落实“适当扩大民主推荐会议范围”等有关要求召开了有部分党代表、人大代表、政协委员、群众代表参加的县委班子及成员民意调查会议和副县级以上干部和部分正科级干部、 党代表、 人大代表、政协委员、基层群众代表参加的县委班子及成员民主评议、民主测评、民主推荐领导干部会议扎实开展民意调查、民主评议、民主测评和民主推荐工作。对县委班子及成员进行了广泛的民意调查、民主评议、民主测评对县委领导班子和成员作出了客观公正、科学合理、 实事求是的考核评价 准确掌握了县委班子的履职情况和广大干部群众的意见建议为好选配强县委领导班子奠定了基础。</w:t>
      </w:r>
    </w:p>
    <w:p>
      <w:pPr>
        <w:ind w:left="0" w:right="0" w:firstLine="560"/>
        <w:spacing w:before="450" w:after="450" w:line="312" w:lineRule="auto"/>
      </w:pPr>
      <w:r>
        <w:rPr>
          <w:rFonts w:ascii="宋体" w:hAnsi="宋体" w:eastAsia="宋体" w:cs="宋体"/>
          <w:color w:val="000"/>
          <w:sz w:val="28"/>
          <w:szCs w:val="28"/>
        </w:rPr>
        <w:t xml:space="preserve">四注重结构严格把关确保党代表的质量。选出综合素质好、参政议政能力强的党代表是确保党代会各项任务圆满完成的关键 为此 县委根据代表名额、 代表条件、 分配原则、结构比例、代表产生程序、选举单位的划分等要求充分发扬党内民主采取自下而上、自上而下、 上下结合、反复酝酿的方法经过基层党组织广泛推荐、逐级筛选、 反复征求意见、层层审查把关在全县 318 个党支部中选举产生出席云龙县第十次党代表大会代表 253 名出席大理州第六次党代表大会代表 23 名。县第十次党代会代表包括各级领导干部 152 名含离退休干部 4 名 占 各类专业技术人员 42 名占 先进模范人物 29 名占 其他方面代表 29 名占 妇女代表 32 名占 少数民族代表 233 名占大专以上学历 133 名占 中专、高中学历 68 名占 初中学历 51 名占初中以下学历 1 名占 。</w:t>
      </w:r>
    </w:p>
    <w:p>
      <w:pPr>
        <w:ind w:left="0" w:right="0" w:firstLine="560"/>
        <w:spacing w:before="450" w:after="450" w:line="312" w:lineRule="auto"/>
      </w:pPr>
      <w:r>
        <w:rPr>
          <w:rFonts w:ascii="宋体" w:hAnsi="宋体" w:eastAsia="宋体" w:cs="宋体"/>
          <w:color w:val="000"/>
          <w:sz w:val="28"/>
          <w:szCs w:val="28"/>
        </w:rPr>
        <w:t xml:space="preserve">出席州第六次党代会代表包括各级领导干部 18 名含退休干部 1 名 占 各类专业技术人员 4 名占 英雄模范人物 1 名占 少数民族党员 17 名占 女党员6 名占 大专以上学历的 23 名占 100。</w:t>
      </w:r>
    </w:p>
    <w:p>
      <w:pPr>
        <w:ind w:left="0" w:right="0" w:firstLine="560"/>
        <w:spacing w:before="450" w:after="450" w:line="312" w:lineRule="auto"/>
      </w:pPr>
      <w:r>
        <w:rPr>
          <w:rFonts w:ascii="宋体" w:hAnsi="宋体" w:eastAsia="宋体" w:cs="宋体"/>
          <w:color w:val="000"/>
          <w:sz w:val="28"/>
          <w:szCs w:val="28"/>
        </w:rPr>
        <w:t xml:space="preserve">选举产生的州、县党代表的民族结构、年龄结构、学历结构、代表方面、均符合州委安排的结构比例要求且具有广泛的代表性既符合《党章》规定和有关要求又体现了山区多民族的地方特点。</w:t>
      </w:r>
    </w:p>
    <w:p>
      <w:pPr>
        <w:ind w:left="0" w:right="0" w:firstLine="560"/>
        <w:spacing w:before="450" w:after="450" w:line="312" w:lineRule="auto"/>
      </w:pPr>
      <w:r>
        <w:rPr>
          <w:rFonts w:ascii="宋体" w:hAnsi="宋体" w:eastAsia="宋体" w:cs="宋体"/>
          <w:color w:val="000"/>
          <w:sz w:val="28"/>
          <w:szCs w:val="28"/>
        </w:rPr>
        <w:t xml:space="preserve">五发扬民主依规办事积极稳妥地做好换届人事安排工作。选举产生新一届县委、县纪委领导班子是县委换届工作主要任务是顺利完成“十一五”规划、实现经济社会又快又好发展的重要组织保障。为此县委高度重视“两委”班子产生过程严格按照州委《关于认真做好县市党委换届工作的通知》 、 《关于召开中国_××县第十次代表大会的批复》以及《党政领导干部选拔任用工作条例》规定的原则、条件、程序提名候选人并经过广泛的民主推荐、组织考察、县委常委集体讨论、上报州委审批四个基本程序。在候选人的产生过程中始终贯彻坚持以下原则一是坚持干部队伍“四化”方针和德才兼备的原则坚持把政治标准放在第一位来选配“两委”班子成员二是坚持完善结构增强班子整体功能的原则三是大力选拔优秀年轻干部积极推进领导班子年轻化四是坚持注重实绩和群众公认原则把勇于开拓创新实绩突出群众公认的干部选拔进“两委”班子五是贯彻党的民主集中制原则充分发扬民主坚持走群众路线严格按照干部任免程序办事。</w:t>
      </w:r>
    </w:p>
    <w:p>
      <w:pPr>
        <w:ind w:left="0" w:right="0" w:firstLine="560"/>
        <w:spacing w:before="450" w:after="450" w:line="312" w:lineRule="auto"/>
      </w:pPr>
      <w:r>
        <w:rPr>
          <w:rFonts w:ascii="宋体" w:hAnsi="宋体" w:eastAsia="宋体" w:cs="宋体"/>
          <w:color w:val="000"/>
          <w:sz w:val="28"/>
          <w:szCs w:val="28"/>
        </w:rPr>
        <w:t xml:space="preserve">精品文档欢迎阅读、下载 在“两委”委员人选产生和党代会选举酝酿讨论过程中严格经过了以下几个工作环节一是民主推荐广泛听取意见。结合县委班子届末考察在州委组织部的指导下认真开展了民意调查、民主评议、民主测评和民主推荐工作。5 月 13 日召开了有部分党代表、人大代表、政协委员、群众代表 50 多人参加的县委班子及成员民意调查会议。5 月 14 日县委和州委届末考察组共同召开有副县级以上干部和部分正科级干部、党代表、人大代表、政协委员、基层群众代表 150 多人参加的县委班子及成员民主评议、民主测评、民主推荐领导干部会议对县委班子及成员进行了民意调查、民主评议、民主测评对县委班子成员及优秀年轻干部进行了民主推荐。二是组织考察。在民主评议、民主测评、民主推荐的基础上根据民主推荐情况结合干部平时表现按照职数设置和年龄、民族、知识等结构要求及任职资格条件提出了初步考察对象。20_ 年 5 月 26 日州委派出了以州委组织部×××同志为组长的考察组对考察对象进行组织考察。考察组采取个别走访等形式广泛听取意见先后与县级领导班子成员县级有关部门领导、干部职工、离退休老干部共 40 多人进行谈话并深入到相关部门、 乡镇对考察对象进行全面了解 为搞好县委换届人事安排工作奠定了基础。三是集体讨论提出“两委”班子人事方案。县委结合工作需要和班子结构要求根据民主推荐和组织考察以及干部德才表现情况在广泛听取意见的基础上通过集体讨论提出了“两委”委员人事安排初步方案方案产生后召开了常委会议对初步方案进行了认真讨论和研究 并经县委九届七次全会认真酝酿 最后才形成十届县委委员和县纪委委员候选人预备人选名单。四是上报审批。县委常委会议集体讨论形成一致意见后县委及时将“两委” 班子候选人预备人选名单上报州委审批 州委原则同意了我县上报的人事安排方案。五是认真做好“两委”委员候选人的酝酿讨论将候选人建议人选名册和候选人基本情况印发到每位参会代表 让代表充分了解掌握熟悉候选人 在广泛听取代表们意见建议的基础上确定了预选候选人名单 经过各代表团差额预选产生了正式候选人名单后 再提交各代表团进行酝酿使候选人具有广泛的群众基本保证了选举工作的顺利进行圆满实现了组织意图。</w:t>
      </w:r>
    </w:p>
    <w:p>
      <w:pPr>
        <w:ind w:left="0" w:right="0" w:firstLine="560"/>
        <w:spacing w:before="450" w:after="450" w:line="312" w:lineRule="auto"/>
      </w:pPr>
      <w:r>
        <w:rPr>
          <w:rFonts w:ascii="宋体" w:hAnsi="宋体" w:eastAsia="宋体" w:cs="宋体"/>
          <w:color w:val="000"/>
          <w:sz w:val="28"/>
          <w:szCs w:val="28"/>
        </w:rPr>
        <w:t xml:space="preserve">六严密组织精心安排确保党代会各项议程的圆满完成和组织意图的实现。开好党代会是换届选举工作取得成功的重要标志为顺利完成党代会各项任务确保党代会圆满成功县委精心准备、精心组织做到思想认识到位、安排部署到位、精力集中保证、组织措施得力抓好每个工作环节的落实。一是加强引导。在各代表团中组织与会代表认真学习有关法律法规和政策使每一位代表明确党代会的性质、地位和作用以及代表的职责、权利和义务。运用民主的方式和法定的程序积极引导代表正确行使民主权利履行好自己的职责把代表的积极性引导到工作上来引导到依法办事上来从而确保上级党委的意图得到充分实现。二是严格程序。根据党内换届选举的有关规定拟定了具体的工作细则把每个环节的工作事项都想透做细不折不扣地按规定程序办事切实做到应有的程序一点不变该走的步骤一步不减少 不怕麻烦、 不图省事 确保会议有序进行。</w:t>
      </w:r>
    </w:p>
    <w:p>
      <w:pPr>
        <w:ind w:left="0" w:right="0" w:firstLine="560"/>
        <w:spacing w:before="450" w:after="450" w:line="312" w:lineRule="auto"/>
      </w:pPr>
      <w:r>
        <w:rPr>
          <w:rFonts w:ascii="宋体" w:hAnsi="宋体" w:eastAsia="宋体" w:cs="宋体"/>
          <w:color w:val="000"/>
          <w:sz w:val="28"/>
          <w:szCs w:val="28"/>
        </w:rPr>
        <w:t xml:space="preserve">三是做好思想政治工作。县委对在换届选举中可能发生的情况进行了深入细致的分析研究从认识上、行动上高度重视 作好充分的思想准备 教育与会代表和广大干部职工以党的事业重 讲党性、 顾大局、正确对待组织正确对待自己正确对待选举结果。由于组织严密工作措施到位圆满完成了县十次党代会确定的各项任务组织意图得到顺利实现十届县委委员、县纪委委员都以高票当选。</w:t>
      </w:r>
    </w:p>
    <w:p>
      <w:pPr>
        <w:ind w:left="0" w:right="0" w:firstLine="560"/>
        <w:spacing w:before="450" w:after="450" w:line="312" w:lineRule="auto"/>
      </w:pPr>
      <w:r>
        <w:rPr>
          <w:rFonts w:ascii="宋体" w:hAnsi="宋体" w:eastAsia="宋体" w:cs="宋体"/>
          <w:color w:val="000"/>
          <w:sz w:val="28"/>
          <w:szCs w:val="28"/>
        </w:rPr>
        <w:t xml:space="preserve">二、工作成效及体会 ㈠主要成效 由于思想认识统一组织措施得力我县换届工作圆满完成顺利选举产生了新一届县委和县纪委班子取得了一定成效。主要是 一是优化了班子结构 增强了班子的整体功能。</w:t>
      </w:r>
    </w:p>
    <w:p>
      <w:pPr>
        <w:ind w:left="0" w:right="0" w:firstLine="560"/>
        <w:spacing w:before="450" w:after="450" w:line="312" w:lineRule="auto"/>
      </w:pPr>
      <w:r>
        <w:rPr>
          <w:rFonts w:ascii="宋体" w:hAnsi="宋体" w:eastAsia="宋体" w:cs="宋体"/>
          <w:color w:val="000"/>
          <w:sz w:val="28"/>
          <w:szCs w:val="28"/>
        </w:rPr>
        <w:t xml:space="preserve">与上届相比 新一届县委班子在年龄、 民族、</w:t>
      </w:r>
    </w:p>
    <w:p>
      <w:pPr>
        <w:ind w:left="0" w:right="0" w:firstLine="560"/>
        <w:spacing w:before="450" w:after="450" w:line="312" w:lineRule="auto"/>
      </w:pPr>
      <w:r>
        <w:rPr>
          <w:rFonts w:ascii="宋体" w:hAnsi="宋体" w:eastAsia="宋体" w:cs="宋体"/>
          <w:color w:val="000"/>
          <w:sz w:val="28"/>
          <w:szCs w:val="28"/>
        </w:rPr>
        <w:t xml:space="preserve">精品文档欢迎阅读、下载 知识等方面的结构均有了明显改善 “两委”领导班子的整体功能得到进一步增强执政能力有了明显提高。选举产生的 51 名县委委员、候补委员的平均年龄 岁35 岁以下 6名占 1236 岁至 40 岁 17 名占 41 岁至 45 岁 19 名占 46 岁至 50 岁 5 名占 50 岁以上 4 名占 。研究生 1 名占 2大学 26 名占 51大专 22 名占 高中、中专 2 名占 。妇女 6 名占 。少数民族 40 名占 汉族 11 名占 。</w:t>
      </w:r>
    </w:p>
    <w:p>
      <w:pPr>
        <w:ind w:left="0" w:right="0" w:firstLine="560"/>
        <w:spacing w:before="450" w:after="450" w:line="312" w:lineRule="auto"/>
      </w:pPr>
      <w:r>
        <w:rPr>
          <w:rFonts w:ascii="宋体" w:hAnsi="宋体" w:eastAsia="宋体" w:cs="宋体"/>
          <w:color w:val="000"/>
          <w:sz w:val="28"/>
          <w:szCs w:val="28"/>
        </w:rPr>
        <w:t xml:space="preserve">33 名县纪委委员的平均年龄 岁 35 岁以下 12 名 占  36 岁至 40 岁 9 名 占 41 岁至 45 岁 5 名占 46 岁至 50 岁 6 名占 50 ...</w:t>
      </w:r>
    </w:p>
    <w:p>
      <w:pPr>
        <w:ind w:left="0" w:right="0" w:firstLine="560"/>
        <w:spacing w:before="450" w:after="450" w:line="312" w:lineRule="auto"/>
      </w:pPr>
      <w:r>
        <w:rPr>
          <w:rFonts w:ascii="黑体" w:hAnsi="黑体" w:eastAsia="黑体" w:cs="黑体"/>
          <w:color w:val="000000"/>
          <w:sz w:val="36"/>
          <w:szCs w:val="36"/>
          <w:b w:val="1"/>
          <w:bCs w:val="1"/>
        </w:rPr>
        <w:t xml:space="preserve">干部工作总结标题大全3</w:t>
      </w:r>
    </w:p>
    <w:p>
      <w:pPr>
        <w:ind w:left="0" w:right="0" w:firstLine="560"/>
        <w:spacing w:before="450" w:after="450" w:line="312" w:lineRule="auto"/>
      </w:pPr>
      <w:r>
        <w:rPr>
          <w:rFonts w:ascii="宋体" w:hAnsi="宋体" w:eastAsia="宋体" w:cs="宋体"/>
          <w:color w:val="000"/>
          <w:sz w:val="28"/>
          <w:szCs w:val="28"/>
        </w:rPr>
        <w:t xml:space="preserve">领导班子工作总结和领导班子工作总结范文汇编</w:t>
      </w:r>
    </w:p>
    <w:p>
      <w:pPr>
        <w:ind w:left="0" w:right="0" w:firstLine="560"/>
        <w:spacing w:before="450" w:after="450" w:line="312" w:lineRule="auto"/>
      </w:pPr>
      <w:r>
        <w:rPr>
          <w:rFonts w:ascii="宋体" w:hAnsi="宋体" w:eastAsia="宋体" w:cs="宋体"/>
          <w:color w:val="000"/>
          <w:sz w:val="28"/>
          <w:szCs w:val="28"/>
        </w:rPr>
        <w:t xml:space="preserve">领导班子工作总结</w:t>
      </w:r>
    </w:p>
    <w:p>
      <w:pPr>
        <w:ind w:left="0" w:right="0" w:firstLine="560"/>
        <w:spacing w:before="450" w:after="450" w:line="312" w:lineRule="auto"/>
      </w:pPr>
      <w:r>
        <w:rPr>
          <w:rFonts w:ascii="宋体" w:hAnsi="宋体" w:eastAsia="宋体" w:cs="宋体"/>
          <w:color w:val="000"/>
          <w:sz w:val="28"/>
          <w:szCs w:val="28"/>
        </w:rPr>
        <w:t xml:space="preserve">菏泽城管支队领导班子工作总结（20**年 12 月）今年以来，菏泽城管支队领导班子在市局的正确领导下，在局机关各科室的大力支持配合下，紧紧围绕创建‚两个最佳环境‛的工作目标，按照‚建一流班子，带一流队伍，创一流业绩‛的总体规划，坚持‚依法行政，公正执法，从严治队，服务大局‛的工作方针，以‚公正执法，执法为民‛为主题，以‚规范和创新‛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集体‛、‚森博会先进单位‛，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三个代表‛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w:t>
      </w:r>
    </w:p>
    <w:p>
      <w:pPr>
        <w:ind w:left="0" w:right="0" w:firstLine="560"/>
        <w:spacing w:before="450" w:after="450" w:line="312" w:lineRule="auto"/>
      </w:pPr>
      <w:r>
        <w:rPr>
          <w:rFonts w:ascii="宋体" w:hAnsi="宋体" w:eastAsia="宋体" w:cs="宋体"/>
          <w:color w:val="000"/>
          <w:sz w:val="28"/>
          <w:szCs w:val="28"/>
        </w:rPr>
        <w:t xml:space="preserve">篇目，记了学习笔记，撰写了心得体会，对_理论、‚三个代表‛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（三）按照‚运转协调、责任落实‛的原则，完善管理机制。一年来，我们积极探索符合综合执法工作规律的管理机制，按照‚运转协调、责任落实‛的原则，制定</w:t>
      </w:r>
    </w:p>
    <w:p>
      <w:pPr>
        <w:ind w:left="0" w:right="0" w:firstLine="560"/>
        <w:spacing w:before="450" w:after="450" w:line="312" w:lineRule="auto"/>
      </w:pPr>
      <w:r>
        <w:rPr>
          <w:rFonts w:ascii="宋体" w:hAnsi="宋体" w:eastAsia="宋体" w:cs="宋体"/>
          <w:color w:val="000"/>
          <w:sz w:val="28"/>
          <w:szCs w:val="28"/>
        </w:rPr>
        <w:t xml:space="preserve">了《工作规则》，从队伍建设、法制建设、内务管理等六个方面修订完善了《考勤制度》、《文印管理制度》46 种 241 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2024-10-06T22:30:30+08:00</dcterms:created>
  <dcterms:modified xsi:type="dcterms:W3CDTF">2024-10-06T22:30:30+08:00</dcterms:modified>
</cp:coreProperties>
</file>

<file path=docProps/custom.xml><?xml version="1.0" encoding="utf-8"?>
<Properties xmlns="http://schemas.openxmlformats.org/officeDocument/2006/custom-properties" xmlns:vt="http://schemas.openxmlformats.org/officeDocument/2006/docPropsVTypes"/>
</file>