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关于这次网课老师工作总结三篇</w:t>
      </w:r>
      <w:bookmarkEnd w:id="1"/>
    </w:p>
    <w:p>
      <w:pPr>
        <w:jc w:val="center"/>
        <w:spacing w:before="0" w:after="450"/>
      </w:pPr>
      <w:r>
        <w:rPr>
          <w:rFonts w:ascii="Arial" w:hAnsi="Arial" w:eastAsia="Arial" w:cs="Arial"/>
          <w:color w:val="999999"/>
          <w:sz w:val="20"/>
          <w:szCs w:val="20"/>
        </w:rPr>
        <w:t xml:space="preserve">来源：网友投稿  作者：夜幕降临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网课是一种新兴的学习方式，是为学习者提供的以互联网为平台、内容包含视频、图片、文字互动等多种形式的系列学习教程。本站为大家整理的相关的关于这次网课老师工作总结供大家参考选择。　　关于这次网课老师工作总结篇一　　2024年是注定要被计入史册的...</w:t>
      </w:r>
    </w:p>
    <w:p>
      <w:pPr>
        <w:ind w:left="0" w:right="0" w:firstLine="560"/>
        <w:spacing w:before="450" w:after="450" w:line="312" w:lineRule="auto"/>
      </w:pPr>
      <w:r>
        <w:rPr>
          <w:rFonts w:ascii="宋体" w:hAnsi="宋体" w:eastAsia="宋体" w:cs="宋体"/>
          <w:color w:val="000"/>
          <w:sz w:val="28"/>
          <w:szCs w:val="28"/>
        </w:rPr>
        <w:t xml:space="preserve">网课是一种新兴的学习方式，是为学习者提供的以互联网为平台、内容包含视频、图片、文字互动等多种形式的系列学习教程。本站为大家整理的相关的关于这次网课老师工作总结供大家参考选择。[_TAG_h2]　　关于这次网课老师工作总结篇一</w:t>
      </w:r>
    </w:p>
    <w:p>
      <w:pPr>
        <w:ind w:left="0" w:right="0" w:firstLine="560"/>
        <w:spacing w:before="450" w:after="450" w:line="312" w:lineRule="auto"/>
      </w:pPr>
      <w:r>
        <w:rPr>
          <w:rFonts w:ascii="宋体" w:hAnsi="宋体" w:eastAsia="宋体" w:cs="宋体"/>
          <w:color w:val="000"/>
          <w:sz w:val="28"/>
          <w:szCs w:val="28"/>
        </w:rPr>
        <w:t xml:space="preserve">　　2024年是注定要被计入史册的一年，这一年由于新冠肺炎的影响，我们要推迟将近一个月才会开学，根据教育部的规定我们要做到停课不停学。我们学校使用的是省教育厅发布的“名校同步课堂”资源，学生可以通过电视，电脑，手机同步观看各年级的课程，同时也支持点播回放。另外也要求有当天课程的任课教师直播答疑和在线辅导。</w:t>
      </w:r>
    </w:p>
    <w:p>
      <w:pPr>
        <w:ind w:left="0" w:right="0" w:firstLine="560"/>
        <w:spacing w:before="450" w:after="450" w:line="312" w:lineRule="auto"/>
      </w:pPr>
      <w:r>
        <w:rPr>
          <w:rFonts w:ascii="宋体" w:hAnsi="宋体" w:eastAsia="宋体" w:cs="宋体"/>
          <w:color w:val="000"/>
          <w:sz w:val="28"/>
          <w:szCs w:val="28"/>
        </w:rPr>
        <w:t xml:space="preserve">　　英语每周三节课，比我们平时的每周五节课的密度要小些。课的进程就会相对来说慢下来，对于学习自觉性好的同学是会有利于他们巩固学过的知识，但对于自觉性差的同学由于少了监督，少了课程的时间他们可能会相对懒散些。上了一周课后感觉从刚开始的慌乱中已经慢慢适应过来了，也慢慢发现了网课的些问题。</w:t>
      </w:r>
    </w:p>
    <w:p>
      <w:pPr>
        <w:ind w:left="0" w:right="0" w:firstLine="560"/>
        <w:spacing w:before="450" w:after="450" w:line="312" w:lineRule="auto"/>
      </w:pPr>
      <w:r>
        <w:rPr>
          <w:rFonts w:ascii="宋体" w:hAnsi="宋体" w:eastAsia="宋体" w:cs="宋体"/>
          <w:color w:val="000"/>
          <w:sz w:val="28"/>
          <w:szCs w:val="28"/>
        </w:rPr>
        <w:t xml:space="preserve">&gt;　　首先最大的问题是无法监督学生。当我写下这个问题时我脑海中出现的是尹建莉老师在《好妈妈胜过好老师》一书中提到了应该给与孩子绝对的自由，自由的孩子最自觉。人生来不是为了了让别人去“管”的，自由是每个人骨子里最珍爱的东西。儿童尤其应该舒展他们的天性，无拘无束第成长。儿童是一个完美独立存在的世界，他幼小身体里深藏着无限蓬勃的活力，他在生命的成长中有一种自我塑造、自我形成的表达潜力，就如一颗种子里藏着根茎、叶片、花朵，在合适的条件下自然会长出来一样。一个被管制太多的孩子，他会逐渐从权威家长手下的“听差”，变成自身坏习惯的“奴隶”。如果我们事事都想监督他，事事都要他们听从我们的建议，有时候可能会与我们设想的方向相反，走向对立面。特别是对于六年级下期的孩子本身已经进入到了叛逆期，如果我们管的过多，过严有时候未必是好事。正好趁这个特殊时期锻炼孩子的自觉性，让他学会为自己负责。也许现在正是那个合适的自然环境。所以这最大的问题好像也不是问题了而是教育的契机，就看我们教师能否抓住。</w:t>
      </w:r>
    </w:p>
    <w:p>
      <w:pPr>
        <w:ind w:left="0" w:right="0" w:firstLine="560"/>
        <w:spacing w:before="450" w:after="450" w:line="312" w:lineRule="auto"/>
      </w:pPr>
      <w:r>
        <w:rPr>
          <w:rFonts w:ascii="宋体" w:hAnsi="宋体" w:eastAsia="宋体" w:cs="宋体"/>
          <w:color w:val="000"/>
          <w:sz w:val="28"/>
          <w:szCs w:val="28"/>
        </w:rPr>
        <w:t xml:space="preserve">&gt;　　第二个问题是改作业。因为作业是让学生写到本上拍照上传到钉钉的家校本的，每次作业总是有几位同学不完成作业，以前在学校可以面对面的督促他们完成作业，但现在鞭长莫及，只能给家长发信息打电话进行督促，效果不明显。另外作业中总是有各种错误，无法在学生写的作业上批改，只能另外用文字描述出来学生的问题及如何改正，感觉费时费力效率低下，虽然要求同学们将有错误的地方重新订正，但具体订正的怎么样，每次只有五六位同学有作业订正后的反馈。作业是对学生上课状态和问题的反馈，是老师了解学生的一个途径，而现在这条道路貌似有点堵塞了。如何从其他途径得知学生的真实反应是目前考虑的一个重点。</w:t>
      </w:r>
    </w:p>
    <w:p>
      <w:pPr>
        <w:ind w:left="0" w:right="0" w:firstLine="560"/>
        <w:spacing w:before="450" w:after="450" w:line="312" w:lineRule="auto"/>
      </w:pPr>
      <w:r>
        <w:rPr>
          <w:rFonts w:ascii="宋体" w:hAnsi="宋体" w:eastAsia="宋体" w:cs="宋体"/>
          <w:color w:val="000"/>
          <w:sz w:val="28"/>
          <w:szCs w:val="28"/>
        </w:rPr>
        <w:t xml:space="preserve">　　&gt;第三个问题是由于老师讲课是全英授课，有些程度弱的同学听起来比较吃力，也有同学反映听不太懂。虽然自己平时的课堂上一直坚持尽量用英语讲课，但为了照顾一部分比较弱的同学，很多时候我如果看到他们没有听懂我的指令的话会用汉语重复一遍，但网课由于无法跟学生进行交流，老师上课时也就无法根据学生的具体情况而做出改变了，只能根据经验和大多数学校的学情来设计课。从这一点上也能看出我们根据具体学情来设计教学内容和方法的重要性。上学期我们区外国语小学的一名老师来我们学校交流，外国语小学的成绩在我们区一直是数一数二的，来我们学校交流的老师更是他们学校的翘楚，但是一学期下来她所带的班级期末考试成绩并不好，甚至比原来还有退步，学校也觉得奇怪，在教研组内我们也探讨了原因，她的课我们也多次听过，单从课的设计上是毫无问题的，可以说是我们学习的榜样，但总感觉课堂上少了点什么东西?在深入思考后我感觉还是对学情的把握不到位，我们学校作为城乡结合部的一所小学，无论是在生源上还是在家长素质上都无法跟处于市区的外国语小学相比，特别是上学期刚经历过三校合一，学生和家长都要有一个磨合期，学情就更复杂了一些，不先搞清楚这些就急于备课势必会得不偿失。</w:t>
      </w:r>
    </w:p>
    <w:p>
      <w:pPr>
        <w:ind w:left="0" w:right="0" w:firstLine="560"/>
        <w:spacing w:before="450" w:after="450" w:line="312" w:lineRule="auto"/>
      </w:pPr>
      <w:r>
        <w:rPr>
          <w:rFonts w:ascii="宋体" w:hAnsi="宋体" w:eastAsia="宋体" w:cs="宋体"/>
          <w:color w:val="000"/>
          <w:sz w:val="28"/>
          <w:szCs w:val="28"/>
        </w:rPr>
        <w:t xml:space="preserve">&gt;　　第四个问题是无法安静办公。由于要在家里办公，八岁的老大要上网课，两岁的老二要人带，老公也要网上办公，本来想着让爷爷奶奶过来帮忙带老二哪，结果老二天天哭着找爸爸，找妈妈，根本不理他们，下午十几分钟的直播答疑他能把嗓子哭哑了。加上由于疫情整天都要待在家里，在老家散漫惯了的老两口天天吵着要回去，以前去了学校，没办法老二闹一会也就跟爷爷奶奶玩了，再加上他们还可以去外边玩，相对来说会好点。现在是公事加家事天天搞得苦不堪言，身心俱惫，没有时间静心思考，没有时间认真备课。为了解决这个问题我跟老公商量了很多次虽然没能找到一个两全其美的办法，但有些事情是我们可以尝试的比如坐下来跟爷爷奶奶好好谈谈，心平气和的讲讲当前的问题和形势，也倾听倾听他们心底的想法，相信我们一定是可以互相理解的。同时我们也迫切的希望疫情能够早日结束，让一切回归正常。</w:t>
      </w:r>
    </w:p>
    <w:p>
      <w:pPr>
        <w:ind w:left="0" w:right="0" w:firstLine="560"/>
        <w:spacing w:before="450" w:after="450" w:line="312" w:lineRule="auto"/>
      </w:pPr>
      <w:r>
        <w:rPr>
          <w:rFonts w:ascii="宋体" w:hAnsi="宋体" w:eastAsia="宋体" w:cs="宋体"/>
          <w:color w:val="000"/>
          <w:sz w:val="28"/>
          <w:szCs w:val="28"/>
        </w:rPr>
        <w:t xml:space="preserve">　　停课不停学，让我们可以更深入的去思考学生学习的规律到底是什么?怎样的课堂更有力于我们的学生?也让我们站在时代的前沿，利用互联网加的模式重新审视自己的课堂。同时也让我们思考了怎样的亲子关系，家庭关系会让我们的小家更为和谐。</w:t>
      </w:r>
    </w:p>
    <w:p>
      <w:pPr>
        <w:ind w:left="0" w:right="0" w:firstLine="560"/>
        <w:spacing w:before="450" w:after="450" w:line="312" w:lineRule="auto"/>
      </w:pPr>
      <w:r>
        <w:rPr>
          <w:rFonts w:ascii="黑体" w:hAnsi="黑体" w:eastAsia="黑体" w:cs="黑体"/>
          <w:color w:val="000000"/>
          <w:sz w:val="36"/>
          <w:szCs w:val="36"/>
          <w:b w:val="1"/>
          <w:bCs w:val="1"/>
        </w:rPr>
        <w:t xml:space="preserve">　　关于这次网课老师工作总结篇二</w:t>
      </w:r>
    </w:p>
    <w:p>
      <w:pPr>
        <w:ind w:left="0" w:right="0" w:firstLine="560"/>
        <w:spacing w:before="450" w:after="450" w:line="312" w:lineRule="auto"/>
      </w:pPr>
      <w:r>
        <w:rPr>
          <w:rFonts w:ascii="宋体" w:hAnsi="宋体" w:eastAsia="宋体" w:cs="宋体"/>
          <w:color w:val="000"/>
          <w:sz w:val="28"/>
          <w:szCs w:val="28"/>
        </w:rPr>
        <w:t xml:space="preserve">　　第一次网上授课，内心充满激动和期待。我提前几分钟进入课堂，利用课堂答疑功能跟同学们进行了简单的互动之后，首先强调了上课的几点纪律，无规矩不成方圆，只有先立住了规矩，才能保障后面的学习，其次，为了保证学生能签到，我特地把签到时间设置到最长，并开启课堂答疑功能，与学生随时互动。最后，在简单介绍了高等数学的课时学分之后，跟学生们交流教育的意义在于育人，引起学生共鸣，营造欢快的学习氛围，激发大家的学习热情。然后正式开始了本节课的学习。</w:t>
      </w:r>
    </w:p>
    <w:p>
      <w:pPr>
        <w:ind w:left="0" w:right="0" w:firstLine="560"/>
        <w:spacing w:before="450" w:after="450" w:line="312" w:lineRule="auto"/>
      </w:pPr>
      <w:r>
        <w:rPr>
          <w:rFonts w:ascii="宋体" w:hAnsi="宋体" w:eastAsia="宋体" w:cs="宋体"/>
          <w:color w:val="000"/>
          <w:sz w:val="28"/>
          <w:szCs w:val="28"/>
        </w:rPr>
        <w:t xml:space="preserve">　　虽然网上授课隔着屏幕，但是通过抢答，点名和课堂答疑互动的方式，也收到了良好授课效果，也有以下几点感悟：第一，同学们高涨的学习热情愈加激发了我的授课热情。使我深刻体会到良好的师生互动是教学取得成功的关键，在以后的教学中我会继续保持良好的师生互动模式，提高学生的学习兴趣。第二，智慧树翻转课堂的使用提高了老师的工作效率。表现为自动生成上课报告，签到率，课堂互动，还有课后作业提交，课前预习情况等一览无遗，有利于统计考勤，批改作业，了解学生学习情况。第三，尽管智慧树在授课方面有一定的优势，但是也存在以下弊端：一是学生不能语音，只能打字来互动，这会降低互动时效性，二是没有写字板功能，不能做随堂笔记，三是直播时课件不能播放动画。对于高等数学而言，其特点是抽象，需要借助动画变化来理解图像，提高逻辑思维能力。如以上弊端得到解决，相信教学效果会事半功倍。</w:t>
      </w:r>
    </w:p>
    <w:p>
      <w:pPr>
        <w:ind w:left="0" w:right="0" w:firstLine="560"/>
        <w:spacing w:before="450" w:after="450" w:line="312" w:lineRule="auto"/>
      </w:pPr>
      <w:r>
        <w:rPr>
          <w:rFonts w:ascii="宋体" w:hAnsi="宋体" w:eastAsia="宋体" w:cs="宋体"/>
          <w:color w:val="000"/>
          <w:sz w:val="28"/>
          <w:szCs w:val="28"/>
        </w:rPr>
        <w:t xml:space="preserve">　　韩愈在《师说》中写到：师者，传道授业解惑也。作为一名老师我会时刻践行这一使命。当前全国上下共同抗击疫情，师生之间只能通过网上授课来响应国家号召，虽然不能像往常一样在校园学习，但我们要珍惜网上学习的机会，毕竟逆风的方向更适合飞翔。等待疫情结束，春暖花开，让我们共享知识的芬芳!</w:t>
      </w:r>
    </w:p>
    <w:p>
      <w:pPr>
        <w:ind w:left="0" w:right="0" w:firstLine="560"/>
        <w:spacing w:before="450" w:after="450" w:line="312" w:lineRule="auto"/>
      </w:pPr>
      <w:r>
        <w:rPr>
          <w:rFonts w:ascii="黑体" w:hAnsi="黑体" w:eastAsia="黑体" w:cs="黑体"/>
          <w:color w:val="000000"/>
          <w:sz w:val="36"/>
          <w:szCs w:val="36"/>
          <w:b w:val="1"/>
          <w:bCs w:val="1"/>
        </w:rPr>
        <w:t xml:space="preserve">　　关于这次网课老师工作总结篇三</w:t>
      </w:r>
    </w:p>
    <w:p>
      <w:pPr>
        <w:ind w:left="0" w:right="0" w:firstLine="560"/>
        <w:spacing w:before="450" w:after="450" w:line="312" w:lineRule="auto"/>
      </w:pPr>
      <w:r>
        <w:rPr>
          <w:rFonts w:ascii="宋体" w:hAnsi="宋体" w:eastAsia="宋体" w:cs="宋体"/>
          <w:color w:val="000"/>
          <w:sz w:val="28"/>
          <w:szCs w:val="28"/>
        </w:rPr>
        <w:t xml:space="preserve">　　疫情还在延续，线上教学仍在继续。在学校的统一部署下，我校普高教务处一手抓疫情防治，一手抓教育教学，精心组织线上教学工作，校领导亲自参与到线上教学教研之中，在全体师生居家防护之际，网上教学工作如火如荼开展，优势显现。</w:t>
      </w:r>
    </w:p>
    <w:p>
      <w:pPr>
        <w:ind w:left="0" w:right="0" w:firstLine="560"/>
        <w:spacing w:before="450" w:after="450" w:line="312" w:lineRule="auto"/>
      </w:pPr>
      <w:r>
        <w:rPr>
          <w:rFonts w:ascii="宋体" w:hAnsi="宋体" w:eastAsia="宋体" w:cs="宋体"/>
          <w:color w:val="000"/>
          <w:sz w:val="28"/>
          <w:szCs w:val="28"/>
        </w:rPr>
        <w:t xml:space="preserve">　　当下我校普高网上学习在多方配合之下，已经走上正轨，其特点主要表现为，①“建群”。借助腾讯QQ及微信、钉钉平台，分别创建“班级群”(主管为班主任，负责统筹全班网上教学工作)+“学科群”(主管为学科老师，负责各学科学生学习的答疑解惑及检查工作)+“家长群”(建立起家校沟通平台，借助家长督促落实学生学习情况)，我们的网课正是在这些有效“群平台”的高效创建及运作过程中，才得以正常运转，才有了“停课不停学”的常态化学习保障;②“网课”即“名课+微课+反馈”，各科教师在组织学生有选择性的收看猿辅导课程的同时，大胆创设各具特色的网络直播课，并在第一时间实现与学生们的高效互动对接，这实现了对传统课堂教学的一个有效延续。</w:t>
      </w:r>
    </w:p>
    <w:p>
      <w:pPr>
        <w:ind w:left="0" w:right="0" w:firstLine="560"/>
        <w:spacing w:before="450" w:after="450" w:line="312" w:lineRule="auto"/>
      </w:pPr>
      <w:r>
        <w:rPr>
          <w:rFonts w:ascii="宋体" w:hAnsi="宋体" w:eastAsia="宋体" w:cs="宋体"/>
          <w:color w:val="000"/>
          <w:sz w:val="28"/>
          <w:szCs w:val="28"/>
        </w:rPr>
        <w:t xml:space="preserve">　　但我校网络学习在体现共性特征的同时，也彰显着学科特性，在教研组的统筹规划下，各学科教学工作扎实有效。语文学科坚持落实语文核心素养，针对不同年级学生及当前考纲要求，对学生提出针对性的指导方法，例如高三年级结合当前考试要求，强化学生对时事新闻的解读能力，非毕业年级强化学生的日常学习积累能力。数学学科根据不同学生的实际情况，有针对性的提出作业训练，同时通过抽查等方式，落实对学生的训练成效。英语学科强化对不同考点的专题训练，有计划的开展对听力、阅读理解、完形填空等题型的专项训练，重在积累。综合学科加强合作，强化素材整理及综合训练，将时间进行有机协调，落实综合学习成效。</w:t>
      </w:r>
    </w:p>
    <w:p>
      <w:pPr>
        <w:ind w:left="0" w:right="0" w:firstLine="560"/>
        <w:spacing w:before="450" w:after="450" w:line="312" w:lineRule="auto"/>
      </w:pPr>
      <w:r>
        <w:rPr>
          <w:rFonts w:ascii="宋体" w:hAnsi="宋体" w:eastAsia="宋体" w:cs="宋体"/>
          <w:color w:val="000"/>
          <w:sz w:val="28"/>
          <w:szCs w:val="28"/>
        </w:rPr>
        <w:t xml:space="preserve">　　当然，这些共性优势的显现，及学科特性的彰显离不开各班主任及各科教师的配合。部分班级结合学情特点召开班科联系会，在班主任及任课教师的通力配合之下，学生学习的积极性不减反增。祝华老师、张绪林老师、陈敬华老师、孙林老师、吴云霞老师、何军鹏老师、刘先武老师、揭诗权老师、朱光恩老师、罗国香老师、徐曼老师、鲁婉希老师等，加大对学生作业的检查并给予适当点评，激发学生积极性，陈芬老师选取适当教学APP，对学生进行英语学科的训练，谢丹老师坚持网络直播课，黄艳老师、魏琴老师，与学生一起看直播课，课后根据网课内容布置作业，与学生进行答疑解惑……</w:t>
      </w:r>
    </w:p>
    <w:p>
      <w:pPr>
        <w:ind w:left="0" w:right="0" w:firstLine="560"/>
        <w:spacing w:before="450" w:after="450" w:line="312" w:lineRule="auto"/>
      </w:pPr>
      <w:r>
        <w:rPr>
          <w:rFonts w:ascii="宋体" w:hAnsi="宋体" w:eastAsia="宋体" w:cs="宋体"/>
          <w:color w:val="000"/>
          <w:sz w:val="28"/>
          <w:szCs w:val="28"/>
        </w:rPr>
        <w:t xml:space="preserve">　　总之，网络教学在学校的统一部署之下，各科教师根据自身现有条件和学生学习情况，开展有自我特色的网络教学工作，为疫情期间的网络教学贡献一己之力，相信伴随着疫情防控的好消息，我校网络教学亦能达成理想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2024-10-06T20:37:40+08:00</dcterms:created>
  <dcterms:modified xsi:type="dcterms:W3CDTF">2024-10-06T20:37:40+08:00</dcterms:modified>
</cp:coreProperties>
</file>

<file path=docProps/custom.xml><?xml version="1.0" encoding="utf-8"?>
<Properties xmlns="http://schemas.openxmlformats.org/officeDocument/2006/custom-properties" xmlns:vt="http://schemas.openxmlformats.org/officeDocument/2006/docPropsVTypes"/>
</file>