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半托班工作总结(精选5篇)</w:t>
      </w:r>
      <w:bookmarkEnd w:id="1"/>
    </w:p>
    <w:p>
      <w:pPr>
        <w:jc w:val="center"/>
        <w:spacing w:before="0" w:after="450"/>
      </w:pPr>
      <w:r>
        <w:rPr>
          <w:rFonts w:ascii="Arial" w:hAnsi="Arial" w:eastAsia="Arial" w:cs="Arial"/>
          <w:color w:val="999999"/>
          <w:sz w:val="20"/>
          <w:szCs w:val="20"/>
        </w:rPr>
        <w:t xml:space="preserve">来源：网友投稿  作者：雨雪飘飘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半托班工作总结1时光飞逝，又是一个月匆匆忙忙离我们远去。在这个月里，我们两位老师每一天都和小朋友快乐的生活在一齐，当孩子们每一天早上高高兴兴来到幼儿园时，我们的心里有一种说不出的高兴与喜悦。九月份对于我们来说是一个收获月，我们班的宝宝在各方...</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半托班工作总结1</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一天都和小朋友快乐的生活在一齐，当孩子们每一天早上高高兴兴来到幼儿园时，我们的心里有一种说不出的高兴与喜悦。九月份对于我们来说是一个收获月，我们班的宝宝在各方面都有了很大的进步。本学期有幸和何老师一齐带可爱的中班孩子，何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个性浓厚的依恋情绪，对新的陌生环境会产生胆怯心理，来园情绪不稳、哭闹现象较严重。每每看到孩子们哭着趴在门口望亲人的可怜样貌，家长的担心和不舍，都会让我们觉得揪心，感慨颇多。为了让幼儿尽快地适应幼儿园的新环境和群众生活，对群众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大部分还会自己摆书包。在生活自理潜力方面也有很大进步，最明显的就是不满三周岁的谭进小朋友，开学初，一向不肯自己独自吃饭，喝水，入厕透过我们不断的`鼓励，还叫其他幼儿帮忙鼓励，此刻已基本改善了也自信了。国庆放假前有家长跟我说罗老师啊你必须要告诉孩子要放好多天的假要不啊他天天吵着上幼儿园，每次周末都说还要读书。看着孩子们跟刚开学时完全不同的表现，作为他们的老师我们真的感到由衷的欣慰。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群众活动的愉快，不知不觉爱上了幼儿园。在教学活动中还透过让孩子唱唱歌曲《我上幼儿园》、念念儿歌《幼儿园里真快乐》等一系列活动，让孩子进一步感受上幼儿园是件多么快乐的事。</w:t>
      </w:r>
    </w:p>
    <w:p>
      <w:pPr>
        <w:ind w:left="0" w:right="0" w:firstLine="560"/>
        <w:spacing w:before="450" w:after="450" w:line="312" w:lineRule="auto"/>
      </w:pPr>
      <w:r>
        <w:rPr>
          <w:rFonts w:ascii="宋体" w:hAnsi="宋体" w:eastAsia="宋体" w:cs="宋体"/>
          <w:color w:val="000"/>
          <w:sz w:val="28"/>
          <w:szCs w:val="28"/>
        </w:rPr>
        <w:t xml:space="preserve">《十月一》透过儿歌的形式让幼儿了解十月一是祖国的生日等等知识。另外康轩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这些孩子大部分都是第一次上幼儿园，而且年龄才三岁多点，对于幼儿园所有的一切他们都会觉得新鲜和好奇，针对他们的这些特点，我们在课堂中基本是用神秘的语音，神秘的形式(比如自己或把字卡藏在黑板后面，请幼儿闭上眼睛等等)来吸引幼儿学习的兴趣。尽量做到寓教于乐!</w:t>
      </w:r>
    </w:p>
    <w:p>
      <w:pPr>
        <w:ind w:left="0" w:right="0" w:firstLine="560"/>
        <w:spacing w:before="450" w:after="450" w:line="312" w:lineRule="auto"/>
      </w:pPr>
      <w:r>
        <w:rPr>
          <w:rFonts w:ascii="宋体" w:hAnsi="宋体" w:eastAsia="宋体" w:cs="宋体"/>
          <w:color w:val="000"/>
          <w:sz w:val="28"/>
          <w:szCs w:val="28"/>
        </w:rPr>
        <w:t xml:space="preserve">&gt;三、在卫生保健方面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潜力，学习男女分厕的习惯，培养饭前便后洗手，饭后擦嘴、等良好卫生习惯，督促幼儿多喝水，对大、小便需要帮忙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幼儿给予个性照顾。教师每一天都能认真地做好消毒和打扫工作，加强幼儿的保健卫生，管理好午睡，做好预防幼儿犯病工作，减少细菌滋生等等。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能够理解的，为了打消他们的顾虑，我们利用早上和下午接送的时间尽可能的与家长沟通交流，尽快熟悉家长。及时的把孩子在园的一些状况反馈给家长并多了解幼儿的在家的一些状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w:t>
      </w:r>
    </w:p>
    <w:p>
      <w:pPr>
        <w:ind w:left="0" w:right="0" w:firstLine="560"/>
        <w:spacing w:before="450" w:after="450" w:line="312" w:lineRule="auto"/>
      </w:pPr>
      <w:r>
        <w:rPr>
          <w:rFonts w:ascii="宋体" w:hAnsi="宋体" w:eastAsia="宋体" w:cs="宋体"/>
          <w:color w:val="000"/>
          <w:sz w:val="28"/>
          <w:szCs w:val="28"/>
        </w:rPr>
        <w:t xml:space="preserve">在此基础上，我们有目的地开展工作，最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忙幼儿尽早适应幼儿园生活。其次向家长详细介绍本学期所有的教材资料及教学计划。另外还跟家长介绍他们很关心并担心的话题，卫生保健工作和安全工作等等。最后就是向家长提出一些配合我们工作的注意事项。透过那次家长会，不仅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超多的工作，孩子们的点滴进步凝集着我们的汗水，每份工作都值得去总结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推荐，为促进幼儿个个全面发展做出努力!在那里要谢谢钟老师开学以来对我们班的所有帮忙和良好的推荐。</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也谢谢领导的指导和各位同事的帮忙。这学期担任中班的班主任，对我来说既新鲜又具有挑战性，我想我会在工作中不断的总结经验和不足之处，争取把各项工作做的更好。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半托班工作总结2</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x销售部十月份工作总结范文的延伸内容：工作总结内容分几部分?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半托班工作总结3</w:t>
      </w:r>
    </w:p>
    <w:p>
      <w:pPr>
        <w:ind w:left="0" w:right="0" w:firstLine="560"/>
        <w:spacing w:before="450" w:after="450" w:line="312" w:lineRule="auto"/>
      </w:pPr>
      <w:r>
        <w:rPr>
          <w:rFonts w:ascii="宋体" w:hAnsi="宋体" w:eastAsia="宋体" w:cs="宋体"/>
          <w:color w:val="000"/>
          <w:sz w:val="28"/>
          <w:szCs w:val="28"/>
        </w:rPr>
        <w:t xml:space="preserve">“欢乐的小鸟在歌唱，美丽的花朵在开放”，在美妙动听的园歌声中，我们托(1)班35为小朋友度过了他们在幼儿园的第一个学期，开学初那些爱哭、爱闹的小不点们已经慢慢地变成了听话、懂事、有礼貌的乖宝宝，能在团体生活中尝试与他人友好相处。看到他们的点点提高，我们教师心中感到无比的欣慰。现把我班第一学期的工作总结如下：</w:t>
      </w:r>
    </w:p>
    <w:p>
      <w:pPr>
        <w:ind w:left="0" w:right="0" w:firstLine="560"/>
        <w:spacing w:before="450" w:after="450" w:line="312" w:lineRule="auto"/>
      </w:pPr>
      <w:r>
        <w:rPr>
          <w:rFonts w:ascii="宋体" w:hAnsi="宋体" w:eastAsia="宋体" w:cs="宋体"/>
          <w:color w:val="000"/>
          <w:sz w:val="28"/>
          <w:szCs w:val="28"/>
        </w:rPr>
        <w:t xml:space="preserve">一、根据本班幼儿的实际情景，把培养幼儿良好的生活常规，提高幼儿的生活自立本事作为本学期保育工作的重点。</w:t>
      </w:r>
    </w:p>
    <w:p>
      <w:pPr>
        <w:ind w:left="0" w:right="0" w:firstLine="560"/>
        <w:spacing w:before="450" w:after="450" w:line="312" w:lineRule="auto"/>
      </w:pPr>
      <w:r>
        <w:rPr>
          <w:rFonts w:ascii="宋体" w:hAnsi="宋体" w:eastAsia="宋体" w:cs="宋体"/>
          <w:color w:val="000"/>
          <w:sz w:val="28"/>
          <w:szCs w:val="28"/>
        </w:rPr>
        <w:t xml:space="preserve">为了使幼儿尽快适应幼儿园的团体生活，我们教师用可亲的形象稳定幼儿的情绪，用手把手的方法教幼儿学本领。一个学期下来，班内大部分幼儿能自我动手愉快的用餐，虽然用餐的速度较慢，但却养成了必须的卫生意识，初步学习坚持桌面、地面和衣服的干净，人人养成了餐后擦嘴的好习惯，饭前便后要洗手的意识也不断的加强。在此基础上，我们也教育幼儿不挑食，不浪费粮食，不玩水，懂得要节俭用水，并养成了洗手前拉起袖子的好习惯。每位幼儿能在教师的提醒下，有序的分组喝水和喝牛奶，认识了自我的杯子、毛巾，明白用好后要放回原处。午睡前，我们要求人人有序的入厕解小便，便后排队轻轻进寝室，脱下自我的鞋子放在床脚边，大部分幼儿已学会穿脱简单的外套，学会自我穿鞋子，能整理好自我的衣物放在脚后跟，养成安静入睡的好习惯。教师认真做好午睡时的巡视工作，教育幼儿小便后立即到教师处塞裤子，把好起床后离开寝室前和离园前的衣裤整理关，杜绝露肚皮现象的发生。别看托班幼儿年龄小，可活动量也十分大，并且是非辨别本事差，所以我们十分注重安全教育工作的开展，如要求幼儿离开坐位时轻轻的放好椅子，不在教室里奔跑追逐，户外活动时要听从教师的指挥的等，及时制止幼儿的一些不安全行为，减少事故</w:t>
      </w:r>
    </w:p>
    <w:p>
      <w:pPr>
        <w:ind w:left="0" w:right="0" w:firstLine="560"/>
        <w:spacing w:before="450" w:after="450" w:line="312" w:lineRule="auto"/>
      </w:pPr>
      <w:r>
        <w:rPr>
          <w:rFonts w:ascii="宋体" w:hAnsi="宋体" w:eastAsia="宋体" w:cs="宋体"/>
          <w:color w:val="000"/>
          <w:sz w:val="28"/>
          <w:szCs w:val="28"/>
        </w:rPr>
        <w:t xml:space="preserve">隐患。同时，我们也比较注重礼貌教育，让幼儿学讲诸如“你好”“请”“多谢”“对不起”等礼貌用语，此刻每个幼儿入园后能主动和教师、阿姨问好，在教师的提醒下还能和幼儿园其他工作人员问好。</w:t>
      </w:r>
    </w:p>
    <w:p>
      <w:pPr>
        <w:ind w:left="0" w:right="0" w:firstLine="560"/>
        <w:spacing w:before="450" w:after="450" w:line="312" w:lineRule="auto"/>
      </w:pPr>
      <w:r>
        <w:rPr>
          <w:rFonts w:ascii="宋体" w:hAnsi="宋体" w:eastAsia="宋体" w:cs="宋体"/>
          <w:color w:val="000"/>
          <w:sz w:val="28"/>
          <w:szCs w:val="28"/>
        </w:rPr>
        <w:t xml:space="preserve">二、领会《新纲要》精神，有的放矢的开展教育工作，丰富幼儿的生活。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理解学习的时段开展教育教学，丰富幼儿的知识面，教会幼儿掌握说、唱、跳、画、折、搓、粘、撕等基本技能，初步养成爱学习、有事先举手、上课不随意离开坐位的好习惯，严把教育质量关。一个学期下来，幼儿已学会了《搬米》《小屁股晒太阳》《猫》等十几首儿歌;能有表情的进行歌表演，会做《自行车》《拉个圆圈走走》等音乐游戏;喜欢画图画，使用油画棒时养成用一支拿一支的好习惯;能在教师的带领下，学做早操，学会爬垫子、跳圈、滚球等技能;从不会讲普通话发展到坚持讲普通话。同时，关心他人、帮忙他人的小朋友也多了起来，各种良好表此刻家长半日活动开放中得到家长们的赞赏。</w:t>
      </w:r>
    </w:p>
    <w:p>
      <w:pPr>
        <w:ind w:left="0" w:right="0" w:firstLine="560"/>
        <w:spacing w:before="450" w:after="450" w:line="312" w:lineRule="auto"/>
      </w:pPr>
      <w:r>
        <w:rPr>
          <w:rFonts w:ascii="宋体" w:hAnsi="宋体" w:eastAsia="宋体" w:cs="宋体"/>
          <w:color w:val="000"/>
          <w:sz w:val="28"/>
          <w:szCs w:val="28"/>
        </w:rPr>
        <w:t xml:space="preserve">本学期，根据幼儿园的各种计划要求，我们组织幼儿观看国庆阅兵式录像以及中班幼儿的国庆主题绘画，向每位幼儿颁发小国旗，对幼儿进行了初步的爱国主义教育。十一月，班内进行了“有提高的好宝宝”评比活动，表扬了幼儿的各方面提高;十二月，进行“冬天真美丽”的主题教育，加深幼儿对冬天特征的认识;月末，进行“我大一岁了”迎新年联欢活动，在欢快的“新年好”声中让幼儿度过一个愉快的节日。班内开设的“宝宝乐园”区域角以及餐后休息时间让幼儿有更多主动活动的机会，使幼儿的身心得到进一步的发展。</w:t>
      </w:r>
    </w:p>
    <w:p>
      <w:pPr>
        <w:ind w:left="0" w:right="0" w:firstLine="560"/>
        <w:spacing w:before="450" w:after="450" w:line="312" w:lineRule="auto"/>
      </w:pPr>
      <w:r>
        <w:rPr>
          <w:rFonts w:ascii="宋体" w:hAnsi="宋体" w:eastAsia="宋体" w:cs="宋体"/>
          <w:color w:val="000"/>
          <w:sz w:val="28"/>
          <w:szCs w:val="28"/>
        </w:rPr>
        <w:t xml:space="preserve">三、教师的职责意识更加明确，不断提高自身素质，加强自身建设。</w:t>
      </w:r>
    </w:p>
    <w:p>
      <w:pPr>
        <w:ind w:left="0" w:right="0" w:firstLine="560"/>
        <w:spacing w:before="450" w:after="450" w:line="312" w:lineRule="auto"/>
      </w:pPr>
      <w:r>
        <w:rPr>
          <w:rFonts w:ascii="宋体" w:hAnsi="宋体" w:eastAsia="宋体" w:cs="宋体"/>
          <w:color w:val="000"/>
          <w:sz w:val="28"/>
          <w:szCs w:val="28"/>
        </w:rPr>
        <w:t xml:space="preserve">在工作中，我们两位教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进取利于课余时间，认真阅读幼教杂志，学习幼教理论，不断充实自我，提高自我，做到学以所用，理论联系实际。</w:t>
      </w:r>
    </w:p>
    <w:p>
      <w:pPr>
        <w:ind w:left="0" w:right="0" w:firstLine="560"/>
        <w:spacing w:before="450" w:after="450" w:line="312" w:lineRule="auto"/>
      </w:pPr>
      <w:r>
        <w:rPr>
          <w:rFonts w:ascii="宋体" w:hAnsi="宋体" w:eastAsia="宋体" w:cs="宋体"/>
          <w:color w:val="000"/>
          <w:sz w:val="28"/>
          <w:szCs w:val="28"/>
        </w:rPr>
        <w:t xml:space="preserve">四、注重家园联系工作，促进家园教育一体化。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我的孩子在幼儿园没吃好、睡好、受人欺负，我们用塌实的工作作风，谦虚的工作态度赢得了家长们的信任，让他们放心的把孩子交给我们。平时，放下严师的架子，主动接近家长，拉近与家长之间的距离。对家长提出的意见认真分析，对照实际工作情景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在取得成绩的同时，我们也看到了班级工作中存在的不足之处，如：部分幼儿卫生意识较差，活动中的常规培养较欠缺等。期望在新的学期中，经过我们师生的共同努力，托(1)班各方面的表现会更上一层楼。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半托班工作总结4</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我们这个大家庭有25名幼儿，他们都是第一次上幼儿园，也是第一次过集体生活。为了能让幼儿顺利地渡过入园的适应期，开学后，我召开了一次开放式的家长会，让家长对老师和我们的工作有了充分的了解，使我们各项活动的开展得到了家长的大力支持与协作，也使幼儿顺利地渡过了适应期。我们班的幼儿开学第三周时渐渐地已经没有了哭闹的现象，大部分幼儿能愉快地入园，有礼貌地说：“老师早”了，还有几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大部分的幼儿会自己吃饭、能独立入厕、自己穿脱鞋子、会自己洗手了。他们变得大胆、活泼、独立了，喜欢与人交流，愿意表达自己的意愿，还学会了帮助别人、关心别人。孩子们喜欢上幼儿园，喜欢老师，亲切地喊老师“妈妈”，给老师送鲜花及贺卡。</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依据《纲要》的指导思想和基本要求以及托班幼儿的年龄特点、兴趣爱好，制定教育教学计划，开展了一系列主题教育活动，用文字、照片等形式进行记录和保存，并且布置了丰富的主题墙，这里成了家长和孩子们最看的地方。我们把教学活动变成游戏，以游戏的身份和口吻与幼儿进行交流，让幼儿在愉快的游戏中主动地学习，努力使每一个幼儿都能获得满足和成功。我们还充分利用丰富的家长资源展开教育活动，例如在进行《可爱的面宝宝》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现在幼儿都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也是棒棒哒。</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亲子秋游活动中，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家园联系手册、校讯通等多种形式加强与家长的沟通和交流，认真听取家长的意见及建议，在工作中加以改进。我们班的罗嗣珩小朋友的父母工作特别忙，平时都是由她年纪大的奶奶接送，造成了沟通上的困难，甚至对我们的工作产生了误解。针对这一情况，我主动采取电话及微信的形式与她妈妈进行沟通，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创建了微信群，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透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己的思想及业务素质，用心地进行专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2024-10-06T18:34:04+08:00</dcterms:created>
  <dcterms:modified xsi:type="dcterms:W3CDTF">2024-10-06T18:34:04+08:00</dcterms:modified>
</cp:coreProperties>
</file>

<file path=docProps/custom.xml><?xml version="1.0" encoding="utf-8"?>
<Properties xmlns="http://schemas.openxmlformats.org/officeDocument/2006/custom-properties" xmlns:vt="http://schemas.openxmlformats.org/officeDocument/2006/docPropsVTypes"/>
</file>