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稽查部工作总结概述(必备48篇)</w:t>
      </w:r>
      <w:bookmarkEnd w:id="1"/>
    </w:p>
    <w:p>
      <w:pPr>
        <w:jc w:val="center"/>
        <w:spacing w:before="0" w:after="450"/>
      </w:pPr>
      <w:r>
        <w:rPr>
          <w:rFonts w:ascii="Arial" w:hAnsi="Arial" w:eastAsia="Arial" w:cs="Arial"/>
          <w:color w:val="999999"/>
          <w:sz w:val="20"/>
          <w:szCs w:val="20"/>
        </w:rPr>
        <w:t xml:space="preserve">来源：网友投稿  作者：红尘浅笑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稽查部工作总结概述1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w:t>
      </w:r>
    </w:p>
    <w:p>
      <w:pPr>
        <w:ind w:left="0" w:right="0" w:firstLine="560"/>
        <w:spacing w:before="450" w:after="450" w:line="312" w:lineRule="auto"/>
      </w:pPr>
      <w:r>
        <w:rPr>
          <w:rFonts w:ascii="宋体" w:hAnsi="宋体" w:eastAsia="宋体" w:cs="宋体"/>
          <w:color w:val="000"/>
          <w:sz w:val="28"/>
          <w:szCs w:val="28"/>
        </w:rPr>
        <w:t xml:space="preserve">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务，为岷县经济平稳较快发展发挥保驾护航的作用。</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截止6月20日底，稽查队计出动行政执法人员260人次，完成经济收入18万元，其中罚款万元。检查生产、销售单位110家，抽样176批次，办理质量、生产许可证等各类质量技术监督行政案件16起，涉案货值6万元。所办理的案件基本做到了事实清楚，证据确凿，程序规范，适用法律、法规和规章正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合理分工，明确责任，理清全年稽查工作思路。年初，我局领导及稽查队结合岷县的实际和稽查工作的需要，对人员进行了合理分工，明确了各自职责，确定了20xx年稽查工作思路，把食品、农资、建材方面的质量打假工作作为20xx年度的重要工作，把对岷县岷阳镇点心生产企业作为区域整治重点，从而为本年度稽查工作的有效开展奠定了可靠的基础。</w:t>
      </w:r>
    </w:p>
    <w:p>
      <w:pPr>
        <w:ind w:left="0" w:right="0" w:firstLine="560"/>
        <w:spacing w:before="450" w:after="450" w:line="312" w:lineRule="auto"/>
      </w:pPr>
      <w:r>
        <w:rPr>
          <w:rFonts w:ascii="宋体" w:hAnsi="宋体" w:eastAsia="宋体" w:cs="宋体"/>
          <w:color w:val="000"/>
          <w:sz w:val="28"/>
          <w:szCs w:val="28"/>
        </w:rPr>
        <w:t xml:space="preserve">2、加强内部管理，规范稽查行为。开展深入学习实践科学发展观活动，学习上级局主要领导的相关讲话精神，学习稽查业务知识等，进一步提高了队员思想素质，使队员的工作和业务素质逐渐向技术型、专业型转变。尤其是我们在立案调查每一个具体案子的过程中，都能及时与局领导及时进行沟通，以确保办案质量。</w:t>
      </w:r>
    </w:p>
    <w:p>
      <w:pPr>
        <w:ind w:left="0" w:right="0" w:firstLine="560"/>
        <w:spacing w:before="450" w:after="450" w:line="312" w:lineRule="auto"/>
      </w:pPr>
      <w:r>
        <w:rPr>
          <w:rFonts w:ascii="宋体" w:hAnsi="宋体" w:eastAsia="宋体" w:cs="宋体"/>
          <w:color w:val="000"/>
          <w:sz w:val="28"/>
          <w:szCs w:val="28"/>
        </w:rPr>
        <w:t xml:space="preserve">3、认真贯彻上级文件精神，积极开展各类产品质量专项执法检查活动。一是在元旦、春节、五一节等节假日期间，认真开展节日热消品的专项整治工作。共.计出动执法人员120人次，检查生产、销售单位31家，根据举报立案查处一起经销过期食品案件，没收过期牛奶50箱，罚款5万元。二是查农资保春耕方面。我队共出动行政执法人员84人次，检查农资销售单位36家，抽样23批次，同时配合省农机质监站抽取农机配件28批次，对销售不合格产品的3家单位进行了行政处罚。三是全力开展建筑材料质量专项执法检查。为更好地整顿和规范建材市场，防止劣质建材产品用于建筑工程给人们带来安全隐患，我队共计出动执法人员48人次，检查钢筋销售单位12家，正在处理2起销售不合格热轧带肋钢筋案件。四是联合市质监局稽查大队检查了14家手机销售单位，查处违法案件9起，罚款万元。五是积极受理投诉案件，成功协调解决1起投诉电动车案件。</w:t>
      </w:r>
    </w:p>
    <w:p>
      <w:pPr>
        <w:ind w:left="0" w:right="0" w:firstLine="560"/>
        <w:spacing w:before="450" w:after="450" w:line="312" w:lineRule="auto"/>
      </w:pPr>
      <w:r>
        <w:rPr>
          <w:rFonts w:ascii="宋体" w:hAnsi="宋体" w:eastAsia="宋体" w:cs="宋体"/>
          <w:color w:val="000"/>
          <w:sz w:val="28"/>
          <w:szCs w:val="28"/>
        </w:rPr>
        <w:t xml:space="preserve">4、食品安全方面，主要做好食品添加剂专项整治工作和企业、小作坊帮扶工作。根据食品安全新的形势和要求，食品添加剂专项整治是今年一项重要工作，我局根据上级要求，对全县的点心、糕点、豆制品、食醋、酱等企业和小作坊使用的食品添加剂进行了检查、备案，严格要求企业和加工户做好食品添加剂各项记录。严防非法添加物质在食品生产中使用，力争在源头把好关，确保我县食品生产安全；在日常监管的同时，帮助企业、小作坊在厂房设计、工艺流程布局、相关管理制度及记录上面给予指导，使其规范生产条件，依法生产经营。上半年我县1家食品生产企业顺利换发食品生产许可证，另有1家企业新获食品生产许可证，有效提升了企业对产品质量安全的保障能力，有利地促进了我县经济的健康稳定发展。</w:t>
      </w:r>
    </w:p>
    <w:p>
      <w:pPr>
        <w:ind w:left="0" w:right="0" w:firstLine="560"/>
        <w:spacing w:before="450" w:after="450" w:line="312" w:lineRule="auto"/>
      </w:pPr>
      <w:r>
        <w:rPr>
          <w:rFonts w:ascii="宋体" w:hAnsi="宋体" w:eastAsia="宋体" w:cs="宋体"/>
          <w:color w:val="000"/>
          <w:sz w:val="28"/>
          <w:szCs w:val="28"/>
        </w:rPr>
        <w:t xml:space="preserve">5、抓好信息宣传，及时上报稽查工作动态。</w:t>
      </w:r>
    </w:p>
    <w:p>
      <w:pPr>
        <w:ind w:left="0" w:right="0" w:firstLine="560"/>
        <w:spacing w:before="450" w:after="450" w:line="312" w:lineRule="auto"/>
      </w:pPr>
      <w:r>
        <w:rPr>
          <w:rFonts w:ascii="宋体" w:hAnsi="宋体" w:eastAsia="宋体" w:cs="宋体"/>
          <w:color w:val="000"/>
          <w:sz w:val="28"/>
          <w:szCs w:val="28"/>
        </w:rPr>
        <w:t xml:space="preserve">稽查队一直十分重视信息宣传和报送工作，积极和办公室联系，报送稽查信息信息，并及时上报稽查工作动态和各类专项整治行动工作总结。</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20xx年上半年，我们的稽查工作在上级的正确领导和关心支持下，在全队同志的共同努力下，取得了一定的成效，仍还存在一些不足之处。如：收集质量信息情报，对案件范围扩大化方面做的还不够；少数同志工作主动性还有待加强，业务素质还有待提高等等。所有这些，都有待我们在今后的工作中加以克服和改进。为此，我们决心努力用科学发展的观点武装自已的头脑，进一步解放思想，创新思维，树立不畏艰难，勇于干事创业的思想，爱岗敬业，倾力作为，积极履行好今后稽查工作中的各项职能，为岷县地方经济的高质量运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w:t>
      </w:r>
    </w:p>
    <w:p>
      <w:pPr>
        <w:ind w:left="0" w:right="0" w:firstLine="560"/>
        <w:spacing w:before="450" w:after="450" w:line="312" w:lineRule="auto"/>
      </w:pPr>
      <w:r>
        <w:rPr>
          <w:rFonts w:ascii="宋体" w:hAnsi="宋体" w:eastAsia="宋体" w:cs="宋体"/>
          <w:color w:val="000"/>
          <w:sz w:val="28"/>
          <w:szCs w:val="28"/>
        </w:rPr>
        <w:t xml:space="preserve">自今年5月份在收费部双向挂职结束后，有幸借调到收费部担任稽查员一职以来，认真按照全年稽查工作计划和岗位职责落实各项工作，在领导的支持和同事的帮助下，立足岗位，努力学习业务知识，拓展视野，加强部门之间岗位交流，充分融入到机关工作氛围中去。现将今年主要工作做以下总结：</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&gt;（一）推动稽查工作进入新常态</w:t>
      </w:r>
    </w:p>
    <w:p>
      <w:pPr>
        <w:ind w:left="0" w:right="0" w:firstLine="560"/>
        <w:spacing w:before="450" w:after="450" w:line="312" w:lineRule="auto"/>
      </w:pPr>
      <w:r>
        <w:rPr>
          <w:rFonts w:ascii="宋体" w:hAnsi="宋体" w:eastAsia="宋体" w:cs="宋体"/>
          <w:color w:val="000"/>
          <w:sz w:val="28"/>
          <w:szCs w:val="28"/>
        </w:rPr>
        <w:t xml:space="preserve">1，收费稽查工作常态化开展。根据集团公司最新修订下发的《收费稽查工作暂行管理办法》，重新完善管理处稽查管理相关制度，按月按季度常态化开展内外查、稽查培训、专项稽查等活动，积极做好管理处各项稽查工作，督导各收费站做好日常稽查工作，全面提升稽查管理水平。</w:t>
      </w:r>
    </w:p>
    <w:p>
      <w:pPr>
        <w:ind w:left="0" w:right="0" w:firstLine="560"/>
        <w:spacing w:before="450" w:after="450" w:line="312" w:lineRule="auto"/>
      </w:pPr>
      <w:r>
        <w:rPr>
          <w:rFonts w:ascii="宋体" w:hAnsi="宋体" w:eastAsia="宋体" w:cs="宋体"/>
          <w:color w:val="000"/>
          <w:sz w:val="28"/>
          <w:szCs w:val="28"/>
        </w:rPr>
        <w:t xml:space="preserve">3，全面推动稽查工作进入新常态。根据上级相关文件精神，加强入口对摩托车、车辆运输车上道的管控，结合之前的常态化的和非常态的稽查工作，全面推动稽查工作进入新常态，认真落实各项稽查工作，确保全面覆盖、倒查无责。</w:t>
      </w:r>
    </w:p>
    <w:p>
      <w:pPr>
        <w:ind w:left="0" w:right="0" w:firstLine="560"/>
        <w:spacing w:before="450" w:after="450" w:line="312" w:lineRule="auto"/>
      </w:pPr>
      <w:r>
        <w:rPr>
          <w:rFonts w:ascii="宋体" w:hAnsi="宋体" w:eastAsia="宋体" w:cs="宋体"/>
          <w:color w:val="000"/>
          <w:sz w:val="28"/>
          <w:szCs w:val="28"/>
        </w:rPr>
        <w:t xml:space="preserve">&gt;（二）建立内业标准化互查新机制</w:t>
      </w:r>
    </w:p>
    <w:p>
      <w:pPr>
        <w:ind w:left="0" w:right="0" w:firstLine="560"/>
        <w:spacing w:before="450" w:after="450" w:line="312" w:lineRule="auto"/>
      </w:pPr>
      <w:r>
        <w:rPr>
          <w:rFonts w:ascii="宋体" w:hAnsi="宋体" w:eastAsia="宋体" w:cs="宋体"/>
          <w:color w:val="000"/>
          <w:sz w:val="28"/>
          <w:szCs w:val="28"/>
        </w:rPr>
        <w:t xml:space="preserve">收费站内业标准化建设工作从试点、启动、验收再到全面推广试行，已经建立完善的内业资料目录，各收费站结合自身工作实际，对目录中的内容进行补充修订，做好每月自查、每季度互查、年度验收装订等各个环节工作，每个环节都是一个不断更新、不断完善、不断学习的过程，建立内业标准化互查新机制，牢牢把握内业标准化的初心，才能够建设好标准化站所。</w:t>
      </w:r>
    </w:p>
    <w:p>
      <w:pPr>
        <w:ind w:left="0" w:right="0" w:firstLine="560"/>
        <w:spacing w:before="450" w:after="450" w:line="312" w:lineRule="auto"/>
      </w:pPr>
      <w:r>
        <w:rPr>
          <w:rFonts w:ascii="宋体" w:hAnsi="宋体" w:eastAsia="宋体" w:cs="宋体"/>
          <w:color w:val="000"/>
          <w:sz w:val="28"/>
          <w:szCs w:val="28"/>
        </w:rPr>
        <w:t xml:space="preserve">&gt;（三）持续关注异常数据分析新动态</w:t>
      </w:r>
    </w:p>
    <w:p>
      <w:pPr>
        <w:ind w:left="0" w:right="0" w:firstLine="560"/>
        <w:spacing w:before="450" w:after="450" w:line="312" w:lineRule="auto"/>
      </w:pPr>
      <w:r>
        <w:rPr>
          <w:rFonts w:ascii="宋体" w:hAnsi="宋体" w:eastAsia="宋体" w:cs="宋体"/>
          <w:color w:val="000"/>
          <w:sz w:val="28"/>
          <w:szCs w:val="28"/>
        </w:rPr>
        <w:t xml:space="preserve">二、20xx年相关工作打算</w:t>
      </w:r>
    </w:p>
    <w:p>
      <w:pPr>
        <w:ind w:left="0" w:right="0" w:firstLine="560"/>
        <w:spacing w:before="450" w:after="450" w:line="312" w:lineRule="auto"/>
      </w:pPr>
      <w:r>
        <w:rPr>
          <w:rFonts w:ascii="宋体" w:hAnsi="宋体" w:eastAsia="宋体" w:cs="宋体"/>
          <w:color w:val="000"/>
          <w:sz w:val="28"/>
          <w:szCs w:val="28"/>
        </w:rPr>
        <w:t xml:space="preserve">&gt;（一）加强稽查队伍建设，优化调动人力资源</w:t>
      </w:r>
    </w:p>
    <w:p>
      <w:pPr>
        <w:ind w:left="0" w:right="0" w:firstLine="560"/>
        <w:spacing w:before="450" w:after="450" w:line="312" w:lineRule="auto"/>
      </w:pPr>
      <w:r>
        <w:rPr>
          <w:rFonts w:ascii="宋体" w:hAnsi="宋体" w:eastAsia="宋体" w:cs="宋体"/>
          <w:color w:val="000"/>
          <w:sz w:val="28"/>
          <w:szCs w:val="28"/>
        </w:rPr>
        <w:t xml:space="preserve">根据管理处人力配置，预计明年稽查人员将有所增加，届时将重新整合稽查队伍，优化人力资源，充分调动稽查力量，专人专事，集中力量做好稽查各项工作。</w:t>
      </w:r>
    </w:p>
    <w:p>
      <w:pPr>
        <w:ind w:left="0" w:right="0" w:firstLine="560"/>
        <w:spacing w:before="450" w:after="450" w:line="312" w:lineRule="auto"/>
      </w:pPr>
      <w:r>
        <w:rPr>
          <w:rFonts w:ascii="宋体" w:hAnsi="宋体" w:eastAsia="宋体" w:cs="宋体"/>
          <w:color w:val="000"/>
          <w:sz w:val="28"/>
          <w:szCs w:val="28"/>
        </w:rPr>
        <w:t xml:space="preserve">（二）&gt;加强内业人员培训，规范整理资料存档</w:t>
      </w:r>
    </w:p>
    <w:p>
      <w:pPr>
        <w:ind w:left="0" w:right="0" w:firstLine="560"/>
        <w:spacing w:before="450" w:after="450" w:line="312" w:lineRule="auto"/>
      </w:pPr>
      <w:r>
        <w:rPr>
          <w:rFonts w:ascii="宋体" w:hAnsi="宋体" w:eastAsia="宋体" w:cs="宋体"/>
          <w:color w:val="000"/>
          <w:sz w:val="28"/>
          <w:szCs w:val="28"/>
        </w:rPr>
        <w:t xml:space="preserve">根据标杆管理年要求，结合内业标准化建设需求，对各站内业管理人员开展集中培训，从文件收发的存档、文档制作的格式、资料装订的方式等几个方面进行系统学习，将内业资料由标准化提升到规范化再到合理化。</w:t>
      </w:r>
    </w:p>
    <w:p>
      <w:pPr>
        <w:ind w:left="0" w:right="0" w:firstLine="560"/>
        <w:spacing w:before="450" w:after="450" w:line="312" w:lineRule="auto"/>
      </w:pPr>
      <w:r>
        <w:rPr>
          <w:rFonts w:ascii="宋体" w:hAnsi="宋体" w:eastAsia="宋体" w:cs="宋体"/>
          <w:color w:val="000"/>
          <w:sz w:val="28"/>
          <w:szCs w:val="28"/>
        </w:rPr>
        <w:t xml:space="preserve">（三）&gt;加强稽查数据分析，加大频率缩短周期</w:t>
      </w:r>
    </w:p>
    <w:p>
      <w:pPr>
        <w:ind w:left="0" w:right="0" w:firstLine="560"/>
        <w:spacing w:before="450" w:after="450" w:line="312" w:lineRule="auto"/>
      </w:pPr>
      <w:r>
        <w:rPr>
          <w:rFonts w:ascii="宋体" w:hAnsi="宋体" w:eastAsia="宋体" w:cs="宋体"/>
          <w:color w:val="000"/>
          <w:sz w:val="28"/>
          <w:szCs w:val="28"/>
        </w:rPr>
        <w:t xml:space="preserve">认真分析集团公司下发的稽查数据，加强数据分析的能力，从中发现异常数据，结合自身日常数据稽核的经验，锁定逃费车辆，从而追缴漏交通行费。加大堵漏增收、绿色通道等数据稽核频率，缩短数据稽核周期，减轻数据排查工作量，减少稽查平台数据录入错误率。</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稽查部工作总结概述3</w:t>
      </w:r>
    </w:p>
    <w:p>
      <w:pPr>
        <w:ind w:left="0" w:right="0" w:firstLine="560"/>
        <w:spacing w:before="450" w:after="450" w:line="312" w:lineRule="auto"/>
      </w:pPr>
      <w:r>
        <w:rPr>
          <w:rFonts w:ascii="宋体" w:hAnsi="宋体" w:eastAsia="宋体" w:cs="宋体"/>
          <w:color w:val="000"/>
          <w:sz w:val="28"/>
          <w:szCs w:val="28"/>
        </w:rPr>
        <w:t xml:space="preserve">XX年，我从xx省xx大学毕业，通过xx省公务员考试顺利的进入到公务员队伍，从一个懵懂的毛头小伙，在xx县食品药品监督管理局各位领导，各位同事，各位老大哥的谆谆教诲中汲取营养，逐渐成长起来。回忆过去的几年既有心酸但更有收获，心酸的是自己所学的专业与所从事的执法工作不相一致，怕工作干不好，做不漂亮，但我在困难面前没有低头，而是硬着头皮上，努力学习执法知识，细心倾听老同事的教导，功夫不负有心人，我终于在短时间内适应了局领导安排的工作。XX年末，局领导班子研究决定任命我为药品稽查股股长，这既是领导对我工作的肯定，又是在工作上对我的一种鞭策，我能深刻的意识到，自己责任的重大，并暗自下定决心—定要好好干，踏实干，不能辜负诸位领导对我的栽培和重托，而这种工作态度一直伴随我到现在。回顾几年来的工作心得，现在以下几方面进行总结：</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国家在选人用才方面一贯坚持的原则就是德才兼备，以德为先。自参加工作以来，我更加注重自己思想品德的塑造，品德是多方面的，包括：“爱心”、“尊敬”、“言谈举止”、“团结友爱”等，是有着理想抱负的热血青年必备的素质，极其重要。在提高思想道德品质方面我主要从两方面取材。第一、向书本求精。注重学习马列主义、^v^思想、^v^理论和“三个代表”重要思想以及科学发展观，用马列主义科学理论武装自己的头脑，不断加强自身世界观、人生观和价值观的改造，提高自身的政治理论水平和工作能力。对上级精神加以深刻研究，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第二、向人民群众取华。人民群众是我们的衣食父母，是一个民族得以振兴的坚实力量，没有群众的支持，任何事业都不可能取得胜利。人民群众是朴实的，人民群众是可爱的，人民群众是奋发有活力的，更是一个智慧的结晶体。为人民服务，这是我一生的志向和追求，只有道德品质水平高了，群众工作才有可能做好，才有可能在群众中树立威信。我要学习他们的朴实，学习他们的积极，学习他们的勤劳，学习他们的奉献，我要时时刻刻谨记自己是人民的公仆，把自己的青春奉献给群众的事业。</w:t>
      </w:r>
    </w:p>
    <w:p>
      <w:pPr>
        <w:ind w:left="0" w:right="0" w:firstLine="560"/>
        <w:spacing w:before="450" w:after="450" w:line="312" w:lineRule="auto"/>
      </w:pPr>
      <w:r>
        <w:rPr>
          <w:rFonts w:ascii="宋体" w:hAnsi="宋体" w:eastAsia="宋体" w:cs="宋体"/>
          <w:color w:val="000"/>
          <w:sz w:val="28"/>
          <w:szCs w:val="28"/>
        </w:rPr>
        <w:t xml:space="preserve">&gt;二、干事能力方面。</w:t>
      </w:r>
    </w:p>
    <w:p>
      <w:pPr>
        <w:ind w:left="0" w:right="0" w:firstLine="560"/>
        <w:spacing w:before="450" w:after="450" w:line="312" w:lineRule="auto"/>
      </w:pPr>
      <w:r>
        <w:rPr>
          <w:rFonts w:ascii="宋体" w:hAnsi="宋体" w:eastAsia="宋体" w:cs="宋体"/>
          <w:color w:val="000"/>
          <w:sz w:val="28"/>
          <w:szCs w:val="28"/>
        </w:rPr>
        <w:t xml:space="preserve">能力的强弱，决定着他能否履行好岗位赋予的职责和完成好上级交给的各项任务。能力不是与生俱来的，它是通过后期锻炼逐渐形成的，XX年刚步入机关工作时，面对药品这一陌生的领域，我全然不知所措，我不知该如何干好本职工作，后来我被安排到药品监督股，正式从事起药品执法工作，期间，监督股股长李建清对我严格要求，教我做人学事，我也真心实意的投入了进去，端正了自己的心态，适应了药品工作，之前的踌躇一扫而去。俗话说：师父领进门，修行在个人。平时我坚持不懈的学习专业知识，珍惜团结，维护和谐。</w:t>
      </w:r>
    </w:p>
    <w:p>
      <w:pPr>
        <w:ind w:left="0" w:right="0" w:firstLine="560"/>
        <w:spacing w:before="450" w:after="450" w:line="312" w:lineRule="auto"/>
      </w:pPr>
      <w:r>
        <w:rPr>
          <w:rFonts w:ascii="宋体" w:hAnsi="宋体" w:eastAsia="宋体" w:cs="宋体"/>
          <w:color w:val="000"/>
          <w:sz w:val="28"/>
          <w:szCs w:val="28"/>
        </w:rPr>
        <w:t xml:space="preserve">XX年下半年，因局工作需要，我被安排到药品稽查股，当时因局内工作人手较少原因，我不得不自己一个人承担起稽查股的重担，并按时按质按量的干好了局领导交办的任务，坚决打击了制假售劣行为，较好的维护了我县的药械市场，也受到了局领导班子的一致好评，XX年末，我被正式任命为稽查股股长，我知道这既是对我工作、为人的肯定，又是对我未来干事的一种鞭策，我坚信我有这个能力做好这份工作。现如今，我县的药品经营使用单位都在有序不紊的开展着各自的活动，我县的药品市场得到了进一步净化。能为老百姓吃上放心药安全药出力，我实感无比兴奋。</w:t>
      </w:r>
    </w:p>
    <w:p>
      <w:pPr>
        <w:ind w:left="0" w:right="0" w:firstLine="560"/>
        <w:spacing w:before="450" w:after="450" w:line="312" w:lineRule="auto"/>
      </w:pPr>
      <w:r>
        <w:rPr>
          <w:rFonts w:ascii="宋体" w:hAnsi="宋体" w:eastAsia="宋体" w:cs="宋体"/>
          <w:color w:val="000"/>
          <w:sz w:val="28"/>
          <w:szCs w:val="28"/>
        </w:rPr>
        <w:t xml:space="preserve">&gt;三、勤奋努力方面。</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意义上是说，勤奋的工作可以弥补能力上的不足。勤是工作态度的基本体现。也是一个人有没有良好道德素养的体现。勤勉敬业是对一名党员干部的起码要求。我能够以正确的态度对待各项工作任务，热爱本职工作，对工作中遇到的难题，总是想方设法、竭尽所能予以解决，踏实肯学，勤勤恳恳，始终能够任劳任怨，尽职尽责，不计个人得失。我始终认为，一个人苦点累点没有关系，人生的价值在于奋斗、在于创造、在于奉献。我必须以勤奋的理念去实现人生的价值，促进事业的腾飞。</w:t>
      </w:r>
    </w:p>
    <w:p>
      <w:pPr>
        <w:ind w:left="0" w:right="0" w:firstLine="560"/>
        <w:spacing w:before="450" w:after="450" w:line="312" w:lineRule="auto"/>
      </w:pPr>
      <w:r>
        <w:rPr>
          <w:rFonts w:ascii="宋体" w:hAnsi="宋体" w:eastAsia="宋体" w:cs="宋体"/>
          <w:color w:val="000"/>
          <w:sz w:val="28"/>
          <w:szCs w:val="28"/>
        </w:rPr>
        <w:t xml:space="preserve">&gt;四、成绩、亮点方面。</w:t>
      </w:r>
    </w:p>
    <w:p>
      <w:pPr>
        <w:ind w:left="0" w:right="0" w:firstLine="560"/>
        <w:spacing w:before="450" w:after="450" w:line="312" w:lineRule="auto"/>
      </w:pPr>
      <w:r>
        <w:rPr>
          <w:rFonts w:ascii="宋体" w:hAnsi="宋体" w:eastAsia="宋体" w:cs="宋体"/>
          <w:color w:val="000"/>
          <w:sz w:val="28"/>
          <w:szCs w:val="28"/>
        </w:rPr>
        <w:t xml:space="preserve">靠成绩展示能力，表现水平，塑造自我，不仅愿想愿说愿做，而且敢想敢说敢做，还要会想会说会做，更要正想正说正做。用拿得出、看得见、摸得着、感得到的绩效，取得受人信任、支持、理解、尊重的资格。</w:t>
      </w:r>
    </w:p>
    <w:p>
      <w:pPr>
        <w:ind w:left="0" w:right="0" w:firstLine="560"/>
        <w:spacing w:before="450" w:after="450" w:line="312" w:lineRule="auto"/>
      </w:pPr>
      <w:r>
        <w:rPr>
          <w:rFonts w:ascii="宋体" w:hAnsi="宋体" w:eastAsia="宋体" w:cs="宋体"/>
          <w:color w:val="000"/>
          <w:sz w:val="28"/>
          <w:szCs w:val="28"/>
        </w:rPr>
        <w:t xml:space="preserve">五年来所作的工作仿佛历历在目：开展gsp（药品经营质量管理规范）跟踪检查，定期开展药品经营企业巡查；北京奥运会安保，加强含^v^药品的专项检查；对驻店药师在岗、处方药凭处方销售、经营场所温湿度条件是否符合规定、店堂广告是否违法违规等情况进行的检查；春节、五一、中秋国庆等重大节日期间的药械质量安全专项检查行动；中、高考前夕，对我县考点医务室的药械储备及质量情况进行了检查，确保了考点医务室的药品质量，为全县考生提供了安全保障。超额完成了药品不良反应和医疗器械不良事件监测的上报工作；设置了假劣药品展示柜，将近几年来查获的吗丁啉片、感康片、通心络胶囊等五十余种假劣药样品陈列于柜内分类摆放，并一一注明鉴别点；身为保定市食品药品监督管理局gsp认证员，参加市局组织的众多药品经营企业的gsp认证工作，并较好的完成市局交办的任务；参加了药品知识的宣传工作，在宣传活动中，利用假劣药品展示柜向群众详细讲解假劣药品的鉴别要点，提高公众识假辨假能力，增强广大群众参与打击假劣药品活动的积极性；以高风险药品、市场紧缺药品、违法广告药品等为重点品种，严厉打击制售假劣药械违法犯罪行为等等。</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古语说：“公生明，廉生威”，又有“其身正，不令则行；其身不正，虽令不从”，主要讲的就是道德操守对于人的重要性。廉洁奉公、严格自律，是我们党的优良传统和作风，能否保持廉洁，关系到人心向背，关系事业的成败。廉洁奉公是对一名党员干部的基本要求。主动学习^v^、^v^等老一辈革命同志关于艰苦奋斗、居安思危、保持与人民群众血肉联系的重要论述，学习在西柏坡考察时的重要讲话，在中纪委第二次会议上的重要讲话和“七一”讲话，学习新《党章》及《党政领导干部廉洁从政手册》，联系自身思想实际和工作实际，提高对廉洁从政重要性的认识，不断强化自律意识，构筑思想道德防线；</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省委省政府的“十个严禁”、市局的“六条禁令”以及县委县政府下发的“五条禁令”的要求，严格要求自己，始终保持清政廉洁的作风。我深知自己公务员的身份是党和人民赋予的，只有用心干好工作，真心实意地为群众谋利益，才能履行好自己的职责，才能赢得群众的信赖和支持。自己在党风廉政建设方面，能够自觉养成奉公守法，以清廉为荣的作风，我也坚信这种作风定能伴我一生。</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总之，几年来，我在工作上取得了一定成绩，理论水平、工作能力和自身修养有了一定提高。但距我理想的高度还有一些的差距：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人民公仆”，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稽查部工作总结概述4</w:t>
      </w:r>
    </w:p>
    <w:p>
      <w:pPr>
        <w:ind w:left="0" w:right="0" w:firstLine="560"/>
        <w:spacing w:before="450" w:after="450" w:line="312" w:lineRule="auto"/>
      </w:pPr>
      <w:r>
        <w:rPr>
          <w:rFonts w:ascii="宋体" w:hAnsi="宋体" w:eastAsia="宋体" w:cs="宋体"/>
          <w:color w:val="000"/>
          <w:sz w:val="28"/>
          <w:szCs w:val="28"/>
        </w:rPr>
        <w:t xml:space="preserve">运管稽查工作总结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v^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稽查部工作总结概述5</w:t>
      </w:r>
    </w:p>
    <w:p>
      <w:pPr>
        <w:ind w:left="0" w:right="0" w:firstLine="560"/>
        <w:spacing w:before="450" w:after="450" w:line="312" w:lineRule="auto"/>
      </w:pPr>
      <w:r>
        <w:rPr>
          <w:rFonts w:ascii="宋体" w:hAnsi="宋体" w:eastAsia="宋体" w:cs="宋体"/>
          <w:color w:val="000"/>
          <w:sz w:val="28"/>
          <w:szCs w:val="28"/>
        </w:rPr>
        <w:t xml:space="preserve">深入贯彻^v^生态文明思想和法治思想，不断深化生态环境保护综合执法改革，紧紧围绕省、市污染防治攻势目标任务，着重于重点区域、重点时间段、重点任务，坚持正确执法、科学执法、依法执法，统一实施现场检查计划、双随机、一公开和正面清单制度，实施差异化分类监督，有效统一执法资源，严厉打击各种环境违法行为，加快减少污染和碳合作</w:t>
      </w:r>
    </w:p>
    <w:p>
      <w:pPr>
        <w:ind w:left="0" w:right="0" w:firstLine="560"/>
        <w:spacing w:before="450" w:after="450" w:line="312" w:lineRule="auto"/>
      </w:pPr>
      <w:r>
        <w:rPr>
          <w:rFonts w:ascii="宋体" w:hAnsi="宋体" w:eastAsia="宋体" w:cs="宋体"/>
          <w:color w:val="000"/>
          <w:sz w:val="28"/>
          <w:szCs w:val="28"/>
        </w:rPr>
        <w:t xml:space="preserve">(一)大气污染防治现场检查计划。</w:t>
      </w:r>
    </w:p>
    <w:p>
      <w:pPr>
        <w:ind w:left="0" w:right="0" w:firstLine="560"/>
        <w:spacing w:before="450" w:after="450" w:line="312" w:lineRule="auto"/>
      </w:pPr>
      <w:r>
        <w:rPr>
          <w:rFonts w:ascii="宋体" w:hAnsi="宋体" w:eastAsia="宋体" w:cs="宋体"/>
          <w:color w:val="000"/>
          <w:sz w:val="28"/>
          <w:szCs w:val="28"/>
        </w:rPr>
        <w:t xml:space="preserve">1、开展春季大气污染防治专项检查。</w:t>
      </w:r>
    </w:p>
    <w:p>
      <w:pPr>
        <w:ind w:left="0" w:right="0" w:firstLine="560"/>
        <w:spacing w:before="450" w:after="450" w:line="312" w:lineRule="auto"/>
      </w:pPr>
      <w:r>
        <w:rPr>
          <w:rFonts w:ascii="宋体" w:hAnsi="宋体" w:eastAsia="宋体" w:cs="宋体"/>
          <w:color w:val="000"/>
          <w:sz w:val="28"/>
          <w:szCs w:val="28"/>
        </w:rPr>
        <w:t xml:space="preserve">根据春天沙子扬起的天气特征，重点是国家控制、省控制大气监测站点周边的2公里范围，灰尘控制的特别检查。重点检查:国省干道扬尘管理状况城市主要城市清洁状况建筑工地600%、3人等扬尘管理制度实行状况露天矿山开采和修复项目扬尘管理状况石材加工、水泥、陶瓷、砖窑等重点工业企业大气管理设施和在线监视设施运行和无组织排放状况工业堆场扬尘防治措施实行状况稻草和垃圾焚烧状况建筑工地和工业企业重污染天气警报响应实行状况环境访投诉有关排气企业整改状况等。</w:t>
      </w:r>
    </w:p>
    <w:p>
      <w:pPr>
        <w:ind w:left="0" w:right="0" w:firstLine="560"/>
        <w:spacing w:before="450" w:after="450" w:line="312" w:lineRule="auto"/>
      </w:pPr>
      <w:r>
        <w:rPr>
          <w:rFonts w:ascii="宋体" w:hAnsi="宋体" w:eastAsia="宋体" w:cs="宋体"/>
          <w:color w:val="000"/>
          <w:sz w:val="28"/>
          <w:szCs w:val="28"/>
        </w:rPr>
        <w:t xml:space="preserve">时间表:3-4月。</w:t>
      </w:r>
    </w:p>
    <w:p>
      <w:pPr>
        <w:ind w:left="0" w:right="0" w:firstLine="560"/>
        <w:spacing w:before="450" w:after="450" w:line="312" w:lineRule="auto"/>
      </w:pPr>
      <w:r>
        <w:rPr>
          <w:rFonts w:ascii="宋体" w:hAnsi="宋体" w:eastAsia="宋体" w:cs="宋体"/>
          <w:color w:val="000"/>
          <w:sz w:val="28"/>
          <w:szCs w:val="28"/>
        </w:rPr>
        <w:t xml:space="preserve">2、开展夏季挥发性有机物(VOCs)行业大气污染防治专业检查。</w:t>
      </w:r>
    </w:p>
    <w:p>
      <w:pPr>
        <w:ind w:left="0" w:right="0" w:firstLine="560"/>
        <w:spacing w:before="450" w:after="450" w:line="312" w:lineRule="auto"/>
      </w:pPr>
      <w:r>
        <w:rPr>
          <w:rFonts w:ascii="宋体" w:hAnsi="宋体" w:eastAsia="宋体" w:cs="宋体"/>
          <w:color w:val="000"/>
          <w:sz w:val="28"/>
          <w:szCs w:val="28"/>
        </w:rPr>
        <w:t xml:space="preserve">近年来，夏季臭氧数据持续提高，严重影响空气质量优良天数突出问题，开展控制VOCs，控制O3特别检查，实现夏病冬治。重点检查:化学工业、制药、橡胶制品、涂料油墨粘合剂生产、塑料制品、汽车制造与维护、包装印刷、家具制造、表面涂装、油品储藏销售等10种与VOCs行业企业有关，对VOCs管理设施的运行和符合标准的排放情况进行特别执法检查。同时，引导企业在确保安全的情况下，积极避免夏天，科学安排停车、整个装置的停车检查和罐子清洗等VOCs排放量大的作业，引导油品销售企业，实施夜间加油优惠，减少中午高温时段的车辆加油。</w:t>
      </w:r>
    </w:p>
    <w:p>
      <w:pPr>
        <w:ind w:left="0" w:right="0" w:firstLine="560"/>
        <w:spacing w:before="450" w:after="450" w:line="312" w:lineRule="auto"/>
      </w:pPr>
      <w:r>
        <w:rPr>
          <w:rFonts w:ascii="宋体" w:hAnsi="宋体" w:eastAsia="宋体" w:cs="宋体"/>
          <w:color w:val="000"/>
          <w:sz w:val="28"/>
          <w:szCs w:val="28"/>
        </w:rPr>
        <w:t xml:space="preserve">时间表:6-9月。</w:t>
      </w:r>
    </w:p>
    <w:p>
      <w:pPr>
        <w:ind w:left="0" w:right="0" w:firstLine="560"/>
        <w:spacing w:before="450" w:after="450" w:line="312" w:lineRule="auto"/>
      </w:pPr>
      <w:r>
        <w:rPr>
          <w:rFonts w:ascii="宋体" w:hAnsi="宋体" w:eastAsia="宋体" w:cs="宋体"/>
          <w:color w:val="000"/>
          <w:sz w:val="28"/>
          <w:szCs w:val="28"/>
        </w:rPr>
        <w:t xml:space="preserve">3、开展秋冬大气污染防治专项检查。</w:t>
      </w:r>
    </w:p>
    <w:p>
      <w:pPr>
        <w:ind w:left="0" w:right="0" w:firstLine="560"/>
        <w:spacing w:before="450" w:after="450" w:line="312" w:lineRule="auto"/>
      </w:pPr>
      <w:r>
        <w:rPr>
          <w:rFonts w:ascii="宋体" w:hAnsi="宋体" w:eastAsia="宋体" w:cs="宋体"/>
          <w:color w:val="000"/>
          <w:sz w:val="28"/>
          <w:szCs w:val="28"/>
        </w:rPr>
        <w:t xml:space="preserve">根据秋冬大气污染综合管理行动方案、重点行业季节性生产管理工作方案和重污染天气警报响应要求，重点检查:列入全县紧急减排清单的重点企业，重污染天气警报启动期间，是否按紧急方案要求执行停止生产和车辆运输等管理措施，列入全县季节性生产管理的行业企业是否按规定实施高峰生产。</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4、开展高污染燃料禁燃区和锅炉、炉窑综合整治专项检查。</w:t>
      </w:r>
    </w:p>
    <w:p>
      <w:pPr>
        <w:ind w:left="0" w:right="0" w:firstLine="560"/>
        <w:spacing w:before="450" w:after="450" w:line="312" w:lineRule="auto"/>
      </w:pPr>
      <w:r>
        <w:rPr>
          <w:rFonts w:ascii="宋体" w:hAnsi="宋体" w:eastAsia="宋体" w:cs="宋体"/>
          <w:color w:val="000"/>
          <w:sz w:val="28"/>
          <w:szCs w:val="28"/>
        </w:rPr>
        <w:t xml:space="preserve">根据大气污染防治攻势要求，重点检查:禁燃区内燃煤企业大户退出情况，煤及其加工的固体和液体产品、未加工成型的农林固体生物质、工业固体废弃可燃物、生活垃圾和原油、重油、渣油、机油、煤焦油、稀有物等禁燃执行情况35蒸吨/立即以下燃煤锅炉(包括茶水炉、经营性炉等燃煤设施)淘汰取缔状况的燃料(包括酒精基础燃料)锅炉、燃气锅炉和燃气直燃机的低氮改造状况的燃煤热风炉、砖轮窑、化肥行业固定床间歇式煤气发生炉、燃料直径3以下燃料系统淘汰的情况</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5、开展工业企业无组织排放专项检查。</w:t>
      </w:r>
    </w:p>
    <w:p>
      <w:pPr>
        <w:ind w:left="0" w:right="0" w:firstLine="560"/>
        <w:spacing w:before="450" w:after="450" w:line="312" w:lineRule="auto"/>
      </w:pPr>
      <w:r>
        <w:rPr>
          <w:rFonts w:ascii="宋体" w:hAnsi="宋体" w:eastAsia="宋体" w:cs="宋体"/>
          <w:color w:val="000"/>
          <w:sz w:val="28"/>
          <w:szCs w:val="28"/>
        </w:rPr>
        <w:t xml:space="preserve">根据工业企业无组织排放管理要求，重点检查水泥、火力发电、铸造、耐火、石灰、陶瓷、砖窑等重点行业在确保安全的前提下，是否严格控制无组织排放，达到五位、一密闭(生产过程集尘，材料运输集尘，工厂道路集尘</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6、开展散乱污企业动态清零专项检查。</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稽查部工作总结概述6</w:t>
      </w:r>
    </w:p>
    <w:p>
      <w:pPr>
        <w:ind w:left="0" w:right="0" w:firstLine="560"/>
        <w:spacing w:before="450" w:after="450" w:line="312" w:lineRule="auto"/>
      </w:pPr>
      <w:r>
        <w:rPr>
          <w:rFonts w:ascii="宋体" w:hAnsi="宋体" w:eastAsia="宋体" w:cs="宋体"/>
          <w:color w:val="000"/>
          <w:sz w:val="28"/>
          <w:szCs w:val="28"/>
        </w:rPr>
        <w:t xml:space="preserve">本人任稽查分局局长助理已近一年，现将一年来工作总结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&gt;一、努力学习强素质</w:t>
      </w:r>
    </w:p>
    <w:p>
      <w:pPr>
        <w:ind w:left="0" w:right="0" w:firstLine="560"/>
        <w:spacing w:before="450" w:after="450" w:line="312" w:lineRule="auto"/>
      </w:pPr>
      <w:r>
        <w:rPr>
          <w:rFonts w:ascii="宋体" w:hAnsi="宋体" w:eastAsia="宋体" w:cs="宋体"/>
          <w:color w:val="000"/>
          <w:sz w:val="28"/>
          <w:szCs w:val="28"/>
        </w:rPr>
        <w:t xml:space="preserve">素质的高底是干好工作的前提和基础，没有适应工作岗位的素质，即有心干工作，也是心有余而力不足。本人着重加强了以下几方面的学习：</w:t>
      </w:r>
    </w:p>
    <w:p>
      <w:pPr>
        <w:ind w:left="0" w:right="0" w:firstLine="560"/>
        <w:spacing w:before="450" w:after="450" w:line="312" w:lineRule="auto"/>
      </w:pPr>
      <w:r>
        <w:rPr>
          <w:rFonts w:ascii="宋体" w:hAnsi="宋体" w:eastAsia="宋体" w:cs="宋体"/>
          <w:color w:val="000"/>
          <w:sz w:val="28"/>
          <w:szCs w:val="28"/>
        </w:rPr>
        <w:t xml:space="preserve">（一）加强思想政治的学习，提高政治思想素质</w:t>
      </w:r>
    </w:p>
    <w:p>
      <w:pPr>
        <w:ind w:left="0" w:right="0" w:firstLine="560"/>
        <w:spacing w:before="450" w:after="450" w:line="312" w:lineRule="auto"/>
      </w:pPr>
      <w:r>
        <w:rPr>
          <w:rFonts w:ascii="宋体" w:hAnsi="宋体" w:eastAsia="宋体" w:cs="宋体"/>
          <w:color w:val="000"/>
          <w:sz w:val="28"/>
          <w:szCs w:val="28"/>
        </w:rPr>
        <w:t xml:space="preserve">本人养成随时关注国家实事的习惯，动态掌握国家的大政方针政策，自学学习领悟党的新思想、新方针，藉以保持自己的世界观、人生观、价值观始终与时俱进、始终沿着正确的路线前进！积极参加党的活动，关注党的发展，把自己融入党的培养和教育之中，依靠党的力量来加强思想政治的学习，提高政治素养。</w:t>
      </w:r>
    </w:p>
    <w:p>
      <w:pPr>
        <w:ind w:left="0" w:right="0" w:firstLine="560"/>
        <w:spacing w:before="450" w:after="450" w:line="312" w:lineRule="auto"/>
      </w:pPr>
      <w:r>
        <w:rPr>
          <w:rFonts w:ascii="宋体" w:hAnsi="宋体" w:eastAsia="宋体" w:cs="宋体"/>
          <w:color w:val="000"/>
          <w:sz w:val="28"/>
          <w:szCs w:val="28"/>
        </w:rPr>
        <w:t xml:space="preserve">（二）加强领导和管理艺术的学习</w:t>
      </w:r>
    </w:p>
    <w:p>
      <w:pPr>
        <w:ind w:left="0" w:right="0" w:firstLine="560"/>
        <w:spacing w:before="450" w:after="450" w:line="312" w:lineRule="auto"/>
      </w:pPr>
      <w:r>
        <w:rPr>
          <w:rFonts w:ascii="宋体" w:hAnsi="宋体" w:eastAsia="宋体" w:cs="宋体"/>
          <w:color w:val="000"/>
          <w:sz w:val="28"/>
          <w:szCs w:val="28"/>
        </w:rPr>
        <w:t xml:space="preserve">到了新的岗位，要求我们要有新的素质，稽查分局局长助理主要还是一个执行者，但在工作中难免需要一些管理和领导能力。要带领队员们去冲锋陷阵，要向局长汇报工作，要向其他部门求得支持，这些都要求自己不断学习。我自觉的在工作实践中学习、总结，并自学了一些相关书籍，如《国家公务员能力建设与开发》、《企业管理学基础》等。</w:t>
      </w:r>
    </w:p>
    <w:p>
      <w:pPr>
        <w:ind w:left="0" w:right="0" w:firstLine="560"/>
        <w:spacing w:before="450" w:after="450" w:line="312" w:lineRule="auto"/>
      </w:pPr>
      <w:r>
        <w:rPr>
          <w:rFonts w:ascii="宋体" w:hAnsi="宋体" w:eastAsia="宋体" w:cs="宋体"/>
          <w:color w:val="000"/>
          <w:sz w:val="28"/>
          <w:szCs w:val="28"/>
        </w:rPr>
        <w:t xml:space="preserve">（三）业务知识的学习这是我学习的重中之重。</w:t>
      </w:r>
    </w:p>
    <w:p>
      <w:pPr>
        <w:ind w:left="0" w:right="0" w:firstLine="560"/>
        <w:spacing w:before="450" w:after="450" w:line="312" w:lineRule="auto"/>
      </w:pPr>
      <w:r>
        <w:rPr>
          <w:rFonts w:ascii="宋体" w:hAnsi="宋体" w:eastAsia="宋体" w:cs="宋体"/>
          <w:color w:val="000"/>
          <w:sz w:val="28"/>
          <w:szCs w:val="28"/>
        </w:rPr>
        <w:t xml:space="preserve">首先是从书上学，本人自费订阅了《中国质量技术监督》《阳光质检》等杂志，每期认真研读，特别是案例分析，法规平台等栏目给我实际工作有很大启发，对提高自己的执法水平有很大帮助。通过这些杂志，我及时掌握了各地的动态，学习了别人好的经验，吸取了别人的执法教训。</w:t>
      </w:r>
    </w:p>
    <w:p>
      <w:pPr>
        <w:ind w:left="0" w:right="0" w:firstLine="560"/>
        <w:spacing w:before="450" w:after="450" w:line="312" w:lineRule="auto"/>
      </w:pPr>
      <w:r>
        <w:rPr>
          <w:rFonts w:ascii="宋体" w:hAnsi="宋体" w:eastAsia="宋体" w:cs="宋体"/>
          <w:color w:val="000"/>
          <w:sz w:val="28"/>
          <w:szCs w:val="28"/>
        </w:rPr>
        <w:t xml:space="preserve">在会议中学，每次开会，总是不忘向参会的同仁学习，了解其执法动态。今年还参加了省局举办的《全省质监真假农药产品识别交流会》，在会上学到了很多农药的识别方法，以及假冒农药主要特征。在工作实践中学，在工作中遇到疑难问题，总是尽量找到理论依据，即使找不到，也尽量向其他同志请教，向上级请教。并注意总结经验，吸取教训。</w:t>
      </w:r>
    </w:p>
    <w:p>
      <w:pPr>
        <w:ind w:left="0" w:right="0" w:firstLine="560"/>
        <w:spacing w:before="450" w:after="450" w:line="312" w:lineRule="auto"/>
      </w:pPr>
      <w:r>
        <w:rPr>
          <w:rFonts w:ascii="宋体" w:hAnsi="宋体" w:eastAsia="宋体" w:cs="宋体"/>
          <w:color w:val="000"/>
          <w:sz w:val="28"/>
          <w:szCs w:val="28"/>
        </w:rPr>
        <w:t xml:space="preserve">&gt;二、踏实肯干创实绩</w:t>
      </w:r>
    </w:p>
    <w:p>
      <w:pPr>
        <w:ind w:left="0" w:right="0" w:firstLine="560"/>
        <w:spacing w:before="450" w:after="450" w:line="312" w:lineRule="auto"/>
      </w:pPr>
      <w:r>
        <w:rPr>
          <w:rFonts w:ascii="宋体" w:hAnsi="宋体" w:eastAsia="宋体" w:cs="宋体"/>
          <w:color w:val="000"/>
          <w:sz w:val="28"/>
          <w:szCs w:val="28"/>
        </w:rPr>
        <w:t xml:space="preserve">学到了好理论，强化了自身素质，归结到一点还是要踏踏实实的干，做出成绩。</w:t>
      </w:r>
    </w:p>
    <w:p>
      <w:pPr>
        <w:ind w:left="0" w:right="0" w:firstLine="560"/>
        <w:spacing w:before="450" w:after="450" w:line="312" w:lineRule="auto"/>
      </w:pPr>
      <w:r>
        <w:rPr>
          <w:rFonts w:ascii="宋体" w:hAnsi="宋体" w:eastAsia="宋体" w:cs="宋体"/>
          <w:color w:val="000"/>
          <w:sz w:val="28"/>
          <w:szCs w:val="28"/>
        </w:rPr>
        <w:t xml:space="preserve">（一）、工作有目标、早计划、早安排、早筹划</w:t>
      </w:r>
    </w:p>
    <w:p>
      <w:pPr>
        <w:ind w:left="0" w:right="0" w:firstLine="560"/>
        <w:spacing w:before="450" w:after="450" w:line="312" w:lineRule="auto"/>
      </w:pPr>
      <w:r>
        <w:rPr>
          <w:rFonts w:ascii="宋体" w:hAnsi="宋体" w:eastAsia="宋体" w:cs="宋体"/>
          <w:color w:val="000"/>
          <w:sz w:val="28"/>
          <w:szCs w:val="28"/>
        </w:rPr>
        <w:t xml:space="preserve">一个团队要有目标才能团结所有力量去追求，才有向心力，才有工作动力。经向分局局长请示并与队内同志商议，确立了我们自己的目标，即以办新行业案为主，分解完成分局相应的目标任务。在工作中我们做到了早计划、早安排、早筹划，分季、分月、分周制定了工作重点。在平日就注意对案件的筹划准备，做到案件结案一批、立案一批、筹划一批，手中始终有案。</w:t>
      </w:r>
    </w:p>
    <w:p>
      <w:pPr>
        <w:ind w:left="0" w:right="0" w:firstLine="560"/>
        <w:spacing w:before="450" w:after="450" w:line="312" w:lineRule="auto"/>
      </w:pPr>
      <w:r>
        <w:rPr>
          <w:rFonts w:ascii="宋体" w:hAnsi="宋体" w:eastAsia="宋体" w:cs="宋体"/>
          <w:color w:val="000"/>
          <w:sz w:val="28"/>
          <w:szCs w:val="28"/>
        </w:rPr>
        <w:t xml:space="preserve">（二）、严格要求自己，身先士卒</w:t>
      </w:r>
    </w:p>
    <w:p>
      <w:pPr>
        <w:ind w:left="0" w:right="0" w:firstLine="560"/>
        <w:spacing w:before="450" w:after="450" w:line="312" w:lineRule="auto"/>
      </w:pPr>
      <w:r>
        <w:rPr>
          <w:rFonts w:ascii="宋体" w:hAnsi="宋体" w:eastAsia="宋体" w:cs="宋体"/>
          <w:color w:val="000"/>
          <w:sz w:val="28"/>
          <w:szCs w:val="28"/>
        </w:rPr>
        <w:t xml:space="preserve">在工作中做到要求队员做到的自己首先做到。在工作现场总是走在最前面，积极主动的做好现场检查，在调查时，总是事先拟好调查提纲，在下达处罚告知和决定时总是仔细把关。</w:t>
      </w:r>
    </w:p>
    <w:p>
      <w:pPr>
        <w:ind w:left="0" w:right="0" w:firstLine="560"/>
        <w:spacing w:before="450" w:after="450" w:line="312" w:lineRule="auto"/>
      </w:pPr>
      <w:r>
        <w:rPr>
          <w:rFonts w:ascii="宋体" w:hAnsi="宋体" w:eastAsia="宋体" w:cs="宋体"/>
          <w:color w:val="000"/>
          <w:sz w:val="28"/>
          <w:szCs w:val="28"/>
        </w:rPr>
        <w:t xml:space="preserve">（三）、注重大小案一起抓，不以案小而不为</w:t>
      </w:r>
    </w:p>
    <w:p>
      <w:pPr>
        <w:ind w:left="0" w:right="0" w:firstLine="560"/>
        <w:spacing w:before="450" w:after="450" w:line="312" w:lineRule="auto"/>
      </w:pPr>
      <w:r>
        <w:rPr>
          <w:rFonts w:ascii="宋体" w:hAnsi="宋体" w:eastAsia="宋体" w:cs="宋体"/>
          <w:color w:val="000"/>
          <w:sz w:val="28"/>
          <w:szCs w:val="28"/>
        </w:rPr>
        <w:t xml:space="preserve">抓大案是为抓重点，抓小案是为了全面履行质监职责。所以我们注意大小案一起抓，不以案小而不为。大案是有限的，光办大案就没有全面履行质监职责，所以发现了小案也必须办，只有这样才能使法律得到真正的执行。（四）工作实绩</w:t>
      </w:r>
    </w:p>
    <w:p>
      <w:pPr>
        <w:ind w:left="0" w:right="0" w:firstLine="560"/>
        <w:spacing w:before="450" w:after="450" w:line="312" w:lineRule="auto"/>
      </w:pPr>
      <w:r>
        <w:rPr>
          <w:rFonts w:ascii="宋体" w:hAnsi="宋体" w:eastAsia="宋体" w:cs="宋体"/>
          <w:color w:val="000"/>
          <w:sz w:val="28"/>
          <w:szCs w:val="28"/>
        </w:rPr>
        <w:t xml:space="preserve">一年中，紧紧围绕食品、农资、建材三大主题开展专项打假，共主办大小案件47件，罚没收入46万余元。案件准确性达100%，无一复议、诉讼案。并在一些新领域取得了突破。</w:t>
      </w:r>
    </w:p>
    <w:p>
      <w:pPr>
        <w:ind w:left="0" w:right="0" w:firstLine="560"/>
        <w:spacing w:before="450" w:after="450" w:line="312" w:lineRule="auto"/>
      </w:pPr>
      <w:r>
        <w:rPr>
          <w:rFonts w:ascii="宋体" w:hAnsi="宋体" w:eastAsia="宋体" w:cs="宋体"/>
          <w:color w:val="000"/>
          <w:sz w:val="28"/>
          <w:szCs w:val="28"/>
        </w:rPr>
        <w:t xml:space="preserve">&gt;三、开拓创新出亮点</w:t>
      </w:r>
    </w:p>
    <w:p>
      <w:pPr>
        <w:ind w:left="0" w:right="0" w:firstLine="560"/>
        <w:spacing w:before="450" w:after="450" w:line="312" w:lineRule="auto"/>
      </w:pPr>
      <w:r>
        <w:rPr>
          <w:rFonts w:ascii="宋体" w:hAnsi="宋体" w:eastAsia="宋体" w:cs="宋体"/>
          <w:color w:val="000"/>
          <w:sz w:val="28"/>
          <w:szCs w:val="28"/>
        </w:rPr>
        <w:t xml:space="preserve">正因为注重提高自身素质，注重学习，注重踏实肯干，从而形成了开拓创新的基础，在一些新的执法领域取得了突破</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稽查部工作总结概述7</w:t>
      </w:r>
    </w:p>
    <w:p>
      <w:pPr>
        <w:ind w:left="0" w:right="0" w:firstLine="560"/>
        <w:spacing w:before="450" w:after="450" w:line="312" w:lineRule="auto"/>
      </w:pPr>
      <w:r>
        <w:rPr>
          <w:rFonts w:ascii="宋体" w:hAnsi="宋体" w:eastAsia="宋体" w:cs="宋体"/>
          <w:color w:val="000"/>
          <w:sz w:val="28"/>
          <w:szCs w:val="28"/>
        </w:rPr>
        <w:t xml:space="preserve">为确保监督帮扶专项执法工作取得实效，为今年开展的中省环保巡查督察做好充分准备，分局成立4个监督帮扶专项行动工作检查小组，由局长王斌负总责;办公室设在四大队，大队长何军兼任办公室主任，负责统筹调协专项执法行动的组织实施，做好协调配合、信息汇总、总结上报等工作，根据工作协调市环境监测中心站或第三方检测公司，开展现场监测和采样等工作，利用局微信公众号对守法标杆企业，加大正面宣传报道力度，对严重违法行为进行曝光，作为典型案件进行通报。各检查组组长安排检查时间，局办公室做好车辆保障。</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第二检查组：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第三检查组：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第四检查组：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稽查部工作总结概述8</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v^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稽查部工作总结概述10</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v^《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以资料收集、许可程序、许可依据为客观依据，对实施的所有卫生行政许可都认真审查，严格把关，今年共审查各类许可文书700余份。在书面审查的基础上，还经常性地开展针对许可过程的现场稽查，通过深入被许可单位，核实许可条件是否符合法律法规要求，及时纠正不当许可6起。在书面审查和现场稽查过程中，对稽查情况及时报告所领导后反馈至责任科室和相关责任人。目前，全县公共卫生单位和医疗机构持证率达100%，未发生因许可不当而产生的矛盾纠纷。</w:t>
      </w:r>
    </w:p>
    <w:p>
      <w:pPr>
        <w:ind w:left="0" w:right="0" w:firstLine="560"/>
        <w:spacing w:before="450" w:after="450" w:line="312" w:lineRule="auto"/>
      </w:pPr>
      <w:r>
        <w:rPr>
          <w:rFonts w:ascii="宋体" w:hAnsi="宋体" w:eastAsia="宋体" w:cs="宋体"/>
          <w:color w:val="000"/>
          <w:sz w:val="28"/>
          <w:szCs w:val="28"/>
        </w:rPr>
        <w:t xml:space="preserve">(二)围绕业务，进一步提升经常性卫生监督工作水平</w:t>
      </w:r>
    </w:p>
    <w:p>
      <w:pPr>
        <w:ind w:left="0" w:right="0" w:firstLine="560"/>
        <w:spacing w:before="450" w:after="450" w:line="312" w:lineRule="auto"/>
      </w:pPr>
      <w:r>
        <w:rPr>
          <w:rFonts w:ascii="宋体" w:hAnsi="宋体" w:eastAsia="宋体" w:cs="宋体"/>
          <w:color w:val="000"/>
          <w:sz w:val="28"/>
          <w:szCs w:val="28"/>
        </w:rPr>
        <w:t xml:space="preserve">今年以来，我所组织了20余次针对卫生监督检查工作的专项稽查。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含三聚氰_制品、不合格拉面剂等专项稽查，针对稽查出的具体问题，稽查人员明确整改要求，及时提出了警告、责令改正、当场处罚、通报分管科室等相应处理意见，并汇总呈报主管领导同意后，逐一得到整改落实，达到了规范经常性卫生监督工作的目的。</w:t>
      </w:r>
    </w:p>
    <w:p>
      <w:pPr>
        <w:ind w:left="0" w:right="0" w:firstLine="560"/>
        <w:spacing w:before="450" w:after="450" w:line="312" w:lineRule="auto"/>
      </w:pPr>
      <w:r>
        <w:rPr>
          <w:rFonts w:ascii="宋体" w:hAnsi="宋体" w:eastAsia="宋体" w:cs="宋体"/>
          <w:color w:val="000"/>
          <w:sz w:val="28"/>
          <w:szCs w:val="28"/>
        </w:rPr>
        <w:t xml:space="preserve">(三)关注焦点，开展举报投诉案件的受理查办</w:t>
      </w:r>
    </w:p>
    <w:p>
      <w:pPr>
        <w:ind w:left="0" w:right="0" w:firstLine="560"/>
        <w:spacing w:before="450" w:after="450" w:line="312" w:lineRule="auto"/>
      </w:pPr>
      <w:r>
        <w:rPr>
          <w:rFonts w:ascii="宋体" w:hAnsi="宋体" w:eastAsia="宋体" w:cs="宋体"/>
          <w:color w:val="000"/>
          <w:sz w:val="28"/>
          <w:szCs w:val="28"/>
        </w:rPr>
        <w:t xml:space="preserve">我所通过公布举报电话、设立举报信箱等方式畅通双向交流渠道，主动接受群众监督。对于受理的举报信息，根据我所制定的《举报投诉调查处理制度》，由法制稽查科指定专人进行分类处置，如举报对象为卫生监督执法人员，则由法制稽查科按稽查程序查办，如举报对象为管理相对人，则转相应业务科室，并对查处过程实施稽查。由于措施得当，对今年受理的3起举报投诉案件均得到了及时有效处理，维护了被监管人的合法权益。</w:t>
      </w:r>
    </w:p>
    <w:p>
      <w:pPr>
        <w:ind w:left="0" w:right="0" w:firstLine="560"/>
        <w:spacing w:before="450" w:after="450" w:line="312" w:lineRule="auto"/>
      </w:pPr>
      <w:r>
        <w:rPr>
          <w:rFonts w:ascii="宋体" w:hAnsi="宋体" w:eastAsia="宋体" w:cs="宋体"/>
          <w:color w:val="000"/>
          <w:sz w:val="28"/>
          <w:szCs w:val="28"/>
        </w:rPr>
        <w:t xml:space="preserve">(四)正视问题，大力整治卫生监督行业作风</w:t>
      </w:r>
    </w:p>
    <w:p>
      <w:pPr>
        <w:ind w:left="0" w:right="0" w:firstLine="560"/>
        <w:spacing w:before="450" w:after="450" w:line="312" w:lineRule="auto"/>
      </w:pPr>
      <w:r>
        <w:rPr>
          <w:rFonts w:ascii="宋体" w:hAnsi="宋体" w:eastAsia="宋体" w:cs="宋体"/>
          <w:color w:val="000"/>
          <w:sz w:val="28"/>
          <w:szCs w:val="28"/>
        </w:rPr>
        <w:t xml:space="preserve">为进一步了解我县卫生监督行风社会评价，我所于3月下旬进行了广泛的社会调查，召开了50名监管对象代表参加的双向交流座谈会，面向社会发放《卫生监督执法行为问卷调查表》150份，所长在县电视台做了公开表态承诺。根据调查结果，反映出卫生监督员在证件使用、着装风纪、执法程序、廉政情况等关键环节方面尚欠规范。据此，我所召开专题会议认真分析和梳理，按照“任务分解到位、职责明确到位、措施跟进到位、督导检查到位”的要求狠抓整改，对存在违纪违规行为的卫生监督员进行了相应处理。通过综合整改，我所组织纪律更加严明，执法队伍素质不断提升，行业作风明显好转，以规范权力运行机制和监管服务的机制初步建立。</w:t>
      </w:r>
    </w:p>
    <w:p>
      <w:pPr>
        <w:ind w:left="0" w:right="0" w:firstLine="560"/>
        <w:spacing w:before="450" w:after="450" w:line="312" w:lineRule="auto"/>
      </w:pPr>
      <w:r>
        <w:rPr>
          <w:rFonts w:ascii="宋体" w:hAnsi="宋体" w:eastAsia="宋体" w:cs="宋体"/>
          <w:color w:val="000"/>
          <w:sz w:val="28"/>
          <w:szCs w:val="28"/>
        </w:rPr>
        <w:t xml:space="preserve">(五)重视基础，促进执法文书规范准确</w:t>
      </w:r>
    </w:p>
    <w:p>
      <w:pPr>
        <w:ind w:left="0" w:right="0" w:firstLine="560"/>
        <w:spacing w:before="450" w:after="450" w:line="312" w:lineRule="auto"/>
      </w:pPr>
      <w:r>
        <w:rPr>
          <w:rFonts w:ascii="宋体" w:hAnsi="宋体" w:eastAsia="宋体" w:cs="宋体"/>
          <w:color w:val="000"/>
          <w:sz w:val="28"/>
          <w:szCs w:val="28"/>
        </w:rPr>
        <w:t xml:space="preserve">为锻炼全体卫生监督员的基本功，加强文书管理，我所从文书的征订、保管、编号、盖章、书写、领用、装订、归档等环节都严格执行接交程序规定。尤其是在文书的使用和制作方面，按照笔录类文书、填写类文书和叙述类文书的不同类别，依据制作标准，从文书选用、事实描述、用语规范等方面开展了认真稽查。今年累计审查各类文书300多份，纠正不当文书40多份。对于不规范的文书，稽查人员认真系统地做了归纳和反馈，并督促整改。通过开展执法文书书写情况稽查，常见、易发的错误和不足基本得以整改，文书书写水平总体上了一个新台阶。</w:t>
      </w:r>
    </w:p>
    <w:p>
      <w:pPr>
        <w:ind w:left="0" w:right="0" w:firstLine="560"/>
        <w:spacing w:before="450" w:after="450" w:line="312" w:lineRule="auto"/>
      </w:pPr>
      <w:r>
        <w:rPr>
          <w:rFonts w:ascii="宋体" w:hAnsi="宋体" w:eastAsia="宋体" w:cs="宋体"/>
          <w:color w:val="000"/>
          <w:sz w:val="28"/>
          <w:szCs w:val="28"/>
        </w:rPr>
        <w:t xml:space="preserve">(六)以查促改，开展卫生行政处罚程序稽查</w:t>
      </w:r>
    </w:p>
    <w:p>
      <w:pPr>
        <w:ind w:left="0" w:right="0" w:firstLine="560"/>
        <w:spacing w:before="450" w:after="450" w:line="312" w:lineRule="auto"/>
      </w:pPr>
      <w:r>
        <w:rPr>
          <w:rFonts w:ascii="宋体" w:hAnsi="宋体" w:eastAsia="宋体" w:cs="宋体"/>
          <w:color w:val="000"/>
          <w:sz w:val="28"/>
          <w:szCs w:val="28"/>
        </w:rPr>
        <w:t xml:space="preserve">为保证行政处罚行为的合法性，我所制定了《卫生行政处罚案件处理程序》，稽查人员对行政处罚案件分别开展事前监督、过程监督和事后监督，对处罚主体、依据和程序的合法性、自由裁量权的使用情况以及文书制作情况进行了严格审查，及时纠正了不符合规定的案件。其它如超过法定时限实施行政处罚、文书书写不规范等处罚不当案件，都通过有效监督稽查手段得到了及时整改。今年以来，我所未发生行政执法过错事件，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(一)卫生法制与监督稽查方面工作交流、学习研讨机会较少，稽查人员相应的法律知识结构尚欠合理。</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稽查部工作总结概述11</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大队在环保局正确领导和上级环境^v^门的精心指导下，紧紧围绕全市环保重点工作和节能减排工作，环境监察人员上下一心，团结一致，认真履行环境监察职能，不断加大环境执法力度，整治环境违法行为。现将我环境监*大队今年有关工作如下：</w:t>
      </w:r>
    </w:p>
    <w:p>
      <w:pPr>
        <w:ind w:left="0" w:right="0" w:firstLine="560"/>
        <w:spacing w:before="450" w:after="450" w:line="312" w:lineRule="auto"/>
      </w:pPr>
      <w:r>
        <w:rPr>
          <w:rFonts w:ascii="宋体" w:hAnsi="宋体" w:eastAsia="宋体" w:cs="宋体"/>
          <w:color w:val="000"/>
          <w:sz w:val="28"/>
          <w:szCs w:val="28"/>
        </w:rPr>
        <w:t xml:space="preserve">&gt;一、加强环保监察执法力度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&gt;二、加强信访纠纷处理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分口负责，一口把关”的原则，落实专人办理，按期办结，处结率和满意率达100%。针对群众反映强烈的，泰高水泥熟料生产线粉尘污染情况，我局对其违法行为进行了处罚，并协调对污染造成牲畜死亡的牧户进行赔偿，每户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&gt;三、一年来的工作成效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大队利用环保宣传日向居民发放环保知识宣传册，并利用出租车广告栏向全旗居民播放世界环境日宣传标语予以提高居民环保意识。另外，监*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v^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大队对这些商铺下达了限期改正通知书，要求其安装油烟净化器同时降低噪声，效果良好，群众较满意。</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稽查部工作总结概述12</w:t>
      </w:r>
    </w:p>
    <w:p>
      <w:pPr>
        <w:ind w:left="0" w:right="0" w:firstLine="560"/>
        <w:spacing w:before="450" w:after="450" w:line="312" w:lineRule="auto"/>
      </w:pPr>
      <w:r>
        <w:rPr>
          <w:rFonts w:ascii="宋体" w:hAnsi="宋体" w:eastAsia="宋体" w:cs="宋体"/>
          <w:color w:val="000"/>
          <w:sz w:val="28"/>
          <w:szCs w:val="28"/>
        </w:rPr>
        <w:t xml:space="preserve">Xxxx年上半年，我局稽查工作在市局和政府的正确领导下与各科室密切配合，认真贯彻落实《药品管理法》学法律法规，针对我县药品市场情况，深入开展了药品市场与各项整治工作，依法取缔无证经营，现将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&gt;一、统一思想认识，确保稽查工作顺利开展</w:t>
      </w:r>
    </w:p>
    <w:p>
      <w:pPr>
        <w:ind w:left="0" w:right="0" w:firstLine="560"/>
        <w:spacing w:before="450" w:after="450" w:line="312" w:lineRule="auto"/>
      </w:pPr>
      <w:r>
        <w:rPr>
          <w:rFonts w:ascii="宋体" w:hAnsi="宋体" w:eastAsia="宋体" w:cs="宋体"/>
          <w:color w:val="000"/>
          <w:sz w:val="28"/>
          <w:szCs w:val="28"/>
        </w:rPr>
        <w:t xml:space="preserve">为巩固药械市场整治成果，局党组高度重视稽查工作，始终将稽查工作为全局的中心工作抓紧不放，坚持一切围绕稽查这个中心。同时，强化稽查责任，明确工作任务和个人岗位责任制，在执法车辆上优先保证稽查用于形成了相对集中，相对分工，相互协作的稽查工作机制。</w:t>
      </w:r>
    </w:p>
    <w:p>
      <w:pPr>
        <w:ind w:left="0" w:right="0" w:firstLine="560"/>
        <w:spacing w:before="450" w:after="450" w:line="312" w:lineRule="auto"/>
      </w:pPr>
      <w:r>
        <w:rPr>
          <w:rFonts w:ascii="宋体" w:hAnsi="宋体" w:eastAsia="宋体" w:cs="宋体"/>
          <w:color w:val="000"/>
          <w:sz w:val="28"/>
          <w:szCs w:val="28"/>
        </w:rPr>
        <w:t xml:space="preserve">&gt;二、开展日常监督检查工作</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宋体" w:hAnsi="宋体" w:eastAsia="宋体" w:cs="宋体"/>
          <w:color w:val="000"/>
          <w:sz w:val="28"/>
          <w:szCs w:val="28"/>
        </w:rPr>
        <w:t xml:space="preserve">&gt;三、开展药品抽验工作</w:t>
      </w:r>
    </w:p>
    <w:p>
      <w:pPr>
        <w:ind w:left="0" w:right="0" w:firstLine="560"/>
        <w:spacing w:before="450" w:after="450" w:line="312" w:lineRule="auto"/>
      </w:pPr>
      <w:r>
        <w:rPr>
          <w:rFonts w:ascii="宋体" w:hAnsi="宋体" w:eastAsia="宋体" w:cs="宋体"/>
          <w:color w:val="000"/>
          <w:sz w:val="28"/>
          <w:szCs w:val="28"/>
        </w:rPr>
        <w:t xml:space="preserve">我局在市药检所共抽检批次，完成了全年抽检任务，确保了人民群众用药安全。</w:t>
      </w:r>
    </w:p>
    <w:p>
      <w:pPr>
        <w:ind w:left="0" w:right="0" w:firstLine="560"/>
        <w:spacing w:before="450" w:after="450" w:line="312" w:lineRule="auto"/>
      </w:pPr>
      <w:r>
        <w:rPr>
          <w:rFonts w:ascii="宋体" w:hAnsi="宋体" w:eastAsia="宋体" w:cs="宋体"/>
          <w:color w:val="000"/>
          <w:sz w:val="28"/>
          <w:szCs w:val="28"/>
        </w:rPr>
        <w:t xml:space="preserve">&gt;四、开展专项治理整顿工作</w:t>
      </w:r>
    </w:p>
    <w:p>
      <w:pPr>
        <w:ind w:left="0" w:right="0" w:firstLine="560"/>
        <w:spacing w:before="450" w:after="450" w:line="312" w:lineRule="auto"/>
      </w:pPr>
      <w:r>
        <w:rPr>
          <w:rFonts w:ascii="宋体" w:hAnsi="宋体" w:eastAsia="宋体" w:cs="宋体"/>
          <w:color w:val="000"/>
          <w:sz w:val="28"/>
          <w:szCs w:val="28"/>
        </w:rPr>
        <w:t xml:space="preserve">一是开展了非法药品冒充药品专项行动二是开展了“牙痛舒”专项检查工作三是开展了中药材及中药饮片专项检查四是开展了高风险医疗器械专项检查五是开展了无证经营专项检查行动。</w:t>
      </w:r>
    </w:p>
    <w:p>
      <w:pPr>
        <w:ind w:left="0" w:right="0" w:firstLine="560"/>
        <w:spacing w:before="450" w:after="450" w:line="312" w:lineRule="auto"/>
      </w:pPr>
      <w:r>
        <w:rPr>
          <w:rFonts w:ascii="宋体" w:hAnsi="宋体" w:eastAsia="宋体" w:cs="宋体"/>
          <w:color w:val="000"/>
          <w:sz w:val="28"/>
          <w:szCs w:val="28"/>
        </w:rPr>
        <w:t xml:space="preserve">我局稽查人员共出动人次，车辆车次，稽查单位家，收行政处罚的款万元。</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1、继续开展药械市场日常监督检查工作。</w:t>
      </w:r>
    </w:p>
    <w:p>
      <w:pPr>
        <w:ind w:left="0" w:right="0" w:firstLine="560"/>
        <w:spacing w:before="450" w:after="450" w:line="312" w:lineRule="auto"/>
      </w:pPr>
      <w:r>
        <w:rPr>
          <w:rFonts w:ascii="宋体" w:hAnsi="宋体" w:eastAsia="宋体" w:cs="宋体"/>
          <w:color w:val="000"/>
          <w:sz w:val="28"/>
          <w:szCs w:val="28"/>
        </w:rPr>
        <w:t xml:space="preserve">2、继续开展非法药品冒充药品检查工作。</w:t>
      </w:r>
    </w:p>
    <w:p>
      <w:pPr>
        <w:ind w:left="0" w:right="0" w:firstLine="560"/>
        <w:spacing w:before="450" w:after="450" w:line="312" w:lineRule="auto"/>
      </w:pPr>
      <w:r>
        <w:rPr>
          <w:rFonts w:ascii="宋体" w:hAnsi="宋体" w:eastAsia="宋体" w:cs="宋体"/>
          <w:color w:val="000"/>
          <w:sz w:val="28"/>
          <w:szCs w:val="28"/>
        </w:rPr>
        <w:t xml:space="preserve">3、开展医疗器械经营使用单位专项检查，第二阶段工作。</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稽查部工作总结概述13</w:t>
      </w:r>
    </w:p>
    <w:p>
      <w:pPr>
        <w:ind w:left="0" w:right="0" w:firstLine="560"/>
        <w:spacing w:before="450" w:after="450" w:line="312" w:lineRule="auto"/>
      </w:pPr>
      <w:r>
        <w:rPr>
          <w:rFonts w:ascii="宋体" w:hAnsi="宋体" w:eastAsia="宋体" w:cs="宋体"/>
          <w:color w:val="000"/>
          <w:sz w:val="28"/>
          <w:szCs w:val="28"/>
        </w:rPr>
        <w:t xml:space="preserve">我队在局党组的正确领导和各科室支持、配合下，以解放思想、跨越发展为指导，深入贯彻上级文件精神，以促进医药产业健康发展为目标，开拓创新，努力工作，不断提高行政执法和食品药品监督管理水平，切实加强监管力度。针对食品药品行业的现状和实情，采取切实可行的措施，深入开展食品药品专项整治工作，依法坚决打击违法、违规经营行为，大力整顿和规范食品药品市场秩序，引导守法经营，确保广大人民群众的饮食用药安全有效。现将20xx上半年工作总结如下：</w:t>
      </w:r>
    </w:p>
    <w:p>
      <w:pPr>
        <w:ind w:left="0" w:right="0" w:firstLine="560"/>
        <w:spacing w:before="450" w:after="450" w:line="312" w:lineRule="auto"/>
      </w:pPr>
      <w:r>
        <w:rPr>
          <w:rFonts w:ascii="宋体" w:hAnsi="宋体" w:eastAsia="宋体" w:cs="宋体"/>
          <w:color w:val="000"/>
          <w:sz w:val="28"/>
          <w:szCs w:val="28"/>
        </w:rPr>
        <w:t xml:space="preserve">一、求真务实强化队伍建设</w:t>
      </w:r>
    </w:p>
    <w:p>
      <w:pPr>
        <w:ind w:left="0" w:right="0" w:firstLine="560"/>
        <w:spacing w:before="450" w:after="450" w:line="312" w:lineRule="auto"/>
      </w:pPr>
      <w:r>
        <w:rPr>
          <w:rFonts w:ascii="宋体" w:hAnsi="宋体" w:eastAsia="宋体" w:cs="宋体"/>
          <w:color w:val="000"/>
          <w:sz w:val="28"/>
          <w:szCs w:val="28"/>
        </w:rPr>
        <w:t xml:space="preserve">（一）抓思想建设我们队通过学习参加局里组织的解放思想跨越发展、军事训练和警示教育等活动全体队员进一步提高了思想觉悟，积极查找和整改工作中存在的问题，切实做到了开展工作和思想建设两不误、相互促进。同时加强了全体同志为民服务的意思，并把这种意识自觉付诸于工作当中。通过抓思想建设，即强化了全体同志敬业爱岗、尽职尽责的观念，也为有效的开展其他工作奠定了坚实的基础。</w:t>
      </w:r>
    </w:p>
    <w:p>
      <w:pPr>
        <w:ind w:left="0" w:right="0" w:firstLine="560"/>
        <w:spacing w:before="450" w:after="450" w:line="312" w:lineRule="auto"/>
      </w:pPr>
      <w:r>
        <w:rPr>
          <w:rFonts w:ascii="宋体" w:hAnsi="宋体" w:eastAsia="宋体" w:cs="宋体"/>
          <w:color w:val="000"/>
          <w:sz w:val="28"/>
          <w:szCs w:val="28"/>
        </w:rPr>
        <w:t xml:space="preserve">（二）抓业务学习面对稽查工作政策性和专业性强的特点，我们把业务学习紧抓不放，通过自学和集体讨论等方式，以此促进执法能力的不断提高。</w:t>
      </w:r>
    </w:p>
    <w:p>
      <w:pPr>
        <w:ind w:left="0" w:right="0" w:firstLine="560"/>
        <w:spacing w:before="450" w:after="450" w:line="312" w:lineRule="auto"/>
      </w:pPr>
      <w:r>
        <w:rPr>
          <w:rFonts w:ascii="宋体" w:hAnsi="宋体" w:eastAsia="宋体" w:cs="宋体"/>
          <w:color w:val="000"/>
          <w:sz w:val="28"/>
          <w:szCs w:val="28"/>
        </w:rPr>
        <w:t xml:space="preserve">（三）抓形象塑造秉承内强素质外树形象理念，作风严谨，着装规范，心怀大局观念，整体意识，努力树立食品药品监管良好形象，接待举报做到了耐心细致。在监督执法时，及时查处各类举报案件时，文明执法，做到了“有理、有据”让管理相对人心服口服。规范执法成为了全体同志们自觉意识，有力维护了局里的“窗口”形象。</w:t>
      </w:r>
    </w:p>
    <w:p>
      <w:pPr>
        <w:ind w:left="0" w:right="0" w:firstLine="560"/>
        <w:spacing w:before="450" w:after="450" w:line="312" w:lineRule="auto"/>
      </w:pPr>
      <w:r>
        <w:rPr>
          <w:rFonts w:ascii="宋体" w:hAnsi="宋体" w:eastAsia="宋体" w:cs="宋体"/>
          <w:color w:val="000"/>
          <w:sz w:val="28"/>
          <w:szCs w:val="28"/>
        </w:rPr>
        <w:t xml:space="preserve">二、严格执法强化监管</w:t>
      </w:r>
    </w:p>
    <w:p>
      <w:pPr>
        <w:ind w:left="0" w:right="0" w:firstLine="560"/>
        <w:spacing w:before="450" w:after="450" w:line="312" w:lineRule="auto"/>
      </w:pPr>
      <w:r>
        <w:rPr>
          <w:rFonts w:ascii="宋体" w:hAnsi="宋体" w:eastAsia="宋体" w:cs="宋体"/>
          <w:color w:val="000"/>
          <w:sz w:val="28"/>
          <w:szCs w:val="28"/>
        </w:rPr>
        <w:t xml:space="preserve">三、下半年工作打算，主要是继续加强餐饮、药品、医疗器械生产、经营、使用环节的监管力度，严厉打击药品、医疗器械违法行为；抓好药品抽样送检工作，按时按量完成好抽验任务。按照上级相关部门的要求做好各项专项检查工作。</w:t>
      </w:r>
    </w:p>
    <w:p>
      <w:pPr>
        <w:ind w:left="0" w:right="0" w:firstLine="560"/>
        <w:spacing w:before="450" w:after="450" w:line="312" w:lineRule="auto"/>
      </w:pPr>
      <w:r>
        <w:rPr>
          <w:rFonts w:ascii="宋体" w:hAnsi="宋体" w:eastAsia="宋体" w:cs="宋体"/>
          <w:color w:val="000"/>
          <w:sz w:val="28"/>
          <w:szCs w:val="28"/>
        </w:rPr>
        <w:t xml:space="preserve">今后我队树立“以人为本”的思想，把队伍作风建设作为履行食品药品监管职责的重要手段，严厉的打击违法行为，确保食品、药品、医疗器械安全监管工作稳步推进。团结友善，真抓实干，以提高执法队伍“依法行政能力、结合职能促发展能力、廉洁勤政能力、求真务实能力”为目标，切实加强队伍作风建设，为今后的食品药品监管工作有效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稽查部工作总结概述14</w:t>
      </w:r>
    </w:p>
    <w:p>
      <w:pPr>
        <w:ind w:left="0" w:right="0" w:firstLine="560"/>
        <w:spacing w:before="450" w:after="450" w:line="312" w:lineRule="auto"/>
      </w:pPr>
      <w:r>
        <w:rPr>
          <w:rFonts w:ascii="宋体" w:hAnsi="宋体" w:eastAsia="宋体" w:cs="宋体"/>
          <w:color w:val="000"/>
          <w:sz w:val="28"/>
          <w:szCs w:val="28"/>
        </w:rPr>
        <w:t xml:space="preserve">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斗力，逐步行成一支召之即来、来之能战、战之能胜的团结的集体、战斗的集体。在上级领导的正确指导下，根据年初工作目标任务，我们主要做了以下几方面的工作：一、强化思想教育，做好基础工作。随着稽查支队队伍的壮大，人员的素质参差不齐，为了提高全队的整体素质，稽查支队重点进行了学习和培训，通过学习和培训，人员的整体素质有了较大提高为下一步工作打下了坚实基础。</w:t>
      </w:r>
    </w:p>
    <w:p>
      <w:pPr>
        <w:ind w:left="0" w:right="0" w:firstLine="560"/>
        <w:spacing w:before="450" w:after="450" w:line="312" w:lineRule="auto"/>
      </w:pPr>
      <w:r>
        <w:rPr>
          <w:rFonts w:ascii="宋体" w:hAnsi="宋体" w:eastAsia="宋体" w:cs="宋体"/>
          <w:color w:val="000"/>
          <w:sz w:val="28"/>
          <w:szCs w:val="28"/>
        </w:rPr>
        <w:t xml:space="preserve">1、不断强化素质教育。从不断提高思想觉悟抓起，以讲学习为前提，努力发扬党的理论联系实际的优良学风，把讲政治、讲正气落到实处;牢固树立共产主义理想，坚定走有中国特色社会主义道路的信念，提高坚持党的基本理论和基本路线的自觉性，模范执行党的各项方针政策;坚持代表思想，牢固树立全心全意为人民服务的宗旨，密切联系群众，廉洁奉公，遵纪守法，自觉抵制拜金主义、个人主义和腐朽生活方式的侵蚀;层层签定治理公路三乱责任状和廉政建设、工作目标责任书，落实错案责任追究制，确保案件查处准确到位;结合执法工作进行岗位练兵，认真学习业务知识和文化知识，注重个人形象，维护集体形象，努力提高为人民服务的本领，实现岗位奉献。结合市、局安排的警示教育活动，稽查支队认真组织学习和讨论，继续从思想上和认识上提高觉悟，认真记笔记写心得，从思想上根除为政不廉、腐化堕落的苗头。为了提高稽查人员的整体执法素质和业务水平，结合四五普法工作，我们积极组织参加了全市运政执法培训活动。通过培训考试，全体稽查人员对有关法规知识、条款适用、程序文书运用进一步熟练，为以后的执法工作打下了坚实的基础。</w:t>
      </w:r>
    </w:p>
    <w:p>
      <w:pPr>
        <w:ind w:left="0" w:right="0" w:firstLine="560"/>
        <w:spacing w:before="450" w:after="450" w:line="312" w:lineRule="auto"/>
      </w:pPr>
      <w:r>
        <w:rPr>
          <w:rFonts w:ascii="宋体" w:hAnsi="宋体" w:eastAsia="宋体" w:cs="宋体"/>
          <w:color w:val="000"/>
          <w:sz w:val="28"/>
          <w:szCs w:val="28"/>
        </w:rPr>
        <w:t xml:space="preserve">2、做好双评工作。根据市委、市政府在全市30个行政部门、司法机关和25个行业窗口单位中开展优化发展环境、转变政府职能、树立行业新风评优评差活动的决定和运管处双评工作安排，稽查队把此项工作作为近期工作重点，使全队的办公环境得到改善、团体意识得到加强、工作效率得到提高、基础工作进一步完善、整体形象进一步确立、行业风气进一步端正，双评工作起到明显效果。双评以党的^v^精神和重要思想为指导，结合市委提出的聚精会神搞建设，一心一意谋发展，清清白白当公补，真抓实干建小康的要求，稽查队组织全体人员进行了认真地学习和讨论，通过学习提高认识、统一思想做到:解放思想、与时俱进、以勤为本、全心全意为人民服务。根据运管处双评工作整改措施，稽查支队根据工作需要继续对自身存在的问题和不足进行整改。</w:t>
      </w:r>
    </w:p>
    <w:p>
      <w:pPr>
        <w:ind w:left="0" w:right="0" w:firstLine="560"/>
        <w:spacing w:before="450" w:after="450" w:line="312" w:lineRule="auto"/>
      </w:pPr>
      <w:r>
        <w:rPr>
          <w:rFonts w:ascii="宋体" w:hAnsi="宋体" w:eastAsia="宋体" w:cs="宋体"/>
          <w:color w:val="000"/>
          <w:sz w:val="28"/>
          <w:szCs w:val="28"/>
        </w:rPr>
        <w:t xml:space="preserve">3、强化制度管理，完善基础工作。我们继续完善各项规章制度，狠抓制度落实，严格履行例会审批机制。通过各项规章制度规范工作程序、明确责任分工，克服了人员少、任务重的矛盾，提高了工作效率。通过每天召开工作碰头会，就当天工作进行小结，对各渠道反馈回来的信息进行分析，随时制定、调整下一步工作计划，使我们每次稽查都有重点、有针对性，克服了盲目出击、工作效率差的缺点。在违章处理过程中采取集体审议部门领导审批的方式，杜绝在处理违章过程中谋私利、卖人情，使不正之风在稽查队无用武之地。</w:t>
      </w:r>
    </w:p>
    <w:p>
      <w:pPr>
        <w:ind w:left="0" w:right="0" w:firstLine="560"/>
        <w:spacing w:before="450" w:after="450" w:line="312" w:lineRule="auto"/>
      </w:pPr>
      <w:r>
        <w:rPr>
          <w:rFonts w:ascii="宋体" w:hAnsi="宋体" w:eastAsia="宋体" w:cs="宋体"/>
          <w:color w:val="000"/>
          <w:sz w:val="28"/>
          <w:szCs w:val="28"/>
        </w:rPr>
        <w:t xml:space="preserve">4、采取有效措施防止公路三乱发生。在保证稽查活动在法定场所进行，确定在检查站和市区内的执法职能的.同时我们积极与市纠风办联系，争取上级支持，使我们的路检路查工作得以顺利开展。通过严格履行法定程序，对运输违法案件的处理准确到位，确保本辖区、本部门无三乱发生。</w:t>
      </w:r>
    </w:p>
    <w:p>
      <w:pPr>
        <w:ind w:left="0" w:right="0" w:firstLine="560"/>
        <w:spacing w:before="450" w:after="450" w:line="312" w:lineRule="auto"/>
      </w:pPr>
      <w:r>
        <w:rPr>
          <w:rFonts w:ascii="宋体" w:hAnsi="宋体" w:eastAsia="宋体" w:cs="宋体"/>
          <w:color w:val="000"/>
          <w:sz w:val="28"/>
          <w:szCs w:val="28"/>
        </w:rPr>
        <w:t xml:space="preserve">加强客运管理的同时对危货运输重点检查，消除安全隐患，确保运输安全。重点对投诉、举报车辆进行严格检查并予以严肃处理。货运方面，继续深入整顿运输市场，取缔无证经营，打击非法运输，纠正违章行为，确保运输市场秩序明显好转。根据上级安排和实际工作需要，稽查支队前三个季度的稽查工作重点一直放在客运上，重点维持客运总站的正常运营，制止站外拉人、乱停乱放，保证了车进站人归点和运输秩序井然。制止站内外的违约行为发生，确保客运一级站的建站标准和要求，严要求、高标准地完成客运站专项治理整顿工作。二○○四年春运，稽查队在加大站内管理，防止三险品上车的同时，加强了站外稽查，对车辆技术状况和按定员载客情况进行监控，在加强防滑链、灭火器等安全防护措施的检查外严格制止酒后驾驶、疲劳驾驶等违章行为，确保了春运安全。</w:t>
      </w:r>
    </w:p>
    <w:p>
      <w:pPr>
        <w:ind w:left="0" w:right="0" w:firstLine="560"/>
        <w:spacing w:before="450" w:after="450" w:line="312" w:lineRule="auto"/>
      </w:pPr>
      <w:r>
        <w:rPr>
          <w:rFonts w:ascii="宋体" w:hAnsi="宋体" w:eastAsia="宋体" w:cs="宋体"/>
          <w:color w:val="000"/>
          <w:sz w:val="28"/>
          <w:szCs w:val="28"/>
        </w:rPr>
        <w:t xml:space="preserve">总之，在二○○四年的工作中，在上级领导的带领下，通过全体稽查人员的努力，取得了一定成绩，在今后的工作中我们要继续加大执法检查力度，发挥长处，克服不足，努力工作，为我市建立竞争有序的道路运输市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稽查部工作总结概述15</w:t>
      </w:r>
    </w:p>
    <w:p>
      <w:pPr>
        <w:ind w:left="0" w:right="0" w:firstLine="560"/>
        <w:spacing w:before="450" w:after="450" w:line="312" w:lineRule="auto"/>
      </w:pPr>
      <w:r>
        <w:rPr>
          <w:rFonts w:ascii="宋体" w:hAnsi="宋体" w:eastAsia="宋体" w:cs="宋体"/>
          <w:color w:val="000"/>
          <w:sz w:val="28"/>
          <w:szCs w:val="28"/>
        </w:rPr>
        <w:t xml:space="preserve">&gt;一、切实有效的开展烟草专卖管理工作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&gt;二、严格市场管理，规范执法行为，树立烟草专卖良好形象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&gt;三、加强协同沟通,促进中队工作有效开展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&gt;四、实行专管员制度,责任到人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&gt;五、加大专卖法律、法规宣传力度，增强零售户法律意识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稽查部工作总结概述16</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三、严格落实各项制度，确保稽查工作规范化、程序化完善各项制度，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四、加大执法监督力度，树立文明执法，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稽查部工作总结概述17</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稽查部工作总结概述18</w:t>
      </w:r>
    </w:p>
    <w:p>
      <w:pPr>
        <w:ind w:left="0" w:right="0" w:firstLine="560"/>
        <w:spacing w:before="450" w:after="450" w:line="312" w:lineRule="auto"/>
      </w:pPr>
      <w:r>
        <w:rPr>
          <w:rFonts w:ascii="宋体" w:hAnsi="宋体" w:eastAsia="宋体" w:cs="宋体"/>
          <w:color w:val="000"/>
          <w:sz w:val="28"/>
          <w:szCs w:val="28"/>
        </w:rPr>
        <w:t xml:space="preserve">20xx年，稽查队确定了帮扶对象为xx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&gt;一、实事求是，认真研究。</w:t>
      </w:r>
    </w:p>
    <w:p>
      <w:pPr>
        <w:ind w:left="0" w:right="0" w:firstLine="560"/>
        <w:spacing w:before="450" w:after="450" w:line="312" w:lineRule="auto"/>
      </w:pPr>
      <w:r>
        <w:rPr>
          <w:rFonts w:ascii="宋体" w:hAnsi="宋体" w:eastAsia="宋体" w:cs="宋体"/>
          <w:color w:val="000"/>
          <w:sz w:val="28"/>
          <w:szCs w:val="28"/>
        </w:rPr>
        <w:t xml:space="preserve">我队本着实事求是的原则，下企业搞调查，了解该企业的生产和销售各个环节，挖掘企业的潜力，解决企业存在的困难。当了解到双河村的企业没有购置地衡，每年购进的进万吨的原粮都需要到其它企业去检斤，花费万余元的情况后，工作人员马上为企业联系了一台闲置的地衡，并帮助其安装、调试。最终投入使用后，每年可为企业减少检斤费用5000余元，同时为双河村其它企业检斤可收入10000余元。仅此一项，每年可为企业增加收入15000元。</w:t>
      </w:r>
    </w:p>
    <w:p>
      <w:pPr>
        <w:ind w:left="0" w:right="0" w:firstLine="560"/>
        <w:spacing w:before="450" w:after="450" w:line="312" w:lineRule="auto"/>
      </w:pPr>
      <w:r>
        <w:rPr>
          <w:rFonts w:ascii="宋体" w:hAnsi="宋体" w:eastAsia="宋体" w:cs="宋体"/>
          <w:color w:val="000"/>
          <w:sz w:val="28"/>
          <w:szCs w:val="28"/>
        </w:rPr>
        <w:t xml:space="preserve">&gt;二、立足长远，因地治宜。</w:t>
      </w:r>
    </w:p>
    <w:p>
      <w:pPr>
        <w:ind w:left="0" w:right="0" w:firstLine="560"/>
        <w:spacing w:before="450" w:after="450" w:line="312" w:lineRule="auto"/>
      </w:pPr>
      <w:r>
        <w:rPr>
          <w:rFonts w:ascii="宋体" w:hAnsi="宋体" w:eastAsia="宋体" w:cs="宋体"/>
          <w:color w:val="000"/>
          <w:sz w:val="28"/>
          <w:szCs w:val="28"/>
        </w:rPr>
        <w:t xml:space="preserve">工作人员在帮扶过程中，注意到该企业每次生产下来的稻糠都会堆积如山，很少有人收购，而且价格非常低，每吨价格约在200元/吨，工作人员通过了解后知道，这些稻糠只是被用作饲料，为何不把这些稻糠合理利用起来呢，如果加工成颗粒饲料，每吨的价格可达到千元以上。工作人员立刻把这个想法与企业负责人进行沟通，但企业负责人表示，想法是好，可是怎么利用呢。虽然有厂房，可是不懂技术，不知道如何生产啊，而且销路也是个问题。工作人员通过与佳木斯市的饲料厂进行联系，佳木斯市的饲料厂立即表示，愿意指导该企业进行生产，并可回收一部分饲料成品。目前，该企业正在与佳木斯市的饲料厂进行联系，预计该企业的饲料生产车间和设备将在20xx年初投入使用，建成xx市最的饲料生产厂，年生产能力可达千吨。即解决了企业自身的稻糠销售问题，又可消化掉双丰镇这一水稻主产区的一部分稻糠，无论是从企业自身效益，还是整个社会效益上来讲，都有着十分巨作用。 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稽查部工作总结概述19</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稽查部工作总结概述20</w:t>
      </w:r>
    </w:p>
    <w:p>
      <w:pPr>
        <w:ind w:left="0" w:right="0" w:firstLine="560"/>
        <w:spacing w:before="450" w:after="450" w:line="312" w:lineRule="auto"/>
      </w:pPr>
      <w:r>
        <w:rPr>
          <w:rFonts w:ascii="宋体" w:hAnsi="宋体" w:eastAsia="宋体" w:cs="宋体"/>
          <w:color w:val="000"/>
          <w:sz w:val="28"/>
          <w:szCs w:val="28"/>
        </w:rPr>
        <w:t xml:space="preserve">20xx年稽查x中队，在x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xx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1.卷烟零售许可证后续监管工作达标。其中换发延续烟草专卖零售许可证数量为x份，新办数量为x份。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2.本辖区无证户检查监管有力，本年度共计取缔无证无照商户x户，同时对辖区市场摆卖烟丝烟叶进行了治理。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3.加强了辖区卷烟零售市场监管，共查处各类违法案件起查获违法卷烟x条。</w:t>
      </w:r>
    </w:p>
    <w:p>
      <w:pPr>
        <w:ind w:left="0" w:right="0" w:firstLine="560"/>
        <w:spacing w:before="450" w:after="450" w:line="312" w:lineRule="auto"/>
      </w:pPr>
      <w:r>
        <w:rPr>
          <w:rFonts w:ascii="宋体" w:hAnsi="宋体" w:eastAsia="宋体" w:cs="宋体"/>
          <w:color w:val="000"/>
          <w:sz w:val="28"/>
          <w:szCs w:val="28"/>
        </w:rPr>
        <w:t xml:space="preserve">6、烟草专卖法律、法规宣传落到实处，不仅让商户、消费者得到教育，也让我队执法人员得到了教育。通过“”、“”活动共计发放宣传资料千余份。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8、圆满完成了x局、专卖科交给的各项工作。</w:t>
      </w:r>
    </w:p>
    <w:p>
      <w:pPr>
        <w:ind w:left="0" w:right="0" w:firstLine="560"/>
        <w:spacing w:before="450" w:after="450" w:line="312" w:lineRule="auto"/>
      </w:pPr>
      <w:r>
        <w:rPr>
          <w:rFonts w:ascii="宋体" w:hAnsi="宋体" w:eastAsia="宋体" w:cs="宋体"/>
          <w:color w:val="000"/>
          <w:sz w:val="28"/>
          <w:szCs w:val="28"/>
        </w:rPr>
        <w:t xml:space="preserve">&gt;二、整体工作回顾</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w:t>
      </w:r>
    </w:p>
    <w:p>
      <w:pPr>
        <w:ind w:left="0" w:right="0" w:firstLine="560"/>
        <w:spacing w:before="450" w:after="450" w:line="312" w:lineRule="auto"/>
      </w:pPr>
      <w:r>
        <w:rPr>
          <w:rFonts w:ascii="宋体" w:hAnsi="宋体" w:eastAsia="宋体" w:cs="宋体"/>
          <w:color w:val="000"/>
          <w:sz w:val="28"/>
          <w:szCs w:val="28"/>
        </w:rPr>
        <w:t xml:space="preserve">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(二)加强烟草法律法规宣传，增强商户守法经营意识。为了进一步提升零售商户自觉守法经营和维权意识，</w:t>
      </w:r>
    </w:p>
    <w:p>
      <w:pPr>
        <w:ind w:left="0" w:right="0" w:firstLine="560"/>
        <w:spacing w:before="450" w:after="450" w:line="312" w:lineRule="auto"/>
      </w:pPr>
      <w:r>
        <w:rPr>
          <w:rFonts w:ascii="宋体" w:hAnsi="宋体" w:eastAsia="宋体" w:cs="宋体"/>
          <w:color w:val="000"/>
          <w:sz w:val="28"/>
          <w:szCs w:val="28"/>
        </w:rPr>
        <w:t xml:space="preserve">一是在平时的工作中,深入宣传烟草专卖政策法规，引导广大消费者提高维权意识，促进零售客户自律守法经营;</w:t>
      </w:r>
    </w:p>
    <w:p>
      <w:pPr>
        <w:ind w:left="0" w:right="0" w:firstLine="560"/>
        <w:spacing w:before="450" w:after="450" w:line="312" w:lineRule="auto"/>
      </w:pPr>
      <w:r>
        <w:rPr>
          <w:rFonts w:ascii="宋体" w:hAnsi="宋体" w:eastAsia="宋体" w:cs="宋体"/>
          <w:color w:val="000"/>
          <w:sz w:val="28"/>
          <w:szCs w:val="28"/>
        </w:rPr>
        <w:t xml:space="preserve">二是利用“”、“”活动设立法律咨询台，进行烟草专卖法律法规和真假卷烟鉴别知识的宣传，公布举报电话;</w:t>
      </w:r>
    </w:p>
    <w:p>
      <w:pPr>
        <w:ind w:left="0" w:right="0" w:firstLine="560"/>
        <w:spacing w:before="450" w:after="450" w:line="312" w:lineRule="auto"/>
      </w:pPr>
      <w:r>
        <w:rPr>
          <w:rFonts w:ascii="宋体" w:hAnsi="宋体" w:eastAsia="宋体" w:cs="宋体"/>
          <w:color w:val="000"/>
          <w:sz w:val="28"/>
          <w:szCs w:val="28"/>
        </w:rPr>
        <w:t xml:space="preserve">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一是坚定发展信心,打牢^v^卷烟上水平^v^的思想基础，实现卷烟市场更高水平的发展;</w:t>
      </w:r>
    </w:p>
    <w:p>
      <w:pPr>
        <w:ind w:left="0" w:right="0" w:firstLine="560"/>
        <w:spacing w:before="450" w:after="450" w:line="312" w:lineRule="auto"/>
      </w:pPr>
      <w:r>
        <w:rPr>
          <w:rFonts w:ascii="宋体" w:hAnsi="宋体" w:eastAsia="宋体" w:cs="宋体"/>
          <w:color w:val="000"/>
          <w:sz w:val="28"/>
          <w:szCs w:val="28"/>
        </w:rPr>
        <w:t xml:space="preserve">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w:t>
      </w:r>
    </w:p>
    <w:p>
      <w:pPr>
        <w:ind w:left="0" w:right="0" w:firstLine="560"/>
        <w:spacing w:before="450" w:after="450" w:line="312" w:lineRule="auto"/>
      </w:pPr>
      <w:r>
        <w:rPr>
          <w:rFonts w:ascii="宋体" w:hAnsi="宋体" w:eastAsia="宋体" w:cs="宋体"/>
          <w:color w:val="000"/>
          <w:sz w:val="28"/>
          <w:szCs w:val="28"/>
        </w:rPr>
        <w:t xml:space="preserve">认清形势，奋力开拓，扎实工作，突出重点，狠抓落实。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稽查部工作总结概述21</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宋体" w:hAnsi="宋体" w:eastAsia="宋体" w:cs="宋体"/>
          <w:color w:val="000"/>
          <w:sz w:val="28"/>
          <w:szCs w:val="28"/>
        </w:rPr>
        <w:t xml:space="preserve">&gt;一、对着装风纪、廉洁自律和服务质量的稽查工作力度到位。</w:t>
      </w:r>
    </w:p>
    <w:p>
      <w:pPr>
        <w:ind w:left="0" w:right="0" w:firstLine="560"/>
        <w:spacing w:before="450" w:after="450" w:line="312" w:lineRule="auto"/>
      </w:pPr>
      <w:r>
        <w:rPr>
          <w:rFonts w:ascii="宋体" w:hAnsi="宋体" w:eastAsia="宋体" w:cs="宋体"/>
          <w:color w:val="000"/>
          <w:sz w:val="28"/>
          <w:szCs w:val="28"/>
        </w:rPr>
        <w:t xml:space="preserve">着装风纪、廉洁自律和服务质量是一切卫生监督执法工作的基石，其好坏直接关系到卫生监督执法工作的成败。基于对这一点的清醒认识，大队领导一直将此项工作作为头等大事来抓，要求稽查股不定期通过现场检查卫生监督员着装情况和各种形式的群众满意度调查将此项工作落到实处，从而取得了良好的效果。上半年共检查卫生监督员着装情况98人次，向被监督单位发放并收回《卫生监督执法满意度调查表》10份。对于稽查中发现的问题及时予以纠正，从而使卫生监督执法队伍自始至终都保持着高度的纯洁性和旺盛的战斗力。</w:t>
      </w:r>
    </w:p>
    <w:p>
      <w:pPr>
        <w:ind w:left="0" w:right="0" w:firstLine="560"/>
        <w:spacing w:before="450" w:after="450" w:line="312" w:lineRule="auto"/>
      </w:pPr>
      <w:r>
        <w:rPr>
          <w:rFonts w:ascii="宋体" w:hAnsi="宋体" w:eastAsia="宋体" w:cs="宋体"/>
          <w:color w:val="000"/>
          <w:sz w:val="28"/>
          <w:szCs w:val="28"/>
        </w:rPr>
        <w:t xml:space="preserve">&gt;二、对案卷制作质量的稽查工作一丝不苟。</w:t>
      </w:r>
    </w:p>
    <w:p>
      <w:pPr>
        <w:ind w:left="0" w:right="0" w:firstLine="560"/>
        <w:spacing w:before="450" w:after="450" w:line="312" w:lineRule="auto"/>
      </w:pPr>
      <w:r>
        <w:rPr>
          <w:rFonts w:ascii="宋体" w:hAnsi="宋体" w:eastAsia="宋体" w:cs="宋体"/>
          <w:color w:val="000"/>
          <w:sz w:val="28"/>
          <w:szCs w:val="28"/>
        </w:rPr>
        <w:t xml:space="preserve">&gt;三、参与对群众举报投诉案件的调查、认真开展日常卫生监督执法和专项卫生监督执法的稽查工作。</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稽查部工作总结概述22</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v^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⑵进一步加强我县客运市场监管管理工作，督促企业建立健全各项管理制度和基础档案，继续规范和完善了客运车辆的技术档案和管理档案，认真组织客运企业进行了20_年度质量信誉考核。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v^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 ，建立健全货运车辆的基础管理台帐，督促企业建立健全并落实各项管理制度，严格按照相关法律法规完成了8家危险品运输企业20_年度的质量信誉考评工作。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 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⑸按照市运管处《关于在全市范围开展道路危险货物运输专项整治工作的通知》(德市运函〔20_〕字第79号)文件精神，认真开展我县道路危险货物运输专项整治工作。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 “二维”合格证行为。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稽查部工作总结概述23</w:t>
      </w:r>
    </w:p>
    <w:p>
      <w:pPr>
        <w:ind w:left="0" w:right="0" w:firstLine="560"/>
        <w:spacing w:before="450" w:after="450" w:line="312" w:lineRule="auto"/>
      </w:pPr>
      <w:r>
        <w:rPr>
          <w:rFonts w:ascii="宋体" w:hAnsi="宋体" w:eastAsia="宋体" w:cs="宋体"/>
          <w:color w:val="000"/>
          <w:sz w:val="28"/>
          <w:szCs w:val="28"/>
        </w:rPr>
        <w:t xml:space="preserve">严把关口，提高稽查工作质量。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2024-10-18T16:32:04+08:00</dcterms:created>
  <dcterms:modified xsi:type="dcterms:W3CDTF">2024-10-18T16:32:04+08:00</dcterms:modified>
</cp:coreProperties>
</file>

<file path=docProps/custom.xml><?xml version="1.0" encoding="utf-8"?>
<Properties xmlns="http://schemas.openxmlformats.org/officeDocument/2006/custom-properties" xmlns:vt="http://schemas.openxmlformats.org/officeDocument/2006/docPropsVTypes"/>
</file>