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查破快建工作总结(热门4篇)</w:t>
      </w:r>
      <w:bookmarkEnd w:id="1"/>
    </w:p>
    <w:p>
      <w:pPr>
        <w:jc w:val="center"/>
        <w:spacing w:before="0" w:after="450"/>
      </w:pPr>
      <w:r>
        <w:rPr>
          <w:rFonts w:ascii="Arial" w:hAnsi="Arial" w:eastAsia="Arial" w:cs="Arial"/>
          <w:color w:val="999999"/>
          <w:sz w:val="20"/>
          <w:szCs w:val="20"/>
        </w:rPr>
        <w:t xml:space="preserve">来源：网友投稿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查破快建工作总结1我于xx年8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查破快建工作总结1</w:t>
      </w:r>
    </w:p>
    <w:p>
      <w:pPr>
        <w:ind w:left="0" w:right="0" w:firstLine="560"/>
        <w:spacing w:before="450" w:after="450" w:line="312" w:lineRule="auto"/>
      </w:pPr>
      <w:r>
        <w:rPr>
          <w:rFonts w:ascii="宋体" w:hAnsi="宋体" w:eastAsia="宋体" w:cs="宋体"/>
          <w:color w:val="000"/>
          <w:sz w:val="28"/>
          <w:szCs w:val="28"/>
        </w:rPr>
        <w:t xml:space="preserve">我于xx年8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1999年7月—20xx年7月，在中铁十九局集团第四工程有限公司从事概预算编审、合同管理、投标经营等工作；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w:t>
      </w:r>
    </w:p>
    <w:p>
      <w:pPr>
        <w:ind w:left="0" w:right="0" w:firstLine="560"/>
        <w:spacing w:before="450" w:after="450" w:line="312" w:lineRule="auto"/>
      </w:pPr>
      <w:r>
        <w:rPr>
          <w:rFonts w:ascii="宋体" w:hAnsi="宋体" w:eastAsia="宋体" w:cs="宋体"/>
          <w:color w:val="000"/>
          <w:sz w:val="28"/>
          <w:szCs w:val="28"/>
        </w:rPr>
        <w:t xml:space="preserve">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查破快建工作总结2</w:t>
      </w:r>
    </w:p>
    <w:p>
      <w:pPr>
        <w:ind w:left="0" w:right="0" w:firstLine="560"/>
        <w:spacing w:before="450" w:after="450" w:line="312" w:lineRule="auto"/>
      </w:pPr>
      <w:r>
        <w:rPr>
          <w:rFonts w:ascii="宋体" w:hAnsi="宋体" w:eastAsia="宋体" w:cs="宋体"/>
          <w:color w:val="000"/>
          <w:sz w:val="28"/>
          <w:szCs w:val="28"/>
        </w:rPr>
        <w:t xml:space="preserve">20xx年，水库治理地点县委、当局和水务局的正确领导下，在有关部门和参建单位的鼎力支持下，在重点实施清泽溪工程扶植、治理房构筑装修和景区绿化管护工作的根基上，结合年初签订的平安生产目标责任书和单位实际，牢牢环抱“创建安全单位，构建协调社会”的奋斗目标，坚持 _以人为本_的治理理念，认真贯彻“平安第一，预防为主，综合管理”的方针，牢靠建立“隐患险于明火，警备胜于救灾，平安重于泰山”的平安意识，完善和落实平安生产责任制，强化对一线作业人员平安培训，增强平安生产治理，较好地完成了平安生产工作任务，匆匆进了单位各项工作的顺利开展，现将一年来的平安如下:</w:t>
      </w:r>
    </w:p>
    <w:p>
      <w:pPr>
        <w:ind w:left="0" w:right="0" w:firstLine="560"/>
        <w:spacing w:before="450" w:after="450" w:line="312" w:lineRule="auto"/>
      </w:pPr>
      <w:r>
        <w:rPr>
          <w:rFonts w:ascii="宋体" w:hAnsi="宋体" w:eastAsia="宋体" w:cs="宋体"/>
          <w:color w:val="000"/>
          <w:sz w:val="28"/>
          <w:szCs w:val="28"/>
        </w:rPr>
        <w:t xml:space="preserve">&gt;一、总体支配，明确平安生产责任。</w:t>
      </w:r>
    </w:p>
    <w:p>
      <w:pPr>
        <w:ind w:left="0" w:right="0" w:firstLine="560"/>
        <w:spacing w:before="450" w:after="450" w:line="312" w:lineRule="auto"/>
      </w:pPr>
      <w:r>
        <w:rPr>
          <w:rFonts w:ascii="宋体" w:hAnsi="宋体" w:eastAsia="宋体" w:cs="宋体"/>
          <w:color w:val="000"/>
          <w:sz w:val="28"/>
          <w:szCs w:val="28"/>
        </w:rPr>
        <w:t xml:space="preserve">今年年初，我们召开了平安生产工作会议，在全面总结客岁平安生产工作的根基上，对20xx年平安生产工作进行了支配。成立了平安生产领导小组，并与各股室和施工企业签订了平安生产责任书，明确了股室的.平安生产责任及平安生产任务，把平安生产责任通过责任书的形式予以明确，使平安治理工作落实到每一个在建项目，贯穿到每一项工作的始终。鼎力鼓吹平安生产司法律例，进步职工平安意识，全面落实平安工作会议上提出的工作目标。将平安生产治理责任分化量化，完善了平安生产工作鼓励机制，实行平安生产一票反对制，有效地进步了职工平安风险意识。</w:t>
      </w:r>
    </w:p>
    <w:p>
      <w:pPr>
        <w:ind w:left="0" w:right="0" w:firstLine="560"/>
        <w:spacing w:before="450" w:after="450" w:line="312" w:lineRule="auto"/>
      </w:pPr>
      <w:r>
        <w:rPr>
          <w:rFonts w:ascii="宋体" w:hAnsi="宋体" w:eastAsia="宋体" w:cs="宋体"/>
          <w:color w:val="000"/>
          <w:sz w:val="28"/>
          <w:szCs w:val="28"/>
        </w:rPr>
        <w:t xml:space="preserve">&gt;二、完善制度，增强平安生产治理。</w:t>
      </w:r>
    </w:p>
    <w:p>
      <w:pPr>
        <w:ind w:left="0" w:right="0" w:firstLine="560"/>
        <w:spacing w:before="450" w:after="450" w:line="312" w:lineRule="auto"/>
      </w:pPr>
      <w:r>
        <w:rPr>
          <w:rFonts w:ascii="宋体" w:hAnsi="宋体" w:eastAsia="宋体" w:cs="宋体"/>
          <w:color w:val="000"/>
          <w:sz w:val="28"/>
          <w:szCs w:val="28"/>
        </w:rPr>
        <w:t xml:space="preserve">结合单位实际，在充分讨论的根基上，对平安生产治理制度、平安生产操作规范和平安生产应急预案进行了修订和完善。从职工平安教导、技能培训、平安大反省工作入手，增强监督治理，强化制度落实，明确平安责任，进步了职工平安意识和业务程度，有效匆匆进了平安生产工作的顺利进行。分外是在工程扶植和设备维护检修工作中，始终把平安工作放在第一位，把平安责任落实到实际工作中去。</w:t>
      </w:r>
    </w:p>
    <w:p>
      <w:pPr>
        <w:ind w:left="0" w:right="0" w:firstLine="560"/>
        <w:spacing w:before="450" w:after="450" w:line="312" w:lineRule="auto"/>
      </w:pPr>
      <w:r>
        <w:rPr>
          <w:rFonts w:ascii="宋体" w:hAnsi="宋体" w:eastAsia="宋体" w:cs="宋体"/>
          <w:color w:val="000"/>
          <w:sz w:val="28"/>
          <w:szCs w:val="28"/>
        </w:rPr>
        <w:t xml:space="preserve">&gt;三、学习律例，进步平安生产意识。</w:t>
      </w:r>
    </w:p>
    <w:p>
      <w:pPr>
        <w:ind w:left="0" w:right="0" w:firstLine="560"/>
        <w:spacing w:before="450" w:after="450" w:line="312" w:lineRule="auto"/>
      </w:pPr>
      <w:r>
        <w:rPr>
          <w:rFonts w:ascii="宋体" w:hAnsi="宋体" w:eastAsia="宋体" w:cs="宋体"/>
          <w:color w:val="000"/>
          <w:sz w:val="28"/>
          <w:szCs w:val="28"/>
        </w:rPr>
        <w:t xml:space="preserve">为了使全所干部职工把平安生产工作晋升到一个新的高度来认识，加强平安意识，坚决信心，振奋精神，全力以赴做好全年的平安生产工作，我们组织全体职工认真学习平安生产律例，除了召开专门的平安生产会议外，平安工作逢会必讲，分外对平安生产存在的脆弱环节，从自我反省、职能治理和平安制度执行等方面进行了深条理的阐发，坚持以人为本、强化思想教导、修建平安生产的稳固防线。通过学习职工的警备和自我掩护意识获得了进步，认识到遵章守纪、强化治理、确保平安的紧张性。</w:t>
      </w:r>
    </w:p>
    <w:p>
      <w:pPr>
        <w:ind w:left="0" w:right="0" w:firstLine="560"/>
        <w:spacing w:before="450" w:after="450" w:line="312" w:lineRule="auto"/>
      </w:pPr>
      <w:r>
        <w:rPr>
          <w:rFonts w:ascii="宋体" w:hAnsi="宋体" w:eastAsia="宋体" w:cs="宋体"/>
          <w:color w:val="000"/>
          <w:sz w:val="28"/>
          <w:szCs w:val="28"/>
        </w:rPr>
        <w:t xml:space="preserve">&gt;四、规范法度模范，杜绝违章操作。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法度模范，订定了较详细的危险环境阐发和相应的警备应急步伐。针对实际环境开展讨论、阐发，订定切合实际的平安步伐，研究办理工作中的难点和问题，使工作有了超前筹备，杜绝了工作上被动应付和盲目蛮干现象，规范平安工作法度模范，进步了工作平安系数。霉畚高危作业，单位领导都亲临作业现场进行平安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&gt;五、节前反省，打消平安生产隐患。</w:t>
      </w:r>
    </w:p>
    <w:p>
      <w:pPr>
        <w:ind w:left="0" w:right="0" w:firstLine="560"/>
        <w:spacing w:before="450" w:after="450" w:line="312" w:lineRule="auto"/>
      </w:pPr>
      <w:r>
        <w:rPr>
          <w:rFonts w:ascii="宋体" w:hAnsi="宋体" w:eastAsia="宋体" w:cs="宋体"/>
          <w:color w:val="000"/>
          <w:sz w:val="28"/>
          <w:szCs w:val="28"/>
        </w:rPr>
        <w:t xml:space="preserve">做好节前平安大反省工作，打消平安隐患，夯实平安运行根基。“五一”和“十一”黄金周前，订定了平安生产大反省工作实施，对景区的提灌设施、配电设备、管道线路、游船游艇进行了全面的平安反省。对反省出的平安隐患，责令有关单位和施工企业果断予以排除和限期整改。多方筹集资金，定制、安装、埋设各种旅游公共信息图形符号和景区导游示意图15块，各种警示、公益广告牌15块。在坝坡、水面、汀步、船埠、拱桥、工地等平安隐患地段设立警示标语，提醒游人注意平安。在旅游高峰期，我们成立了由领导带队的景区治理巡查队，二十四小时值班巡逻，竭诚为游人提供平安有序的游览情况和人性化旅游办事。</w:t>
      </w:r>
    </w:p>
    <w:p>
      <w:pPr>
        <w:ind w:left="0" w:right="0" w:firstLine="560"/>
        <w:spacing w:before="450" w:after="450" w:line="312" w:lineRule="auto"/>
      </w:pPr>
      <w:r>
        <w:rPr>
          <w:rFonts w:ascii="宋体" w:hAnsi="宋体" w:eastAsia="宋体" w:cs="宋体"/>
          <w:color w:val="000"/>
          <w:sz w:val="28"/>
          <w:szCs w:val="28"/>
        </w:rPr>
        <w:t xml:space="preserve">&gt;六、增强平安生产教导培训。</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平安生产培训，并与所有上岗人员签订了平安协议书。选派得力人员积极参加市县安监局组织的平安员和特种作业人员培训班。通过培训进步了职工的平安生产操作技能和遵守平安生产规章制度的自觉性，进步了平安生产治理人员的工作程度。</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治理人员少，尽管单位想了很多法子，采取了很多得力步伐，但平安隐患依然存在。我们将在明确平安责任，增强平安治理，完善制度，抓好落实上下功夫，力图把不平安事故和隐患消灭在发芽状态。</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查破快建工作总结3</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查破快建工作总结4</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2024-10-18T01:40:14+08:00</dcterms:created>
  <dcterms:modified xsi:type="dcterms:W3CDTF">2024-10-18T01:40:14+08:00</dcterms:modified>
</cp:coreProperties>
</file>

<file path=docProps/custom.xml><?xml version="1.0" encoding="utf-8"?>
<Properties xmlns="http://schemas.openxmlformats.org/officeDocument/2006/custom-properties" xmlns:vt="http://schemas.openxmlformats.org/officeDocument/2006/docPropsVTypes"/>
</file>