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检查消防隐患工作总结(优选24篇)</w:t>
      </w:r>
      <w:bookmarkEnd w:id="1"/>
    </w:p>
    <w:p>
      <w:pPr>
        <w:jc w:val="center"/>
        <w:spacing w:before="0" w:after="450"/>
      </w:pPr>
      <w:r>
        <w:rPr>
          <w:rFonts w:ascii="Arial" w:hAnsi="Arial" w:eastAsia="Arial" w:cs="Arial"/>
          <w:color w:val="999999"/>
          <w:sz w:val="20"/>
          <w:szCs w:val="20"/>
        </w:rPr>
        <w:t xml:space="preserve">来源：网友投稿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检查消防隐患工作总结1酒店是一家按四星级标准建设和管理的商务型酒店，地处世纪路和沧江路交叉处，集住宿、餐饮、娱乐、会议为一体。酒店主楼有9层，建筑面积16400平方米，占地面积亩，拥有139间客房；副楼内设空中港湾娱乐的会所，经营面积达11...</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w:t>
      </w:r>
    </w:p>
    <w:p>
      <w:pPr>
        <w:ind w:left="0" w:right="0" w:firstLine="560"/>
        <w:spacing w:before="450" w:after="450" w:line="312" w:lineRule="auto"/>
      </w:pPr>
      <w:r>
        <w:rPr>
          <w:rFonts w:ascii="宋体" w:hAnsi="宋体" w:eastAsia="宋体" w:cs="宋体"/>
          <w:color w:val="000"/>
          <w:sz w:val="28"/>
          <w:szCs w:val="28"/>
        </w:rPr>
        <w:t xml:space="preserve">酒店是一家按四星级标准建设和管理的商务型酒店，地处世纪路和沧江路交叉处，集住宿、餐饮、娱乐、会议为一体。酒店主楼有9层，建筑面积16400平方米，占地面积亩，拥有139间客房；副楼内设空中港湾娱乐的会所，经营面积达1180平方米，设迷你包、商务VIP包房、豪华大包房等共20间，可同时容纳180人娱乐；三楼设港湾明珠水疗会所，经营面积达1480平方米，临沧空港观光酒店消防安全尤为重要。作为全市社会单位消防安全“四个能力”建设示范单位，临沧空港观光酒店深入贯彻落实《_消防法》、《云南省消防条例》，本着“安全自查、隐患自除、责任自负”的原则，突出组织领导有方、责任清晰明确、防范措施到位、宣传教育有力等局面，奠定了酒店消防安全的良好基础，有力提升了酒店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&gt;一、层层签订安全责任书，层层落实“一岗双责”责任。</w:t>
      </w:r>
    </w:p>
    <w:p>
      <w:pPr>
        <w:ind w:left="0" w:right="0" w:firstLine="560"/>
        <w:spacing w:before="450" w:after="450" w:line="312" w:lineRule="auto"/>
      </w:pPr>
      <w:r>
        <w:rPr>
          <w:rFonts w:ascii="宋体" w:hAnsi="宋体" w:eastAsia="宋体" w:cs="宋体"/>
          <w:color w:val="000"/>
          <w:sz w:val="28"/>
          <w:szCs w:val="28"/>
        </w:rPr>
        <w:t xml:space="preserve">编织严密的消防安全责任网，与外租单位达成安全管理协议书。根据《临沧市筑牢社会消防安全“防火墙”工程的实施意见》和《临沧市消防安全委员会筑牢社会消防安全防火墙工程基本工作标准》要求，空港观光酒店专门成立了消防安全领导小组，组长由酒店总经理当任，组员由各部门的部门经理当任，在火灾发生时指挥及协调灭火救灾等相关工作。同时，设置三个等级防火组织，任命三个等级的消防安全责任人，一级消防安全责任人由酒店总经理担任，二级消防安全责任人由各部门经理和外租单位负责人当任，三级消防安全责任人由各部门主管及领班担任。同时，结合酒店实际，成立了以保安部为依托的义务消防队，并抽调各部门、外租单位人员参与。酒店建立健全了安全管理制度、各部门安全管理制度、施工动火审批制度、防火安全检查制度等20余项制度，在此基础上修订完善了综合应急救援实施预案并适时开展演练工作，确保落实到位。</w:t>
      </w:r>
    </w:p>
    <w:p>
      <w:pPr>
        <w:ind w:left="0" w:right="0" w:firstLine="560"/>
        <w:spacing w:before="450" w:after="450" w:line="312" w:lineRule="auto"/>
      </w:pPr>
      <w:r>
        <w:rPr>
          <w:rFonts w:ascii="宋体" w:hAnsi="宋体" w:eastAsia="宋体" w:cs="宋体"/>
          <w:color w:val="000"/>
          <w:sz w:val="28"/>
          <w:szCs w:val="28"/>
        </w:rPr>
        <w:t xml:space="preserve">&gt;二、防范措施到位，构筑全天候、全方位的综合安全监控平台。</w:t>
      </w:r>
    </w:p>
    <w:p>
      <w:pPr>
        <w:ind w:left="0" w:right="0" w:firstLine="560"/>
        <w:spacing w:before="450" w:after="450" w:line="312" w:lineRule="auto"/>
      </w:pPr>
      <w:r>
        <w:rPr>
          <w:rFonts w:ascii="宋体" w:hAnsi="宋体" w:eastAsia="宋体" w:cs="宋体"/>
          <w:color w:val="000"/>
          <w:sz w:val="28"/>
          <w:szCs w:val="28"/>
        </w:rPr>
        <w:t xml:space="preserve">酒店利用先进的消防报警主机，对酒店主楼的近800余个点位进行实时监控，对酒店副楼空中港湾娱乐的会所近100余个点位进行实时监控，酒店内设烟感探测器近460余个，经营区域设置监控摄像点69个，对火灾隐患实行24小时监控，一经发现立即处理。同时，针对各消防安全重点部位制定了相应的交接班制度和监控措施，例如：在厨房、KTV娱乐的会所、水疗会所下班前，由保安部防火_到厨房检查水、电、油、气等是否关闭，双方签字确认后厨师方可锁门下班。对酒店消防报警主机所控的点位进行全天候、全方位的监控，并每月定时对酒店消防设施设备进行检测维护，力求消防设施设备保持在最佳工作状态；高效、便捷地推动单位消防安全标准化管理工作，提高工作质量和效率。</w:t>
      </w:r>
    </w:p>
    <w:p>
      <w:pPr>
        <w:ind w:left="0" w:right="0" w:firstLine="560"/>
        <w:spacing w:before="450" w:after="450" w:line="312" w:lineRule="auto"/>
      </w:pPr>
      <w:r>
        <w:rPr>
          <w:rFonts w:ascii="宋体" w:hAnsi="宋体" w:eastAsia="宋体" w:cs="宋体"/>
          <w:color w:val="000"/>
          <w:sz w:val="28"/>
          <w:szCs w:val="28"/>
        </w:rPr>
        <w:t xml:space="preserve">&gt;三、持之以恒，消除整改火患于萌芽状态。</w:t>
      </w:r>
    </w:p>
    <w:p>
      <w:pPr>
        <w:ind w:left="0" w:right="0" w:firstLine="560"/>
        <w:spacing w:before="450" w:after="450" w:line="312" w:lineRule="auto"/>
      </w:pPr>
      <w:r>
        <w:rPr>
          <w:rFonts w:ascii="宋体" w:hAnsi="宋体" w:eastAsia="宋体" w:cs="宋体"/>
          <w:color w:val="000"/>
          <w:sz w:val="28"/>
          <w:szCs w:val="28"/>
        </w:rPr>
        <w:t xml:space="preserve">保安部成立专职防火巡查值班员，每两小时对酒店全区域进行防火巡查，对大堂及楼层的灭火器、消火栓、安全出口等重要的消防设备仔细检查并作记录，做到隐患查不清不放过、隐患不清除不放过，发现隐患，及时对该区域管辖部门下达整改通知立即整改，不能及时整改的，报工程部协助在三天内整改。整改完毕后，防火巡查值班员进行验收，并报消防中心记录备案。酒店每天安排一名总值经理，对酒店全区域的消防、治安、各当班岗位人员是否到位、厨房水、电、油、气等是否存在泄漏等情况进行巡查，努力使消防重点部位发生事故的可能性降到最小，力争做到每天无消防安全隐患，确保把隐患消灭在萌芽状态。针对娱乐的会所特点，在营业期间，楼层值班员不定时在楼层巡查，进行动态观察，一方面防止客人因饮酒过多，乱扔未熄灭的烟头引起的安全隐患；另一方面防止用电器具发生短路起火时能及时扑救；同时，监督并杜绝场所内消费者带入易燃易爆物品，尽可能将安全隐患控制在萌芽阶段。</w:t>
      </w:r>
    </w:p>
    <w:p>
      <w:pPr>
        <w:ind w:left="0" w:right="0" w:firstLine="560"/>
        <w:spacing w:before="450" w:after="450" w:line="312" w:lineRule="auto"/>
      </w:pPr>
      <w:r>
        <w:rPr>
          <w:rFonts w:ascii="宋体" w:hAnsi="宋体" w:eastAsia="宋体" w:cs="宋体"/>
          <w:color w:val="000"/>
          <w:sz w:val="28"/>
          <w:szCs w:val="28"/>
        </w:rPr>
        <w:t xml:space="preserve">&gt;四、提高四个能力，消防宣传培训不走形式。</w:t>
      </w:r>
    </w:p>
    <w:p>
      <w:pPr>
        <w:ind w:left="0" w:right="0" w:firstLine="560"/>
        <w:spacing w:before="450" w:after="450" w:line="312" w:lineRule="auto"/>
      </w:pPr>
      <w:r>
        <w:rPr>
          <w:rFonts w:ascii="宋体" w:hAnsi="宋体" w:eastAsia="宋体" w:cs="宋体"/>
          <w:color w:val="000"/>
          <w:sz w:val="28"/>
          <w:szCs w:val="28"/>
        </w:rPr>
        <w:t xml:space="preserve">酒店在所有客房电视开机时播放消防安全宣传视频，让每一位宾客及员工都能学到一些消防常识；在KTV客房里，电脑的桌面壁纸滚动播放消防常识图片、视频，房间内还配有温馨提示，如遇到治安、消防方面险情拨打专设的值班电话，24小时有专人接听并做出及时处理，保障每一位宾客的生命及财产安全。同时，酒店加强对员工的岗前消防安全教育及培训，对新入员工或调岗员工，由保安部负责上岗前消防安全培训，培训完后进行理论考试，未及格的不予录用。对合格上岗的员工，定期进行消防理论培训，内容包括灭火器检查维护、消火栓检查维护、室外灭火演练、室内疏散演练等实际操作培训，一旦发生火灾，起火部位现场员工能在1分钟内形成第一灭火力量，消防中心和单位值班人员能在3分钟内形成第二灭火力量，及时有效处置火灾。增强员工的扑救、疏散能力。</w:t>
      </w:r>
    </w:p>
    <w:p>
      <w:pPr>
        <w:ind w:left="0" w:right="0" w:firstLine="560"/>
        <w:spacing w:before="450" w:after="450" w:line="312" w:lineRule="auto"/>
      </w:pPr>
      <w:r>
        <w:rPr>
          <w:rFonts w:ascii="宋体" w:hAnsi="宋体" w:eastAsia="宋体" w:cs="宋体"/>
          <w:color w:val="000"/>
          <w:sz w:val="28"/>
          <w:szCs w:val="28"/>
        </w:rPr>
        <w:t xml:space="preserve">&gt;五、积极开展危险源辨识，提高安全风险管理控制能力。</w:t>
      </w:r>
    </w:p>
    <w:p>
      <w:pPr>
        <w:ind w:left="0" w:right="0" w:firstLine="560"/>
        <w:spacing w:before="450" w:after="450" w:line="312" w:lineRule="auto"/>
      </w:pPr>
      <w:r>
        <w:rPr>
          <w:rFonts w:ascii="宋体" w:hAnsi="宋体" w:eastAsia="宋体" w:cs="宋体"/>
          <w:color w:val="000"/>
          <w:sz w:val="28"/>
          <w:szCs w:val="28"/>
        </w:rPr>
        <w:t xml:space="preserve">在临翔区消防大队的帮助和支持下，我酒店严格按照云南省消防安全户籍化管理实施细则的要求认真开展各项工作：</w:t>
      </w:r>
    </w:p>
    <w:p>
      <w:pPr>
        <w:ind w:left="0" w:right="0" w:firstLine="560"/>
        <w:spacing w:before="450" w:after="450" w:line="312" w:lineRule="auto"/>
      </w:pPr>
      <w:r>
        <w:rPr>
          <w:rFonts w:ascii="宋体" w:hAnsi="宋体" w:eastAsia="宋体" w:cs="宋体"/>
          <w:color w:val="000"/>
          <w:sz w:val="28"/>
          <w:szCs w:val="28"/>
        </w:rPr>
        <w:t xml:space="preserve">一是认真组织消防设备设施的检测评价及维护保养工作；</w:t>
      </w:r>
    </w:p>
    <w:p>
      <w:pPr>
        <w:ind w:left="0" w:right="0" w:firstLine="560"/>
        <w:spacing w:before="450" w:after="450" w:line="312" w:lineRule="auto"/>
      </w:pPr>
      <w:r>
        <w:rPr>
          <w:rFonts w:ascii="宋体" w:hAnsi="宋体" w:eastAsia="宋体" w:cs="宋体"/>
          <w:color w:val="000"/>
          <w:sz w:val="28"/>
          <w:szCs w:val="28"/>
        </w:rPr>
        <w:t xml:space="preserve">二是完成消防安全“四个能力”建设评估；</w:t>
      </w:r>
    </w:p>
    <w:p>
      <w:pPr>
        <w:ind w:left="0" w:right="0" w:firstLine="560"/>
        <w:spacing w:before="450" w:after="450" w:line="312" w:lineRule="auto"/>
      </w:pPr>
      <w:r>
        <w:rPr>
          <w:rFonts w:ascii="宋体" w:hAnsi="宋体" w:eastAsia="宋体" w:cs="宋体"/>
          <w:color w:val="000"/>
          <w:sz w:val="28"/>
          <w:szCs w:val="28"/>
        </w:rPr>
        <w:t xml:space="preserve">三是各岗位积极开展危险源辨识和控制工作，有效提高了酒店消防安全风险管理控制能力；</w:t>
      </w:r>
    </w:p>
    <w:p>
      <w:pPr>
        <w:ind w:left="0" w:right="0" w:firstLine="560"/>
        <w:spacing w:before="450" w:after="450" w:line="312" w:lineRule="auto"/>
      </w:pPr>
      <w:r>
        <w:rPr>
          <w:rFonts w:ascii="宋体" w:hAnsi="宋体" w:eastAsia="宋体" w:cs="宋体"/>
          <w:color w:val="000"/>
          <w:sz w:val="28"/>
          <w:szCs w:val="28"/>
        </w:rPr>
        <w:t xml:space="preserve">四是大力营造企业安全文化氛围，进一步提高酒店员工安全素质。</w:t>
      </w:r>
    </w:p>
    <w:p>
      <w:pPr>
        <w:ind w:left="0" w:right="0" w:firstLine="560"/>
        <w:spacing w:before="450" w:after="450" w:line="312" w:lineRule="auto"/>
      </w:pPr>
      <w:r>
        <w:rPr>
          <w:rFonts w:ascii="宋体" w:hAnsi="宋体" w:eastAsia="宋体" w:cs="宋体"/>
          <w:color w:val="000"/>
          <w:sz w:val="28"/>
          <w:szCs w:val="28"/>
        </w:rPr>
        <w:t xml:space="preserve">虽然过去的三年我们酒店在消防安全方面取得了可喜的成绩，安全管理水平得到了一定的提高，但我们也必须正视到工作中存在的困难及面临的挑战。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w:t>
      </w:r>
    </w:p>
    <w:p>
      <w:pPr>
        <w:ind w:left="0" w:right="0" w:firstLine="560"/>
        <w:spacing w:before="450" w:after="450" w:line="312" w:lineRule="auto"/>
      </w:pPr>
      <w:r>
        <w:rPr>
          <w:rFonts w:ascii="宋体" w:hAnsi="宋体" w:eastAsia="宋体" w:cs="宋体"/>
          <w:color w:val="000"/>
          <w:sz w:val="28"/>
          <w:szCs w:val="28"/>
        </w:rPr>
        <w:t xml:space="preserve">市场作为公共场所、人员密集、复杂,安全生产工作难度大，尤其是服装市场作为我区消防安全重点单位，安全问题更是头等大事。自公司1月份接手几个市场以来，通过实地摸底，了解现场；交流学习，积累经验；人员保障，设施完善；安全检查，问题整改等一系列工作，半年来顺利通过了省、市、区平安办的暗访，未发生一起食品和消防安全事故。现将公司这半年的安全生产工作情况做个总结。</w:t>
      </w:r>
    </w:p>
    <w:p>
      <w:pPr>
        <w:ind w:left="0" w:right="0" w:firstLine="560"/>
        <w:spacing w:before="450" w:after="450" w:line="312" w:lineRule="auto"/>
      </w:pPr>
      <w:r>
        <w:rPr>
          <w:rFonts w:ascii="宋体" w:hAnsi="宋体" w:eastAsia="宋体" w:cs="宋体"/>
          <w:color w:val="000"/>
          <w:sz w:val="28"/>
          <w:szCs w:val="28"/>
        </w:rPr>
        <w:t xml:space="preserve">&gt;一、强化组织建设，深化内部建设。</w:t>
      </w:r>
    </w:p>
    <w:p>
      <w:pPr>
        <w:ind w:left="0" w:right="0" w:firstLine="560"/>
        <w:spacing w:before="450" w:after="450" w:line="312" w:lineRule="auto"/>
      </w:pPr>
      <w:r>
        <w:rPr>
          <w:rFonts w:ascii="宋体" w:hAnsi="宋体" w:eastAsia="宋体" w:cs="宋体"/>
          <w:color w:val="000"/>
          <w:sz w:val="28"/>
          <w:szCs w:val="28"/>
        </w:rPr>
        <w:t xml:space="preserve">市场作为基层公共服务设施，市场的安全生产工作，不仅是舜汇公司市场管理工作的重中之重，也是人民群众十分关注的焦点问题。为顺利展开市场安全生产工作，公司强化组织，深化内部建设，一是建立组织，夯实安全责任。成立了公司安全生产领导小组，市场负责人为安全生产第一责任人，并确定各市场安全生产网格化管理人，组建治安巡逻队，将责任落实到个人，无间歇巡查，做好巡查记录，做到责任层层落实；二是规范操作，提高安全保障。以“创卫”、长效管理等各类创建任务为契机，加大投入，各农贸市场在原先食品检测批次基础上，增加检测的批次，例如百官农贸市场目前日常检测38个批次，大大增加了食品安全的保障力度，全年各市场共检测批次达5万多个，对检测结果做到及时公布，对不合格产品做到立即销毁；在熟食房、水产、肉类等区域安装灭蝇灯；熟食房做到生熟分离、“三白”口罩穿戴整齐。与此同时，对市场内陈旧的灭火器、消防水带等设施进行查漏补缺和及时更新。半年来安全设备投入元，这大大提高了市场的两大安全保障。</w:t>
      </w:r>
    </w:p>
    <w:p>
      <w:pPr>
        <w:ind w:left="0" w:right="0" w:firstLine="560"/>
        <w:spacing w:before="450" w:after="450" w:line="312" w:lineRule="auto"/>
      </w:pPr>
      <w:r>
        <w:rPr>
          <w:rFonts w:ascii="宋体" w:hAnsi="宋体" w:eastAsia="宋体" w:cs="宋体"/>
          <w:color w:val="000"/>
          <w:sz w:val="28"/>
          <w:szCs w:val="28"/>
        </w:rPr>
        <w:t xml:space="preserve">&gt;二、加大宣传培训，提高安全意识。</w:t>
      </w:r>
    </w:p>
    <w:p>
      <w:pPr>
        <w:ind w:left="0" w:right="0" w:firstLine="560"/>
        <w:spacing w:before="450" w:after="450" w:line="312" w:lineRule="auto"/>
      </w:pPr>
      <w:r>
        <w:rPr>
          <w:rFonts w:ascii="宋体" w:hAnsi="宋体" w:eastAsia="宋体" w:cs="宋体"/>
          <w:color w:val="000"/>
          <w:sz w:val="28"/>
          <w:szCs w:val="28"/>
        </w:rPr>
        <w:t xml:space="preserve">为执行《安全生产法》，保持市场安全生产形势持续稳定的良好局面，贯彻落实_绍兴市上虞区委、绍兴市上虞区人民政府《关于深入贯彻落实安全生产领域改革发展进一步加强安全生产工作的若干意见》的通知精神，公司在增强市场安全生产管理水平的前提下，加大宣传力度，普及安全知识宣传教育。一是定期召开安全会议。公司每月召开安全工作例会，各市场负责人汇报每月安全工作生产情况。会议上积极动员工作人员带头提高安全防患意识，要求经营户遵守安全生产制度，提高安全意识；二是加大宣传力度。通过定期更新宣传栏内容、大屏幕滚动、横幅张贴、广告牌等形式宣传安全知识；向管理人员、经营户和消费者发放《致系统员工和租赁经营户一封安全生产公开信》和20xx年“安全生产月”活动等宣传资料，同时在公司内部和市场发放安全生产知识试题，激励广大员工和市场工作人员深入学习并熟练掌握安全常识、法规、实务操作等安全知识和技能，确保市场安全工作的贯彻落实，为消费者营造更舒适的购物环境。三是开展消防培训。鼓励员工参与上级有关部门和区社组织的各类安全管理常识等知识的培训；同时在6月份的安全生产月，各市场先后进行安全消防安全培训和实战消防演习，邀请消防大队、市场监督局等相关部门人员到现场指导，学做结合，演习针对不同的险情进行分析和提出解决措施，并掌握正确使用灭火器、消防栓的方法。9个市场共300多位管理人员、物业保安、经营户参加消防演习。</w:t>
      </w:r>
    </w:p>
    <w:p>
      <w:pPr>
        <w:ind w:left="0" w:right="0" w:firstLine="560"/>
        <w:spacing w:before="450" w:after="450" w:line="312" w:lineRule="auto"/>
      </w:pPr>
      <w:r>
        <w:rPr>
          <w:rFonts w:ascii="宋体" w:hAnsi="宋体" w:eastAsia="宋体" w:cs="宋体"/>
          <w:color w:val="000"/>
          <w:sz w:val="28"/>
          <w:szCs w:val="28"/>
        </w:rPr>
        <w:t xml:space="preserve">&gt;三、狠抓制度落实，增强监督检查。</w:t>
      </w:r>
    </w:p>
    <w:p>
      <w:pPr>
        <w:ind w:left="0" w:right="0" w:firstLine="560"/>
        <w:spacing w:before="450" w:after="450" w:line="312" w:lineRule="auto"/>
      </w:pPr>
      <w:r>
        <w:rPr>
          <w:rFonts w:ascii="宋体" w:hAnsi="宋体" w:eastAsia="宋体" w:cs="宋体"/>
          <w:color w:val="000"/>
          <w:sz w:val="28"/>
          <w:szCs w:val="28"/>
        </w:rPr>
        <w:t xml:space="preserve">公司狠抓落实各市场安全生产工作的展开，切实把建立健全农贸市场食品和消防安全长效监管机制工作摆在重要位置，积极探索监管体制改革，努力创新监管机制，加强食品和消防安全工作监管。为保证农贸市场安全生产工作的平稳、有序、可控，公司开展多种形式的监督检查，排除市场安全隐患，公司本部半年来共开展安全检查30多次，排查出安全隐患21个，整改到位21个，整改率100%。一是开展常规检查。</w:t>
      </w:r>
    </w:p>
    <w:p>
      <w:pPr>
        <w:ind w:left="0" w:right="0" w:firstLine="560"/>
        <w:spacing w:before="450" w:after="450" w:line="312" w:lineRule="auto"/>
      </w:pPr>
      <w:r>
        <w:rPr>
          <w:rFonts w:ascii="宋体" w:hAnsi="宋体" w:eastAsia="宋体" w:cs="宋体"/>
          <w:color w:val="000"/>
          <w:sz w:val="28"/>
          <w:szCs w:val="28"/>
        </w:rPr>
        <w:t xml:space="preserve">1、消防安全巡查：每月开展1次消防设施检查，服装市场每月开展2次；服装市场消控室保证每天有2名持证上岗人员值班，做到检查有记录。</w:t>
      </w:r>
    </w:p>
    <w:p>
      <w:pPr>
        <w:ind w:left="0" w:right="0" w:firstLine="560"/>
        <w:spacing w:before="450" w:after="450" w:line="312" w:lineRule="auto"/>
      </w:pPr>
      <w:r>
        <w:rPr>
          <w:rFonts w:ascii="宋体" w:hAnsi="宋体" w:eastAsia="宋体" w:cs="宋体"/>
          <w:color w:val="000"/>
          <w:sz w:val="28"/>
          <w:szCs w:val="28"/>
        </w:rPr>
        <w:t xml:space="preserve">2、食品安全检查：每日开展食品检测、索证索票、台账记录等，做到证照齐全、台账完善、票据归档。二是开展重点场所检查。对经营户大功率电器使用、电线乱拉乱接、消防通道堵塞、消防卷帘门下堆物等重点场所、工作进行实时监控，发现问题立即要求整改到位。农贸市场还要做好证照有效期的检查。三是开展特定时间检查。对冬季、雨季等加强地面防滑措施的部署，保证进场的经营户消费者的人身安全；对高温天气加强配电房等高温区域的降温通风工作部署，防止因为电器设备高温引起的火灾。</w:t>
      </w:r>
    </w:p>
    <w:p>
      <w:pPr>
        <w:ind w:left="0" w:right="0" w:firstLine="560"/>
        <w:spacing w:before="450" w:after="450" w:line="312" w:lineRule="auto"/>
      </w:pPr>
      <w:r>
        <w:rPr>
          <w:rFonts w:ascii="宋体" w:hAnsi="宋体" w:eastAsia="宋体" w:cs="宋体"/>
          <w:color w:val="000"/>
          <w:sz w:val="28"/>
          <w:szCs w:val="28"/>
        </w:rPr>
        <w:t xml:space="preserve">在上半年安全工作中，公司对各市场的安全生产工作狠抓严管且效果显著，平稳度过春节消费高峰期间的市场过渡，基本理顺市场的经营管理，安全工作已基本理顺思路，在接下来的工作中，公司将进一步加大安全生产投入，加强管理人员、经营户的安全知识培训，提高安全意识，打造一个消防安全、食品安全、消费安全的安全市场。</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检查消防隐患工作总结3</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检查消防隐患工作总结4</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总结汇报如下：</w:t>
      </w:r>
    </w:p>
    <w:p>
      <w:pPr>
        <w:ind w:left="0" w:right="0" w:firstLine="560"/>
        <w:spacing w:before="450" w:after="450" w:line="312" w:lineRule="auto"/>
      </w:pPr>
      <w:r>
        <w:rPr>
          <w:rFonts w:ascii="宋体" w:hAnsi="宋体" w:eastAsia="宋体" w:cs="宋体"/>
          <w:color w:val="000"/>
          <w:sz w:val="28"/>
          <w:szCs w:val="28"/>
        </w:rPr>
        <w:t xml:space="preserve">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检查消防隐患工作总结5</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检查消防隐患工作总结6</w:t>
      </w:r>
    </w:p>
    <w:p>
      <w:pPr>
        <w:ind w:left="0" w:right="0" w:firstLine="560"/>
        <w:spacing w:before="450" w:after="450" w:line="312" w:lineRule="auto"/>
      </w:pPr>
      <w:r>
        <w:rPr>
          <w:rFonts w:ascii="宋体" w:hAnsi="宋体" w:eastAsia="宋体" w:cs="宋体"/>
          <w:color w:val="000"/>
          <w:sz w:val="28"/>
          <w:szCs w:val="28"/>
        </w:rPr>
        <w:t xml:space="preserve">根据上级文件精神，我校从5月开始对校园消防安全隐患作了多次排查及整改，现将工作情况汇报如下：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&gt;一、学校领导重视消防安全工作，制订了学校消防安全工作职责，落实消防安全责任制。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长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&gt;二、大力宣传消防工作的重要性，使消防安全工作做到家喻户晓。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&gt;三、组织班主任参加消防安全学习，对学生进行消防安全教育，特别是消防安全制度、消防安全操作规程方面。</w:t>
      </w:r>
    </w:p>
    <w:p>
      <w:pPr>
        <w:ind w:left="0" w:right="0" w:firstLine="560"/>
        <w:spacing w:before="450" w:after="450" w:line="312" w:lineRule="auto"/>
      </w:pPr>
      <w:r>
        <w:rPr>
          <w:rFonts w:ascii="宋体" w:hAnsi="宋体" w:eastAsia="宋体" w:cs="宋体"/>
          <w:color w:val="000"/>
          <w:sz w:val="28"/>
          <w:szCs w:val="28"/>
        </w:rPr>
        <w:t xml:space="preserve">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&gt;四、做好消防安全检查工作，杜绝火灾隐患。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&gt;五、消防安全小组还对重点地方进行定期检查和监察，以减少不必要事故的发生。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(一)学校对消防设施进行了检查，按规定配齐消防栓、灭火器，对消防重点部位，作到专人管理，专人负责。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(二)决定在教师、学生中广泛开展消防知识教育活动，将学校的消防工作纳入学校常规工作之中。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(三)学校还要严禁学生点蜡烛，防止火灾发生；同时班主任要及时教育，将防火、防盗的意识贯穿到平时的常规教育之中。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(四)学校为响应上级的_创建平安学校_要求，要继续对_四防_工作更加重视，为使我校成为最平安学校。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(五)学校将设法加强消防方面的资金投入，学校为加强电脑室和实验室的防火能力，对主要部位的灭火器、消防栓进行完善。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检查消防隐患工作总结7</w:t>
      </w:r>
    </w:p>
    <w:p>
      <w:pPr>
        <w:ind w:left="0" w:right="0" w:firstLine="560"/>
        <w:spacing w:before="450" w:after="450" w:line="312" w:lineRule="auto"/>
      </w:pPr>
      <w:r>
        <w:rPr>
          <w:rFonts w:ascii="宋体" w:hAnsi="宋体" w:eastAsia="宋体" w:cs="宋体"/>
          <w:color w:val="000"/>
          <w:sz w:val="28"/>
          <w:szCs w:val="28"/>
        </w:rPr>
        <w:t xml:space="preserve">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_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检查消防隐患工作总结8</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汇报。</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检查消防隐患工作总结9</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检查消防隐患工作总结10</w:t>
      </w:r>
    </w:p>
    <w:p>
      <w:pPr>
        <w:ind w:left="0" w:right="0" w:firstLine="560"/>
        <w:spacing w:before="450" w:after="450" w:line="312" w:lineRule="auto"/>
      </w:pPr>
      <w:r>
        <w:rPr>
          <w:rFonts w:ascii="宋体" w:hAnsi="宋体" w:eastAsia="宋体" w:cs="宋体"/>
          <w:color w:val="000"/>
          <w:sz w:val="28"/>
          <w:szCs w:val="28"/>
        </w:rPr>
        <w:t xml:space="preserve">为保障全校师生员工人身财产安全和校园稳定，在学院领导的指导部署下，我院对校园消防安全工作，在全院范围内进行了一次消防安全大检查。检查中发现我院校园消防安全基本符合有关消防安全工作的要求，但也发现了一些问题，检查内容和存在问题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院成立以魏建中书记为组长、各部门主要负责人为成员的经济与管理学院消防安全检查领导小组，领导小组下设办公室及教室消防检查、楼道走廊与疏散通道火灾防控检查、实验室消防检查三个工作组。办公室及教室消防检查由学院办公室牵头，组织各办公室及研究所主要负责人对所在的办公室消防重点部位进行消防隐患排查整治；楼道走廊与疏散通道火灾防控检查由学生工作办公室负责人牵头，对经济与管理学院的所有教室和所在楼道以及紧急疏散通道进行消防隐患排查整治及火灾防控；实验室消防检查小组由主管实验室领导牵头，组织实验室主任和实验员对经济与管理学院的所有实验室和所在楼道以及紧急疏散通道进行消防隐患排查整治及火灾防控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1、检查各部门消防安全组织是否健全，消防安全责任制是否落实，灭火及逃生疏散预案是否制定；</w:t>
      </w:r>
    </w:p>
    <w:p>
      <w:pPr>
        <w:ind w:left="0" w:right="0" w:firstLine="560"/>
        <w:spacing w:before="450" w:after="450" w:line="312" w:lineRule="auto"/>
      </w:pPr>
      <w:r>
        <w:rPr>
          <w:rFonts w:ascii="宋体" w:hAnsi="宋体" w:eastAsia="宋体" w:cs="宋体"/>
          <w:color w:val="000"/>
          <w:sz w:val="28"/>
          <w:szCs w:val="28"/>
        </w:rPr>
        <w:t xml:space="preserve">2、检查所属部位安全出口、疏散通道是否畅通，是否存在设置铁栅栏、防盗窗等影响逃生和灭火救援的设施；</w:t>
      </w:r>
    </w:p>
    <w:p>
      <w:pPr>
        <w:ind w:left="0" w:right="0" w:firstLine="560"/>
        <w:spacing w:before="450" w:after="450" w:line="312" w:lineRule="auto"/>
      </w:pPr>
      <w:r>
        <w:rPr>
          <w:rFonts w:ascii="宋体" w:hAnsi="宋体" w:eastAsia="宋体" w:cs="宋体"/>
          <w:color w:val="000"/>
          <w:sz w:val="28"/>
          <w:szCs w:val="28"/>
        </w:rPr>
        <w:t xml:space="preserve">3、检查所属部位灭火器、消火栓、建筑消防设施是否配备到位并完好有效。</w:t>
      </w:r>
    </w:p>
    <w:p>
      <w:pPr>
        <w:ind w:left="0" w:right="0" w:firstLine="560"/>
        <w:spacing w:before="450" w:after="450" w:line="312" w:lineRule="auto"/>
      </w:pPr>
      <w:r>
        <w:rPr>
          <w:rFonts w:ascii="宋体" w:hAnsi="宋体" w:eastAsia="宋体" w:cs="宋体"/>
          <w:color w:val="000"/>
          <w:sz w:val="28"/>
          <w:szCs w:val="28"/>
        </w:rPr>
        <w:t xml:space="preserve">4、检查所属部位是否存在违章动火、违章使用大功率电器、电器线路是否穿管保护，设备是否存在消防隐患等。</w:t>
      </w:r>
    </w:p>
    <w:p>
      <w:pPr>
        <w:ind w:left="0" w:right="0" w:firstLine="560"/>
        <w:spacing w:before="450" w:after="450" w:line="312" w:lineRule="auto"/>
      </w:pPr>
      <w:r>
        <w:rPr>
          <w:rFonts w:ascii="宋体" w:hAnsi="宋体" w:eastAsia="宋体" w:cs="宋体"/>
          <w:color w:val="000"/>
          <w:sz w:val="28"/>
          <w:szCs w:val="28"/>
        </w:rPr>
        <w:t xml:space="preserve">5、检查各办公室、实验室、研究所、教室、资料室、库房等存放危险品部位是否采取了特殊的防火措施；</w:t>
      </w:r>
    </w:p>
    <w:p>
      <w:pPr>
        <w:ind w:left="0" w:right="0" w:firstLine="560"/>
        <w:spacing w:before="450" w:after="450" w:line="312" w:lineRule="auto"/>
      </w:pPr>
      <w:r>
        <w:rPr>
          <w:rFonts w:ascii="宋体" w:hAnsi="宋体" w:eastAsia="宋体" w:cs="宋体"/>
          <w:color w:val="000"/>
          <w:sz w:val="28"/>
          <w:szCs w:val="28"/>
        </w:rPr>
        <w:t xml:space="preserve">6. 检查用电线路是否有老化、破损、裸露现象以及能否及时更换，线路安装是否规范；应急疏散通道和安全出口是否畅通，疏散指示标志和应急照明灯是否齐备、完好。</w:t>
      </w:r>
    </w:p>
    <w:p>
      <w:pPr>
        <w:ind w:left="0" w:right="0" w:firstLine="560"/>
        <w:spacing w:before="450" w:after="450" w:line="312" w:lineRule="auto"/>
      </w:pPr>
      <w:r>
        <w:rPr>
          <w:rFonts w:ascii="宋体" w:hAnsi="宋体" w:eastAsia="宋体" w:cs="宋体"/>
          <w:color w:val="000"/>
          <w:sz w:val="28"/>
          <w:szCs w:val="28"/>
        </w:rPr>
        <w:t xml:space="preserve">7、检查各办公室和实验室等用电集中的场所是否落实消防器材和设备使用的严格管理；</w:t>
      </w:r>
    </w:p>
    <w:p>
      <w:pPr>
        <w:ind w:left="0" w:right="0" w:firstLine="560"/>
        <w:spacing w:before="450" w:after="450" w:line="312" w:lineRule="auto"/>
      </w:pPr>
      <w:r>
        <w:rPr>
          <w:rFonts w:ascii="宋体" w:hAnsi="宋体" w:eastAsia="宋体" w:cs="宋体"/>
          <w:color w:val="000"/>
          <w:sz w:val="28"/>
          <w:szCs w:val="28"/>
        </w:rPr>
        <w:t xml:space="preserve">8、检查是否按楼宇、房间、岗位落实安全防火责任人，确实做到人走断电，各种阀门妥善关闭，易燃易爆危险品妥善保管。</w:t>
      </w:r>
    </w:p>
    <w:p>
      <w:pPr>
        <w:ind w:left="0" w:right="0" w:firstLine="560"/>
        <w:spacing w:before="450" w:after="450" w:line="312" w:lineRule="auto"/>
      </w:pPr>
      <w:r>
        <w:rPr>
          <w:rFonts w:ascii="宋体" w:hAnsi="宋体" w:eastAsia="宋体" w:cs="宋体"/>
          <w:color w:val="000"/>
          <w:sz w:val="28"/>
          <w:szCs w:val="28"/>
        </w:rPr>
        <w:t xml:space="preserve">9、检查学院所属周边部位是否存在其他严重火灾隐患。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1、由于办公室办公人员增多，办公用计算机和辅助设备增加，导致插线板随地乱拉，电线布设不够科学，容易引发用电事故，建议学校对办公室的线路进行集中整改，根据具体需要进行安全正规布线。</w:t>
      </w:r>
    </w:p>
    <w:p>
      <w:pPr>
        <w:ind w:left="0" w:right="0" w:firstLine="560"/>
        <w:spacing w:before="450" w:after="450" w:line="312" w:lineRule="auto"/>
      </w:pPr>
      <w:r>
        <w:rPr>
          <w:rFonts w:ascii="宋体" w:hAnsi="宋体" w:eastAsia="宋体" w:cs="宋体"/>
          <w:color w:val="000"/>
          <w:sz w:val="28"/>
          <w:szCs w:val="28"/>
        </w:rPr>
        <w:t xml:space="preserve">2、教101楼4层安全疏散通道指示灯保护玻璃被击碎，有的不亮。一年来未更换，电线外露，易发触电危险。</w:t>
      </w:r>
    </w:p>
    <w:p>
      <w:pPr>
        <w:ind w:left="0" w:right="0" w:firstLine="560"/>
        <w:spacing w:before="450" w:after="450" w:line="312" w:lineRule="auto"/>
      </w:pPr>
      <w:r>
        <w:rPr>
          <w:rFonts w:ascii="宋体" w:hAnsi="宋体" w:eastAsia="宋体" w:cs="宋体"/>
          <w:color w:val="000"/>
          <w:sz w:val="28"/>
          <w:szCs w:val="28"/>
        </w:rPr>
        <w:t xml:space="preserve">3、教103楼10层西头安全通道门被常年封锁，应该打开，以便于紧急情况下疏散人群。</w:t>
      </w:r>
    </w:p>
    <w:p>
      <w:pPr>
        <w:ind w:left="0" w:right="0" w:firstLine="560"/>
        <w:spacing w:before="450" w:after="450" w:line="312" w:lineRule="auto"/>
      </w:pPr>
      <w:r>
        <w:rPr>
          <w:rFonts w:ascii="宋体" w:hAnsi="宋体" w:eastAsia="宋体" w:cs="宋体"/>
          <w:color w:val="000"/>
          <w:sz w:val="28"/>
          <w:szCs w:val="28"/>
        </w:rPr>
        <w:t xml:space="preserve">4、由于实验室人群集中，应该在实验室值班室和实验室墙壁或门口装置灭火器。</w:t>
      </w:r>
    </w:p>
    <w:p>
      <w:pPr>
        <w:ind w:left="0" w:right="0" w:firstLine="560"/>
        <w:spacing w:before="450" w:after="450" w:line="312" w:lineRule="auto"/>
      </w:pPr>
      <w:r>
        <w:rPr>
          <w:rFonts w:ascii="宋体" w:hAnsi="宋体" w:eastAsia="宋体" w:cs="宋体"/>
          <w:color w:val="000"/>
          <w:sz w:val="28"/>
          <w:szCs w:val="28"/>
        </w:rPr>
        <w:t xml:space="preserve">5、部分消防设施需要检查更新。</w:t>
      </w:r>
    </w:p>
    <w:p>
      <w:pPr>
        <w:ind w:left="0" w:right="0" w:firstLine="560"/>
        <w:spacing w:before="450" w:after="450" w:line="312" w:lineRule="auto"/>
      </w:pPr>
      <w:r>
        <w:rPr>
          <w:rFonts w:ascii="宋体" w:hAnsi="宋体" w:eastAsia="宋体" w:cs="宋体"/>
          <w:color w:val="000"/>
          <w:sz w:val="28"/>
          <w:szCs w:val="28"/>
        </w:rPr>
        <w:t xml:space="preserve">6、各办公室和部门没有消防记录，建议学校统一管理。</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检查消防隐患工作总结11</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w:t>
      </w:r>
    </w:p>
    <w:p>
      <w:pPr>
        <w:ind w:left="0" w:right="0" w:firstLine="560"/>
        <w:spacing w:before="450" w:after="450" w:line="312" w:lineRule="auto"/>
      </w:pPr>
      <w:r>
        <w:rPr>
          <w:rFonts w:ascii="宋体" w:hAnsi="宋体" w:eastAsia="宋体" w:cs="宋体"/>
          <w:color w:val="000"/>
          <w:sz w:val="28"/>
          <w:szCs w:val="28"/>
        </w:rPr>
        <w:t xml:space="preserve">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检查消防隐患工作总结12</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检查消防隐患工作总结14</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检查消防隐患工作总结15</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6。加强对寄宿生用电安全的检查。每天检查，及时公布，如有违纪，立即收缴有关电器。屡教不改者，劝其退宿。执行情况良好，未有事故发生。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检查消防隐患工作总结16</w:t>
      </w:r>
    </w:p>
    <w:p>
      <w:pPr>
        <w:ind w:left="0" w:right="0" w:firstLine="560"/>
        <w:spacing w:before="450" w:after="450" w:line="312" w:lineRule="auto"/>
      </w:pPr>
      <w:r>
        <w:rPr>
          <w:rFonts w:ascii="宋体" w:hAnsi="宋体" w:eastAsia="宋体" w:cs="宋体"/>
          <w:color w:val="000"/>
          <w:sz w:val="28"/>
          <w:szCs w:val="28"/>
        </w:rPr>
        <w:t xml:space="preserve">为了加强系部及学生安全管理，为广大师生创造一个安全和谐的工作环境和学习生活环境。根据省厅和学院文件精神，我们严格按照文件要求，认真组织学习，落实责任，全面查找各种安全隐患，切实消除影响安全稳定的因素和隐患，切实加强系部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&gt;一、我系主要做法</w:t>
      </w:r>
    </w:p>
    <w:p>
      <w:pPr>
        <w:ind w:left="0" w:right="0" w:firstLine="560"/>
        <w:spacing w:before="450" w:after="450" w:line="312" w:lineRule="auto"/>
      </w:pPr>
      <w:r>
        <w:rPr>
          <w:rFonts w:ascii="宋体" w:hAnsi="宋体" w:eastAsia="宋体" w:cs="宋体"/>
          <w:color w:val="000"/>
          <w:sz w:val="28"/>
          <w:szCs w:val="28"/>
        </w:rPr>
        <w:t xml:space="preserve">1.坚持安全隐患定期排查制度，及时发现特殊学生和特殊问题。安全稳定工作的重心是学生的安全稳定，安全稳定工作做得好不好，首先要靠平时扎实细致的防范工作。通过定期的安全排查，及时发现问题，妥善处理问题，不麻痹大意，不抱侥幸心理，安全稳定就做到了一半。我系一直以来就高度重视安全隐患的定期排查工作，系部领导经常向辅导员询问有关学生情况，有没有我们视线之外的学生？近期的特殊学生、特殊问题有哪些？如果不清楚、不准确，就要马上进行安全排查，确保对特殊学生、特殊问题做到心中有数。</w:t>
      </w:r>
    </w:p>
    <w:p>
      <w:pPr>
        <w:ind w:left="0" w:right="0" w:firstLine="560"/>
        <w:spacing w:before="450" w:after="450" w:line="312" w:lineRule="auto"/>
      </w:pPr>
      <w:r>
        <w:rPr>
          <w:rFonts w:ascii="宋体" w:hAnsi="宋体" w:eastAsia="宋体" w:cs="宋体"/>
          <w:color w:val="000"/>
          <w:sz w:val="28"/>
          <w:szCs w:val="28"/>
        </w:rPr>
        <w:t xml:space="preserve">2.针对学生学习生活中出现的新情况、新问题，及时完善学生管理制度，严明纪律，不留纪律要求的空白区。对学生群体通过严格而又严密的纪律制度进行规范要求，是保证不出安全责任事故的一个重要条件。我系非常重视学生管理的制度建设，凡是出现学生可能违纪并有安全隐患的新情况，我们就及时制定纪律制度进行规范要求。</w:t>
      </w:r>
    </w:p>
    <w:p>
      <w:pPr>
        <w:ind w:left="0" w:right="0" w:firstLine="560"/>
        <w:spacing w:before="450" w:after="450" w:line="312" w:lineRule="auto"/>
      </w:pPr>
      <w:r>
        <w:rPr>
          <w:rFonts w:ascii="宋体" w:hAnsi="宋体" w:eastAsia="宋体" w:cs="宋体"/>
          <w:color w:val="000"/>
          <w:sz w:val="28"/>
          <w:szCs w:val="28"/>
        </w:rPr>
        <w:t xml:space="preserve">3.培养和用好学生干部，指导学生干部协助辅导员做好安全稳定工作。学生干部往往是学生安全隐患的第一知情人，有一支富有责任心和敏锐性的学生干部是做好安全稳定工作的重要因素，每次学生干部培训会上，我们都强调学生干部要做学生安全稳定的“责任人”，在学生中要坚持正确的舆论导向，头脑里始终有这样一根弦，出现问题他们就能做出正确的判断，并在第一时间反映给辅导员，使问题能够得到及时解决，防止事态扩大。</w:t>
      </w:r>
    </w:p>
    <w:p>
      <w:pPr>
        <w:ind w:left="0" w:right="0" w:firstLine="560"/>
        <w:spacing w:before="450" w:after="450" w:line="312" w:lineRule="auto"/>
      </w:pPr>
      <w:r>
        <w:rPr>
          <w:rFonts w:ascii="宋体" w:hAnsi="宋体" w:eastAsia="宋体" w:cs="宋体"/>
          <w:color w:val="000"/>
          <w:sz w:val="28"/>
          <w:szCs w:val="28"/>
        </w:rPr>
        <w:t xml:space="preserve">4.坚持学生周末、节假日去向登记制度，把握好安全稳定工作的关键时点。周末、节假日往往是学生安全问题的“酝酿期”，也是学生安全问题的高发期。我系对学生周末、假期去向进行详细登记，同时，我系每日安排系部老师值班，解决学生突发做好节假日值班工作，将安全责任落实到人，也是把握安全稳定工作关键时点的重要措施。</w:t>
      </w:r>
    </w:p>
    <w:p>
      <w:pPr>
        <w:ind w:left="0" w:right="0" w:firstLine="560"/>
        <w:spacing w:before="450" w:after="450" w:line="312" w:lineRule="auto"/>
      </w:pPr>
      <w:r>
        <w:rPr>
          <w:rFonts w:ascii="宋体" w:hAnsi="宋体" w:eastAsia="宋体" w:cs="宋体"/>
          <w:color w:val="000"/>
          <w:sz w:val="28"/>
          <w:szCs w:val="28"/>
        </w:rPr>
        <w:t xml:space="preserve">5.严格上课、晚自习考勤管理。我们要求各班学习委员每周汇总上报一次考勤结果，学生会学习部认真打好考勤表，在学期结束时，评选各班最终情况，对考勤结果我们坚持每月小计处理一次，每学期汇总处理一次。通过严格的考勤管理，有效地避免了学生的旷课问题，改善了学风。开展工作以来，学生上课缺勤的明显改善。</w:t>
      </w:r>
    </w:p>
    <w:p>
      <w:pPr>
        <w:ind w:left="0" w:right="0" w:firstLine="560"/>
        <w:spacing w:before="450" w:after="450" w:line="312" w:lineRule="auto"/>
      </w:pPr>
      <w:r>
        <w:rPr>
          <w:rFonts w:ascii="宋体" w:hAnsi="宋体" w:eastAsia="宋体" w:cs="宋体"/>
          <w:color w:val="000"/>
          <w:sz w:val="28"/>
          <w:szCs w:val="28"/>
        </w:rPr>
        <w:t xml:space="preserve">6.要求辅导员及时报告安全隐患，出现问题不自作主张。学生中出现安全问题，要正确对待，及时处理，不能采取压、瞒、避的态度，不要害怕给领导找麻烦，担心领导说工作没做好。注意与保卫处等职能部门及时沟通，积极寻求工作指导，也是做好安全稳定工作的重要保证。</w:t>
      </w:r>
    </w:p>
    <w:p>
      <w:pPr>
        <w:ind w:left="0" w:right="0" w:firstLine="560"/>
        <w:spacing w:before="450" w:after="450" w:line="312" w:lineRule="auto"/>
      </w:pPr>
      <w:r>
        <w:rPr>
          <w:rFonts w:ascii="宋体" w:hAnsi="宋体" w:eastAsia="宋体" w:cs="宋体"/>
          <w:color w:val="000"/>
          <w:sz w:val="28"/>
          <w:szCs w:val="28"/>
        </w:rPr>
        <w:t xml:space="preserve">7.关注教职工的思想动态，正面宣传学校各项政策。教职工的思想稳定是一个系部战斗力的根本保证，面对教职工的各种认识问题和思想波动，我们总是高度重视，注意正面引导，党政领导班子密切配合，积极创造良好氛围，以身作则，全力维护系上的安定团结。</w:t>
      </w:r>
    </w:p>
    <w:p>
      <w:pPr>
        <w:ind w:left="0" w:right="0" w:firstLine="560"/>
        <w:spacing w:before="450" w:after="450" w:line="312" w:lineRule="auto"/>
      </w:pPr>
      <w:r>
        <w:rPr>
          <w:rFonts w:ascii="宋体" w:hAnsi="宋体" w:eastAsia="宋体" w:cs="宋体"/>
          <w:color w:val="000"/>
          <w:sz w:val="28"/>
          <w:szCs w:val="28"/>
        </w:rPr>
        <w:t xml:space="preserve">8.加强消防安全知识教育，定期组织参加消防活动演练。火灾的频繁发生，火灾的迅即性、扩散性、危害性较大，特别近几年来在各高校中发生地一系列大小火灾，比如上海商学院的由于违章使用“热得快”而造成“四个女大学生纵身跳楼”事件，足以引起我们的高度重视，预防火灾首先要普及更多相关方面的\'消防、逃生知识，在这一点上，我系每年都会在新学期由各班辅导员在这方面加强教育，另外，为了避免学生类似商学院的悲惨事故，我系严格排查学生宿舍，从源头避免学生公寓火灾事故的发生以保护学生生命与国家财产不受损失。</w:t>
      </w:r>
    </w:p>
    <w:p>
      <w:pPr>
        <w:ind w:left="0" w:right="0" w:firstLine="560"/>
        <w:spacing w:before="450" w:after="450" w:line="312" w:lineRule="auto"/>
      </w:pPr>
      <w:r>
        <w:rPr>
          <w:rFonts w:ascii="宋体" w:hAnsi="宋体" w:eastAsia="宋体" w:cs="宋体"/>
          <w:color w:val="000"/>
          <w:sz w:val="28"/>
          <w:szCs w:val="28"/>
        </w:rPr>
        <w:t xml:space="preserve">&gt;二、存在的问题与思考</w:t>
      </w:r>
    </w:p>
    <w:p>
      <w:pPr>
        <w:ind w:left="0" w:right="0" w:firstLine="560"/>
        <w:spacing w:before="450" w:after="450" w:line="312" w:lineRule="auto"/>
      </w:pPr>
      <w:r>
        <w:rPr>
          <w:rFonts w:ascii="宋体" w:hAnsi="宋体" w:eastAsia="宋体" w:cs="宋体"/>
          <w:color w:val="000"/>
          <w:sz w:val="28"/>
          <w:szCs w:val="28"/>
        </w:rPr>
        <w:t xml:space="preserve">1.学生实践技能训练的要求与安全管理目标要求经常出现矛盾，有时使我们的工作处于尴尬的境地。这一点在我们系学生中表现比较明显，我们大部分专业都需要学生课外实践训练，而在“安全稳定压倒一切”的要求下，学生的这些课外实践训练是我们没有办法支持的。如：有很多在校学生平时没课以及周末外出兼职的情况，很多学生都采取不告诉系及辅导员，自己偷偷去，虽然我们一再强调外出注意安全，可还是不能保证，所以我们总是冒着安全风险。</w:t>
      </w:r>
    </w:p>
    <w:p>
      <w:pPr>
        <w:ind w:left="0" w:right="0" w:firstLine="560"/>
        <w:spacing w:before="450" w:after="450" w:line="312" w:lineRule="auto"/>
      </w:pPr>
      <w:r>
        <w:rPr>
          <w:rFonts w:ascii="宋体" w:hAnsi="宋体" w:eastAsia="宋体" w:cs="宋体"/>
          <w:color w:val="000"/>
          <w:sz w:val="28"/>
          <w:szCs w:val="28"/>
        </w:rPr>
        <w:t xml:space="preserve">2.辅导员如何减轻职业发展等方面的压力，如何对辅导员工作进行客观的考核和评价，从而使其全身心地、创造性地开展工作，是一个需要我们认真研究的问题。辅导员是安全稳定工作的直接责任人，是大学生思想政治工作的主体，在学生成长成才中发挥着重要的作用。辅导员不能满足于学生不出安全事故，能按时完成一些日常事务就可以了。辅导员要有相当一部分精力放在引导每一位学生如何做人做事上，其工作可以说没有深浅。因此，要给辅导员创造一个能够全身心地、创造性地开展工作的环境。</w:t>
      </w:r>
    </w:p>
    <w:p>
      <w:pPr>
        <w:ind w:left="0" w:right="0" w:firstLine="560"/>
        <w:spacing w:before="450" w:after="450" w:line="312" w:lineRule="auto"/>
      </w:pPr>
      <w:r>
        <w:rPr>
          <w:rFonts w:ascii="宋体" w:hAnsi="宋体" w:eastAsia="宋体" w:cs="宋体"/>
          <w:color w:val="000"/>
          <w:sz w:val="28"/>
          <w:szCs w:val="28"/>
        </w:rPr>
        <w:t xml:space="preserve">在接下来的工作中我们将重点关注一些“盲区”,缺位的地方要及时补上，只有用心做好系部安全工作，才能够为学生“学”和老师“教”提供良好环境。始终按照“安全工作重点抓，预防体系走在前”的总思想，及时反馈，认真解决，严格把关、沉着冷静，为建设“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w:t>
      </w:r>
    </w:p>
    <w:p>
      <w:pPr>
        <w:ind w:left="0" w:right="0" w:firstLine="560"/>
        <w:spacing w:before="450" w:after="450" w:line="312" w:lineRule="auto"/>
      </w:pPr>
      <w:r>
        <w:rPr>
          <w:rFonts w:ascii="宋体" w:hAnsi="宋体" w:eastAsia="宋体" w:cs="宋体"/>
          <w:color w:val="000"/>
          <w:sz w:val="28"/>
          <w:szCs w:val="28"/>
        </w:rPr>
        <w:t xml:space="preserve">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镇政府门前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w:t>
      </w:r>
    </w:p>
    <w:p>
      <w:pPr>
        <w:ind w:left="0" w:right="0" w:firstLine="560"/>
        <w:spacing w:before="450" w:after="450" w:line="312" w:lineRule="auto"/>
      </w:pPr>
      <w:r>
        <w:rPr>
          <w:rFonts w:ascii="宋体" w:hAnsi="宋体" w:eastAsia="宋体" w:cs="宋体"/>
          <w:color w:val="000"/>
          <w:sz w:val="28"/>
          <w:szCs w:val="28"/>
        </w:rPr>
        <w:t xml:space="preserve">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&gt;三、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镇安监站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检查消防隐患工作总结18</w:t>
      </w:r>
    </w:p>
    <w:p>
      <w:pPr>
        <w:ind w:left="0" w:right="0" w:firstLine="560"/>
        <w:spacing w:before="450" w:after="450" w:line="312" w:lineRule="auto"/>
      </w:pPr>
      <w:r>
        <w:rPr>
          <w:rFonts w:ascii="宋体" w:hAnsi="宋体" w:eastAsia="宋体" w:cs="宋体"/>
          <w:color w:val="000"/>
          <w:sz w:val="28"/>
          <w:szCs w:val="28"/>
        </w:rPr>
        <w:t xml:space="preserve">根据《_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&gt;二、宣传先行，真抓实干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&gt;三、部门联动，各司其职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&gt;四、精心部署，分阶段完成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检查消防隐患工作总结19</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为强化幼儿园的安全工作，增强师幼的安全意识，__幼儿园扎实开展了消防安全宣传月系列活动，采取多种形式营造浓厚的宣传氛围，使消防安全达到“教育一个幼儿，带动一个家庭”的效果。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 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检查消防隐患工作总结20</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检查消防隐患工作总结21</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检查消防隐患工作总结22</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检查消防隐患工作总结23</w:t>
      </w:r>
    </w:p>
    <w:p>
      <w:pPr>
        <w:ind w:left="0" w:right="0" w:firstLine="560"/>
        <w:spacing w:before="450" w:after="450" w:line="312" w:lineRule="auto"/>
      </w:pPr>
      <w:r>
        <w:rPr>
          <w:rFonts w:ascii="宋体" w:hAnsi="宋体" w:eastAsia="宋体" w:cs="宋体"/>
          <w:color w:val="000"/>
          <w:sz w:val="28"/>
          <w:szCs w:val="28"/>
        </w:rPr>
        <w:t xml:space="preserve">为贯彻落实xx公司《关于深入开展消防安全大检查的通知》的工作要求，xx在公司领导的统一部署下，严格按照《xx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4月12日上午，公司召开专题会议，认真学习贯彻了xx公司《关于深入开展消防安全大检查的通知》文件精神，迅速成立了消防安全大检查领导小组，并制定出针对性较强的火灾隐患排查整治方案。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组长：李小军</w:t>
      </w:r>
    </w:p>
    <w:p>
      <w:pPr>
        <w:ind w:left="0" w:right="0" w:firstLine="560"/>
        <w:spacing w:before="450" w:after="450" w:line="312" w:lineRule="auto"/>
      </w:pPr>
      <w:r>
        <w:rPr>
          <w:rFonts w:ascii="宋体" w:hAnsi="宋体" w:eastAsia="宋体" w:cs="宋体"/>
          <w:color w:val="000"/>
          <w:sz w:val="28"/>
          <w:szCs w:val="28"/>
        </w:rPr>
        <w:t xml:space="preserve">副组长：王海涛</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&gt;二、按照活动方案，精心展开消防安全大检查工作。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通过本次消防安全大检查活动的顺利开展，进一步提高了公司的防火能力，确保了XX公司良好、稳定的安全生产形势，为公司的平稳发展提供了重要的安全保障。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6"/>
          <w:szCs w:val="36"/>
          <w:b w:val="1"/>
          <w:bCs w:val="1"/>
        </w:rPr>
        <w:t xml:space="preserve">检查消防隐患工作总结24</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关于开展消防安全大排查大整治促稳定工作的通知》，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&gt;一、全面检查，落实责任。</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若发现安全隐患，均记录在安全检查记录本上，对自查出的事故隐患提出具体整改办法。</w:t>
      </w:r>
    </w:p>
    <w:p>
      <w:pPr>
        <w:ind w:left="0" w:right="0" w:firstLine="560"/>
        <w:spacing w:before="450" w:after="450" w:line="312" w:lineRule="auto"/>
      </w:pPr>
      <w:r>
        <w:rPr>
          <w:rFonts w:ascii="宋体" w:hAnsi="宋体" w:eastAsia="宋体" w:cs="宋体"/>
          <w:color w:val="000"/>
          <w:sz w:val="28"/>
          <w:szCs w:val="28"/>
        </w:rPr>
        <w:t xml:space="preserve">&gt;二、加强宣传，群防群治。</w:t>
      </w:r>
    </w:p>
    <w:p>
      <w:pPr>
        <w:ind w:left="0" w:right="0" w:firstLine="560"/>
        <w:spacing w:before="450" w:after="450" w:line="312" w:lineRule="auto"/>
      </w:pPr>
      <w:r>
        <w:rPr>
          <w:rFonts w:ascii="宋体" w:hAnsi="宋体" w:eastAsia="宋体" w:cs="宋体"/>
          <w:color w:val="000"/>
          <w:sz w:val="28"/>
          <w:szCs w:val="28"/>
        </w:rPr>
        <w:t xml:space="preserve">学校通过班会、国旗下讲话，加强对全校师生进行安全教育。调动广大师生的积极性，发挥他们对学校安全管理的知情权、参与权和监督权，组织教职员工全面细致地查找各种事故隐患，积极主动地参加隐患治理，形成学校安全工作人人有责、人人参与的良好工作局面。</w:t>
      </w:r>
    </w:p>
    <w:p>
      <w:pPr>
        <w:ind w:left="0" w:right="0" w:firstLine="560"/>
        <w:spacing w:before="450" w:after="450" w:line="312" w:lineRule="auto"/>
      </w:pPr>
      <w:r>
        <w:rPr>
          <w:rFonts w:ascii="宋体" w:hAnsi="宋体" w:eastAsia="宋体" w:cs="宋体"/>
          <w:color w:val="000"/>
          <w:sz w:val="28"/>
          <w:szCs w:val="28"/>
        </w:rPr>
        <w:t xml:space="preserve">&gt;三、经过排查，结果如下：</w:t>
      </w:r>
    </w:p>
    <w:p>
      <w:pPr>
        <w:ind w:left="0" w:right="0" w:firstLine="560"/>
        <w:spacing w:before="450" w:after="450" w:line="312" w:lineRule="auto"/>
      </w:pPr>
      <w:r>
        <w:rPr>
          <w:rFonts w:ascii="宋体" w:hAnsi="宋体" w:eastAsia="宋体" w:cs="宋体"/>
          <w:color w:val="000"/>
          <w:sz w:val="28"/>
          <w:szCs w:val="28"/>
        </w:rPr>
        <w:t xml:space="preserve">1、我校有一幢教学楼，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&gt;四、加强整改，防患未然。</w:t>
      </w:r>
    </w:p>
    <w:p>
      <w:pPr>
        <w:ind w:left="0" w:right="0" w:firstLine="560"/>
        <w:spacing w:before="450" w:after="450" w:line="312" w:lineRule="auto"/>
      </w:pPr>
      <w:r>
        <w:rPr>
          <w:rFonts w:ascii="宋体" w:hAnsi="宋体" w:eastAsia="宋体" w:cs="宋体"/>
          <w:color w:val="000"/>
          <w:sz w:val="28"/>
          <w:szCs w:val="28"/>
        </w:rPr>
        <w:t xml:space="preserve">针对存在的安全隐患，学校切实加强整改措施。</w:t>
      </w:r>
    </w:p>
    <w:p>
      <w:pPr>
        <w:ind w:left="0" w:right="0" w:firstLine="560"/>
        <w:spacing w:before="450" w:after="450" w:line="312" w:lineRule="auto"/>
      </w:pPr>
      <w:r>
        <w:rPr>
          <w:rFonts w:ascii="宋体" w:hAnsi="宋体" w:eastAsia="宋体" w:cs="宋体"/>
          <w:color w:val="000"/>
          <w:sz w:val="28"/>
          <w:szCs w:val="28"/>
        </w:rPr>
        <w:t xml:space="preserve">1、利用平时班会课养成教育、课间操及国旗下讲话等进行防火灾安全教育，以提高广大师生的安全意识。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2、节假日安排好值班工作，做好值班登记、交接班登记，确保学校安全。</w:t>
      </w:r>
    </w:p>
    <w:p>
      <w:pPr>
        <w:ind w:left="0" w:right="0" w:firstLine="560"/>
        <w:spacing w:before="450" w:after="450" w:line="312" w:lineRule="auto"/>
      </w:pPr>
      <w:r>
        <w:rPr>
          <w:rFonts w:ascii="宋体" w:hAnsi="宋体" w:eastAsia="宋体" w:cs="宋体"/>
          <w:color w:val="000"/>
          <w:sz w:val="28"/>
          <w:szCs w:val="28"/>
        </w:rPr>
        <w:t xml:space="preserve">3、加大资金投入用于订购安全标志，消防设施、避雷设施等，最大限度消除安全隐患。</w:t>
      </w:r>
    </w:p>
    <w:p>
      <w:pPr>
        <w:ind w:left="0" w:right="0" w:firstLine="560"/>
        <w:spacing w:before="450" w:after="450" w:line="312" w:lineRule="auto"/>
      </w:pPr>
      <w:r>
        <w:rPr>
          <w:rFonts w:ascii="宋体" w:hAnsi="宋体" w:eastAsia="宋体" w:cs="宋体"/>
          <w:color w:val="000"/>
          <w:sz w:val="28"/>
          <w:szCs w:val="28"/>
        </w:rPr>
        <w:t xml:space="preserve">4、若学校存在无力进行整改的消防安全隐患，及时向教育主管部门及其相关部门报告，以求解决。</w:t>
      </w:r>
    </w:p>
    <w:p>
      <w:pPr>
        <w:ind w:left="0" w:right="0" w:firstLine="560"/>
        <w:spacing w:before="450" w:after="450" w:line="312" w:lineRule="auto"/>
      </w:pPr>
      <w:r>
        <w:rPr>
          <w:rFonts w:ascii="宋体" w:hAnsi="宋体" w:eastAsia="宋体" w:cs="宋体"/>
          <w:color w:val="000"/>
          <w:sz w:val="28"/>
          <w:szCs w:val="28"/>
        </w:rPr>
        <w:t xml:space="preserve">7、我校根据课时安排，安排了日常防火灾教育课时，对学生的安全、思想道德等方面进行教育。并利用各种活动进行防火灾安全教育，以提高广大师生的防火灾安全意识。</w:t>
      </w:r>
    </w:p>
    <w:p>
      <w:pPr>
        <w:ind w:left="0" w:right="0" w:firstLine="560"/>
        <w:spacing w:before="450" w:after="450" w:line="312" w:lineRule="auto"/>
      </w:pPr>
      <w:r>
        <w:rPr>
          <w:rFonts w:ascii="宋体" w:hAnsi="宋体" w:eastAsia="宋体" w:cs="宋体"/>
          <w:color w:val="000"/>
          <w:sz w:val="28"/>
          <w:szCs w:val="28"/>
        </w:rPr>
        <w:t xml:space="preserve">8、我校以“强化安全管理，共建和谐校园”为主题,组织开展以提高小学生自护、自救、防灾、逃生能力为主题的教育活动和演练。</w:t>
      </w:r>
    </w:p>
    <w:p>
      <w:pPr>
        <w:ind w:left="0" w:right="0" w:firstLine="560"/>
        <w:spacing w:before="450" w:after="450" w:line="312" w:lineRule="auto"/>
      </w:pPr>
      <w:r>
        <w:rPr>
          <w:rFonts w:ascii="宋体" w:hAnsi="宋体" w:eastAsia="宋体" w:cs="宋体"/>
          <w:color w:val="000"/>
          <w:sz w:val="28"/>
          <w:szCs w:val="28"/>
        </w:rPr>
        <w:t xml:space="preserve">我校要以这次消防安全隐患排查治理专项行动为契机，要进一步健全安全工作各项规章制度，深化管理，努力杜绝校园不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2024-10-18T01:39:54+08:00</dcterms:created>
  <dcterms:modified xsi:type="dcterms:W3CDTF">2024-10-18T01:39:54+08:00</dcterms:modified>
</cp:coreProperties>
</file>

<file path=docProps/custom.xml><?xml version="1.0" encoding="utf-8"?>
<Properties xmlns="http://schemas.openxmlformats.org/officeDocument/2006/custom-properties" xmlns:vt="http://schemas.openxmlformats.org/officeDocument/2006/docPropsVTypes"/>
</file>