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邮政会员工作总结(合集16篇)</w:t>
      </w:r>
      <w:bookmarkEnd w:id="1"/>
    </w:p>
    <w:p>
      <w:pPr>
        <w:jc w:val="center"/>
        <w:spacing w:before="0" w:after="450"/>
      </w:pPr>
      <w:r>
        <w:rPr>
          <w:rFonts w:ascii="Arial" w:hAnsi="Arial" w:eastAsia="Arial" w:cs="Arial"/>
          <w:color w:val="999999"/>
          <w:sz w:val="20"/>
          <w:szCs w:val="20"/>
        </w:rPr>
        <w:t xml:space="preserve">来源：网友投稿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邮政会员工作总结1&gt;一、工作内容作为一个每天不就是送送货，发发货的人员，又没什么技术含量，无非认识几个字，会骑车，有责任心，勤勤恳恳不就好了吗？其实不然，一个普通的快递员他也有学历要求，除非真的是那种有经验，又或者是特别有责任心，特别负责，...</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一是教育每个送货员要热爱自己的岗位，在岗即要任劳任怨，甘于奉献；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&gt;（三）企业至上，以人为本。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邮政会员工作总结3</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静，梦想可以很伟大，但是必须从小事做起，把小事都做好了其实也就完成了一件大事。所以我选择努力做事，踏实做事。</w:t>
      </w:r>
    </w:p>
    <w:p>
      <w:pPr>
        <w:ind w:left="0" w:right="0" w:firstLine="560"/>
        <w:spacing w:before="450" w:after="450" w:line="312" w:lineRule="auto"/>
      </w:pPr>
      <w:r>
        <w:rPr>
          <w:rFonts w:ascii="宋体" w:hAnsi="宋体" w:eastAsia="宋体" w:cs="宋体"/>
          <w:color w:val="000"/>
          <w:sz w:val="28"/>
          <w:szCs w:val="28"/>
        </w:rPr>
        <w:t xml:space="preserve">——邮政年度个人工作总结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邮政会员工作总结4</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&gt;二、业务工作表现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w:t>
      </w:r>
    </w:p>
    <w:p>
      <w:pPr>
        <w:ind w:left="0" w:right="0" w:firstLine="560"/>
        <w:spacing w:before="450" w:after="450" w:line="312" w:lineRule="auto"/>
      </w:pPr>
      <w:r>
        <w:rPr>
          <w:rFonts w:ascii="宋体" w:hAnsi="宋体" w:eastAsia="宋体" w:cs="宋体"/>
          <w:color w:val="000"/>
          <w:sz w:val="28"/>
          <w:szCs w:val="28"/>
        </w:rPr>
        <w:t xml:space="preserve">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&gt;三、邮政业务学习表现</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邮政会员工作总结5</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邮政会员工作总结6</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邮政会员工作总结7</w:t>
      </w:r>
    </w:p>
    <w:p>
      <w:pPr>
        <w:ind w:left="0" w:right="0" w:firstLine="560"/>
        <w:spacing w:before="450" w:after="450" w:line="312" w:lineRule="auto"/>
      </w:pPr>
      <w:r>
        <w:rPr>
          <w:rFonts w:ascii="宋体" w:hAnsi="宋体" w:eastAsia="宋体" w:cs="宋体"/>
          <w:color w:val="000"/>
          <w:sz w:val="28"/>
          <w:szCs w:val="28"/>
        </w:rPr>
        <w:t xml:space="preserve">不知不觉，20xx年已经离我们渐行渐远，20xx年在不经意间也已悄然来临，从七月中旬到现在，已经过去四五个月了，回首这几个月的工作生活，其中的点点滴滴，不但让我难以忘怀，给我留下了许多美好的回忆，而且还让我学到了许多宝贵的东西，让我不但在业务工作中更加熟练，心态上更加成熟，还让我在思想上有了很大的提高。</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&gt;心态方面：</w:t>
      </w:r>
    </w:p>
    <w:p>
      <w:pPr>
        <w:ind w:left="0" w:right="0" w:firstLine="560"/>
        <w:spacing w:before="450" w:after="450" w:line="312" w:lineRule="auto"/>
      </w:pPr>
      <w:r>
        <w:rPr>
          <w:rFonts w:ascii="宋体" w:hAnsi="宋体" w:eastAsia="宋体" w:cs="宋体"/>
          <w:color w:val="000"/>
          <w:sz w:val="28"/>
          <w:szCs w:val="28"/>
        </w:rPr>
        <w:t xml:space="preserve">对于一个刚参加工作的学生来说，总得有一段时间去适应职场生活，刚来时，由于业务工作不熟练有时候也会犯一点小错误，也有的时候觉得自己做的并没有错但是也难免不了会受一点点小小的批评。这个时候心里难免会有点难受和委屈，是啊，在家里父母呵护着，学校里老师同学关心着，而在职场有的却是学校里所缺少的现实。刚开始，我们一起分下来的大学生好多都很不习惯，有的甚至因此而，而现在我们适应过来了再回头看看，其实那根本不叫事。学习犯个错，粗个心，顶多影响的是学习成绩和个人荣誉，而在单位再粗心大意不用心学习业务技能丢掉的可能就是饭碗。现在想来领导们的批评其实也是为我们好，想让我们更快的成长起来。记得前段时间刘总来京沈项目给我们合同部开了个小座谈会，通过这次座谈使我受益匪浅，其中有一句话我现在还记得很清楚：怎样对待别人对你的否定？以前受批评工作没做好总是想着是不是其他原因导致，很少找个人原因，特别是那些认为自己做对的事情。听了刘总给我们的谈话后，现在明白了很多：首先不管做的工作怎么样，既然遭到了否定，肯定是有不可取的地方，即使是事情做对了，但有时候可能在做事方法上不够灵活等等，总之要先学会从自身找原因，而不是去质疑和推卸责任，其实这也是一种促进自己快速成长的方式，只有善于自省的人，才能发现很多小的细节，才能更加开拓自己的思路将工作做得越来越好，我觉得我们以后做工作不要以完成为目标，而要想着如何把这件工作做得更加漂亮！所以在工作中要时刻保持着一颗好心态，学会给自己减压，调节自己的情绪，不要把不良的情绪带到工作当中，只有这样才能享受工作带来的乐趣！</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毕业前，在学校可以任性一点，耍点小聪明，毕业后如果还这样那就不可取了。通过这几个月的工作我明白既然工作了，就要有工作的样子，在工作中不管大事小事，首先要在思想上去重视，明确自己的责任并贯彻落实，既要落实到自己也要落实到别人身上，因为我们每个人都是责任链上的重要的一环，缺一不可。只有一个负责的人，一个在工作中踏实肯干的人，一个力求上进的人，才是一个值得别人信任并愿意把工作交给你的人。</w:t>
      </w:r>
    </w:p>
    <w:p>
      <w:pPr>
        <w:ind w:left="0" w:right="0" w:firstLine="560"/>
        <w:spacing w:before="450" w:after="450" w:line="312" w:lineRule="auto"/>
      </w:pPr>
      <w:r>
        <w:rPr>
          <w:rFonts w:ascii="宋体" w:hAnsi="宋体" w:eastAsia="宋体" w:cs="宋体"/>
          <w:color w:val="000"/>
          <w:sz w:val="28"/>
          <w:szCs w:val="28"/>
        </w:rPr>
        <w:t xml:space="preserve">&gt;目前存在的问题：</w:t>
      </w:r>
    </w:p>
    <w:p>
      <w:pPr>
        <w:ind w:left="0" w:right="0" w:firstLine="560"/>
        <w:spacing w:before="450" w:after="450" w:line="312" w:lineRule="auto"/>
      </w:pPr>
      <w:r>
        <w:rPr>
          <w:rFonts w:ascii="宋体" w:hAnsi="宋体" w:eastAsia="宋体" w:cs="宋体"/>
          <w:color w:val="000"/>
          <w:sz w:val="28"/>
          <w:szCs w:val="28"/>
        </w:rPr>
        <w:t xml:space="preserve">PM合同登记的录入是为下一步录入对下计价做准备，但在录入的过程中其中一项分包清单由于公司指导价里的工程项目没有全部包含所签订合同单价表中的工程项目，致使无法按照所签合同中的单价表录入指导价，尤其是临建这块项目繁多，为下一步的流程录入造成了一些阻碍。</w:t>
      </w:r>
    </w:p>
    <w:p>
      <w:pPr>
        <w:ind w:left="0" w:right="0" w:firstLine="560"/>
        <w:spacing w:before="450" w:after="450" w:line="312" w:lineRule="auto"/>
      </w:pPr>
      <w:r>
        <w:rPr>
          <w:rFonts w:ascii="宋体" w:hAnsi="宋体" w:eastAsia="宋体" w:cs="宋体"/>
          <w:color w:val="000"/>
          <w:sz w:val="28"/>
          <w:szCs w:val="28"/>
        </w:rPr>
        <w:t xml:space="preserve">&gt;个人小建议：</w:t>
      </w:r>
    </w:p>
    <w:p>
      <w:pPr>
        <w:ind w:left="0" w:right="0" w:firstLine="560"/>
        <w:spacing w:before="450" w:after="450" w:line="312" w:lineRule="auto"/>
      </w:pPr>
      <w:r>
        <w:rPr>
          <w:rFonts w:ascii="宋体" w:hAnsi="宋体" w:eastAsia="宋体" w:cs="宋体"/>
          <w:color w:val="000"/>
          <w:sz w:val="28"/>
          <w:szCs w:val="28"/>
        </w:rPr>
        <w:t xml:space="preserve">在公司指导价里临建这块希望能综合各个工区及不同项目来对可能发生的工序进行统一项目名称、项目编码、计量单位、计量规则以及指导价。</w:t>
      </w:r>
    </w:p>
    <w:p>
      <w:pPr>
        <w:ind w:left="0" w:right="0" w:firstLine="560"/>
        <w:spacing w:before="450" w:after="450" w:line="312" w:lineRule="auto"/>
      </w:pPr>
      <w:r>
        <w:rPr>
          <w:rFonts w:ascii="宋体" w:hAnsi="宋体" w:eastAsia="宋体" w:cs="宋体"/>
          <w:color w:val="000"/>
          <w:sz w:val="28"/>
          <w:szCs w:val="28"/>
        </w:rPr>
        <w:t xml:space="preserve">&gt;明年：</w:t>
      </w:r>
    </w:p>
    <w:p>
      <w:pPr>
        <w:ind w:left="0" w:right="0" w:firstLine="560"/>
        <w:spacing w:before="450" w:after="450" w:line="312" w:lineRule="auto"/>
      </w:pPr>
      <w:r>
        <w:rPr>
          <w:rFonts w:ascii="宋体" w:hAnsi="宋体" w:eastAsia="宋体" w:cs="宋体"/>
          <w:color w:val="000"/>
          <w:sz w:val="28"/>
          <w:szCs w:val="28"/>
        </w:rPr>
        <w:t xml:space="preserve">1、熟练掌握对各架子队进行验工计价，并认真审核各架子队的验工计价及结算；学会上报各类报表、对下下达月度、季度、年度施工计划。</w:t>
      </w:r>
    </w:p>
    <w:p>
      <w:pPr>
        <w:ind w:left="0" w:right="0" w:firstLine="560"/>
        <w:spacing w:before="450" w:after="450" w:line="312" w:lineRule="auto"/>
      </w:pPr>
      <w:r>
        <w:rPr>
          <w:rFonts w:ascii="宋体" w:hAnsi="宋体" w:eastAsia="宋体" w:cs="宋体"/>
          <w:color w:val="000"/>
          <w:sz w:val="28"/>
          <w:szCs w:val="28"/>
        </w:rPr>
        <w:t xml:space="preserve">2、协助所属各架子队开展责任成本管理工作，在确保安全、质量、工期的前提下合理控制成本，提高经济效益。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邮政会员工作总结8</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邮政员工个人工作总结。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工作总结《邮政员工个人工作总结》。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邮政会员工作总结9</w:t>
      </w:r>
    </w:p>
    <w:p>
      <w:pPr>
        <w:ind w:left="0" w:right="0" w:firstLine="560"/>
        <w:spacing w:before="450" w:after="450" w:line="312" w:lineRule="auto"/>
      </w:pPr>
      <w:r>
        <w:rPr>
          <w:rFonts w:ascii="宋体" w:hAnsi="宋体" w:eastAsia="宋体" w:cs="宋体"/>
          <w:color w:val="000"/>
          <w:sz w:val="28"/>
          <w:szCs w:val="28"/>
        </w:rPr>
        <w:t xml:space="preserve">过去一年的工作，自己也是成长了很多，也是在这一年里面让我更是感受到在单位的工作是大家一起努力才能做得更好的，更明白岗位的工作要求，同时也是让我是更去看清了自己，在此也是就过去一年在单位的工作来做个总结。</w:t>
      </w:r>
    </w:p>
    <w:p>
      <w:pPr>
        <w:ind w:left="0" w:right="0" w:firstLine="560"/>
        <w:spacing w:before="450" w:after="450" w:line="312" w:lineRule="auto"/>
      </w:pPr>
      <w:r>
        <w:rPr>
          <w:rFonts w:ascii="宋体" w:hAnsi="宋体" w:eastAsia="宋体" w:cs="宋体"/>
          <w:color w:val="000"/>
          <w:sz w:val="28"/>
          <w:szCs w:val="28"/>
        </w:rPr>
        <w:t xml:space="preserve">进入单位的时间并不是太短，也算是一个老员工了，但今年也是调岗到新的一个岗位上算又是一个新人，无论之前的成绩如何，我都是明白要放下过去，要重新的开始，所以我也是积极的去做好工作，同时对于不懂的也是去问，不会觉得丢脸，或者摆自己老员工的架子而同事们也是愿意来帮助我更好的适应新的岗位工作，这一年来经历了很多的波折也是在岗位上遇到了很多的困难，但既然领导信任，我也是没有松懈，而是尽责的去做好了。同时在这个岗位上我也是学到了挺多的，和之前相比也是更为熟悉了，同时知道自己也是在单位工作了多年，即使是陌生的岗位，但由于之前也是有一些的了解，所以学起来也是很快，可以更好的来完成工作的任务，也是没有把领导交代的事情办砸了。让我也是有了很多的一个成长。</w:t>
      </w:r>
    </w:p>
    <w:p>
      <w:pPr>
        <w:ind w:left="0" w:right="0" w:firstLine="560"/>
        <w:spacing w:before="450" w:after="450" w:line="312" w:lineRule="auto"/>
      </w:pPr>
      <w:r>
        <w:rPr>
          <w:rFonts w:ascii="宋体" w:hAnsi="宋体" w:eastAsia="宋体" w:cs="宋体"/>
          <w:color w:val="000"/>
          <w:sz w:val="28"/>
          <w:szCs w:val="28"/>
        </w:rPr>
        <w:t xml:space="preserve">新的岗位工作中，我认真的把每天要做的事情去处理好，同时对于自己做了的工作也是会去反思，这也是之前自己养成的习惯，只有如此才能更好的找到问题，去得到解决，同时也是能让自己更加的清楚自己哪些的方面是要提升的，也是看到了工作里头自己做的好的方面要去继续，而一些做的糟糕的改善后可以让自己更好的来对岗位工作更理解。一年的工作下来自己也是有了很多的改变，对于工作的理解也是可以更好的去处理好，同时我也是看到自己能力上，是能胜任的，但是还有很多的方面也是要继续的来去提升，这也是能让自己在岗位上做的更为出色的。同事们也是积极的配合，很多的工作开展也是和之前自己所做的是不一样，不再是独立的自己完成就够了，而是更多的要团结大家一起来做到位，才能是完成好工作的。而也是大家的配合，这一年我也是去把岗位的工作做出了一些成绩得到了更多的认可。</w:t>
      </w:r>
    </w:p>
    <w:p>
      <w:pPr>
        <w:ind w:left="0" w:right="0" w:firstLine="560"/>
        <w:spacing w:before="450" w:after="450" w:line="312" w:lineRule="auto"/>
      </w:pPr>
      <w:r>
        <w:rPr>
          <w:rFonts w:ascii="宋体" w:hAnsi="宋体" w:eastAsia="宋体" w:cs="宋体"/>
          <w:color w:val="000"/>
          <w:sz w:val="28"/>
          <w:szCs w:val="28"/>
        </w:rPr>
        <w:t xml:space="preserve">时间过得很快，也是到了新的`一年了，对于接下来的工作我也是要继续的来努力，来去做的更好一些，同时也是让自己能在岗位做出更多的成绩。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邮政会员工作总结10</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邮政会员工作总结11</w:t>
      </w:r>
    </w:p>
    <w:p>
      <w:pPr>
        <w:ind w:left="0" w:right="0" w:firstLine="560"/>
        <w:spacing w:before="450" w:after="450" w:line="312" w:lineRule="auto"/>
      </w:pPr>
      <w:r>
        <w:rPr>
          <w:rFonts w:ascii="宋体" w:hAnsi="宋体" w:eastAsia="宋体" w:cs="宋体"/>
          <w:color w:val="000"/>
          <w:sz w:val="28"/>
          <w:szCs w:val="28"/>
        </w:rPr>
        <w:t xml:space="preserve">20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v^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X]1号文件下发了《xx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w:t>
      </w:r>
    </w:p>
    <w:p>
      <w:pPr>
        <w:ind w:left="0" w:right="0" w:firstLine="560"/>
        <w:spacing w:before="450" w:after="450" w:line="312" w:lineRule="auto"/>
      </w:pPr>
      <w:r>
        <w:rPr>
          <w:rFonts w:ascii="宋体" w:hAnsi="宋体" w:eastAsia="宋体" w:cs="宋体"/>
          <w:color w:val="000"/>
          <w:sz w:val="28"/>
          <w:szCs w:val="28"/>
        </w:rPr>
        <w:t xml:space="preserve">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邮政会员工作总结12</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在思想修养上</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在素质提升上</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邮政员工个人工作总结10篇（扩展5）</w:t>
      </w:r>
    </w:p>
    <w:p>
      <w:pPr>
        <w:ind w:left="0" w:right="0" w:firstLine="560"/>
        <w:spacing w:before="450" w:after="450" w:line="312" w:lineRule="auto"/>
      </w:pPr>
      <w:r>
        <w:rPr>
          <w:rFonts w:ascii="宋体" w:hAnsi="宋体" w:eastAsia="宋体" w:cs="宋体"/>
          <w:color w:val="000"/>
          <w:sz w:val="28"/>
          <w:szCs w:val="28"/>
        </w:rPr>
        <w:t xml:space="preserve">——单位员工个人工作总结10篇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邮政会员工作总结16</w:t>
      </w:r>
    </w:p>
    <w:p>
      <w:pPr>
        <w:ind w:left="0" w:right="0" w:firstLine="560"/>
        <w:spacing w:before="450" w:after="450" w:line="312" w:lineRule="auto"/>
      </w:pPr>
      <w:r>
        <w:rPr>
          <w:rFonts w:ascii="宋体" w:hAnsi="宋体" w:eastAsia="宋体" w:cs="宋体"/>
          <w:color w:val="000"/>
          <w:sz w:val="28"/>
          <w:szCs w:val="28"/>
        </w:rPr>
        <w:t xml:space="preserve">时光荏苒，日月如梭，一年的工作即将圆满结束。本学年在学校校长的正确领导下，在主管杨校长和李主任的关心帮助下，在相关部门老师的大力支持和配合下，我以坚定的思想信念和饱满的工作热情，基本完成了自己的本职工作和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热爱自己的工作岗位，积极服从与尊重学校领导的工作安排， 尽心尽力，尽职尽责做好本职工作，积极主动的做好每一项工作。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1、下大力气，虚心学习，利用微信制作宣传片，宣传学校及招生工作，先后制作了20个微信宣传片，取到较好的宣传效果。</w:t>
      </w:r>
    </w:p>
    <w:p>
      <w:pPr>
        <w:ind w:left="0" w:right="0" w:firstLine="560"/>
        <w:spacing w:before="450" w:after="450" w:line="312" w:lineRule="auto"/>
      </w:pPr>
      <w:r>
        <w:rPr>
          <w:rFonts w:ascii="宋体" w:hAnsi="宋体" w:eastAsia="宋体" w:cs="宋体"/>
          <w:color w:val="000"/>
          <w:sz w:val="28"/>
          <w:szCs w:val="28"/>
        </w:rPr>
        <w:t xml:space="preserve">3、和校长、主管校长、李主任深入初中学校进行招生宣传，包括二中、三中、六中、九中、十二中、十四中、十七中、二十中、十家堡中学、三家子中学、郭家店一中、孟家岭中学、孤家子中学等近二十所学校；同时到十家堡集市、市内各中考考点、伊通中考考点的地方进行发招生简章进行招生宣传；既当司机又当摄像人员，做到尽心尽力。宣传效果十分明显。</w:t>
      </w:r>
    </w:p>
    <w:p>
      <w:pPr>
        <w:ind w:left="0" w:right="0" w:firstLine="560"/>
        <w:spacing w:before="450" w:after="450" w:line="312" w:lineRule="auto"/>
      </w:pPr>
      <w:r>
        <w:rPr>
          <w:rFonts w:ascii="宋体" w:hAnsi="宋体" w:eastAsia="宋体" w:cs="宋体"/>
          <w:color w:val="000"/>
          <w:sz w:val="28"/>
          <w:szCs w:val="28"/>
        </w:rPr>
        <w:t xml:space="preserve">4、做好职教宣传周相关工作。我们招生办全体人员到英雄广场发传单进行招生宣传，按照市教育局职成教科要求，我每天都上报当天活动开展情况的文字材料及活动照片，共五天，最后对宣传周开展情况进行文字总结并上报，及时有效地让市教育局了解和掌握了学校活动开展情况。</w:t>
      </w:r>
    </w:p>
    <w:p>
      <w:pPr>
        <w:ind w:left="0" w:right="0" w:firstLine="560"/>
        <w:spacing w:before="450" w:after="450" w:line="312" w:lineRule="auto"/>
      </w:pPr>
      <w:r>
        <w:rPr>
          <w:rFonts w:ascii="宋体" w:hAnsi="宋体" w:eastAsia="宋体" w:cs="宋体"/>
          <w:color w:val="000"/>
          <w:sz w:val="28"/>
          <w:szCs w:val="28"/>
        </w:rPr>
        <w:t xml:space="preserve">5、利用一切可以利用的关系千方百计招生，找亲戚、朋友、同学，找生源，宣传介绍学校，同时利用微信等进行招生宣传，每次接受家长和学生咨询，都热情、耐心、全方位地的去解答，细致介绍学校基本设施情况、教学管理情况、学生管理情况、学生住宿情况和专业设置，展示了学校的形象，帮助家长选择适合孩子自身学习发展的专业；打电话给适合上职校的初三学生家长，介绍宣传学校，动员选择职教中心上学升学或学习技能。收到较好效果，在主管校长和李主任关心帮助下终于完成12个招生指标任务。</w:t>
      </w:r>
    </w:p>
    <w:p>
      <w:pPr>
        <w:ind w:left="0" w:right="0" w:firstLine="560"/>
        <w:spacing w:before="450" w:after="450" w:line="312" w:lineRule="auto"/>
      </w:pPr>
      <w:r>
        <w:rPr>
          <w:rFonts w:ascii="宋体" w:hAnsi="宋体" w:eastAsia="宋体" w:cs="宋体"/>
          <w:color w:val="000"/>
          <w:sz w:val="28"/>
          <w:szCs w:val="28"/>
        </w:rPr>
        <w:t xml:space="preserve">6、任行政党支部三支部*，在时间很紧张情况下挤出时间完成党务工作，收缴党费，记录台账等工作。</w:t>
      </w:r>
    </w:p>
    <w:p>
      <w:pPr>
        <w:ind w:left="0" w:right="0" w:firstLine="560"/>
        <w:spacing w:before="450" w:after="450" w:line="312" w:lineRule="auto"/>
      </w:pPr>
      <w:r>
        <w:rPr>
          <w:rFonts w:ascii="宋体" w:hAnsi="宋体" w:eastAsia="宋体" w:cs="宋体"/>
          <w:color w:val="000"/>
          <w:sz w:val="28"/>
          <w:szCs w:val="28"/>
        </w:rPr>
        <w:t xml:space="preserve">7、认真做好全民终身学习活动周相关工作，制定方案，拍摄图片，悬挂宣传条幅、微信宣传、活动总结；最终学校获得全民终身学习活动周先进学校，3人获得活动先进个人。</w:t>
      </w:r>
    </w:p>
    <w:p>
      <w:pPr>
        <w:ind w:left="0" w:right="0" w:firstLine="560"/>
        <w:spacing w:before="450" w:after="450" w:line="312" w:lineRule="auto"/>
      </w:pPr>
      <w:r>
        <w:rPr>
          <w:rFonts w:ascii="宋体" w:hAnsi="宋体" w:eastAsia="宋体" w:cs="宋体"/>
          <w:color w:val="000"/>
          <w:sz w:val="28"/>
          <w:szCs w:val="28"/>
        </w:rPr>
        <w:t xml:space="preserve">8、做好迎接省督导分管校长分配的任务，准备迎检的相关文字材料，制定如《校企合作制度》、《校企合作办学办法》、部分专业《学生实习计划》《人才培养方案》《学生实习管理制度》等20余个材料，最终按计划全部完成。</w:t>
      </w:r>
    </w:p>
    <w:p>
      <w:pPr>
        <w:ind w:left="0" w:right="0" w:firstLine="560"/>
        <w:spacing w:before="450" w:after="450" w:line="312" w:lineRule="auto"/>
      </w:pPr>
      <w:r>
        <w:rPr>
          <w:rFonts w:ascii="宋体" w:hAnsi="宋体" w:eastAsia="宋体" w:cs="宋体"/>
          <w:color w:val="000"/>
          <w:sz w:val="28"/>
          <w:szCs w:val="28"/>
        </w:rPr>
        <w:t xml:space="preserve">9、学校派出参加“*四*科技之光”开幕式演出活动，压力非常大，四十多岁的人，从没跳过舞蹈，利用5天时间学会，每天晚上都排练到半夜10多点钟，整个团体不怕苦，不怕累，齐心协力，克服重重困难，终于出色完成演出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2024-10-17T21:32:48+08:00</dcterms:created>
  <dcterms:modified xsi:type="dcterms:W3CDTF">2024-10-17T21:32:48+08:00</dcterms:modified>
</cp:coreProperties>
</file>

<file path=docProps/custom.xml><?xml version="1.0" encoding="utf-8"?>
<Properties xmlns="http://schemas.openxmlformats.org/officeDocument/2006/custom-properties" xmlns:vt="http://schemas.openxmlformats.org/officeDocument/2006/docPropsVTypes"/>
</file>