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检查环保设备工作总结(汇总56篇)</w:t>
      </w:r>
      <w:bookmarkEnd w:id="1"/>
    </w:p>
    <w:p>
      <w:pPr>
        <w:jc w:val="center"/>
        <w:spacing w:before="0" w:after="450"/>
      </w:pPr>
      <w:r>
        <w:rPr>
          <w:rFonts w:ascii="Arial" w:hAnsi="Arial" w:eastAsia="Arial" w:cs="Arial"/>
          <w:color w:val="999999"/>
          <w:sz w:val="20"/>
          <w:szCs w:val="20"/>
        </w:rPr>
        <w:t xml:space="preserve">来源：网友投稿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检查环保设备工作总结1根据XX总部环保工作整体部署及工作安排，现将公司年度环保工作所取得的成绩及工作落实情况总结如下：一、规范各项环保制度，夯实环保基础工作。&gt;一、制定和完善环保作业文件。1、年初基层组织安全、技术专业人员讨论修订了公司《环...</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w:t>
      </w:r>
    </w:p>
    <w:p>
      <w:pPr>
        <w:ind w:left="0" w:right="0" w:firstLine="560"/>
        <w:spacing w:before="450" w:after="450" w:line="312" w:lineRule="auto"/>
      </w:pPr>
      <w:r>
        <w:rPr>
          <w:rFonts w:ascii="宋体" w:hAnsi="宋体" w:eastAsia="宋体" w:cs="宋体"/>
          <w:color w:val="000"/>
          <w:sz w:val="28"/>
          <w:szCs w:val="28"/>
        </w:rPr>
        <w:t xml:space="preserve">根据XX总部环保工作整体部署及工作安排，现将公司年度环保工作所取得的成绩及工作落实情况总结如下：一、规范各项环保制度，夯实环保基础工作。</w:t>
      </w:r>
    </w:p>
    <w:p>
      <w:pPr>
        <w:ind w:left="0" w:right="0" w:firstLine="560"/>
        <w:spacing w:before="450" w:after="450" w:line="312" w:lineRule="auto"/>
      </w:pPr>
      <w:r>
        <w:rPr>
          <w:rFonts w:ascii="宋体" w:hAnsi="宋体" w:eastAsia="宋体" w:cs="宋体"/>
          <w:color w:val="000"/>
          <w:sz w:val="28"/>
          <w:szCs w:val="28"/>
        </w:rPr>
        <w:t xml:space="preserve">&gt;一、制定和完善环保作业文件。</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&gt;二、开展应急演练，提高环境突发事件应急处置能力。</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&gt;三、日常监督结合环保专项大检查，消除了污染风险。</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通过检查发现：</w:t>
      </w:r>
    </w:p>
    <w:p>
      <w:pPr>
        <w:ind w:left="0" w:right="0" w:firstLine="560"/>
        <w:spacing w:before="450" w:after="450" w:line="312" w:lineRule="auto"/>
      </w:pPr>
      <w:r>
        <w:rPr>
          <w:rFonts w:ascii="宋体" w:hAnsi="宋体" w:eastAsia="宋体" w:cs="宋体"/>
          <w:color w:val="000"/>
          <w:sz w:val="28"/>
          <w:szCs w:val="28"/>
        </w:rPr>
        <w:t xml:space="preserve">1）个别作业现场生活垃圾、白色污染问题比较突出，员工环保意识还需进一步加强；</w:t>
      </w:r>
    </w:p>
    <w:p>
      <w:pPr>
        <w:ind w:left="0" w:right="0" w:firstLine="560"/>
        <w:spacing w:before="450" w:after="450" w:line="312" w:lineRule="auto"/>
      </w:pPr>
      <w:r>
        <w:rPr>
          <w:rFonts w:ascii="宋体" w:hAnsi="宋体" w:eastAsia="宋体" w:cs="宋体"/>
          <w:color w:val="000"/>
          <w:sz w:val="28"/>
          <w:szCs w:val="28"/>
        </w:rPr>
        <w:t xml:space="preserve">2）某井在恢复地貌的过程中对可降解防渗膜的掩埋深度不够；</w:t>
      </w:r>
    </w:p>
    <w:p>
      <w:pPr>
        <w:ind w:left="0" w:right="0" w:firstLine="560"/>
        <w:spacing w:before="450" w:after="450" w:line="312" w:lineRule="auto"/>
      </w:pPr>
      <w:r>
        <w:rPr>
          <w:rFonts w:ascii="宋体" w:hAnsi="宋体" w:eastAsia="宋体" w:cs="宋体"/>
          <w:color w:val="000"/>
          <w:sz w:val="28"/>
          <w:szCs w:val="28"/>
        </w:rPr>
        <w:t xml:space="preserve">3）个别特种设备还是存在跑、冒、滴、漏的现象存在；</w:t>
      </w:r>
    </w:p>
    <w:p>
      <w:pPr>
        <w:ind w:left="0" w:right="0" w:firstLine="560"/>
        <w:spacing w:before="450" w:after="450" w:line="312" w:lineRule="auto"/>
      </w:pPr>
      <w:r>
        <w:rPr>
          <w:rFonts w:ascii="宋体" w:hAnsi="宋体" w:eastAsia="宋体" w:cs="宋体"/>
          <w:color w:val="000"/>
          <w:sz w:val="28"/>
          <w:szCs w:val="28"/>
        </w:rPr>
        <w:t xml:space="preserve">4）个别员工对某公司HSE责任制中自己的环保职责不清楚。</w:t>
      </w:r>
    </w:p>
    <w:p>
      <w:pPr>
        <w:ind w:left="0" w:right="0" w:firstLine="560"/>
        <w:spacing w:before="450" w:after="450" w:line="312" w:lineRule="auto"/>
      </w:pPr>
      <w:r>
        <w:rPr>
          <w:rFonts w:ascii="宋体" w:hAnsi="宋体" w:eastAsia="宋体" w:cs="宋体"/>
          <w:color w:val="000"/>
          <w:sz w:val="28"/>
          <w:szCs w:val="28"/>
        </w:rPr>
        <w:t xml:space="preserve">&gt;四、环境宣传教育工作全面落实，员工环境意识普遍提高</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检查环保设备工作总结2</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印发安徽省环境保护大检查工作方案的通知》(皖政办秘〔20xx〕19号)和《池州市人民政府办公室关于印发池州市环境保护大检查工作方案的通知》(池政办秘〔20xx〕9号)的要求，我县于3月初至11月20日在全县范围内开展环境保护大检查工作，现将20xx年度环保大检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环境保护大检查工作组织领导，明确环保大检查工作任务，我县成立了以分管副县长任组长，县直11个部门负责同志为成员的环境保护大检查领导小组，领导小组办公室设在县环保局，具体负责各阶段工作的协调落实。制定了《青阳县环境保护大检查工作方案》(青政办秘〔20xx〕11号),明确主要工作内容：</w:t>
      </w:r>
    </w:p>
    <w:p>
      <w:pPr>
        <w:ind w:left="0" w:right="0" w:firstLine="560"/>
        <w:spacing w:before="450" w:after="450" w:line="312" w:lineRule="auto"/>
      </w:pPr>
      <w:r>
        <w:rPr>
          <w:rFonts w:ascii="宋体" w:hAnsi="宋体" w:eastAsia="宋体" w:cs="宋体"/>
          <w:color w:val="000"/>
          <w:sz w:val="28"/>
          <w:szCs w:val="28"/>
        </w:rPr>
        <w:t xml:space="preserve">一是重点排污单位污染物排放情况。</w:t>
      </w:r>
    </w:p>
    <w:p>
      <w:pPr>
        <w:ind w:left="0" w:right="0" w:firstLine="560"/>
        <w:spacing w:before="450" w:after="450" w:line="312" w:lineRule="auto"/>
      </w:pPr>
      <w:r>
        <w:rPr>
          <w:rFonts w:ascii="宋体" w:hAnsi="宋体" w:eastAsia="宋体" w:cs="宋体"/>
          <w:color w:val="000"/>
          <w:sz w:val="28"/>
          <w:szCs w:val="28"/>
        </w:rPr>
        <w:t xml:space="preserve">二是饮用水水源保护区、自然保护区开发和建设活动情况。</w:t>
      </w:r>
    </w:p>
    <w:p>
      <w:pPr>
        <w:ind w:left="0" w:right="0" w:firstLine="560"/>
        <w:spacing w:before="450" w:after="450" w:line="312" w:lineRule="auto"/>
      </w:pPr>
      <w:r>
        <w:rPr>
          <w:rFonts w:ascii="宋体" w:hAnsi="宋体" w:eastAsia="宋体" w:cs="宋体"/>
          <w:color w:val="000"/>
          <w:sz w:val="28"/>
          <w:szCs w:val="28"/>
        </w:rPr>
        <w:t xml:space="preserve">三是违法违规建设项目清理情况。</w:t>
      </w:r>
    </w:p>
    <w:p>
      <w:pPr>
        <w:ind w:left="0" w:right="0" w:firstLine="560"/>
        <w:spacing w:before="450" w:after="450" w:line="312" w:lineRule="auto"/>
      </w:pPr>
      <w:r>
        <w:rPr>
          <w:rFonts w:ascii="宋体" w:hAnsi="宋体" w:eastAsia="宋体" w:cs="宋体"/>
          <w:color w:val="000"/>
          <w:sz w:val="28"/>
          <w:szCs w:val="28"/>
        </w:rPr>
        <w:t xml:space="preserve">四是阻碍环境监管执法“土政策”清理情况。五是解决环境信访案件和突出环境问题情况。</w:t>
      </w:r>
    </w:p>
    <w:p>
      <w:pPr>
        <w:ind w:left="0" w:right="0" w:firstLine="560"/>
        <w:spacing w:before="450" w:after="450" w:line="312" w:lineRule="auto"/>
      </w:pPr>
      <w:r>
        <w:rPr>
          <w:rFonts w:ascii="宋体" w:hAnsi="宋体" w:eastAsia="宋体" w:cs="宋体"/>
          <w:color w:val="000"/>
          <w:sz w:val="28"/>
          <w:szCs w:val="28"/>
        </w:rPr>
        <w:t xml:space="preserve">县环保大检查领导小组成员单位按职责加强配合，强化联合执法。对排污单位的日常监管，我县实行“属地管理”制度，各乡镇人民政府、县经济开发区对辖区内的排污单位监管工作负总责。</w:t>
      </w:r>
    </w:p>
    <w:p>
      <w:pPr>
        <w:ind w:left="0" w:right="0" w:firstLine="560"/>
        <w:spacing w:before="450" w:after="450" w:line="312" w:lineRule="auto"/>
      </w:pPr>
      <w:r>
        <w:rPr>
          <w:rFonts w:ascii="宋体" w:hAnsi="宋体" w:eastAsia="宋体" w:cs="宋体"/>
          <w:color w:val="000"/>
          <w:sz w:val="28"/>
          <w:szCs w:val="28"/>
        </w:rPr>
        <w:t xml:space="preserve">20xx年环境保护大检查工作，我县共出环境动执法人员381人次，检查工业企业204家次、检查工业企业65家、饮用水水源保护区11处、工业园区1个、重点排污企业5家、危险废物产生单位3家。查处违法排污企业3家，违法违规建设项目11家，行政处罚5家，共处罚金万元。查处3家违法排污企业，11家违法违规建设项目全部完成整改。</w:t>
      </w:r>
    </w:p>
    <w:p>
      <w:pPr>
        <w:ind w:left="0" w:right="0" w:firstLine="560"/>
        <w:spacing w:before="450" w:after="450" w:line="312" w:lineRule="auto"/>
      </w:pPr>
      <w:r>
        <w:rPr>
          <w:rFonts w:ascii="宋体" w:hAnsi="宋体" w:eastAsia="宋体" w:cs="宋体"/>
          <w:color w:val="000"/>
          <w:sz w:val="28"/>
          <w:szCs w:val="28"/>
        </w:rPr>
        <w:t xml:space="preserve">&gt;二、环境保护大检查各项工作开展情况</w:t>
      </w:r>
    </w:p>
    <w:p>
      <w:pPr>
        <w:ind w:left="0" w:right="0" w:firstLine="560"/>
        <w:spacing w:before="450" w:after="450" w:line="312" w:lineRule="auto"/>
      </w:pPr>
      <w:r>
        <w:rPr>
          <w:rFonts w:ascii="宋体" w:hAnsi="宋体" w:eastAsia="宋体" w:cs="宋体"/>
          <w:color w:val="000"/>
          <w:sz w:val="28"/>
          <w:szCs w:val="28"/>
        </w:rPr>
        <w:t xml:space="preserve">(一)排污单位污染物排放检查情况</w:t>
      </w:r>
    </w:p>
    <w:p>
      <w:pPr>
        <w:ind w:left="0" w:right="0" w:firstLine="560"/>
        <w:spacing w:before="450" w:after="450" w:line="312" w:lineRule="auto"/>
      </w:pPr>
      <w:r>
        <w:rPr>
          <w:rFonts w:ascii="宋体" w:hAnsi="宋体" w:eastAsia="宋体" w:cs="宋体"/>
          <w:color w:val="000"/>
          <w:sz w:val="28"/>
          <w:szCs w:val="28"/>
        </w:rPr>
        <w:t xml:space="preserve">我县积极组织各乡镇人民政府、县经济开发区对辖区内排污单位底数进行摸排，通过污普名单、工商注册登记、经济发展部门立项、建设、规划、环保等部门审批、日常环境监察、群众来信来访等多渠道进行摸底排查。逐步建立完善国、省、市控等重点排污企业、涉铅涉重企业、饮用水水源地保护区环境管理档案资料，内容包括项目环境影响报告书(表)、环评批复、试生产批复、验收批复、企业环境管理制度计划、日常环境监察记录等相关资料等，实现“一厂一档”。</w:t>
      </w:r>
    </w:p>
    <w:p>
      <w:pPr>
        <w:ind w:left="0" w:right="0" w:firstLine="560"/>
        <w:spacing w:before="450" w:after="450" w:line="312" w:lineRule="auto"/>
      </w:pPr>
      <w:r>
        <w:rPr>
          <w:rFonts w:ascii="宋体" w:hAnsi="宋体" w:eastAsia="宋体" w:cs="宋体"/>
          <w:color w:val="000"/>
          <w:sz w:val="28"/>
          <w:szCs w:val="28"/>
        </w:rPr>
        <w:t xml:space="preserve">对涉气企业重点排查除尘、脱硫设施运行状况，燃煤小锅炉、高污染燃料使用情况;对涉水企业重点排查污水处理设施运行情况、废水达标排放情况、雨污分流情况以及有无利用渗坑、渗井、暗管等非正常手段偷放污水现象;对涉重企业重点排查生产工艺、环评与环保“三同时”制度执行情况、突发环境事件应急预案制定情况以及含重金属固体废弃物贮存及转运执行有关法律法规等情况。</w:t>
      </w:r>
    </w:p>
    <w:p>
      <w:pPr>
        <w:ind w:left="0" w:right="0" w:firstLine="560"/>
        <w:spacing w:before="450" w:after="450" w:line="312" w:lineRule="auto"/>
      </w:pPr>
      <w:r>
        <w:rPr>
          <w:rFonts w:ascii="宋体" w:hAnsi="宋体" w:eastAsia="宋体" w:cs="宋体"/>
          <w:color w:val="000"/>
          <w:sz w:val="28"/>
          <w:szCs w:val="28"/>
        </w:rPr>
        <w:t xml:space="preserve">(二)各类资源开发利用活动对生态环境影响检查情况</w:t>
      </w:r>
    </w:p>
    <w:p>
      <w:pPr>
        <w:ind w:left="0" w:right="0" w:firstLine="560"/>
        <w:spacing w:before="450" w:after="450" w:line="312" w:lineRule="auto"/>
      </w:pPr>
      <w:r>
        <w:rPr>
          <w:rFonts w:ascii="宋体" w:hAnsi="宋体" w:eastAsia="宋体" w:cs="宋体"/>
          <w:color w:val="000"/>
          <w:sz w:val="28"/>
          <w:szCs w:val="28"/>
        </w:rPr>
        <w:t xml:space="preserve">我县城镇集中式饮用水水源保护区有11处，县城区饮用水水源保护地区为牛桥水库，其它10个乡镇集中式饮用水水源地均划定了保护区，全县辖区内有盘台省级自然保护区、九子岩风景区，无国家级自然保护区。</w:t>
      </w:r>
    </w:p>
    <w:p>
      <w:pPr>
        <w:ind w:left="0" w:right="0" w:firstLine="560"/>
        <w:spacing w:before="450" w:after="450" w:line="312" w:lineRule="auto"/>
      </w:pPr>
      <w:r>
        <w:rPr>
          <w:rFonts w:ascii="宋体" w:hAnsi="宋体" w:eastAsia="宋体" w:cs="宋体"/>
          <w:color w:val="000"/>
          <w:sz w:val="28"/>
          <w:szCs w:val="28"/>
        </w:rPr>
        <w:t xml:space="preserve">对饮用水水源保护区从完善环保手续、加强日常监察、定期取样检测三个方面加强日常监管，发现问题及时整改，对盘台省级自然保护区、九子岩风景区重点检查保护区内有无违法建设项目，是否存在违法砍伐、放牧、狩猎、捕捞、采药、开垦、烧荒、开矿、采石等活动。</w:t>
      </w:r>
    </w:p>
    <w:p>
      <w:pPr>
        <w:ind w:left="0" w:right="0" w:firstLine="560"/>
        <w:spacing w:before="450" w:after="450" w:line="312" w:lineRule="auto"/>
      </w:pPr>
      <w:r>
        <w:rPr>
          <w:rFonts w:ascii="宋体" w:hAnsi="宋体" w:eastAsia="宋体" w:cs="宋体"/>
          <w:color w:val="000"/>
          <w:sz w:val="28"/>
          <w:szCs w:val="28"/>
        </w:rPr>
        <w:t xml:space="preserve">(三)违法违规建设项目清理情况</w:t>
      </w:r>
    </w:p>
    <w:p>
      <w:pPr>
        <w:ind w:left="0" w:right="0" w:firstLine="560"/>
        <w:spacing w:before="450" w:after="450" w:line="312" w:lineRule="auto"/>
      </w:pPr>
      <w:r>
        <w:rPr>
          <w:rFonts w:ascii="宋体" w:hAnsi="宋体" w:eastAsia="宋体" w:cs="宋体"/>
          <w:color w:val="000"/>
          <w:sz w:val="28"/>
          <w:szCs w:val="28"/>
        </w:rPr>
        <w:t xml:space="preserve">20xx年4月举办新《环保法》专题培训班暨全面清理违法违规建设项目清理动员会，召集全县11个乡镇、县经济开发区相关负责人及环保站站长，辖区内所有相关企业负责人参加，动员布置违法违规建设项目清理工作。20xx年7月县政府副县长齐满清召集全县11个乡镇分管负责人，召开违法违规建设项目清理推进会。</w:t>
      </w:r>
    </w:p>
    <w:p>
      <w:pPr>
        <w:ind w:left="0" w:right="0" w:firstLine="560"/>
        <w:spacing w:before="450" w:after="450" w:line="312" w:lineRule="auto"/>
      </w:pPr>
      <w:r>
        <w:rPr>
          <w:rFonts w:ascii="宋体" w:hAnsi="宋体" w:eastAsia="宋体" w:cs="宋体"/>
          <w:color w:val="000"/>
          <w:sz w:val="28"/>
          <w:szCs w:val="28"/>
        </w:rPr>
        <w:t xml:space="preserve">对20xx年以来新建建设项目加强源头控制，严格项目准入制度，严格实行污染物总量控制。重点查处不符合产业政策、准入条件以及未经审批擅自开工或建成投产的企业，不符合环保规定、未履行环保“三同时”手续、超标排放污染物的企业，拒不执行国家产业政策、使用落后淘汰工艺、设备的企业。</w:t>
      </w:r>
    </w:p>
    <w:p>
      <w:pPr>
        <w:ind w:left="0" w:right="0" w:firstLine="560"/>
        <w:spacing w:before="450" w:after="450" w:line="312" w:lineRule="auto"/>
      </w:pPr>
      <w:r>
        <w:rPr>
          <w:rFonts w:ascii="宋体" w:hAnsi="宋体" w:eastAsia="宋体" w:cs="宋体"/>
          <w:color w:val="000"/>
          <w:sz w:val="28"/>
          <w:szCs w:val="28"/>
        </w:rPr>
        <w:t xml:space="preserve">20xx年，共查处违法违规建设项目11家，分别为未批先建2家、未经批准擅自投产9家，已于9月底前全部完成整改。</w:t>
      </w:r>
    </w:p>
    <w:p>
      <w:pPr>
        <w:ind w:left="0" w:right="0" w:firstLine="560"/>
        <w:spacing w:before="450" w:after="450" w:line="312" w:lineRule="auto"/>
      </w:pPr>
      <w:r>
        <w:rPr>
          <w:rFonts w:ascii="宋体" w:hAnsi="宋体" w:eastAsia="宋体" w:cs="宋体"/>
          <w:color w:val="000"/>
          <w:sz w:val="28"/>
          <w:szCs w:val="28"/>
        </w:rPr>
        <w:t xml:space="preserve">(四)阻碍环境监管执法“土政策”清理情况</w:t>
      </w:r>
    </w:p>
    <w:p>
      <w:pPr>
        <w:ind w:left="0" w:right="0" w:firstLine="560"/>
        <w:spacing w:before="450" w:after="450" w:line="312" w:lineRule="auto"/>
      </w:pPr>
      <w:r>
        <w:rPr>
          <w:rFonts w:ascii="宋体" w:hAnsi="宋体" w:eastAsia="宋体" w:cs="宋体"/>
          <w:color w:val="000"/>
          <w:sz w:val="28"/>
          <w:szCs w:val="28"/>
        </w:rPr>
        <w:t xml:space="preserve">全面清理、废除阻碍环境监管执法的各种“土政策”，重点从违反环境保护现场执法规定、违反排污费征收使用管理规定、违反环境影响评价法和建设项目环境保护管理规定三个方面清理违反环境保护法律法规规定的内容，坚决纠正违反国家环境保护法律法规的规范性文件，为环境监管执法创造良好外部环境。目前，我县未发现有“土政策”。</w:t>
      </w:r>
    </w:p>
    <w:p>
      <w:pPr>
        <w:ind w:left="0" w:right="0" w:firstLine="560"/>
        <w:spacing w:before="450" w:after="450" w:line="312" w:lineRule="auto"/>
      </w:pPr>
      <w:r>
        <w:rPr>
          <w:rFonts w:ascii="宋体" w:hAnsi="宋体" w:eastAsia="宋体" w:cs="宋体"/>
          <w:color w:val="000"/>
          <w:sz w:val="28"/>
          <w:szCs w:val="28"/>
        </w:rPr>
        <w:t xml:space="preserve">(五)环境信访案件和突出环境问题检查情况</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检查环保设备工作总结3</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xx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&gt;二、强化安全生产管理工作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&gt;三、强推6S管理工作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xx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&gt;四、重视环境保护工作，避免环境污染事件的发生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&gt;五、加大对安全、环保资金的投入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xx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&gt;六、安全存在的主要问题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检查环保设备工作总结4</w:t>
      </w:r>
    </w:p>
    <w:p>
      <w:pPr>
        <w:ind w:left="0" w:right="0" w:firstLine="560"/>
        <w:spacing w:before="450" w:after="450" w:line="312" w:lineRule="auto"/>
      </w:pPr>
      <w:r>
        <w:rPr>
          <w:rFonts w:ascii="宋体" w:hAnsi="宋体" w:eastAsia="宋体" w:cs="宋体"/>
          <w:color w:val="000"/>
          <w:sz w:val="28"/>
          <w:szCs w:val="28"/>
        </w:rPr>
        <w:t xml:space="preserve">这一个月来，__在公司各级领导和各职能班组的指导和帮助下，坚持“安全第一、预防为主、综合治理”的安全生产方针，坚持现场监督监管，加强隐患排查治理，完善质量、安全、职业健康三体系管理要求，以危化品安全标准化规范要求推进__安全生产，不断提高__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__生产制定了的各项规章制度，制度给我们的管理提供了管理的标准，提供了依据，只有执行好标准，我们的管理工作才能更科学、才能更公平、才能更公正。结合__生产实际把安全工作切实摆在各项工作的首位，根据公司相关文件精神，将__安全生产目标分解到车间，与各班组签订安全生产目标管理责任书，各车间“__”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__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__的工作重点，安全、稳定运行是__永恒的主题，能源介质的稳定供应是__的最终目标，把安全生产管理工作作为首要任务来抓。遵守国家及相关班组安全方面的法律法规，__并监督学习和落实，时时强调“安全第一，预防为主”的方针，积极配合、主动参与公司__的各种安全活动，实现了__年全年度工亡事故、重伤事故、重大设备事故、重大火灾事故四为零安全生产目标，根据公司安排，结合__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1、积极主动配合，开展安全检查活动，__管辖区域内全年查出安全隐患__条，整改率达__%，坚持把隐患消除在萌芽状态;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2、全力__开展安全标准化企业的创建工作，__月__日顺利地通过了安全标准化的评审验收工作;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3、积极参与全国“安全生产月”活动，__月__日__相关人员在开展煤气泄漏应急演练，各车间积极开展事故宣传教育，通过黑板报形式报道有代表性的生产安全事故;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在__年的工作计划中，将继续贯彻落实“安全第一，预防为主，综合治理”的安全生产方针，按照“统一领导，分级管理，全员参与，持续改进”的原则，全面消除隐患，确保完成__年__的安全生产目标。</w:t>
      </w:r>
    </w:p>
    <w:p>
      <w:pPr>
        <w:ind w:left="0" w:right="0" w:firstLine="560"/>
        <w:spacing w:before="450" w:after="450" w:line="312" w:lineRule="auto"/>
      </w:pPr>
      <w:r>
        <w:rPr>
          <w:rFonts w:ascii="宋体" w:hAnsi="宋体" w:eastAsia="宋体" w:cs="宋体"/>
          <w:color w:val="000"/>
          <w:sz w:val="28"/>
          <w:szCs w:val="28"/>
        </w:rPr>
        <w:t xml:space="preserve">三、落实安全教育培训</w:t>
      </w:r>
    </w:p>
    <w:p>
      <w:pPr>
        <w:ind w:left="0" w:right="0" w:firstLine="560"/>
        <w:spacing w:before="450" w:after="450" w:line="312" w:lineRule="auto"/>
      </w:pPr>
      <w:r>
        <w:rPr>
          <w:rFonts w:ascii="宋体" w:hAnsi="宋体" w:eastAsia="宋体" w:cs="宋体"/>
          <w:color w:val="000"/>
          <w:sz w:val="28"/>
          <w:szCs w:val="28"/>
        </w:rPr>
        <w:t xml:space="preserve">__注重抓安全教育培训，加大对各车间负责人、从业人员、特种作业人员的安全管理知识、安全操作规程、安全操作技能和特种作业操作等方面的培训教育，努力提高各类人员的安全素质。__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__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__的各项安全生产任务和指标的顺利完成奠定坚实的基础。</w:t>
      </w:r>
    </w:p>
    <w:p>
      <w:pPr>
        <w:ind w:left="0" w:right="0" w:firstLine="560"/>
        <w:spacing w:before="450" w:after="450" w:line="312" w:lineRule="auto"/>
      </w:pPr>
      <w:r>
        <w:rPr>
          <w:rFonts w:ascii="宋体" w:hAnsi="宋体" w:eastAsia="宋体" w:cs="宋体"/>
          <w:color w:val="000"/>
          <w:sz w:val="28"/>
          <w:szCs w:val="28"/>
        </w:rPr>
        <w:t xml:space="preserve">__工厂安全环保工作总结范文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四、根据活动实施方案的要求，__单位全面大检查。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__了全方位的安全大检查，检查__有分管理领导带队，__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__工厂安全环保工作总结范文</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__领导，确保安全月活动的有效落实，我厂主持全面工作的厂长亲自负责本次安全月活动的__实施，各级领导积极配合开展。在__月初转发了公司__号《__开展安全生产月活动__》文件，并根据公司__文件要求，紧紧围绕“遵章守法、关爱生命”的主题开展此次活动，对活动进行认真__，使活动开展得有计划、有布置、有检查、有落实。由于我们准备充分、布置周详，使我厂“安全生产月”活动一开始就步入有__、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__期，报送安全报道稿件__篇，制作各类型标志牌__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__职工学习集团公司x年3~__月事故案例，并在班组周安全活动中结合自身实际情况进行学习讨论，学习面达到__%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__期，参加人数达__余人:并开展安全生产劳动竞赛、安全生产知识竞赛等有益活动，各车间开展工段班组级以上安全活动__次，参加人数达__人。此外，各车间积极参加厂工会、团委__的“安康杯”、“青安岗”等活动;并参与公司统一__的“__市__万职工安全生产知识竞赛”，全厂共__人参加了此次竞赛，上交答题卡__份，答题卡回收率达95。__%;同时参与与了厂工会进行__职工安全卫生消防知识竞赛，参与人数达__人，占全厂总人数的84。__%。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进行了三次专项检查:__月初，厂生产安全科会同设备动力科对全厂起重机械及吊具进行了为期两天的专项安全检查，对所查出的隐患(问题)已全部要求车间进行了整改;__月__日~__日，由厂安办会__专项检查小组对各车间生产现场进行了三班跟班安全、消防、保卫等方面专项检查，对所查出的不符合要求项已严格按厂安全生产考核办法进行了考核，并要求车间及时整改了;__月__日，厂生产安全科__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__班组级以上安全检查__次，共查出隐患__项(次)，已全部进行整改，整改率达__%。通过进行的有计划、有__、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四、安全月活动期间正值__月，气温越来越高，给安全生产造成一定影响。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检查环保设备工作总结5</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检查环保设备工作总结6</w:t>
      </w:r>
    </w:p>
    <w:p>
      <w:pPr>
        <w:ind w:left="0" w:right="0" w:firstLine="560"/>
        <w:spacing w:before="450" w:after="450" w:line="312" w:lineRule="auto"/>
      </w:pPr>
      <w:r>
        <w:rPr>
          <w:rFonts w:ascii="宋体" w:hAnsi="宋体" w:eastAsia="宋体" w:cs="宋体"/>
          <w:color w:val="000"/>
          <w:sz w:val="28"/>
          <w:szCs w:val="28"/>
        </w:rPr>
        <w:t xml:space="preserve">今年上半年，我队在局领导的指导下，在局有关科室的大力支持和配合下，以支持经济发展为中心，以强化环境监管为核心，紧紧围绕，按照省、市、区环境保护工作部署，解放思想、开拓创新、团结拼搏、真抓实干，取得了较好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（一）排污收费</w:t>
      </w:r>
    </w:p>
    <w:p>
      <w:pPr>
        <w:ind w:left="0" w:right="0" w:firstLine="560"/>
        <w:spacing w:before="450" w:after="450" w:line="312" w:lineRule="auto"/>
      </w:pPr>
      <w:r>
        <w:rPr>
          <w:rFonts w:ascii="宋体" w:hAnsi="宋体" w:eastAsia="宋体" w:cs="宋体"/>
          <w:color w:val="000"/>
          <w:sz w:val="28"/>
          <w:szCs w:val="28"/>
        </w:rPr>
        <w:t xml:space="preserve">20XX年上半年，为了较好地完成排污费征收任务，在排污单位中树立环保部门的良好形象，我队采取了：一是采取抓大不放小的原则，积极拓展污染源征收面；二是通过管理来促进收费，通过收费达到改善环境质量的目的，注重以征收排污费为手段促进企业加强治理，减少污染物的排放，体现了以管促收、以收促治的原则。上半年，完成排污费征收95户，共137万元，实现了时间过半，任务过半目标。</w:t>
      </w:r>
    </w:p>
    <w:p>
      <w:pPr>
        <w:ind w:left="0" w:right="0" w:firstLine="560"/>
        <w:spacing w:before="450" w:after="450" w:line="312" w:lineRule="auto"/>
      </w:pPr>
      <w:r>
        <w:rPr>
          <w:rFonts w:ascii="宋体" w:hAnsi="宋体" w:eastAsia="宋体" w:cs="宋体"/>
          <w:color w:val="000"/>
          <w:sz w:val="28"/>
          <w:szCs w:val="28"/>
        </w:rPr>
        <w:t xml:space="preserve">（二）以强化环境监管为核心，切实抓好现场环境监察工作。</w:t>
      </w:r>
    </w:p>
    <w:p>
      <w:pPr>
        <w:ind w:left="0" w:right="0" w:firstLine="560"/>
        <w:spacing w:before="450" w:after="450" w:line="312" w:lineRule="auto"/>
      </w:pPr>
      <w:r>
        <w:rPr>
          <w:rFonts w:ascii="宋体" w:hAnsi="宋体" w:eastAsia="宋体" w:cs="宋体"/>
          <w:color w:val="000"/>
          <w:sz w:val="28"/>
          <w:szCs w:val="28"/>
        </w:rPr>
        <w:t xml:space="preserve">1、强化污染防治设施的监督检查，严肃查处不法行为。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上半年我队按照分片区的管理模式，落实监察任务到人，避免相互推诿、脱管、漏管的现象，对辖区的环境问题做出迅速反应，消除污染隐患，避免污染扩大化和减少污染投诉。我们采取定期、不定期检查和抽查、巡查等方式对全区重点污染源工业企业污染防治设施和一般污染源企业的污染防治设施运行情况按规定进行常规检查，检查次数分别为165次和326次，每次检查均认真做好检查记录，针对检查发现的情况提出可行的整改建议。对违反环保相关法律法规的行为，坚决严肃处理。</w:t>
      </w:r>
    </w:p>
    <w:p>
      <w:pPr>
        <w:ind w:left="0" w:right="0" w:firstLine="560"/>
        <w:spacing w:before="450" w:after="450" w:line="312" w:lineRule="auto"/>
      </w:pPr>
      <w:r>
        <w:rPr>
          <w:rFonts w:ascii="宋体" w:hAnsi="宋体" w:eastAsia="宋体" w:cs="宋体"/>
          <w:color w:val="000"/>
          <w:sz w:val="28"/>
          <w:szCs w:val="28"/>
        </w:rPr>
        <w:t xml:space="preserve">2、加强对污染源的监督管理，做好排污申报年审（变更）及排污许可证发放工作。</w:t>
      </w:r>
    </w:p>
    <w:p>
      <w:pPr>
        <w:ind w:left="0" w:right="0" w:firstLine="560"/>
        <w:spacing w:before="450" w:after="450" w:line="312" w:lineRule="auto"/>
      </w:pPr>
      <w:r>
        <w:rPr>
          <w:rFonts w:ascii="宋体" w:hAnsi="宋体" w:eastAsia="宋体" w:cs="宋体"/>
          <w:color w:val="000"/>
          <w:sz w:val="28"/>
          <w:szCs w:val="28"/>
        </w:rPr>
        <w:t xml:space="preserve">为确保各企业切实按污染物浓度控制和污染物总量控制相结合的要求，做到持证排污，规范排污行为，有效改善环境质量。我队按照省、市环保局工作要求，圆满的完成了排污申报年审（变更）及排污许可证发放工作。上半年共发放排污许可证145家。</w:t>
      </w:r>
    </w:p>
    <w:p>
      <w:pPr>
        <w:ind w:left="0" w:right="0" w:firstLine="560"/>
        <w:spacing w:before="450" w:after="450" w:line="312" w:lineRule="auto"/>
      </w:pPr>
      <w:r>
        <w:rPr>
          <w:rFonts w:ascii="宋体" w:hAnsi="宋体" w:eastAsia="宋体" w:cs="宋体"/>
          <w:color w:val="000"/>
          <w:sz w:val="28"/>
          <w:szCs w:val="28"/>
        </w:rPr>
        <w:t xml:space="preserve">3、加强“两节”、“两会”期间环境管理，确保社会稳定。元旦、春节“两节”和省人大、政协“两会”期间，为维护社会稳定，防止污染事故的发生，确保治理设施正常运行，坚决杜绝跑、冒、滴漏现象的发生，我队建立24小时值班制度，保持投诉电话的畅通，及时处理来电、来信、来访。并对全区所有重点企事业单位进行了全面的监督检查，确保了“两会”期间无一例因污染纠纷引发的热点上访事件发生。</w:t>
      </w:r>
    </w:p>
    <w:p>
      <w:pPr>
        <w:ind w:left="0" w:right="0" w:firstLine="560"/>
        <w:spacing w:before="450" w:after="450" w:line="312" w:lineRule="auto"/>
      </w:pPr>
      <w:r>
        <w:rPr>
          <w:rFonts w:ascii="宋体" w:hAnsi="宋体" w:eastAsia="宋体" w:cs="宋体"/>
          <w:color w:val="000"/>
          <w:sz w:val="28"/>
          <w:szCs w:val="28"/>
        </w:rPr>
        <w:t xml:space="preserve">4、强化环境安全制度，杜绝环境污染事故发生。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加强节假日、汛期环境监督管理，消除污染事故隐患，杜绝污染事故发生。根据国家、省、市环保局的文件精神，严查对各饮用水源地产生污染环境违法行为，防止污染事故发生，保障人民群众的生命财产安全，维护社会安定。首先对辖区所有纳入管理的污染源单位下发了《关于加强“五一”假日和汛期环境管理杜绝污染事故发生的通知》；其次对各单位落实《通知》精神的情况进行了现场检查，检查辖区污染源单位90余家次，重点检查污染处理设施的运行情况和运行记录，及时责令存在环境污染隐患的企业采取相应的整改措施，特别要求企业对有害物品、危险化学物品仓库、固体废物、危险废物堆放地采取有效防护措施，加强监督管理，防止因跑、冒、滴、漏造成污染事故的发生，严格执行24小时值班制度，一旦发生污染事故，及时现场处理。</w:t>
      </w:r>
    </w:p>
    <w:p>
      <w:pPr>
        <w:ind w:left="0" w:right="0" w:firstLine="560"/>
        <w:spacing w:before="450" w:after="450" w:line="312" w:lineRule="auto"/>
      </w:pPr>
      <w:r>
        <w:rPr>
          <w:rFonts w:ascii="宋体" w:hAnsi="宋体" w:eastAsia="宋体" w:cs="宋体"/>
          <w:color w:val="000"/>
          <w:sz w:val="28"/>
          <w:szCs w:val="28"/>
        </w:rPr>
        <w:t xml:space="preserve">5、加强中、高考期间施工工地等噪声查处工作。</w:t>
      </w:r>
    </w:p>
    <w:p>
      <w:pPr>
        <w:ind w:left="0" w:right="0" w:firstLine="560"/>
        <w:spacing w:before="450" w:after="450" w:line="312" w:lineRule="auto"/>
      </w:pPr>
      <w:r>
        <w:rPr>
          <w:rFonts w:ascii="宋体" w:hAnsi="宋体" w:eastAsia="宋体" w:cs="宋体"/>
          <w:color w:val="000"/>
          <w:sz w:val="28"/>
          <w:szCs w:val="28"/>
        </w:rPr>
        <w:t xml:space="preserve">为给考生创造一个安静的学习和休息环境，我队在中、高考期间采取了四大措施，严查施工工地等噪声污染。一是有计划地对我区噪声敏感区域内的施工工地采取巡查、突查等方式进行现场监督执法检查，重点督促对施工工地建筑施工、五金加工、装潢等行业环保行为进行规范，并根据现场检查的情况提出相关要求，责令各单位严格按照《^v^噪声污染防治法》和《贵阳市噪声污染防治规定》的有关规定加强环境管理。二是与辖区内涉及建筑施工、装潢、广告制作、五金加工、娱乐场所等行业86家单位签定了责任状，确保在高、中考期间无噪声产生，绝不影响考生的生活、学习和考试。三是公布举报值班电话，值班电话专人24小时值班，接受群众有关举报。四是在中、高考期间严格按照有关要求，停止办理夜间施工噪声排放许可证，并加强夜间巡查，确保无一例噪声污染投诉，从而有效改善周边声环境质量，为考生营造了良好环境。</w:t>
      </w:r>
    </w:p>
    <w:p>
      <w:pPr>
        <w:ind w:left="0" w:right="0" w:firstLine="560"/>
        <w:spacing w:before="450" w:after="450" w:line="312" w:lineRule="auto"/>
      </w:pPr>
      <w:r>
        <w:rPr>
          <w:rFonts w:ascii="宋体" w:hAnsi="宋体" w:eastAsia="宋体" w:cs="宋体"/>
          <w:color w:val="000"/>
          <w:sz w:val="28"/>
          <w:szCs w:val="28"/>
        </w:rPr>
        <w:t xml:space="preserve">（三）以人为本，及时调处各类污染纠纷，为群众办实事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上半年共查处人民群众来信来访及污染纠纷31起（有一件来信同时投诉水气声的），其中水14起、气16起、声6起、其它1起。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（四）继续加大力度开展主要污染物总量减排工作 为切实做好今年我区主要污染物总量减排工作，顺利实现减排计划。上半年，我队继续加大主要污染物治理设施运行和排放浓度及排放量的监管力度，最大限度减少主要污染物总量排放。</w:t>
      </w:r>
    </w:p>
    <w:p>
      <w:pPr>
        <w:ind w:left="0" w:right="0" w:firstLine="560"/>
        <w:spacing w:before="450" w:after="450" w:line="312" w:lineRule="auto"/>
      </w:pPr>
      <w:r>
        <w:rPr>
          <w:rFonts w:ascii="宋体" w:hAnsi="宋体" w:eastAsia="宋体" w:cs="宋体"/>
          <w:color w:val="000"/>
          <w:sz w:val="28"/>
          <w:szCs w:val="28"/>
        </w:rPr>
        <w:t xml:space="preserve">1、继续加强企业宣传力度，提高企业、特别是企业法人对开展减排工作的重要认识，消除工作怠慢情绪，并积极做好服务，帮助和指导企业正常开展工作，努力实现减排工作计划。</w:t>
      </w:r>
    </w:p>
    <w:p>
      <w:pPr>
        <w:ind w:left="0" w:right="0" w:firstLine="560"/>
        <w:spacing w:before="450" w:after="450" w:line="312" w:lineRule="auto"/>
      </w:pPr>
      <w:r>
        <w:rPr>
          <w:rFonts w:ascii="宋体" w:hAnsi="宋体" w:eastAsia="宋体" w:cs="宋体"/>
          <w:color w:val="000"/>
          <w:sz w:val="28"/>
          <w:szCs w:val="28"/>
        </w:rPr>
        <w:t xml:space="preserve">2、加大对主要污染物治理设施运行和排放浓度及排放量的监管力度，最大限度减少污染物排放。一是在对主要污染物现场日常环境监察工作中增加监察频次，督促企业加强污染治理，确保设施正常运行。二是积极开展主要污染物环境监测工作，及时为环保行政管理和减排工作提供科学依据和建立主要污染物总量减排数据库。三是加大环保行政处罚力度，对检查中的环境违法行为严惩重罚，督促企业加强污染治理，并最大限度实现中水回用的目标。</w:t>
      </w:r>
    </w:p>
    <w:p>
      <w:pPr>
        <w:ind w:left="0" w:right="0" w:firstLine="560"/>
        <w:spacing w:before="450" w:after="450" w:line="312" w:lineRule="auto"/>
      </w:pPr>
      <w:r>
        <w:rPr>
          <w:rFonts w:ascii="宋体" w:hAnsi="宋体" w:eastAsia="宋体" w:cs="宋体"/>
          <w:color w:val="000"/>
          <w:sz w:val="28"/>
          <w:szCs w:val="28"/>
        </w:rPr>
        <w:t xml:space="preserve">（五）积极开展“整脏治乱”、“城市管理”工作</w:t>
      </w:r>
    </w:p>
    <w:p>
      <w:pPr>
        <w:ind w:left="0" w:right="0" w:firstLine="560"/>
        <w:spacing w:before="450" w:after="450" w:line="312" w:lineRule="auto"/>
      </w:pPr>
      <w:r>
        <w:rPr>
          <w:rFonts w:ascii="宋体" w:hAnsi="宋体" w:eastAsia="宋体" w:cs="宋体"/>
          <w:color w:val="000"/>
          <w:sz w:val="28"/>
          <w:szCs w:val="28"/>
        </w:rPr>
        <w:t xml:space="preserve">严格按照《乌当区20XX年“整脏治乱”城市目标管理实施工作方案》和《目标责任书》要求做好相关工作。主要体现在：一是继续开展好建成区餐饮业油烟、工业噪声整治，加大餐饮业油烟、工业噪声污染防治监督管理工作。二是加强对工业污染源的监管，重点整治境内南明河流域工业污染源的废气、废水、固废等造成的污染，以及国道、省道、高等级公路沿线的环境污染。三是配合城管、工商、卫生等部门实施好“门前三包”工作。四是积极参与评比活动工作，定期接受考核或检查。</w:t>
      </w:r>
    </w:p>
    <w:p>
      <w:pPr>
        <w:ind w:left="0" w:right="0" w:firstLine="560"/>
        <w:spacing w:before="450" w:after="450" w:line="312" w:lineRule="auto"/>
      </w:pPr>
      <w:r>
        <w:rPr>
          <w:rFonts w:ascii="宋体" w:hAnsi="宋体" w:eastAsia="宋体" w:cs="宋体"/>
          <w:color w:val="000"/>
          <w:sz w:val="28"/>
          <w:szCs w:val="28"/>
        </w:rPr>
        <w:t xml:space="preserve">（六）认真审查建设项目环境影响报告书（表），积极开展建设项目环保“三同时”检查工作。</w:t>
      </w:r>
    </w:p>
    <w:p>
      <w:pPr>
        <w:ind w:left="0" w:right="0" w:firstLine="560"/>
        <w:spacing w:before="450" w:after="450" w:line="312" w:lineRule="auto"/>
      </w:pPr>
      <w:r>
        <w:rPr>
          <w:rFonts w:ascii="宋体" w:hAnsi="宋体" w:eastAsia="宋体" w:cs="宋体"/>
          <w:color w:val="000"/>
          <w:sz w:val="28"/>
          <w:szCs w:val="28"/>
        </w:rPr>
        <w:t xml:space="preserve">上半年，完成建设项目环保“三同时”检查121家次，督促项目单位落实环境保护设施和措施，按时完成环保验收项目100个。</w:t>
      </w:r>
    </w:p>
    <w:p>
      <w:pPr>
        <w:ind w:left="0" w:right="0" w:firstLine="560"/>
        <w:spacing w:before="450" w:after="450" w:line="312" w:lineRule="auto"/>
      </w:pPr>
      <w:r>
        <w:rPr>
          <w:rFonts w:ascii="宋体" w:hAnsi="宋体" w:eastAsia="宋体" w:cs="宋体"/>
          <w:color w:val="000"/>
          <w:sz w:val="28"/>
          <w:szCs w:val="28"/>
        </w:rPr>
        <w:t xml:space="preserve">（七）认真完成创模工作</w:t>
      </w:r>
    </w:p>
    <w:p>
      <w:pPr>
        <w:ind w:left="0" w:right="0" w:firstLine="560"/>
        <w:spacing w:before="450" w:after="450" w:line="312" w:lineRule="auto"/>
      </w:pPr>
      <w:r>
        <w:rPr>
          <w:rFonts w:ascii="宋体" w:hAnsi="宋体" w:eastAsia="宋体" w:cs="宋体"/>
          <w:color w:val="000"/>
          <w:sz w:val="28"/>
          <w:szCs w:val="28"/>
        </w:rPr>
        <w:t xml:space="preserve">一直以来积极开展创模工作，认真完成44家污染源企业的“一源一档”建立、规范排污口建设，确保按时按量通过创模工作的阶段性考核。</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（一）现场执法力度不够，特别是饮食服务企业油烟、各类小加工厂现场执法监管难度大。</w:t>
      </w:r>
    </w:p>
    <w:p>
      <w:pPr>
        <w:ind w:left="0" w:right="0" w:firstLine="560"/>
        <w:spacing w:before="450" w:after="450" w:line="312" w:lineRule="auto"/>
      </w:pPr>
      <w:r>
        <w:rPr>
          <w:rFonts w:ascii="宋体" w:hAnsi="宋体" w:eastAsia="宋体" w:cs="宋体"/>
          <w:color w:val="000"/>
          <w:sz w:val="28"/>
          <w:szCs w:val="28"/>
        </w:rPr>
        <w:t xml:space="preserve">（二）环境监察人员的整体素质、业务能力仍需加强学习，有待进一步提高。</w:t>
      </w:r>
    </w:p>
    <w:p>
      <w:pPr>
        <w:ind w:left="0" w:right="0" w:firstLine="560"/>
        <w:spacing w:before="450" w:after="450" w:line="312" w:lineRule="auto"/>
      </w:pPr>
      <w:r>
        <w:rPr>
          <w:rFonts w:ascii="宋体" w:hAnsi="宋体" w:eastAsia="宋体" w:cs="宋体"/>
          <w:color w:val="000"/>
          <w:sz w:val="28"/>
          <w:szCs w:val="28"/>
        </w:rPr>
        <w:t xml:space="preserve">&gt;三、下半年的工作思路及安排：</w:t>
      </w:r>
    </w:p>
    <w:p>
      <w:pPr>
        <w:ind w:left="0" w:right="0" w:firstLine="560"/>
        <w:spacing w:before="450" w:after="450" w:line="312" w:lineRule="auto"/>
      </w:pPr>
      <w:r>
        <w:rPr>
          <w:rFonts w:ascii="宋体" w:hAnsi="宋体" w:eastAsia="宋体" w:cs="宋体"/>
          <w:color w:val="000"/>
          <w:sz w:val="28"/>
          <w:szCs w:val="28"/>
        </w:rPr>
        <w:t xml:space="preserve">（一）加大力度，克服困难，依法征收排污费。</w:t>
      </w:r>
    </w:p>
    <w:p>
      <w:pPr>
        <w:ind w:left="0" w:right="0" w:firstLine="560"/>
        <w:spacing w:before="450" w:after="450" w:line="312" w:lineRule="auto"/>
      </w:pPr>
      <w:r>
        <w:rPr>
          <w:rFonts w:ascii="宋体" w:hAnsi="宋体" w:eastAsia="宋体" w:cs="宋体"/>
          <w:color w:val="000"/>
          <w:sz w:val="28"/>
          <w:szCs w:val="28"/>
        </w:rPr>
        <w:t xml:space="preserve">（二）树立群众利益无小事的观念，尽职尽责地处理好环境污染投诉。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（三）强化污染防治设施的监督检查，严肃查处不法行为。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（四）强化环境安全制度，杜绝环境污染事故发生。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（五）进一步加强监察人员的专业知识培训，提高监察队伍的整体素质，提高执法水平。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检查环保设备工作总结7</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的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xx年xx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xx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检查环保设备工作总结8</w:t>
      </w:r>
    </w:p>
    <w:p>
      <w:pPr>
        <w:ind w:left="0" w:right="0" w:firstLine="560"/>
        <w:spacing w:before="450" w:after="450" w:line="312" w:lineRule="auto"/>
      </w:pPr>
      <w:r>
        <w:rPr>
          <w:rFonts w:ascii="宋体" w:hAnsi="宋体" w:eastAsia="宋体" w:cs="宋体"/>
          <w:color w:val="000"/>
          <w:sz w:val="28"/>
          <w:szCs w:val="28"/>
        </w:rPr>
        <w:t xml:space="preserve">20xx年已经过去了，我们室内环境节能械检测部在公司各级领导的关怀下和支持下基本上完成了单位领导安排的各项工作。在工作中取得了一定的成绩，同时也存在着不少问题。就一年的工作情况总结如下：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检查环保设备工作总结9</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检查环保设备工作总结10</w:t>
      </w:r>
    </w:p>
    <w:p>
      <w:pPr>
        <w:ind w:left="0" w:right="0" w:firstLine="560"/>
        <w:spacing w:before="450" w:after="450" w:line="312" w:lineRule="auto"/>
      </w:pPr>
      <w:r>
        <w:rPr>
          <w:rFonts w:ascii="宋体" w:hAnsi="宋体" w:eastAsia="宋体" w:cs="宋体"/>
          <w:color w:val="000"/>
          <w:sz w:val="28"/>
          <w:szCs w:val="28"/>
        </w:rPr>
        <w:t xml:space="preserve">20xx年上半年以来，我镇的环境问题得到很大程度的改善，取得了一定的成绩，这项工作在市郊区工委、郊区工作办的正确领导和市乡镇企业局、市环保局的指导下，紧紧围绕《20x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检查环保设备工作总结11</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一、召开期中工作总结会议。</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二、召开九年级科任教师会议，签订目标管理责任书。</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三、开展了新课改经验交流会</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四、开展课堂教学评估活动</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五、发放《教师课堂教学问卷调查表》。</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六、本期以来，加强对教师教案、作业的检查力度，教研组每周对各组教案备写情况进行批阅登记。</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检查环保设备工作总结12</w:t>
      </w:r>
    </w:p>
    <w:p>
      <w:pPr>
        <w:ind w:left="0" w:right="0" w:firstLine="560"/>
        <w:spacing w:before="450" w:after="450" w:line="312" w:lineRule="auto"/>
      </w:pPr>
      <w:r>
        <w:rPr>
          <w:rFonts w:ascii="宋体" w:hAnsi="宋体" w:eastAsia="宋体" w:cs="宋体"/>
          <w:color w:val="000"/>
          <w:sz w:val="28"/>
          <w:szCs w:val="28"/>
        </w:rPr>
        <w:t xml:space="preserve">相山镇位于抚州市崇仁县县境南部，面积300平方公里，辖10个村委会一个居委会，全镇人口万余人。20XX年，我镇的环境保护工作在县委、政府的正确领导下，在县环保局的指导下，我镇围绕从源头抓起，从基础抓起，严格控制，重点治理，以美化环境为重点、服务新农村建设为立足点、强化宣传为基础、造福居民为目标，大力实施可持续发展战略，着力抓好村镇环境、生态环境和企业环境建设，使我镇的环境问题得到很大程度的改善，人民生活质量有了进一步提高。现将所做的工作总结如下：</w:t>
      </w:r>
    </w:p>
    <w:p>
      <w:pPr>
        <w:ind w:left="0" w:right="0" w:firstLine="560"/>
        <w:spacing w:before="450" w:after="450" w:line="312" w:lineRule="auto"/>
      </w:pPr>
      <w:r>
        <w:rPr>
          <w:rFonts w:ascii="宋体" w:hAnsi="宋体" w:eastAsia="宋体" w:cs="宋体"/>
          <w:color w:val="000"/>
          <w:sz w:val="28"/>
          <w:szCs w:val="28"/>
        </w:rPr>
        <w:t xml:space="preserve">&gt;一、建立健全环保机制</w:t>
      </w:r>
    </w:p>
    <w:p>
      <w:pPr>
        <w:ind w:left="0" w:right="0" w:firstLine="560"/>
        <w:spacing w:before="450" w:after="450" w:line="312" w:lineRule="auto"/>
      </w:pPr>
      <w:r>
        <w:rPr>
          <w:rFonts w:ascii="宋体" w:hAnsi="宋体" w:eastAsia="宋体" w:cs="宋体"/>
          <w:color w:val="000"/>
          <w:sz w:val="28"/>
          <w:szCs w:val="28"/>
        </w:rPr>
        <w:t xml:space="preserve">&gt;二、环境质量</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宋体" w:hAnsi="宋体" w:eastAsia="宋体" w:cs="宋体"/>
          <w:color w:val="000"/>
          <w:sz w:val="28"/>
          <w:szCs w:val="28"/>
        </w:rPr>
        <w:t xml:space="preserve">&gt;三、履行环境保护法律、法规情况</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&gt;四、农村环境保护</w:t>
      </w:r>
    </w:p>
    <w:p>
      <w:pPr>
        <w:ind w:left="0" w:right="0" w:firstLine="560"/>
        <w:spacing w:before="450" w:after="450" w:line="312" w:lineRule="auto"/>
      </w:pPr>
      <w:r>
        <w:rPr>
          <w:rFonts w:ascii="宋体" w:hAnsi="宋体" w:eastAsia="宋体" w:cs="宋体"/>
          <w:color w:val="000"/>
          <w:sz w:val="28"/>
          <w:szCs w:val="28"/>
        </w:rPr>
        <w:t xml:space="preserve">各个村委会建有垃圾集中填埋场，共有 7个，乡镇政府及村委会所在地均无乱倒垃圾现象。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&gt;五、生态示范创建</w:t>
      </w:r>
    </w:p>
    <w:p>
      <w:pPr>
        <w:ind w:left="0" w:right="0" w:firstLine="560"/>
        <w:spacing w:before="450" w:after="450" w:line="312" w:lineRule="auto"/>
      </w:pPr>
      <w:r>
        <w:rPr>
          <w:rFonts w:ascii="宋体" w:hAnsi="宋体" w:eastAsia="宋体" w:cs="宋体"/>
          <w:color w:val="000"/>
          <w:sz w:val="28"/>
          <w:szCs w:val="28"/>
        </w:rPr>
        <w:t xml:space="preserve">近年来，相山镇按照创建省级生态乡镇的有关要求，以小城镇建设和新农村建设为契机，不断加强环境综合治理等工作，编制相山镇整体规划图，城镇布局日渐合理，基础设施建设日益完善；街道管理有序，镇村环境优美，森林覆盖率71%，一个“绿色生态”的新相山已初步形成。</w:t>
      </w:r>
    </w:p>
    <w:p>
      <w:pPr>
        <w:ind w:left="0" w:right="0" w:firstLine="560"/>
        <w:spacing w:before="450" w:after="450" w:line="312" w:lineRule="auto"/>
      </w:pPr>
      <w:r>
        <w:rPr>
          <w:rFonts w:ascii="宋体" w:hAnsi="宋体" w:eastAsia="宋体" w:cs="宋体"/>
          <w:color w:val="000"/>
          <w:sz w:val="28"/>
          <w:szCs w:val="28"/>
        </w:rPr>
        <w:t xml:space="preserve">对照《省级生态乡镇考核验收规定》的要求，认为我镇已具备申请创建省级生态乡镇的条件，</w:t>
      </w:r>
    </w:p>
    <w:p>
      <w:pPr>
        <w:ind w:left="0" w:right="0" w:firstLine="560"/>
        <w:spacing w:before="450" w:after="450" w:line="312" w:lineRule="auto"/>
      </w:pPr>
      <w:r>
        <w:rPr>
          <w:rFonts w:ascii="宋体" w:hAnsi="宋体" w:eastAsia="宋体" w:cs="宋体"/>
          <w:color w:val="000"/>
          <w:sz w:val="28"/>
          <w:szCs w:val="28"/>
        </w:rPr>
        <w:t xml:space="preserve">&gt;六、环境宣传教育</w:t>
      </w:r>
    </w:p>
    <w:p>
      <w:pPr>
        <w:ind w:left="0" w:right="0" w:firstLine="560"/>
        <w:spacing w:before="450" w:after="450" w:line="312" w:lineRule="auto"/>
      </w:pPr>
      <w:r>
        <w:rPr>
          <w:rFonts w:ascii="宋体" w:hAnsi="宋体" w:eastAsia="宋体" w:cs="宋体"/>
          <w:color w:val="000"/>
          <w:sz w:val="28"/>
          <w:szCs w:val="28"/>
        </w:rPr>
        <w:t xml:space="preserve">我镇坚持通过宣传发动，统一思想认识，意识到环境危害，抓好环保工作，实现环境保护和经济建设的同步、协调发展。一是召开会议进行宣传，镇党委召开了党政联席会议，在分析我镇环境保护工作现状的同时，认真学习有关环境保护的法律法规，政策文件，增强大家的环保认识，在此基础上，召开了全镇各村（居）委会负责人，镇属各企业事业单位负责人会议；二是利用标语、广播、书画展等多种形式进行宣传，三是借助“环境保护日”，印发宣传资料，环保知识咨询台等进行宣传，四是开展“绿色学校”、“生态文明户”活动等。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&gt;七、环境安全</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按照县环保局的统一部署，结合我镇实际，在全镇开展整治违法排污企业，保障群众健康环境的专项行动。以巩固整治成效为目标，集中开展环保专项行动后续督查。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_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以上就是我镇全年关于环境保护工作的总结，我们会再接再励，努力做好今后的工作。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检查环保设备工作总结13</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由市环委会、市环保局联合举办的纪念“”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检查环保设备工作总结14</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&gt;二、设备维修方面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从没出现拖修的现象；对设备出现重大故障隐患与车间协商，安排停机时间组织大修；配合生产部门提出的各项以往累积的^v^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&gt;三、各班组风采</w:t>
      </w:r>
    </w:p>
    <w:p>
      <w:pPr>
        <w:ind w:left="0" w:right="0" w:firstLine="560"/>
        <w:spacing w:before="450" w:after="450" w:line="312" w:lineRule="auto"/>
      </w:pPr>
      <w:r>
        <w:rPr>
          <w:rFonts w:ascii="宋体" w:hAnsi="宋体" w:eastAsia="宋体" w:cs="宋体"/>
          <w:color w:val="000"/>
          <w:sz w:val="28"/>
          <w:szCs w:val="28"/>
        </w:rPr>
        <w:t xml:space="preserve">今年机修车间“合二为一”，有效的利用了人力资源，在厂长和主管厂长的直接领导下，有针对性的对全场设备做了测评，成立了七个精英班组。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1、上配料维修班：他们在默默的耕耘者我们的上配料系统，在这一年里，根据设备运转情况改进不合理之处，使我们的上配料系统顺畅的运转，；面临长期破损维护的加湿机，在领导的指导下，生产效率比旧设备翻了一翻，人员的操作减少了一倍，实现了大提升。</w:t>
      </w:r>
    </w:p>
    <w:p>
      <w:pPr>
        <w:ind w:left="0" w:right="0" w:firstLine="560"/>
        <w:spacing w:before="450" w:after="450" w:line="312" w:lineRule="auto"/>
      </w:pPr>
      <w:r>
        <w:rPr>
          <w:rFonts w:ascii="宋体" w:hAnsi="宋体" w:eastAsia="宋体" w:cs="宋体"/>
          <w:color w:val="000"/>
          <w:sz w:val="28"/>
          <w:szCs w:val="28"/>
        </w:rPr>
        <w:t xml:space="preserve">2、大窑维修班：他们为电炉源源不断的提供炉料，无一差错。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5、焊工班：他们是一个焊接手法高超的团队，在炉料管自身设备密封设计不足的条件下，又在高温、高空、高粉尘的\'条件下，完成了密封焊接任务及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7、电极壳班：他们默默的完成加糊工作，无论电极消耗如何，他们总能准确有序的完成工作。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&gt;四、学习提升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回顾今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公司的不断发展做贡献。</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检查环保设备工作总结15</w:t>
      </w:r>
    </w:p>
    <w:p>
      <w:pPr>
        <w:ind w:left="0" w:right="0" w:firstLine="560"/>
        <w:spacing w:before="450" w:after="450" w:line="312" w:lineRule="auto"/>
      </w:pPr>
      <w:r>
        <w:rPr>
          <w:rFonts w:ascii="宋体" w:hAnsi="宋体" w:eastAsia="宋体" w:cs="宋体"/>
          <w:color w:val="000"/>
          <w:sz w:val="28"/>
          <w:szCs w:val="28"/>
        </w:rPr>
        <w:t xml:space="preserve">20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(八)积极协助配合我局“十一五”规划编制工作，为高质量完成规划作了大量基础性工作。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检查环保设备工作总结16</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检查环保设备工作总结17</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检查环保设备工作总结18</w:t>
      </w:r>
    </w:p>
    <w:p>
      <w:pPr>
        <w:ind w:left="0" w:right="0" w:firstLine="560"/>
        <w:spacing w:before="450" w:after="450" w:line="312" w:lineRule="auto"/>
      </w:pPr>
      <w:r>
        <w:rPr>
          <w:rFonts w:ascii="宋体" w:hAnsi="宋体" w:eastAsia="宋体" w:cs="宋体"/>
          <w:color w:val="000"/>
          <w:sz w:val="28"/>
          <w:szCs w:val="28"/>
        </w:rPr>
        <w:t xml:space="preserve">为深入贯彻落实^v^、^v^领导同志近期关于加强安全生产工作的一系列重要指示和^v^第173次常务会议、^v^安委会全体会议精神，按照贵州省安全生产委员会办公室和xx安全生产委员会办公室《关于开展全省安全生产督查的通知》文件精神要求，严厉打击非法违法生产经营建设行为，着力推动安全隐患排查整治深入开展，有效防范和坚决遏制安全生产事故的发生，根据《xx安委会关于开展全县安全生产督查的通知》（xx办[xx]14号）文件要求，全县成立了五个安全生产督查组，对全县煤矿、非煤矿山、道路交通、建筑施工、危险化学品和烟花爆竹等进行了重点督查检查。现将检查情况汇报如下：</w:t>
      </w:r>
    </w:p>
    <w:p>
      <w:pPr>
        <w:ind w:left="0" w:right="0" w:firstLine="560"/>
        <w:spacing w:before="450" w:after="450" w:line="312" w:lineRule="auto"/>
      </w:pPr>
      <w:r>
        <w:rPr>
          <w:rFonts w:ascii="宋体" w:hAnsi="宋体" w:eastAsia="宋体" w:cs="宋体"/>
          <w:color w:val="000"/>
          <w:sz w:val="28"/>
          <w:szCs w:val="28"/>
        </w:rPr>
        <w:t xml:space="preserve">一、煤矿</w:t>
      </w:r>
    </w:p>
    <w:p>
      <w:pPr>
        <w:ind w:left="0" w:right="0" w:firstLine="560"/>
        <w:spacing w:before="450" w:after="450" w:line="312" w:lineRule="auto"/>
      </w:pPr>
      <w:r>
        <w:rPr>
          <w:rFonts w:ascii="宋体" w:hAnsi="宋体" w:eastAsia="宋体" w:cs="宋体"/>
          <w:color w:val="000"/>
          <w:sz w:val="28"/>
          <w:szCs w:val="28"/>
        </w:rPr>
        <w:t xml:space="preserve">由县安监局、县工特局抽人组成煤矿安全生产督查检查组，从20xx年10月5日开始，分南北两个小组对全县23对在建矿井进行安全生产检查，主要检查建设手续和证照不全的煤矿是否一律停止建设和生产；</w:t>
      </w:r>
    </w:p>
    <w:p>
      <w:pPr>
        <w:ind w:left="0" w:right="0" w:firstLine="560"/>
        <w:spacing w:before="450" w:after="450" w:line="312" w:lineRule="auto"/>
      </w:pPr>
      <w:r>
        <w:rPr>
          <w:rFonts w:ascii="宋体" w:hAnsi="宋体" w:eastAsia="宋体" w:cs="宋体"/>
          <w:color w:val="000"/>
          <w:sz w:val="28"/>
          <w:szCs w:val="28"/>
        </w:rPr>
        <w:t xml:space="preserve">纳入省政府关停计划的煤矿是否一律进行了关停；</w:t>
      </w:r>
    </w:p>
    <w:p>
      <w:pPr>
        <w:ind w:left="0" w:right="0" w:firstLine="560"/>
        <w:spacing w:before="450" w:after="450" w:line="312" w:lineRule="auto"/>
      </w:pPr>
      <w:r>
        <w:rPr>
          <w:rFonts w:ascii="宋体" w:hAnsi="宋体" w:eastAsia="宋体" w:cs="宋体"/>
          <w:color w:val="000"/>
          <w:sz w:val="28"/>
          <w:szCs w:val="28"/>
        </w:rPr>
        <w:t xml:space="preserve">瓦斯防治为重点的“一通三防”措施，排查治理煤矿瓦斯和水患、火灾隐患情况。重点检查了xxx等煤矿，共下达执法文书xx份，提出隐患xx条，限期整改xx条，同时对存在重大安全隐患的源兴煤矿下达了停建指令。而xx等煤矿目前都是停建。其余矿井的检查工作正在开展之中。</w:t>
      </w:r>
    </w:p>
    <w:p>
      <w:pPr>
        <w:ind w:left="0" w:right="0" w:firstLine="560"/>
        <w:spacing w:before="450" w:after="450" w:line="312" w:lineRule="auto"/>
      </w:pPr>
      <w:r>
        <w:rPr>
          <w:rFonts w:ascii="宋体" w:hAnsi="宋体" w:eastAsia="宋体" w:cs="宋体"/>
          <w:color w:val="000"/>
          <w:sz w:val="28"/>
          <w:szCs w:val="28"/>
        </w:rPr>
        <w:t xml:space="preserve">二、非煤矿山</w:t>
      </w:r>
    </w:p>
    <w:p>
      <w:pPr>
        <w:ind w:left="0" w:right="0" w:firstLine="560"/>
        <w:spacing w:before="450" w:after="450" w:line="312" w:lineRule="auto"/>
      </w:pPr>
      <w:r>
        <w:rPr>
          <w:rFonts w:ascii="宋体" w:hAnsi="宋体" w:eastAsia="宋体" w:cs="宋体"/>
          <w:color w:val="000"/>
          <w:sz w:val="28"/>
          <w:szCs w:val="28"/>
        </w:rPr>
        <w:t xml:space="preserve">由县安监局、县供电局抽人组成安全生产督查小组，从20xx年xx月x日开始，对全县xx家非煤矿山进行安全生产检查，主要检查是否认真执行安全设施“三同时”的规定，把好审查关，凡不按矿山开采设计进行施工建设的，一律停止建设，责令限期整改；</w:t>
      </w:r>
    </w:p>
    <w:p>
      <w:pPr>
        <w:ind w:left="0" w:right="0" w:firstLine="560"/>
        <w:spacing w:before="450" w:after="450" w:line="312" w:lineRule="auto"/>
      </w:pPr>
      <w:r>
        <w:rPr>
          <w:rFonts w:ascii="宋体" w:hAnsi="宋体" w:eastAsia="宋体" w:cs="宋体"/>
          <w:color w:val="000"/>
          <w:sz w:val="28"/>
          <w:szCs w:val="28"/>
        </w:rPr>
        <w:t xml:space="preserve">严格准入制度，提高标准和门槛，对不符合安全生产条件的要严格关闭。截止到今日，检查了xx家非煤矿山，重点检查了xx等企业，共下达执法文书xx份，提出隐患xx条，现场整改xxx条，限期整改xx条，对批复建设期已满的xx家露天采石场已责令其停止建设，并停止供应火工产品。</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由县交警队、交通运输局、运管所、安监局抽人组成安全生产督查小组，从20xx年xx月xx日开始进行安全生产检查，重点检查客运和危险物品运输的安全管理和隐患排查治理，严厉打击超载超限超速等各种违法违规行为。查出安全隐患路段共xx（处），需设置钢筋砼护栏共x，需设交通安全标志共xx套。共出动警力xx人（次），出动警车xx辆（次），共检查车辆x辆（次），查处交通违法xx起。</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由县安监局、县城建局抽人组成安全生产督查小组，从20xx年xx月x日开始对建筑行业进行安全生产检查，主要检查内容：深入开展建筑施工安全整治，排查治理起重机、吊罐、脚手架和桥梁等设施设备存在的安全隐患。共检查工程项目xx个，查出未办安全手续已开工的工程项目x，已开工正在办理安全手续（需完善安全备案手续）的工程项目x个，符合开工条件的在建工程项目x个，对x个中的x个工程项目签发了限期整改通知书，提出隐患共x条，其中现场整改x条，限期整改x条。</w:t>
      </w:r>
    </w:p>
    <w:p>
      <w:pPr>
        <w:ind w:left="0" w:right="0" w:firstLine="560"/>
        <w:spacing w:before="450" w:after="450" w:line="312" w:lineRule="auto"/>
      </w:pPr>
      <w:r>
        <w:rPr>
          <w:rFonts w:ascii="宋体" w:hAnsi="宋体" w:eastAsia="宋体" w:cs="宋体"/>
          <w:color w:val="000"/>
          <w:sz w:val="28"/>
          <w:szCs w:val="28"/>
        </w:rPr>
        <w:t xml:space="preserve">五、危险化学品和烟花爆竹</w:t>
      </w:r>
    </w:p>
    <w:p>
      <w:pPr>
        <w:ind w:left="0" w:right="0" w:firstLine="560"/>
        <w:spacing w:before="450" w:after="450" w:line="312" w:lineRule="auto"/>
      </w:pPr>
      <w:r>
        <w:rPr>
          <w:rFonts w:ascii="宋体" w:hAnsi="宋体" w:eastAsia="宋体" w:cs="宋体"/>
          <w:color w:val="000"/>
          <w:sz w:val="28"/>
          <w:szCs w:val="28"/>
        </w:rPr>
        <w:t xml:space="preserve">由县安监局抽人组成安全生产督查小组，从20xx年x月x日开始对全县危险化学品和烟花爆竹企业进行安全生产检查，主要检查内容：对生产、储存、经营、运输、使用和废弃处置各环节的安全监管，严格审批程序，杜绝违章、违规和非法运输，严防危险化学品在运输过程中丢失、流散或泄漏。检查了x家危险化学品企业和x家^v^企业，共下达执法文书x份，查出安全隐患x条，现场整改x条，限期整改x条。</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一些乡镇和部门对安全生产工作仍然重视不够，安全生产监管队伍还不够健全。二是安全制度落实不够。少数乡镇和部门安全生产责任制还没有完全落实到位，重形式、轻落实，轻内容，重考核、轻管理的现象不同程度地存在；</w:t>
      </w:r>
    </w:p>
    <w:p>
      <w:pPr>
        <w:ind w:left="0" w:right="0" w:firstLine="560"/>
        <w:spacing w:before="450" w:after="450" w:line="312" w:lineRule="auto"/>
      </w:pPr>
      <w:r>
        <w:rPr>
          <w:rFonts w:ascii="宋体" w:hAnsi="宋体" w:eastAsia="宋体" w:cs="宋体"/>
          <w:color w:val="000"/>
          <w:sz w:val="28"/>
          <w:szCs w:val="28"/>
        </w:rPr>
        <w:t xml:space="preserve">部分企业安全生产主体责任意识淡薄，制度不健全，管理不完善，措施不落实，有的虽有比较健全的规章制度和操作规程，但没有真正落实到生产现场和实际工作中。三是基础工作还不够扎实。一些企业安全防护措施不落实，对安全执法部门提出的整改意见也不予重视，事故隐患仍然存在，安全生产基础教育工作不扎实，企业主和从业人员安全意识淡薄。</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（一）、以煤矿、道路交通为重点的行业（领域），继续深入做好安全生产检查工作。</w:t>
      </w:r>
    </w:p>
    <w:p>
      <w:pPr>
        <w:ind w:left="0" w:right="0" w:firstLine="560"/>
        <w:spacing w:before="450" w:after="450" w:line="312" w:lineRule="auto"/>
      </w:pPr>
      <w:r>
        <w:rPr>
          <w:rFonts w:ascii="宋体" w:hAnsi="宋体" w:eastAsia="宋体" w:cs="宋体"/>
          <w:color w:val="000"/>
          <w:sz w:val="28"/>
          <w:szCs w:val="28"/>
        </w:rPr>
        <w:t xml:space="preserve">煤矿方面：一是继续严厉打击非法违法生产建设行为。二是抓好瓦斯治理、水害防治、顶板管理工作。严格落实“通风可靠、抽采达标、监控有效、管理到位”的煤矿瓦斯综合治理工作要求，加强高瓦斯突出矿井的管理，不能保证安全生产的，必须停产整顿；</w:t>
      </w:r>
    </w:p>
    <w:p>
      <w:pPr>
        <w:ind w:left="0" w:right="0" w:firstLine="560"/>
        <w:spacing w:before="450" w:after="450" w:line="312" w:lineRule="auto"/>
      </w:pPr>
      <w:r>
        <w:rPr>
          <w:rFonts w:ascii="宋体" w:hAnsi="宋体" w:eastAsia="宋体" w:cs="宋体"/>
          <w:color w:val="000"/>
          <w:sz w:val="28"/>
          <w:szCs w:val="28"/>
        </w:rPr>
        <w:t xml:space="preserve">严格执行井下探放水各项规定，按照“预测预报、有疑必探、先探后掘、先治后采”的原则抓好水害防治工作；</w:t>
      </w:r>
    </w:p>
    <w:p>
      <w:pPr>
        <w:ind w:left="0" w:right="0" w:firstLine="560"/>
        <w:spacing w:before="450" w:after="450" w:line="312" w:lineRule="auto"/>
      </w:pPr>
      <w:r>
        <w:rPr>
          <w:rFonts w:ascii="宋体" w:hAnsi="宋体" w:eastAsia="宋体" w:cs="宋体"/>
          <w:color w:val="000"/>
          <w:sz w:val="28"/>
          <w:szCs w:val="28"/>
        </w:rPr>
        <w:t xml:space="preserve">狠抓矿井顶板管理，加强支护和巷道维护，坚决遏制顶板事故发生。三是督促各煤矿企业要严格执行煤矿安全质量标准化标准和考核办法，不断推进以“三达标”（岗位达标、专业达标、企业达标）为内容的煤矿安全质量标准化建设，年底完成8对煤矿达到三级安全质量标准化。四是要进一步完善专家会诊等隐患排查和治理效果评价制度，组织对水、火、瓦斯、突出、顶板等重大危险源和各主要生产系统、机电运输装备保障及能力进行评定。评定出的重大隐患要建立台帐并挂牌督办。五是督促各煤矿保障资金到位，建立和完善监测监控系统、压风自救系统、供水施救系统、通信联络系统、井下人员定位系统“六大系统”；&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2024-10-17T06:17:42+08:00</dcterms:created>
  <dcterms:modified xsi:type="dcterms:W3CDTF">2024-10-17T06:17:42+08:00</dcterms:modified>
</cp:coreProperties>
</file>

<file path=docProps/custom.xml><?xml version="1.0" encoding="utf-8"?>
<Properties xmlns="http://schemas.openxmlformats.org/officeDocument/2006/custom-properties" xmlns:vt="http://schemas.openxmlformats.org/officeDocument/2006/docPropsVTypes"/>
</file>