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企业疫情防控工作总结15篇</w:t>
      </w:r>
      <w:bookmarkEnd w:id="1"/>
    </w:p>
    <w:p>
      <w:pPr>
        <w:jc w:val="center"/>
        <w:spacing w:before="0" w:after="450"/>
      </w:pPr>
      <w:r>
        <w:rPr>
          <w:rFonts w:ascii="Arial" w:hAnsi="Arial" w:eastAsia="Arial" w:cs="Arial"/>
          <w:color w:val="999999"/>
          <w:sz w:val="20"/>
          <w:szCs w:val="20"/>
        </w:rPr>
        <w:t xml:space="preserve">来源：网友投稿  作者：逝水流年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企业一般是指以盈利为目的，运用各种生产要素（土地、劳动力、资本、技术和企业家才能等），向市场提供商品或服务，实行自主经营、自负盈亏、独立核算的法人或其他社会经济组织。以下是我爱文学网为大家整理的关于企业疫情防控工作总结15篇范文，欢迎参考借...</w:t>
      </w:r>
    </w:p>
    <w:p>
      <w:pPr>
        <w:ind w:left="0" w:right="0" w:firstLine="560"/>
        <w:spacing w:before="450" w:after="450" w:line="312" w:lineRule="auto"/>
      </w:pPr>
      <w:r>
        <w:rPr>
          <w:rFonts w:ascii="宋体" w:hAnsi="宋体" w:eastAsia="宋体" w:cs="宋体"/>
          <w:color w:val="000"/>
          <w:sz w:val="28"/>
          <w:szCs w:val="28"/>
        </w:rPr>
        <w:t xml:space="preserve">企业一般是指以盈利为目的，运用各种生产要素（土地、劳动力、资本、技术和企业家才能等），向市场提供商品或服务，实行自主经营、自负盈亏、独立核算的法人或其他社会经济组织。以下是我爱文学网为大家整理的关于企业疫情防控工作总结15篇范文，欢迎参考借鉴~[_TAG_h2]企业疫情防控工作总结篇1</w:t>
      </w:r>
    </w:p>
    <w:p>
      <w:pPr>
        <w:ind w:left="0" w:right="0" w:firstLine="560"/>
        <w:spacing w:before="450" w:after="450" w:line="312" w:lineRule="auto"/>
      </w:pPr>
      <w:r>
        <w:rPr>
          <w:rFonts w:ascii="宋体" w:hAnsi="宋体" w:eastAsia="宋体" w:cs="宋体"/>
          <w:color w:val="000"/>
          <w:sz w:val="28"/>
          <w:szCs w:val="28"/>
        </w:rPr>
        <w:t xml:space="preserve">　　2024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&gt;即时响应行动，加强统筹部署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&gt;落实防控措施，织密防疫安全网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企业疫情防控工作总结篇2</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集团公司党委高度重视、迅速响应，坚决贯彻落实中央、省、市和省国资委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宋体" w:hAnsi="宋体" w:eastAsia="宋体" w:cs="宋体"/>
          <w:color w:val="000"/>
          <w:sz w:val="28"/>
          <w:szCs w:val="28"/>
        </w:rPr>
        <w:t xml:space="preserve">　　&gt;一、快速响应、统一部署，坚定贯彻落实习近平总书记疫情防控重要指示精神</w:t>
      </w:r>
    </w:p>
    <w:p>
      <w:pPr>
        <w:ind w:left="0" w:right="0" w:firstLine="560"/>
        <w:spacing w:before="450" w:after="450" w:line="312" w:lineRule="auto"/>
      </w:pPr>
      <w:r>
        <w:rPr>
          <w:rFonts w:ascii="宋体" w:hAnsi="宋体" w:eastAsia="宋体" w:cs="宋体"/>
          <w:color w:val="000"/>
          <w:sz w:val="28"/>
          <w:szCs w:val="28"/>
        </w:rPr>
        <w:t xml:space="preserve">　　xx集团公司为有效应对疫情防控，1月xx日，集团公司紧急召开党委会议，学习传达习近平总书记疫情防控重要指示和国务院常务会议精神，研究和部署做好疫情防范应对工作。公司要求各级领导干部高度重视疫情防控，研究稳产对策，积极配合省委省政府相关工作，各级领导干部坚守岗位，严格执行24小时值班制度，将疫情与生产经营同部署、同检查，成立公司疫情防控领导小组和生产经营管控小组，扎实有效开展疫情防控和统筹生产经营工作，形成“领导、指挥、行动、报送”四统一的工作机制，力保公司疫情防控与生产经营“两不误”。同时，公司利用微信平台、移动通信等多种形式对疫情防控进行了再强化、再部署，各公司、各单位坚定贯彻落实习近平总书记重要指示及李克强总理重要批示，根据省委省政府相关工作要求，把疫情防控工作作为首要政治任务缜密决策、快速响应、行动有效，有序有力的组织好疫情防控各项工作。</w:t>
      </w:r>
    </w:p>
    <w:p>
      <w:pPr>
        <w:ind w:left="0" w:right="0" w:firstLine="560"/>
        <w:spacing w:before="450" w:after="450" w:line="312" w:lineRule="auto"/>
      </w:pPr>
      <w:r>
        <w:rPr>
          <w:rFonts w:ascii="宋体" w:hAnsi="宋体" w:eastAsia="宋体" w:cs="宋体"/>
          <w:color w:val="000"/>
          <w:sz w:val="28"/>
          <w:szCs w:val="28"/>
        </w:rPr>
        <w:t xml:space="preserve">　　&gt;二、研判形势、采取行动，指导推动全公司疫情防控工作落实</w:t>
      </w:r>
    </w:p>
    <w:p>
      <w:pPr>
        <w:ind w:left="0" w:right="0" w:firstLine="560"/>
        <w:spacing w:before="450" w:after="450" w:line="312" w:lineRule="auto"/>
      </w:pPr>
      <w:r>
        <w:rPr>
          <w:rFonts w:ascii="宋体" w:hAnsi="宋体" w:eastAsia="宋体" w:cs="宋体"/>
          <w:color w:val="000"/>
          <w:sz w:val="28"/>
          <w:szCs w:val="28"/>
        </w:rPr>
        <w:t xml:space="preserve">　　疫情防控工作全面响应以来，公司疫情防控领导小组和生产经营管控小组稳步推进疫情防控和生产经营工作，在做好本区域疫情防控的同时积极响应党中央和省委省政府号召，履行企业社会责任。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　　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　　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　　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宋体" w:hAnsi="宋体" w:eastAsia="宋体" w:cs="宋体"/>
          <w:color w:val="000"/>
          <w:sz w:val="28"/>
          <w:szCs w:val="28"/>
        </w:rPr>
        <w:t xml:space="preserve">　&gt;　三、发挥基层党组织战斗堡垒作用，扎实有效做好疫情防控工作</w:t>
      </w:r>
    </w:p>
    <w:p>
      <w:pPr>
        <w:ind w:left="0" w:right="0" w:firstLine="560"/>
        <w:spacing w:before="450" w:after="450" w:line="312" w:lineRule="auto"/>
      </w:pPr>
      <w:r>
        <w:rPr>
          <w:rFonts w:ascii="宋体" w:hAnsi="宋体" w:eastAsia="宋体" w:cs="宋体"/>
          <w:color w:val="000"/>
          <w:sz w:val="28"/>
          <w:szCs w:val="28"/>
        </w:rPr>
        <w:t xml:space="preserve">　　根据公司党委要求，各单位基层党组织书记对疫情防控工作亲自抓、总负责，对职工群众全力开展疫情防范服务引导，扎实推进公司应对疫情防控工作要求，各基层党组织主动做好在岗员工个人防护用品和在岗期间生活保障，各项防疫措施的落实执行得到全方位贯彻，通过疫情防控和生产组织，减少因疫情防控对生产生活造成的影响，为疫情防控和公司生产顺行做出努力。</w:t>
      </w:r>
    </w:p>
    <w:p>
      <w:pPr>
        <w:ind w:left="0" w:right="0" w:firstLine="560"/>
        <w:spacing w:before="450" w:after="450" w:line="312" w:lineRule="auto"/>
      </w:pPr>
      <w:r>
        <w:rPr>
          <w:rFonts w:ascii="宋体" w:hAnsi="宋体" w:eastAsia="宋体" w:cs="宋体"/>
          <w:color w:val="000"/>
          <w:sz w:val="28"/>
          <w:szCs w:val="28"/>
        </w:rPr>
        <w:t xml:space="preserve">　　另外，公司宣传部门组织基层党组织开展应对传染病疫情的宣传教育和引导，对疫情防范知识、重要指示精神、疫情工作动态、疫情防护要素，采用企业微信、新闻动态、宣传横幅、粘贴告知、广播宣传等方式向广大职工进行疫情知识普及，全面提升公众的自我防护意识及工作生产区域疫情防范行为，达到了统一思想、统一行动的疫情防控要求。</w:t>
      </w:r>
    </w:p>
    <w:p>
      <w:pPr>
        <w:ind w:left="0" w:right="0" w:firstLine="560"/>
        <w:spacing w:before="450" w:after="450" w:line="312" w:lineRule="auto"/>
      </w:pPr>
      <w:r>
        <w:rPr>
          <w:rFonts w:ascii="宋体" w:hAnsi="宋体" w:eastAsia="宋体" w:cs="宋体"/>
          <w:color w:val="000"/>
          <w:sz w:val="28"/>
          <w:szCs w:val="28"/>
        </w:rPr>
        <w:t xml:space="preserve">　&gt;　四、落实企业属地责任，全力做好疫情监测、排查和预警工作</w:t>
      </w:r>
    </w:p>
    <w:p>
      <w:pPr>
        <w:ind w:left="0" w:right="0" w:firstLine="560"/>
        <w:spacing w:before="450" w:after="450" w:line="312" w:lineRule="auto"/>
      </w:pPr>
      <w:r>
        <w:rPr>
          <w:rFonts w:ascii="宋体" w:hAnsi="宋体" w:eastAsia="宋体" w:cs="宋体"/>
          <w:color w:val="000"/>
          <w:sz w:val="28"/>
          <w:szCs w:val="28"/>
        </w:rPr>
        <w:t xml:space="preserve">　　根据党中央疫情工作领导小组关于做好疫情防控的工作要求，集团公司积极贯彻落实企业属地主体责任和中央国务院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　　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宋体" w:hAnsi="宋体" w:eastAsia="宋体" w:cs="宋体"/>
          <w:color w:val="000"/>
          <w:sz w:val="28"/>
          <w:szCs w:val="28"/>
        </w:rPr>
        <w:t xml:space="preserve">　&gt;　五、公司生产经营及疫情防控工作存在的困难</w:t>
      </w:r>
    </w:p>
    <w:p>
      <w:pPr>
        <w:ind w:left="0" w:right="0" w:firstLine="560"/>
        <w:spacing w:before="450" w:after="450" w:line="312" w:lineRule="auto"/>
      </w:pPr>
      <w:r>
        <w:rPr>
          <w:rFonts w:ascii="宋体" w:hAnsi="宋体" w:eastAsia="宋体" w:cs="宋体"/>
          <w:color w:val="000"/>
          <w:sz w:val="28"/>
          <w:szCs w:val="28"/>
        </w:rPr>
        <w:t xml:space="preserve">　　当前，全国疫情形势十分严峻，公司正处在深化改革和扭亏脱困关键时期，在防控疫情风险的同时，公司成立生产保障领导小组，组织开展各项工作，全力保障公司在当前严峻的形势下有序开展扭亏脱困工作，跟进保供和生产，提前预判形势发展，全力保证资金正常、物料可供、生产稳定。鉴于疫情影响，各乡、镇、县按当地新型冠状病毒肺炎防控封闭，造成受限职工较多，生产组织带来困难。另外，针对疫情防控，公司物资管理部门急采的口罩和消毒防护用品因生产和防疫工作的共同需要，已不能正常满足职工防疫所需的配发，公司也在积极想办法调控解决防护用品，保障职工的防护需求。</w:t>
      </w:r>
    </w:p>
    <w:p>
      <w:pPr>
        <w:ind w:left="0" w:right="0" w:firstLine="560"/>
        <w:spacing w:before="450" w:after="450" w:line="312" w:lineRule="auto"/>
      </w:pPr>
      <w:r>
        <w:rPr>
          <w:rFonts w:ascii="宋体" w:hAnsi="宋体" w:eastAsia="宋体" w:cs="宋体"/>
          <w:color w:val="000"/>
          <w:sz w:val="28"/>
          <w:szCs w:val="28"/>
        </w:rPr>
        <w:t xml:space="preserve">　　综上所述，xx集团公司在疫情防控工作期间，将百折不挠的贯彻党中央国务院和省委省政府的指示精神，发挥基层党组织和党员领导干部的模范作用，坚决履行好疫情防范任务，坚定履行好企业社会责任，xx集团公司有信心在省委省政府和有关部门的统一部署和公司党委的领导下，打赢疫情防控攻坚战和稳定公司生产运行。</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企业疫情防控工作总结篇3</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按照此次会议要求，现将**近期疫情防控工作情况汇报如下。</w:t>
      </w:r>
    </w:p>
    <w:p>
      <w:pPr>
        <w:ind w:left="0" w:right="0" w:firstLine="560"/>
        <w:spacing w:before="450" w:after="450" w:line="312" w:lineRule="auto"/>
      </w:pPr>
      <w:r>
        <w:rPr>
          <w:rFonts w:ascii="宋体" w:hAnsi="宋体" w:eastAsia="宋体" w:cs="宋体"/>
          <w:color w:val="000"/>
          <w:sz w:val="28"/>
          <w:szCs w:val="28"/>
        </w:rPr>
        <w:t xml:space="preserve">　　   一是迅速反应，精准防控。近期，新冠肺炎疫情出现反弹，绥化、辽宁、石家庄等多地出现本土聚集性病例，确诊人数也在逐步增多，且我**与**交错，人员结构复杂，疫情防控形势十分严峻。春节临近，外地返乡人员逐渐增多，对我**疫情防控工作也带来了一定程度的安全隐患。为此，我们抢抓先机，超前谋划，先后召开**次疫情防控领导小组工作会议，把疫情防控作为当前**首要工作任务，要求**立即进入战时状态，坚决落实“外防输入、人物同防”各项措施，在**进行拉网式全面排查，全力遏制重点地区人员流入，严格执行疫情期间值班值宿制度和处级领导包片制度，同时进一步完善**疫情防控工作内业材料，确保各项疫情防控措施落实到位。</w:t>
      </w:r>
    </w:p>
    <w:p>
      <w:pPr>
        <w:ind w:left="0" w:right="0" w:firstLine="560"/>
        <w:spacing w:before="450" w:after="450" w:line="312" w:lineRule="auto"/>
      </w:pPr>
      <w:r>
        <w:rPr>
          <w:rFonts w:ascii="宋体" w:hAnsi="宋体" w:eastAsia="宋体" w:cs="宋体"/>
          <w:color w:val="000"/>
          <w:sz w:val="28"/>
          <w:szCs w:val="28"/>
        </w:rPr>
        <w:t xml:space="preserve">　　   二是设岗立卡，严防死守。为保障**乃至**疫情防控工作不受黑河市疫情影响，切实守好“边界门”，我**于**月**日在通往**唯一的**公路**公里处设置了疫情防控卡口，派出工作人员**人（轮岗），车辆*台，对过往车辆及人员严格实行扫码、测温、登记制度，并函请丰林县向我公司疫情防控卡口增派了执法人员，筑起防控疫情的铜墙铁壁。与此同时，我们在**个**安排人员24小时轮班值守，严把出入关。在各**派出了疫情清查登记小组，每天对林场居民进行入户排查，通过“健康码”“通信大数据行程卡”逐一核对，全面及时掌握居民健康状况，并做好排查“日报告”工作。同时，我们积极与**沟通协调，建立了数据共享、信息通报机制，确保无缝衔接、闭环运作。截至目前，我公司暂未发现重点地区返回人员。</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企业疫情防控工作总结篇5</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企业疫情防控工作总结篇6</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xx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xx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　　&gt;二、存在的问题和困难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&gt;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xx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企业疫情防控工作总结篇7</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集团公司党委高度重视、迅速响应，坚决贯彻落实中央、省、市和省国资委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宋体" w:hAnsi="宋体" w:eastAsia="宋体" w:cs="宋体"/>
          <w:color w:val="000"/>
          <w:sz w:val="28"/>
          <w:szCs w:val="28"/>
        </w:rPr>
        <w:t xml:space="preserve">&gt;　　一、快速响应、统一部署，坚定贯彻落实习近平总书记疫情防控重要指示精神</w:t>
      </w:r>
    </w:p>
    <w:p>
      <w:pPr>
        <w:ind w:left="0" w:right="0" w:firstLine="560"/>
        <w:spacing w:before="450" w:after="450" w:line="312" w:lineRule="auto"/>
      </w:pPr>
      <w:r>
        <w:rPr>
          <w:rFonts w:ascii="宋体" w:hAnsi="宋体" w:eastAsia="宋体" w:cs="宋体"/>
          <w:color w:val="000"/>
          <w:sz w:val="28"/>
          <w:szCs w:val="28"/>
        </w:rPr>
        <w:t xml:space="preserve">　　xx集团公司为有效应对疫情防控，1月xx日，集团公司紧急召开党委会议，学习传达习近平总书记疫情防控重要指示和国务院常务会议精神，研究和部署做好疫情防范应对工作。公司要求各级领导干部高度重视疫情防控，研究稳产对策，积极配合省委省政府相关工作，各级领导干部坚守岗位，严格执行24小时值班制度，将疫情与生产经营同部署、同检查，成立公司疫情防控领导小组和生产经营管控小组，扎实有效开展疫情防控和统筹生产经营工作，形成“领导、指挥、行动、报送”四统一的工作机制，力保公司疫情防控与生产经营“两不误”。同时，公司利用微信平台、移动通信等多种形式对疫情防控进行了再强化、再部署，各公司、各单位坚定贯彻落实习近平总书记重要指示及李克强总理重要批示，根据省委省政府相关工作要求，把疫情防控工作作为首要政治任务缜密决策、快速响应、行动有效，有序有力的组织好疫情防控各项工作。</w:t>
      </w:r>
    </w:p>
    <w:p>
      <w:pPr>
        <w:ind w:left="0" w:right="0" w:firstLine="560"/>
        <w:spacing w:before="450" w:after="450" w:line="312" w:lineRule="auto"/>
      </w:pPr>
      <w:r>
        <w:rPr>
          <w:rFonts w:ascii="宋体" w:hAnsi="宋体" w:eastAsia="宋体" w:cs="宋体"/>
          <w:color w:val="000"/>
          <w:sz w:val="28"/>
          <w:szCs w:val="28"/>
        </w:rPr>
        <w:t xml:space="preserve">&gt;　　二、研判形势、采取行动，指导推动全公司疫情防控工作落实</w:t>
      </w:r>
    </w:p>
    <w:p>
      <w:pPr>
        <w:ind w:left="0" w:right="0" w:firstLine="560"/>
        <w:spacing w:before="450" w:after="450" w:line="312" w:lineRule="auto"/>
      </w:pPr>
      <w:r>
        <w:rPr>
          <w:rFonts w:ascii="宋体" w:hAnsi="宋体" w:eastAsia="宋体" w:cs="宋体"/>
          <w:color w:val="000"/>
          <w:sz w:val="28"/>
          <w:szCs w:val="28"/>
        </w:rPr>
        <w:t xml:space="preserve">　　疫情防控工作全面响应以来，公司疫情防控领导小组和生产经营管控小组稳步推进疫情防控和生产经营工作，在做好本区域疫情防控的同时积极响应党中央和省委省政府号召，履行企业社会责任。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　　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　　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　　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宋体" w:hAnsi="宋体" w:eastAsia="宋体" w:cs="宋体"/>
          <w:color w:val="000"/>
          <w:sz w:val="28"/>
          <w:szCs w:val="28"/>
        </w:rPr>
        <w:t xml:space="preserve">&gt;　　三、发挥基层党组织战斗堡垒作用，扎实有效做好疫情防控工作</w:t>
      </w:r>
    </w:p>
    <w:p>
      <w:pPr>
        <w:ind w:left="0" w:right="0" w:firstLine="560"/>
        <w:spacing w:before="450" w:after="450" w:line="312" w:lineRule="auto"/>
      </w:pPr>
      <w:r>
        <w:rPr>
          <w:rFonts w:ascii="宋体" w:hAnsi="宋体" w:eastAsia="宋体" w:cs="宋体"/>
          <w:color w:val="000"/>
          <w:sz w:val="28"/>
          <w:szCs w:val="28"/>
        </w:rPr>
        <w:t xml:space="preserve">　　根据公司党委要求，各单位基层党组织书记对疫情防控工作亲自抓、总负责，对职工群众全力开展疫情防范服务引导，扎实推进公司应对疫情防控工作要求，各基层党组织主动做好在岗员工个人防护用品和在岗期间生活保障，各项防疫措施的落实执行得到全方位贯彻，通过疫情防控和生产组织，减少因疫情防控对生产生活造成的影响，为疫情防控和公司生产顺行做出努力。</w:t>
      </w:r>
    </w:p>
    <w:p>
      <w:pPr>
        <w:ind w:left="0" w:right="0" w:firstLine="560"/>
        <w:spacing w:before="450" w:after="450" w:line="312" w:lineRule="auto"/>
      </w:pPr>
      <w:r>
        <w:rPr>
          <w:rFonts w:ascii="宋体" w:hAnsi="宋体" w:eastAsia="宋体" w:cs="宋体"/>
          <w:color w:val="000"/>
          <w:sz w:val="28"/>
          <w:szCs w:val="28"/>
        </w:rPr>
        <w:t xml:space="preserve">　　另外，公司宣传部门组织基层党组织开展应对传染病疫情的宣传教育和引导，对疫情防范知识、重要指示精神、疫情工作动态、疫情防护要素，采用企业微信、新闻动态、宣传横幅、粘贴告知、广播宣传等方式向广大职工进行疫情知识普及，全面提升公众的自我防护意识及工作生产区域疫情防范行为，达到了统一思想、统一行动的疫情防控要求。</w:t>
      </w:r>
    </w:p>
    <w:p>
      <w:pPr>
        <w:ind w:left="0" w:right="0" w:firstLine="560"/>
        <w:spacing w:before="450" w:after="450" w:line="312" w:lineRule="auto"/>
      </w:pPr>
      <w:r>
        <w:rPr>
          <w:rFonts w:ascii="宋体" w:hAnsi="宋体" w:eastAsia="宋体" w:cs="宋体"/>
          <w:color w:val="000"/>
          <w:sz w:val="28"/>
          <w:szCs w:val="28"/>
        </w:rPr>
        <w:t xml:space="preserve">&gt;　　四、落实企业属地责任，全力做好疫情监测、排查和预警工作</w:t>
      </w:r>
    </w:p>
    <w:p>
      <w:pPr>
        <w:ind w:left="0" w:right="0" w:firstLine="560"/>
        <w:spacing w:before="450" w:after="450" w:line="312" w:lineRule="auto"/>
      </w:pPr>
      <w:r>
        <w:rPr>
          <w:rFonts w:ascii="宋体" w:hAnsi="宋体" w:eastAsia="宋体" w:cs="宋体"/>
          <w:color w:val="000"/>
          <w:sz w:val="28"/>
          <w:szCs w:val="28"/>
        </w:rPr>
        <w:t xml:space="preserve">　　根据党中央疫情工作领导小组关于做好疫情防控的工作要求，集团公司积极贯彻落实企业属地主体责任和中央国务院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　　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宋体" w:hAnsi="宋体" w:eastAsia="宋体" w:cs="宋体"/>
          <w:color w:val="000"/>
          <w:sz w:val="28"/>
          <w:szCs w:val="28"/>
        </w:rPr>
        <w:t xml:space="preserve">&gt;　　五、公司生产经营及疫情防控工作存在的困难</w:t>
      </w:r>
    </w:p>
    <w:p>
      <w:pPr>
        <w:ind w:left="0" w:right="0" w:firstLine="560"/>
        <w:spacing w:before="450" w:after="450" w:line="312" w:lineRule="auto"/>
      </w:pPr>
      <w:r>
        <w:rPr>
          <w:rFonts w:ascii="宋体" w:hAnsi="宋体" w:eastAsia="宋体" w:cs="宋体"/>
          <w:color w:val="000"/>
          <w:sz w:val="28"/>
          <w:szCs w:val="28"/>
        </w:rPr>
        <w:t xml:space="preserve">　　当前，全国疫情形势十分严峻，公司正处在深化改革和扭亏脱困关键时期，在防控疫情风险的同时，公司成立生产保障领导小组，组织开展各项工作，全力保障公司在当前严峻的形势下有序开展扭亏脱困工作，跟进保供和生产，提前预判形势发展，全力保证资金正常、物料可供、生产稳定。鉴于疫情影响，各乡、镇、县按当地新型冠状病毒肺炎防控封闭，造成受限职工较多，生产组织带来困难。另外，针对疫情防控，公司物资管理部门急采的口罩和消毒防护用品因生产和防疫工作的共同需要，已不能正常满足职工防疫所需的配发，公司也在积极想办法调控解决防护用品，保障职工的防护需求。</w:t>
      </w:r>
    </w:p>
    <w:p>
      <w:pPr>
        <w:ind w:left="0" w:right="0" w:firstLine="560"/>
        <w:spacing w:before="450" w:after="450" w:line="312" w:lineRule="auto"/>
      </w:pPr>
      <w:r>
        <w:rPr>
          <w:rFonts w:ascii="宋体" w:hAnsi="宋体" w:eastAsia="宋体" w:cs="宋体"/>
          <w:color w:val="000"/>
          <w:sz w:val="28"/>
          <w:szCs w:val="28"/>
        </w:rPr>
        <w:t xml:space="preserve">　　综上所述，xx集团公司在疫情防控工作期间，将百折不挠的贯彻党中央国务院和省委省政府的指示精神，发挥基层党组织和党员领导干部的模范作用，坚决履行好疫情防范任务，坚定履行好企业社会责任，xx集团公司有信心在省委省政府和有关部门的统一部署和公司党委的领导下，打赢疫情防控攻坚战和稳定公司生产运行。</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企业疫情防控工作总结篇8</w:t>
      </w:r>
    </w:p>
    <w:p>
      <w:pPr>
        <w:ind w:left="0" w:right="0" w:firstLine="560"/>
        <w:spacing w:before="450" w:after="450" w:line="312" w:lineRule="auto"/>
      </w:pPr>
      <w:r>
        <w:rPr>
          <w:rFonts w:ascii="宋体" w:hAnsi="宋体" w:eastAsia="宋体" w:cs="宋体"/>
          <w:color w:val="000"/>
          <w:sz w:val="28"/>
          <w:szCs w:val="28"/>
        </w:rPr>
        <w:t xml:space="preserve">　　截至一季度，xx集团主导的xx建设项目实现了零确诊零疑似的防控目标，x个在建、x个新开工xx建设项目、x余个工点，复工人数近x人，是春节前在岗人数的x%，xx项目投资完成量较去年同期多出近x亿元，阶段性成效显著。</w:t>
      </w:r>
    </w:p>
    <w:p>
      <w:pPr>
        <w:ind w:left="0" w:right="0" w:firstLine="560"/>
        <w:spacing w:before="450" w:after="450" w:line="312" w:lineRule="auto"/>
      </w:pPr>
      <w:r>
        <w:rPr>
          <w:rFonts w:ascii="宋体" w:hAnsi="宋体" w:eastAsia="宋体" w:cs="宋体"/>
          <w:color w:val="000"/>
          <w:sz w:val="28"/>
          <w:szCs w:val="28"/>
        </w:rPr>
        <w:t xml:space="preserve">　&gt;　一、守土尽责，早谋划强落实</w:t>
      </w:r>
    </w:p>
    <w:p>
      <w:pPr>
        <w:ind w:left="0" w:right="0" w:firstLine="560"/>
        <w:spacing w:before="450" w:after="450" w:line="312" w:lineRule="auto"/>
      </w:pPr>
      <w:r>
        <w:rPr>
          <w:rFonts w:ascii="宋体" w:hAnsi="宋体" w:eastAsia="宋体" w:cs="宋体"/>
          <w:color w:val="000"/>
          <w:sz w:val="28"/>
          <w:szCs w:val="28"/>
        </w:rPr>
        <w:t xml:space="preserve">　　新冠疫情爆发后，xx集团党委第一时间成立了由主要领导任组长的疫情防控领导小组。xx集团党委先后x次召开专题党委会议研究贯彻落实党中央和省委省政府决策部署，第一时间做好谋划，始终把员工的生命安全和身体健康放在第一位，始终把疫情防控和复工复产统筹起来，调动精锐兵力、发动关键骨干、调配关键资源，为打赢疫情防控阻击战，奠定了坚实的党组织基础和人财物保障。</w:t>
      </w:r>
    </w:p>
    <w:p>
      <w:pPr>
        <w:ind w:left="0" w:right="0" w:firstLine="560"/>
        <w:spacing w:before="450" w:after="450" w:line="312" w:lineRule="auto"/>
      </w:pPr>
      <w:r>
        <w:rPr>
          <w:rFonts w:ascii="宋体" w:hAnsi="宋体" w:eastAsia="宋体" w:cs="宋体"/>
          <w:color w:val="000"/>
          <w:sz w:val="28"/>
          <w:szCs w:val="28"/>
        </w:rPr>
        <w:t xml:space="preserve">　　尤其是今年xx集团参与投资建设的xx项目共计x个，年度投资计划x亿元。其中，xx集团主导xx建设项目年度投资计划高达x亿元，较去年增幅超过x%。面对xx加码，在确保疫情防控到位的前提下，如何快速推进项目复工复产，确保达成全年任务目标?这既是一场大战，也是一场大考。</w:t>
      </w:r>
    </w:p>
    <w:p>
      <w:pPr>
        <w:ind w:left="0" w:right="0" w:firstLine="560"/>
        <w:spacing w:before="450" w:after="450" w:line="312" w:lineRule="auto"/>
      </w:pPr>
      <w:r>
        <w:rPr>
          <w:rFonts w:ascii="宋体" w:hAnsi="宋体" w:eastAsia="宋体" w:cs="宋体"/>
          <w:color w:val="000"/>
          <w:sz w:val="28"/>
          <w:szCs w:val="28"/>
        </w:rPr>
        <w:t xml:space="preserve">　　1月29日，xx集团党委召开专题会议，对今年计划全线开工或新开工项目前期工作进行筹划，仔细分析研究疫情对关键工作节点影响，制定了针对性措施及方案。要求各项目建设单位对现场作业人员实行网格化、最小作业单元管理，在确保疫情防控到位的情况下，按照“安全科学有序、区分轻重缓急、成熟一个复工一个”的原则，推动复工复产工作。</w:t>
      </w:r>
    </w:p>
    <w:p>
      <w:pPr>
        <w:ind w:left="0" w:right="0" w:firstLine="560"/>
        <w:spacing w:before="450" w:after="450" w:line="312" w:lineRule="auto"/>
      </w:pPr>
      <w:r>
        <w:rPr>
          <w:rFonts w:ascii="宋体" w:hAnsi="宋体" w:eastAsia="宋体" w:cs="宋体"/>
          <w:color w:val="000"/>
          <w:sz w:val="28"/>
          <w:szCs w:val="28"/>
        </w:rPr>
        <w:t xml:space="preserve">　　在全力推进项目复工复产伊始，xx集团党委及各建设单位党员领导班子成员采取分片包保，深入分管单位和分管工点抓实抓细疫情防控和复工复产工作。xx集团党委主要领导节后上班第一件事就是深入施工工点检查。同时成立由防疫、生产、纪检相关人员组成的“三位一体”联合检查组，对各项目工点“五个到位”防疫措施、复工计划落实情况、资源配置情况、技术条件准备情况、安全生产管理情况等进行检查，并把管理人员、劳务人员到位及实际施工及进度情况作为重点检查内容。珠三角城际公司是我省城际xx建设重要力量，公司党委主要领导跑遍了x个在建项目x个工点，检查疫情防控与复工复产工作。通过实实在在的检查，推动了责任落实，稳妥有序推进了各项目工点复工复产工作。</w:t>
      </w:r>
    </w:p>
    <w:p>
      <w:pPr>
        <w:ind w:left="0" w:right="0" w:firstLine="560"/>
        <w:spacing w:before="450" w:after="450" w:line="312" w:lineRule="auto"/>
      </w:pPr>
      <w:r>
        <w:rPr>
          <w:rFonts w:ascii="宋体" w:hAnsi="宋体" w:eastAsia="宋体" w:cs="宋体"/>
          <w:color w:val="000"/>
          <w:sz w:val="28"/>
          <w:szCs w:val="28"/>
        </w:rPr>
        <w:t xml:space="preserve">　&gt;　二、党员带头，党徽闪耀在建设一线</w:t>
      </w:r>
    </w:p>
    <w:p>
      <w:pPr>
        <w:ind w:left="0" w:right="0" w:firstLine="560"/>
        <w:spacing w:before="450" w:after="450" w:line="312" w:lineRule="auto"/>
      </w:pPr>
      <w:r>
        <w:rPr>
          <w:rFonts w:ascii="宋体" w:hAnsi="宋体" w:eastAsia="宋体" w:cs="宋体"/>
          <w:color w:val="000"/>
          <w:sz w:val="28"/>
          <w:szCs w:val="28"/>
        </w:rPr>
        <w:t xml:space="preserve">　　“细心做好每一件小事才能成就大事。”这是琶洲支线2标土建标段工程师、共产党员李诗诗经常说的一句话。看似柔弱娇小的她却有着不让须眉的巾帼气质。疫情爆发初期，考虑到琶洲支线建设工期被压缩，她果断放弃春节回老家陪伴父母的计划，留在xx准备复工复产工作。在她和同事们的共同努力下，x月x日，x支线x标x个工点全部复工，人员到岗率达到x%以上，x月x日全面恢复产能。x月x日，她负责的三工区顺利兑现了右线盾构下井吊装目标，成为全线首台下井的盾构机。</w:t>
      </w:r>
    </w:p>
    <w:p>
      <w:pPr>
        <w:ind w:left="0" w:right="0" w:firstLine="560"/>
        <w:spacing w:before="450" w:after="450" w:line="312" w:lineRule="auto"/>
      </w:pPr>
      <w:r>
        <w:rPr>
          <w:rFonts w:ascii="宋体" w:hAnsi="宋体" w:eastAsia="宋体" w:cs="宋体"/>
          <w:color w:val="000"/>
          <w:sz w:val="28"/>
          <w:szCs w:val="28"/>
        </w:rPr>
        <w:t xml:space="preserve">　　正是有了众多像李诗诗这样的共产党员在关键时刻，敢亮身份，发挥模范作用，让闪亮的党徽在推动一线复工复产中更加熠熠生辉，带动着标段工程师们以工点为家，默默奉献，全面推动xx项目建设加速推进……</w:t>
      </w:r>
    </w:p>
    <w:p>
      <w:pPr>
        <w:ind w:left="0" w:right="0" w:firstLine="560"/>
        <w:spacing w:before="450" w:after="450" w:line="312" w:lineRule="auto"/>
      </w:pPr>
      <w:r>
        <w:rPr>
          <w:rFonts w:ascii="宋体" w:hAnsi="宋体" w:eastAsia="宋体" w:cs="宋体"/>
          <w:color w:val="000"/>
          <w:sz w:val="28"/>
          <w:szCs w:val="28"/>
        </w:rPr>
        <w:t xml:space="preserve">　　在抓好项目复工复产的同时，xx集团党委还紧锣密鼓推进“4+2”省重点xx项目开工的前期工作。梅龙xx已取得初步设计批复。珠江肇xx江门至珠三角枢纽机场段、揭阳港xx已完成80%可研初测任务。广湛高铁正争取国铁集团鉴定中心尽早启动初步设计批复流程。广清城际清远至省职教城段正争取早落实规划依据、取得用地预审批复及可研批复。</w:t>
      </w:r>
    </w:p>
    <w:p>
      <w:pPr>
        <w:ind w:left="0" w:right="0" w:firstLine="560"/>
        <w:spacing w:before="450" w:after="450" w:line="312" w:lineRule="auto"/>
      </w:pPr>
      <w:r>
        <w:rPr>
          <w:rFonts w:ascii="宋体" w:hAnsi="宋体" w:eastAsia="宋体" w:cs="宋体"/>
          <w:color w:val="000"/>
          <w:sz w:val="28"/>
          <w:szCs w:val="28"/>
        </w:rPr>
        <w:t xml:space="preserve">　&gt;　三、勇担责任，展示国企形象</w:t>
      </w:r>
    </w:p>
    <w:p>
      <w:pPr>
        <w:ind w:left="0" w:right="0" w:firstLine="560"/>
        <w:spacing w:before="450" w:after="450" w:line="312" w:lineRule="auto"/>
      </w:pPr>
      <w:r>
        <w:rPr>
          <w:rFonts w:ascii="宋体" w:hAnsi="宋体" w:eastAsia="宋体" w:cs="宋体"/>
          <w:color w:val="000"/>
          <w:sz w:val="28"/>
          <w:szCs w:val="28"/>
        </w:rPr>
        <w:t xml:space="preserve">　　直面疫情危机，xx集团党委积极响应中央和省委省政府号召，努力承担社会责任，支持所在地方政府、街道、社区的疫情防控工作，积极展示良好的国企形象。</w:t>
      </w:r>
    </w:p>
    <w:p>
      <w:pPr>
        <w:ind w:left="0" w:right="0" w:firstLine="560"/>
        <w:spacing w:before="450" w:after="450" w:line="312" w:lineRule="auto"/>
      </w:pPr>
      <w:r>
        <w:rPr>
          <w:rFonts w:ascii="宋体" w:hAnsi="宋体" w:eastAsia="宋体" w:cs="宋体"/>
          <w:color w:val="000"/>
          <w:sz w:val="28"/>
          <w:szCs w:val="28"/>
        </w:rPr>
        <w:t xml:space="preserve">　　xx集团党委主动与所在街道社区对接，投入数十万元改造无物业管理的小区，安排专人值守，发动党员开展志愿者活动，入户进行疫情防控宣传，提高住户自我保护意识，协助社区消除疫情防控“盲点”。在自身防疫物资紧缺的情况下，仍通过多渠道筹集了1万个医用口罩，以捐赠方式支持天河区政府防疫抗疫。组织发动党员自愿捐款支持疫情防控，x多名党员累计捐款x多万元。</w:t>
      </w:r>
    </w:p>
    <w:p>
      <w:pPr>
        <w:ind w:left="0" w:right="0" w:firstLine="560"/>
        <w:spacing w:before="450" w:after="450" w:line="312" w:lineRule="auto"/>
      </w:pPr>
      <w:r>
        <w:rPr>
          <w:rFonts w:ascii="宋体" w:hAnsi="宋体" w:eastAsia="宋体" w:cs="宋体"/>
          <w:color w:val="000"/>
          <w:sz w:val="28"/>
          <w:szCs w:val="28"/>
        </w:rPr>
        <w:t xml:space="preserve">　　xx集团党委召开专题党委会，研究并筹集资金支持对口扶贫的xx村开展疫情防控与春耕备耕工作，做到了防疫脱贫两不误。早在疫情爆发之初，xx集团驻村工作队在集团的支持下，通过多种渠道，筹集口罩x个，消毒水、洗手液各2箱等，为xx村早期防疫抗疫提供了必要的物资准备。就在我省启动重大突发公共卫生事件一级响应后，驻村工作队全体队员立即告别家人，提前返回工作岗位，全身心投入xx村疫情防控工作。他们带动村两委干部成立疫情防控工作组，划分区块，责任落实到人，实施网格化管理，全力打造联防联控大格局，构建横向到边、纵向到底的防控网络，筑起了保护村民身体身体健康和生命安全的严密防线。他们把村里的孤寡老人和残疾老人作为重点关心对象，逐户走访了解情况，为他们购买了一批生活用品和常备药品。</w:t>
      </w:r>
    </w:p>
    <w:p>
      <w:pPr>
        <w:ind w:left="0" w:right="0" w:firstLine="560"/>
        <w:spacing w:before="450" w:after="450" w:line="312" w:lineRule="auto"/>
      </w:pPr>
      <w:r>
        <w:rPr>
          <w:rFonts w:ascii="宋体" w:hAnsi="宋体" w:eastAsia="宋体" w:cs="宋体"/>
          <w:color w:val="000"/>
          <w:sz w:val="28"/>
          <w:szCs w:val="28"/>
        </w:rPr>
        <w:t xml:space="preserve">　　xx集团各所属企业党组织、群团组织积极参与，并带动xx施工单位参与驻地所在的街道、社区的疫情防控工作。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企业疫情防控工作总结篇9</w:t>
      </w:r>
    </w:p>
    <w:p>
      <w:pPr>
        <w:ind w:left="0" w:right="0" w:firstLine="560"/>
        <w:spacing w:before="450" w:after="450" w:line="312" w:lineRule="auto"/>
      </w:pPr>
      <w:r>
        <w:rPr>
          <w:rFonts w:ascii="宋体" w:hAnsi="宋体" w:eastAsia="宋体" w:cs="宋体"/>
          <w:color w:val="000"/>
          <w:sz w:val="28"/>
          <w:szCs w:val="28"/>
        </w:rPr>
        <w:t xml:space="preserve">　　2024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企业疫情防控工作总结篇10</w:t>
      </w:r>
    </w:p>
    <w:p>
      <w:pPr>
        <w:ind w:left="0" w:right="0" w:firstLine="560"/>
        <w:spacing w:before="450" w:after="450" w:line="312" w:lineRule="auto"/>
      </w:pPr>
      <w:r>
        <w:rPr>
          <w:rFonts w:ascii="宋体" w:hAnsi="宋体" w:eastAsia="宋体" w:cs="宋体"/>
          <w:color w:val="000"/>
          <w:sz w:val="28"/>
          <w:szCs w:val="28"/>
        </w:rPr>
        <w:t xml:space="preserve">　　2024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&gt;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企业疫情防控工作总结篇11</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集团公司党委高度重视、迅速响应，坚决贯彻落实中央、省、市和省国资委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宋体" w:hAnsi="宋体" w:eastAsia="宋体" w:cs="宋体"/>
          <w:color w:val="000"/>
          <w:sz w:val="28"/>
          <w:szCs w:val="28"/>
        </w:rPr>
        <w:t xml:space="preserve">　&gt;　一、快速响应、统一部署，坚定贯彻落实习近平总书记疫情防控重要指示精神</w:t>
      </w:r>
    </w:p>
    <w:p>
      <w:pPr>
        <w:ind w:left="0" w:right="0" w:firstLine="560"/>
        <w:spacing w:before="450" w:after="450" w:line="312" w:lineRule="auto"/>
      </w:pPr>
      <w:r>
        <w:rPr>
          <w:rFonts w:ascii="宋体" w:hAnsi="宋体" w:eastAsia="宋体" w:cs="宋体"/>
          <w:color w:val="000"/>
          <w:sz w:val="28"/>
          <w:szCs w:val="28"/>
        </w:rPr>
        <w:t xml:space="preserve">　　xx集团公司为有效应对疫情防控，1月xx日，集团公司紧急召开党委会议，学习传达习近平总书记疫情防控重要指示和国务院常务会议精神，研究和部署做好疫情防范应对工作。公司要求各级领导干部高度重视疫情防控，研究稳产对策，积极配合省委省政府相关工作，各级领导干部坚守岗位，严格执行24小时值班制度，将疫情与生产经营同部署、同检查，成立公司疫情防控领导小组和生产经营管控小组，扎实有效开展疫情防控和统筹生产经营工作，形成“领导、指挥、行动、报送”四统一的工作机制，力保公司疫情防控与生产经营“两不误”。同时，公司利用微信平台、移动通信等多种形式对疫情防控进行了再强化、再部署，各公司、各单位坚定贯彻落实习近平总书记重要指示及李克强总理重要批示，根据省委省政府相关工作要求，把疫情防控工作作为首要政治任务缜密决策、快速响应、行动有效，有序有力的组织好疫情防控各项工作。</w:t>
      </w:r>
    </w:p>
    <w:p>
      <w:pPr>
        <w:ind w:left="0" w:right="0" w:firstLine="560"/>
        <w:spacing w:before="450" w:after="450" w:line="312" w:lineRule="auto"/>
      </w:pPr>
      <w:r>
        <w:rPr>
          <w:rFonts w:ascii="宋体" w:hAnsi="宋体" w:eastAsia="宋体" w:cs="宋体"/>
          <w:color w:val="000"/>
          <w:sz w:val="28"/>
          <w:szCs w:val="28"/>
        </w:rPr>
        <w:t xml:space="preserve">　　&gt;二、研判形势、采取行动，指导推动全公司疫情防控工作落实</w:t>
      </w:r>
    </w:p>
    <w:p>
      <w:pPr>
        <w:ind w:left="0" w:right="0" w:firstLine="560"/>
        <w:spacing w:before="450" w:after="450" w:line="312" w:lineRule="auto"/>
      </w:pPr>
      <w:r>
        <w:rPr>
          <w:rFonts w:ascii="宋体" w:hAnsi="宋体" w:eastAsia="宋体" w:cs="宋体"/>
          <w:color w:val="000"/>
          <w:sz w:val="28"/>
          <w:szCs w:val="28"/>
        </w:rPr>
        <w:t xml:space="preserve">　　疫情防控工作全面响应以来，公司疫情防控领导小组和生产经营管控小组稳步推进疫情防控和生产经营工作，在做好本区域疫情防控的同时积极响应党中央和省委省政府号召，履行企业社会责任。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　　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　　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　　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宋体" w:hAnsi="宋体" w:eastAsia="宋体" w:cs="宋体"/>
          <w:color w:val="000"/>
          <w:sz w:val="28"/>
          <w:szCs w:val="28"/>
        </w:rPr>
        <w:t xml:space="preserve">　&gt;　三、发挥基层党组织战斗堡垒作用，扎实有效做好疫情防控工作</w:t>
      </w:r>
    </w:p>
    <w:p>
      <w:pPr>
        <w:ind w:left="0" w:right="0" w:firstLine="560"/>
        <w:spacing w:before="450" w:after="450" w:line="312" w:lineRule="auto"/>
      </w:pPr>
      <w:r>
        <w:rPr>
          <w:rFonts w:ascii="宋体" w:hAnsi="宋体" w:eastAsia="宋体" w:cs="宋体"/>
          <w:color w:val="000"/>
          <w:sz w:val="28"/>
          <w:szCs w:val="28"/>
        </w:rPr>
        <w:t xml:space="preserve">　　根据公司党委要求，各单位基层党组织书记对疫情防控工作亲自抓、总负责，对职工群众全力开展疫情防范服务引导，扎实推进公司应对疫情防控工作要求，各基层党组织主动做好在岗员工个人防护用品和在岗期间生活保障，各项防疫措施的落实执行得到全方位贯彻，通过疫情防控和生产组织，减少因疫情防控对生产生活造成的影响，为疫情防控和公司生产顺行做出努力。</w:t>
      </w:r>
    </w:p>
    <w:p>
      <w:pPr>
        <w:ind w:left="0" w:right="0" w:firstLine="560"/>
        <w:spacing w:before="450" w:after="450" w:line="312" w:lineRule="auto"/>
      </w:pPr>
      <w:r>
        <w:rPr>
          <w:rFonts w:ascii="宋体" w:hAnsi="宋体" w:eastAsia="宋体" w:cs="宋体"/>
          <w:color w:val="000"/>
          <w:sz w:val="28"/>
          <w:szCs w:val="28"/>
        </w:rPr>
        <w:t xml:space="preserve">　　另外，公司宣传部门组织基层党组织开展应对传染病疫情的宣传教育和引导，对疫情防范知识、重要指示精神、疫情工作动态、疫情防护要素，采用企业微信、新闻动态、宣传横幅、粘贴告知、广播宣传等方式向广大职工进行疫情知识普及，全面提升公众的自我防护意识及工作生产区域疫情防范行为，达到了统一思想、统一行动的疫情防控要求。</w:t>
      </w:r>
    </w:p>
    <w:p>
      <w:pPr>
        <w:ind w:left="0" w:right="0" w:firstLine="560"/>
        <w:spacing w:before="450" w:after="450" w:line="312" w:lineRule="auto"/>
      </w:pPr>
      <w:r>
        <w:rPr>
          <w:rFonts w:ascii="宋体" w:hAnsi="宋体" w:eastAsia="宋体" w:cs="宋体"/>
          <w:color w:val="000"/>
          <w:sz w:val="28"/>
          <w:szCs w:val="28"/>
        </w:rPr>
        <w:t xml:space="preserve">&gt;　　四、落实企业属地责任，全力做好疫情监测、排查和预警工作</w:t>
      </w:r>
    </w:p>
    <w:p>
      <w:pPr>
        <w:ind w:left="0" w:right="0" w:firstLine="560"/>
        <w:spacing w:before="450" w:after="450" w:line="312" w:lineRule="auto"/>
      </w:pPr>
      <w:r>
        <w:rPr>
          <w:rFonts w:ascii="宋体" w:hAnsi="宋体" w:eastAsia="宋体" w:cs="宋体"/>
          <w:color w:val="000"/>
          <w:sz w:val="28"/>
          <w:szCs w:val="28"/>
        </w:rPr>
        <w:t xml:space="preserve">　　根据党中央疫情工作领导小组关于做好疫情防控的工作要求，集团公司积极贯彻落实企业属地主体责任和中央国务院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　　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宋体" w:hAnsi="宋体" w:eastAsia="宋体" w:cs="宋体"/>
          <w:color w:val="000"/>
          <w:sz w:val="28"/>
          <w:szCs w:val="28"/>
        </w:rPr>
        <w:t xml:space="preserve">　&gt;　五、公司生产经营及疫情防控工作存在的困难</w:t>
      </w:r>
    </w:p>
    <w:p>
      <w:pPr>
        <w:ind w:left="0" w:right="0" w:firstLine="560"/>
        <w:spacing w:before="450" w:after="450" w:line="312" w:lineRule="auto"/>
      </w:pPr>
      <w:r>
        <w:rPr>
          <w:rFonts w:ascii="宋体" w:hAnsi="宋体" w:eastAsia="宋体" w:cs="宋体"/>
          <w:color w:val="000"/>
          <w:sz w:val="28"/>
          <w:szCs w:val="28"/>
        </w:rPr>
        <w:t xml:space="preserve">　　当前，全国疫情形势十分严峻，公司正处在深化改革和扭亏脱困关键时期，在防控疫情风险的同时，公司成立生产保障领导小组，组织开展各项工作，全力保障公司在当前严峻的形势下有序开展扭亏脱困工作，跟进保供和生产，提前预判形势发展，全力保证资金正常、物料可供、生产稳定。鉴于疫情影响，各乡、镇、县按当地新型冠状病毒肺炎防控封闭，造成受限职工较多，生产组织带来困难。另外，针对疫情防控，公司物资管理部门急采的口罩和消毒防护用品因生产和防疫工作的共同需要，已不能正常满足职工防疫所需的配发，公司也在积极想办法调控解决防护用品，保障职工的防护需求。</w:t>
      </w:r>
    </w:p>
    <w:p>
      <w:pPr>
        <w:ind w:left="0" w:right="0" w:firstLine="560"/>
        <w:spacing w:before="450" w:after="450" w:line="312" w:lineRule="auto"/>
      </w:pPr>
      <w:r>
        <w:rPr>
          <w:rFonts w:ascii="宋体" w:hAnsi="宋体" w:eastAsia="宋体" w:cs="宋体"/>
          <w:color w:val="000"/>
          <w:sz w:val="28"/>
          <w:szCs w:val="28"/>
        </w:rPr>
        <w:t xml:space="preserve">　　综上所述，xx集团公司在疫情防控工作期间，将百折不挠的贯彻党中央国务院和省委省政府的指示精神，发挥基层党组织和党员领导干部的模范作用，坚决履行好疫情防范任务，坚定履行好企业社会责任，xx集团公司有信心在省委省政府和有关部门的统一部署和公司党委的领导下，打赢疫情防控攻坚战和稳定公司生产运行。</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企业疫情防控工作总结篇12</w:t>
      </w:r>
    </w:p>
    <w:p>
      <w:pPr>
        <w:ind w:left="0" w:right="0" w:firstLine="560"/>
        <w:spacing w:before="450" w:after="450" w:line="312" w:lineRule="auto"/>
      </w:pPr>
      <w:r>
        <w:rPr>
          <w:rFonts w:ascii="宋体" w:hAnsi="宋体" w:eastAsia="宋体" w:cs="宋体"/>
          <w:color w:val="000"/>
          <w:sz w:val="28"/>
          <w:szCs w:val="28"/>
        </w:rPr>
        <w:t xml:space="preserve">　　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　　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　　坚守“狭路相逢勇者胜”的果敢勇气，砥砺疫情防控“精气神”。打赢新冠肺炎疫情防控既是一场遭遇战，更是一场攻坚战，狭路相逢勇者胜，拼的是韧劲、比的是毅力。习近平总书记指出：“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最好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　　保持“宜将剩勇追穷寇”的战斗姿态，实施疫情防控“歼灭战”。随着时间的不断推移，疫情防控战果频传，最新研发的新型冠状病毒的疫苗已经开始动物试验，全国非湖北地区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企业疫情防控工作总结篇13</w:t>
      </w:r>
    </w:p>
    <w:p>
      <w:pPr>
        <w:ind w:left="0" w:right="0" w:firstLine="560"/>
        <w:spacing w:before="450" w:after="450" w:line="312" w:lineRule="auto"/>
      </w:pPr>
      <w:r>
        <w:rPr>
          <w:rFonts w:ascii="宋体" w:hAnsi="宋体" w:eastAsia="宋体" w:cs="宋体"/>
          <w:color w:val="000"/>
          <w:sz w:val="28"/>
          <w:szCs w:val="28"/>
        </w:rPr>
        <w:t xml:space="preserve">　　2024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企业疫情防控工作总结篇14</w:t>
      </w:r>
    </w:p>
    <w:p>
      <w:pPr>
        <w:ind w:left="0" w:right="0" w:firstLine="560"/>
        <w:spacing w:before="450" w:after="450" w:line="312" w:lineRule="auto"/>
      </w:pPr>
      <w:r>
        <w:rPr>
          <w:rFonts w:ascii="宋体" w:hAnsi="宋体" w:eastAsia="宋体" w:cs="宋体"/>
          <w:color w:val="000"/>
          <w:sz w:val="28"/>
          <w:szCs w:val="28"/>
        </w:rPr>
        <w:t xml:space="preserve">　　2024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企业疫情防控工作总结篇15</w:t>
      </w:r>
    </w:p>
    <w:p>
      <w:pPr>
        <w:ind w:left="0" w:right="0" w:firstLine="560"/>
        <w:spacing w:before="450" w:after="450" w:line="312" w:lineRule="auto"/>
      </w:pPr>
      <w:r>
        <w:rPr>
          <w:rFonts w:ascii="宋体" w:hAnsi="宋体" w:eastAsia="宋体" w:cs="宋体"/>
          <w:color w:val="000"/>
          <w:sz w:val="28"/>
          <w:szCs w:val="28"/>
        </w:rPr>
        <w:t xml:space="preserve">　　为了对抗疫情，我们不仅仅需要冲锋在前的“战士们”，还有那些生产出“防具和武器”的企业，他们都是获胜必不可少的存在!下面是由范文资讯网小编为大家整理的“企业对疫情防控工作生产供应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　　疫情发生后，党中央、国务院非常重视，中共中央总书记、国家主席、中央军委主席习近平就做好新型冠状病毒感染的肺炎疫情防控工作作出重要指示。省委省政府以及市委市政府相关领导也对防疫工作做出具体安排和要求，我市xx企业联合会坚决贯彻落实党中央和省市委决策部署，全面贯彻坚定信心、同舟共济、科学防治、精准施策的要求，发动xx家企业争分夺秒做好防疫医用品和群众急需生活物资生产运输，用心用情做好暖心服务，为抗疫工作有序推进提供了强力保障。</w:t>
      </w:r>
    </w:p>
    <w:p>
      <w:pPr>
        <w:ind w:left="0" w:right="0" w:firstLine="560"/>
        <w:spacing w:before="450" w:after="450" w:line="312" w:lineRule="auto"/>
      </w:pPr>
      <w:r>
        <w:rPr>
          <w:rFonts w:ascii="宋体" w:hAnsi="宋体" w:eastAsia="宋体" w:cs="宋体"/>
          <w:color w:val="000"/>
          <w:sz w:val="28"/>
          <w:szCs w:val="28"/>
        </w:rPr>
        <w:t xml:space="preserve">&gt;　　一、思想站位一流，爱国爱民关键时刻勇解“燃眉之急”</w:t>
      </w:r>
    </w:p>
    <w:p>
      <w:pPr>
        <w:ind w:left="0" w:right="0" w:firstLine="560"/>
        <w:spacing w:before="450" w:after="450" w:line="312" w:lineRule="auto"/>
      </w:pPr>
      <w:r>
        <w:rPr>
          <w:rFonts w:ascii="宋体" w:hAnsi="宋体" w:eastAsia="宋体" w:cs="宋体"/>
          <w:color w:val="000"/>
          <w:sz w:val="28"/>
          <w:szCs w:val="28"/>
        </w:rPr>
        <w:t xml:space="preserve">　　共战疫情、企业在行动。x月x日，市委发出通知后，x企业联合会与公安局、工商局等部门组成联合工作组督导商户坚决果断执行好暂停营业要求，杜绝一切营销性、群众性聚集活动举办，降低感染风险，为人民群众健康筑牢防线。x月x日，联合会xx视频召集相关医疗用品集团领导协商生产口罩、防护服等急需品，当时正值大年初一，xx、x健等多家公司负责人现场表态，坚决克服困难，紧急召集员工加班加点进行生产。经过一天一夜努力，生产出xx型防护服xx套，口罩xx箱，火速运往疫情严重的xx地，解决医院等资源紧缺单位医护用品需要，展现了企业担当。</w:t>
      </w:r>
    </w:p>
    <w:p>
      <w:pPr>
        <w:ind w:left="0" w:right="0" w:firstLine="560"/>
        <w:spacing w:before="450" w:after="450" w:line="312" w:lineRule="auto"/>
      </w:pPr>
      <w:r>
        <w:rPr>
          <w:rFonts w:ascii="宋体" w:hAnsi="宋体" w:eastAsia="宋体" w:cs="宋体"/>
          <w:color w:val="000"/>
          <w:sz w:val="28"/>
          <w:szCs w:val="28"/>
        </w:rPr>
        <w:t xml:space="preserve">&gt;　　二、商业信誉至上，恪守职业道德竭力擦亮“诚信名片”</w:t>
      </w:r>
    </w:p>
    <w:p>
      <w:pPr>
        <w:ind w:left="0" w:right="0" w:firstLine="560"/>
        <w:spacing w:before="450" w:after="450" w:line="312" w:lineRule="auto"/>
      </w:pPr>
      <w:r>
        <w:rPr>
          <w:rFonts w:ascii="宋体" w:hAnsi="宋体" w:eastAsia="宋体" w:cs="宋体"/>
          <w:color w:val="000"/>
          <w:sz w:val="28"/>
          <w:szCs w:val="28"/>
        </w:rPr>
        <w:t xml:space="preserve">　　诚信就是最好的广告。xx连锁店、xx餐饮等饮食服务业，带头响应联合会号召，带头执行消费者权益保护法相关规定，在为xx等封闭管控的x个社区配送饮食套餐和生活用品中，严守特殊时期不涨价、服务标准不降承诺，宁肯降低利润率也不提高商品单价，用真情和温馨举措温暖了xx城人民，展现了一名优秀企业家的人格，受到群众好评;xx运输集团成立党员突击队，三番四次连夜将我市筹集的爱心水果蔬菜运送到xx地，实现了一呼就应的承诺。</w:t>
      </w:r>
    </w:p>
    <w:p>
      <w:pPr>
        <w:ind w:left="0" w:right="0" w:firstLine="560"/>
        <w:spacing w:before="450" w:after="450" w:line="312" w:lineRule="auto"/>
      </w:pPr>
      <w:r>
        <w:rPr>
          <w:rFonts w:ascii="宋体" w:hAnsi="宋体" w:eastAsia="宋体" w:cs="宋体"/>
          <w:color w:val="000"/>
          <w:sz w:val="28"/>
          <w:szCs w:val="28"/>
        </w:rPr>
        <w:t xml:space="preserve">&gt;　　三、制度落地到位，常态化推进检疫检验措施压实“安全链条”</w:t>
      </w:r>
    </w:p>
    <w:p>
      <w:pPr>
        <w:ind w:left="0" w:right="0" w:firstLine="560"/>
        <w:spacing w:before="450" w:after="450" w:line="312" w:lineRule="auto"/>
      </w:pPr>
      <w:r>
        <w:rPr>
          <w:rFonts w:ascii="宋体" w:hAnsi="宋体" w:eastAsia="宋体" w:cs="宋体"/>
          <w:color w:val="000"/>
          <w:sz w:val="28"/>
          <w:szCs w:val="28"/>
        </w:rPr>
        <w:t xml:space="preserve">　　正在营业的xx超市、xx食品加工场、xx酒店严格执行相关卫生防疫要求，特别是xx公司创新x动+x卫生管控体系，做好营业场所人员入店体温测试、全方位环境消毒和食品检验、人员体检等工作，完善好卫生应急防疫预案，用最高标准做好卫生防护工作，完成政府指定的定点隔离食宿保障任务，营造了健康卫生放心的良好氛围。</w:t>
      </w:r>
    </w:p>
    <w:p>
      <w:pPr>
        <w:ind w:left="0" w:right="0" w:firstLine="560"/>
        <w:spacing w:before="450" w:after="450" w:line="312" w:lineRule="auto"/>
      </w:pPr>
      <w:r>
        <w:rPr>
          <w:rFonts w:ascii="宋体" w:hAnsi="宋体" w:eastAsia="宋体" w:cs="宋体"/>
          <w:color w:val="000"/>
          <w:sz w:val="28"/>
          <w:szCs w:val="28"/>
        </w:rPr>
        <w:t xml:space="preserve">　　疫情就是命令，防控就是责任。严峻的疫情之下，xx企业联合会主动作为，把经营有责、经营尽责的理念传导到各企业，用行动为防疫抗疫出了一份力，在下一步工作中还将不断总结经验为打赢抗疫攻坚战凝聚企业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2024-10-17T17:34:57+08:00</dcterms:created>
  <dcterms:modified xsi:type="dcterms:W3CDTF">2024-10-17T17:34:57+08:00</dcterms:modified>
</cp:coreProperties>
</file>

<file path=docProps/custom.xml><?xml version="1.0" encoding="utf-8"?>
<Properties xmlns="http://schemas.openxmlformats.org/officeDocument/2006/custom-properties" xmlns:vt="http://schemas.openxmlformats.org/officeDocument/2006/docPropsVTypes"/>
</file>