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高考护航行动工作总结</w:t>
      </w:r>
      <w:bookmarkEnd w:id="1"/>
    </w:p>
    <w:p>
      <w:pPr>
        <w:jc w:val="center"/>
        <w:spacing w:before="0" w:after="450"/>
      </w:pPr>
      <w:r>
        <w:rPr>
          <w:rFonts w:ascii="Arial" w:hAnsi="Arial" w:eastAsia="Arial" w:cs="Arial"/>
          <w:color w:val="999999"/>
          <w:sz w:val="20"/>
          <w:szCs w:val="20"/>
        </w:rPr>
        <w:t xml:space="preserve">来源：网友投稿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高考护航行动工作总结（5篇）寒窗苦读，花开六月。一场高考，承载着万千家庭的期待，也牵动着社会各界爱心人士的心。下面是小编为大家带来的高考护航行动工作总结（5篇），希望大家能够喜欢!1高考护航行动工作总结精选6月7日——8日，天长团市委联合千...</w:t>
      </w:r>
    </w:p>
    <w:p>
      <w:pPr>
        <w:ind w:left="0" w:right="0" w:firstLine="560"/>
        <w:spacing w:before="450" w:after="450" w:line="312" w:lineRule="auto"/>
      </w:pPr>
      <w:r>
        <w:rPr>
          <w:rFonts w:ascii="宋体" w:hAnsi="宋体" w:eastAsia="宋体" w:cs="宋体"/>
          <w:color w:val="000"/>
          <w:sz w:val="28"/>
          <w:szCs w:val="28"/>
        </w:rPr>
        <w:t xml:space="preserve">高考护航行动工作总结（5篇）</w:t>
      </w:r>
    </w:p>
    <w:p>
      <w:pPr>
        <w:ind w:left="0" w:right="0" w:firstLine="560"/>
        <w:spacing w:before="450" w:after="450" w:line="312" w:lineRule="auto"/>
      </w:pPr>
      <w:r>
        <w:rPr>
          <w:rFonts w:ascii="宋体" w:hAnsi="宋体" w:eastAsia="宋体" w:cs="宋体"/>
          <w:color w:val="000"/>
          <w:sz w:val="28"/>
          <w:szCs w:val="28"/>
        </w:rPr>
        <w:t xml:space="preserve">寒窗苦读，花开六月。一场高考，承载着万千家庭的期待，也牵动着社会各界爱心人士的心。下面是小编为大家带来的高考护航行动工作总结（5篇），希望大家能够喜欢!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1高考护航行动工作总结精选</w:t>
      </w:r>
    </w:p>
    <w:p>
      <w:pPr>
        <w:ind w:left="0" w:right="0" w:firstLine="560"/>
        <w:spacing w:before="450" w:after="450" w:line="312" w:lineRule="auto"/>
      </w:pPr>
      <w:r>
        <w:rPr>
          <w:rFonts w:ascii="宋体" w:hAnsi="宋体" w:eastAsia="宋体" w:cs="宋体"/>
          <w:color w:val="000"/>
          <w:sz w:val="28"/>
          <w:szCs w:val="28"/>
        </w:rPr>
        <w:t xml:space="preserve">6月7日——8日，天长团市委联合千秋街道安康社区常春藤志愿服务队开展“有团有爱，助力高考”志愿服务活动。</w:t>
      </w:r>
    </w:p>
    <w:p>
      <w:pPr>
        <w:ind w:left="0" w:right="0" w:firstLine="560"/>
        <w:spacing w:before="450" w:after="450" w:line="312" w:lineRule="auto"/>
      </w:pPr>
      <w:r>
        <w:rPr>
          <w:rFonts w:ascii="宋体" w:hAnsi="宋体" w:eastAsia="宋体" w:cs="宋体"/>
          <w:color w:val="000"/>
          <w:sz w:val="28"/>
          <w:szCs w:val="28"/>
        </w:rPr>
        <w:t xml:space="preserve">高考期间，志愿者们每天早早来到炳辉中学考点门口，设置好志愿服务点，为考生提供应急备用的橡皮、2B铅笔、签字笔等考试必备的文具，同时为考生提供一次性医用口罩，发放饮用水和藿香正气液、风油精等防暑用品。为了引导考生安全有序进入考场，志愿者们还协助交警、城管维持现场秩序，指挥车辆有序停放，共同为考生营造一个良好的考试环境。炎炎烈日下大家忙碌的身影和一片片志愿红在考场外汇聚成一道靓丽的风景。</w:t>
      </w:r>
    </w:p>
    <w:p>
      <w:pPr>
        <w:ind w:left="0" w:right="0" w:firstLine="560"/>
        <w:spacing w:before="450" w:after="450" w:line="312" w:lineRule="auto"/>
      </w:pPr>
      <w:r>
        <w:rPr>
          <w:rFonts w:ascii="宋体" w:hAnsi="宋体" w:eastAsia="宋体" w:cs="宋体"/>
          <w:color w:val="000"/>
          <w:sz w:val="28"/>
          <w:szCs w:val="28"/>
        </w:rPr>
        <w:t xml:space="preserve">候考过程中，志愿者们还指导学生家长如何做好考生的后勤保障工作，学会应对各种突发情况，并且及时关注考生的情绪变化，利用一些心理学的技巧和方法帮助考生缓解心理压力，使考生以最好的状态投入考试。针对后续的高考招生，志愿者们提前做好功课，结合正在开展的“反电诈”工作，通过以往的实际案例讲解和宣传，教授家长识破高考录取诈骗的手段和套路，提高防范招生诈骗的意识，避免上当受骗。</w:t>
      </w:r>
    </w:p>
    <w:p>
      <w:pPr>
        <w:ind w:left="0" w:right="0" w:firstLine="560"/>
        <w:spacing w:before="450" w:after="450" w:line="312" w:lineRule="auto"/>
      </w:pPr>
      <w:r>
        <w:rPr>
          <w:rFonts w:ascii="宋体" w:hAnsi="宋体" w:eastAsia="宋体" w:cs="宋体"/>
          <w:color w:val="000"/>
          <w:sz w:val="28"/>
          <w:szCs w:val="28"/>
        </w:rPr>
        <w:t xml:space="preserve">一声声问候，一张张笑脸，志愿者们用热情周到的服务为莘莘学子加油打气、为高考保驾护航，用实际行动传递志愿服务青春正能量，展现了青年志愿者的良好精神风貌。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2高考护航行动工作总结精选</w:t>
      </w:r>
    </w:p>
    <w:p>
      <w:pPr>
        <w:ind w:left="0" w:right="0" w:firstLine="560"/>
        <w:spacing w:before="450" w:after="450" w:line="312" w:lineRule="auto"/>
      </w:pPr>
      <w:r>
        <w:rPr>
          <w:rFonts w:ascii="宋体" w:hAnsi="宋体" w:eastAsia="宋体" w:cs="宋体"/>
          <w:color w:val="000"/>
          <w:sz w:val="28"/>
          <w:szCs w:val="28"/>
        </w:rPr>
        <w:t xml:space="preserve">一大早，新绛法院、学府城社区联合志愿服务队就来到二中考点附近，搭建起“爱心能量补给站”，为考生及家长们免费提供饮用水、文具、口罩等物品，为考生加油打气，帮助减轻考前心理压力、缓解焦虑烦躁情绪，以最佳的精神状态应对人生大考。</w:t>
      </w:r>
    </w:p>
    <w:p>
      <w:pPr>
        <w:ind w:left="0" w:right="0" w:firstLine="560"/>
        <w:spacing w:before="450" w:after="450" w:line="312" w:lineRule="auto"/>
      </w:pPr>
      <w:r>
        <w:rPr>
          <w:rFonts w:ascii="宋体" w:hAnsi="宋体" w:eastAsia="宋体" w:cs="宋体"/>
          <w:color w:val="000"/>
          <w:sz w:val="28"/>
          <w:szCs w:val="28"/>
        </w:rPr>
        <w:t xml:space="preserve">此外，志愿者们耐心细致解答陪考家长的\'咨询，并为他们送上最真诚的祝福。</w:t>
      </w:r>
    </w:p>
    <w:p>
      <w:pPr>
        <w:ind w:left="0" w:right="0" w:firstLine="560"/>
        <w:spacing w:before="450" w:after="450" w:line="312" w:lineRule="auto"/>
      </w:pPr>
      <w:r>
        <w:rPr>
          <w:rFonts w:ascii="宋体" w:hAnsi="宋体" w:eastAsia="宋体" w:cs="宋体"/>
          <w:color w:val="000"/>
          <w:sz w:val="28"/>
          <w:szCs w:val="28"/>
        </w:rPr>
        <w:t xml:space="preserve">此次志愿服务活动，受到了考生和家长们的一致好评。助力高考志愿服务，是新绛法院开展“在职党员参与社区治理百件实事”的一个缩影，既增强了干警为民服务意识，又拉近了干警同群众的关系，展示了法院人的良好形象。今后，新绛法院将积极开展形式多样的志愿服务活动，持续多渠道、多方位、多举措为群众办好看得见、摸得着的实事，全方位满足人民群众司法需求。</w:t>
      </w:r>
    </w:p>
    <w:p>
      <w:pPr>
        <w:ind w:left="0" w:right="0" w:firstLine="560"/>
        <w:spacing w:before="450" w:after="450" w:line="312" w:lineRule="auto"/>
      </w:pPr>
      <w:r>
        <w:rPr>
          <w:rFonts w:ascii="黑体" w:hAnsi="黑体" w:eastAsia="黑体" w:cs="黑体"/>
          <w:color w:val="000000"/>
          <w:sz w:val="36"/>
          <w:szCs w:val="36"/>
          <w:b w:val="1"/>
          <w:bCs w:val="1"/>
        </w:rPr>
        <w:t xml:space="preserve">3高考护航行动工作总结精选</w:t>
      </w:r>
    </w:p>
    <w:p>
      <w:pPr>
        <w:ind w:left="0" w:right="0" w:firstLine="560"/>
        <w:spacing w:before="450" w:after="450" w:line="312" w:lineRule="auto"/>
      </w:pPr>
      <w:r>
        <w:rPr>
          <w:rFonts w:ascii="宋体" w:hAnsi="宋体" w:eastAsia="宋体" w:cs="宋体"/>
          <w:color w:val="000"/>
          <w:sz w:val="28"/>
          <w:szCs w:val="28"/>
        </w:rPr>
        <w:t xml:space="preserve">今天，一群“红马甲”出现在富蕴县高级中学附近，为弘扬社会正能量、打造服务型社区，库额尔齐斯镇文化东路社区团支部开展了助力高考新时代文明实践志愿服务活动。十年寒窗，今天执笔为剑，只为金榜题名，又一届莘莘学子奔赴考场，参加人生的一次重要抉择，青年志愿者们也纷纷来到考场外为考生送上爱心志愿服务和高考祝福。</w:t>
      </w:r>
    </w:p>
    <w:p>
      <w:pPr>
        <w:ind w:left="0" w:right="0" w:firstLine="560"/>
        <w:spacing w:before="450" w:after="450" w:line="312" w:lineRule="auto"/>
      </w:pPr>
      <w:r>
        <w:rPr>
          <w:rFonts w:ascii="宋体" w:hAnsi="宋体" w:eastAsia="宋体" w:cs="宋体"/>
          <w:color w:val="000"/>
          <w:sz w:val="28"/>
          <w:szCs w:val="28"/>
        </w:rPr>
        <w:t xml:space="preserve">一大早青年志愿者的身影就出现在了考场外，热心助考的横幅标语随处可见，青年志愿者们早早就在考点外设立了服务台，为考生提供饮用水、口罩，还贴心地为考生准备了铅笔和橡皮擦，以备不时之需，在烈日下，青年志愿者们默默为大家送上一份“清凉”、一份爱心。</w:t>
      </w:r>
    </w:p>
    <w:p>
      <w:pPr>
        <w:ind w:left="0" w:right="0" w:firstLine="560"/>
        <w:spacing w:before="450" w:after="450" w:line="312" w:lineRule="auto"/>
      </w:pPr>
      <w:r>
        <w:rPr>
          <w:rFonts w:ascii="宋体" w:hAnsi="宋体" w:eastAsia="宋体" w:cs="宋体"/>
          <w:color w:val="000"/>
          <w:sz w:val="28"/>
          <w:szCs w:val="28"/>
        </w:rPr>
        <w:t xml:space="preserve">团员、青年、志愿者及社区工作人员在学校门口附近设立了助考服务台，并将一瓶瓶满载着爱心与祝福的矿泉水送到陪考家长和高考生手中，让他们感受到社会大家庭的关爱，营造一个和谐温暖的社会氛围，社区工作人员及志愿者始终坚持热情、认真的态度，无微不至的服务考生，以实际行动为广大考生加油鼓劲，表达了对广大莘莘学子的良好祝愿。青年志愿者表示，自己也曾经是高考大军中的一员，很高兴自己能够在这里为大家带来一阵清凉，助绵薄之力，希望广大考生都能够旗开得胜，取得好成绩。</w:t>
      </w:r>
    </w:p>
    <w:p>
      <w:pPr>
        <w:ind w:left="0" w:right="0" w:firstLine="560"/>
        <w:spacing w:before="450" w:after="450" w:line="312" w:lineRule="auto"/>
      </w:pPr>
      <w:r>
        <w:rPr>
          <w:rFonts w:ascii="宋体" w:hAnsi="宋体" w:eastAsia="宋体" w:cs="宋体"/>
          <w:color w:val="000"/>
          <w:sz w:val="28"/>
          <w:szCs w:val="28"/>
        </w:rPr>
        <w:t xml:space="preserve">本次助考活动大力弘扬了“奉献、友爱、互助、进步”的志愿服务精神，为考生和家长提供了良好的高考环境，得到了考生及家长的肯定和好评，充分展现了社区良好的精神风貌。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4高考护航行动工作总结精选</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我局印发了浦北县20_年中高考餐饮服务食品安全保障工作方案的通知(浦食药监发﹝20_﹞55号)和(浦食药监发﹝20_﹞65号)文件，进一步明确了中高考期间考生餐饮服务食品安全保障组织领导、工作内容、工作要求。6月3日、22日分别组织召开20_年浦北县中高考期间食品安全保障工作会议，对20_年浦北县中高考期间餐饮服务食品安全保障工作进行布置和业务培训。</w:t>
      </w:r>
    </w:p>
    <w:p>
      <w:pPr>
        <w:ind w:left="0" w:right="0" w:firstLine="560"/>
        <w:spacing w:before="450" w:after="450" w:line="312" w:lineRule="auto"/>
      </w:pPr>
      <w:r>
        <w:rPr>
          <w:rFonts w:ascii="宋体" w:hAnsi="宋体" w:eastAsia="宋体" w:cs="宋体"/>
          <w:color w:val="000"/>
          <w:sz w:val="28"/>
          <w:szCs w:val="28"/>
        </w:rPr>
        <w:t xml:space="preserve">二、组织开展考点及周边食品安全隐患排查</w:t>
      </w:r>
    </w:p>
    <w:p>
      <w:pPr>
        <w:ind w:left="0" w:right="0" w:firstLine="560"/>
        <w:spacing w:before="450" w:after="450" w:line="312" w:lineRule="auto"/>
      </w:pPr>
      <w:r>
        <w:rPr>
          <w:rFonts w:ascii="宋体" w:hAnsi="宋体" w:eastAsia="宋体" w:cs="宋体"/>
          <w:color w:val="000"/>
          <w:sz w:val="28"/>
          <w:szCs w:val="28"/>
        </w:rPr>
        <w:t xml:space="preserve">组织执法人员开展考点周边食品安全隐患排查。由食品餐饮股、食品流通股、食品生产股、综合协调股、各镇(街道办)监督所分别按各自职责对考点周边食品安全隐患开展排查。于5月25日至6月3日、6月15至6月23日前分别重点对考点内的食堂和商店进行检查，对考点检查中发现的问题，及时发放责令整改通知书，要求限期整改，并跟踪复查整改落实情况，共检查学校食堂、食品生产经营户185家，下达《监督意见书》185份，《责令改正通知书》38份，其中中考高学校食堂16份。确保在中高考期间考点以及周边食品安全。</w:t>
      </w:r>
    </w:p>
    <w:p>
      <w:pPr>
        <w:ind w:left="0" w:right="0" w:firstLine="560"/>
        <w:spacing w:before="450" w:after="450" w:line="312" w:lineRule="auto"/>
      </w:pPr>
      <w:r>
        <w:rPr>
          <w:rFonts w:ascii="宋体" w:hAnsi="宋体" w:eastAsia="宋体" w:cs="宋体"/>
          <w:color w:val="000"/>
          <w:sz w:val="28"/>
          <w:szCs w:val="28"/>
        </w:rPr>
        <w:t xml:space="preserve">三、落实驻点保障</w:t>
      </w:r>
    </w:p>
    <w:p>
      <w:pPr>
        <w:ind w:left="0" w:right="0" w:firstLine="560"/>
        <w:spacing w:before="450" w:after="450" w:line="312" w:lineRule="auto"/>
      </w:pPr>
      <w:r>
        <w:rPr>
          <w:rFonts w:ascii="宋体" w:hAnsi="宋体" w:eastAsia="宋体" w:cs="宋体"/>
          <w:color w:val="000"/>
          <w:sz w:val="28"/>
          <w:szCs w:val="28"/>
        </w:rPr>
        <w:t xml:space="preserve">按照工作方案，中高考期间每日派驻食品安全监督员对考点食堂全程监督。严格遵守工作纪律和工作制度，认真履行职责，严格把好食品原料进货关口，认真进货查验、索票索证、登记制度。实行每批蔬菜都进行农药残留的快速检测，对食品加工全过程现场动态监管，对监督过程中发现的问题及时责令改正。20_年中高期间，我局共派出高考驻点(3个)监餐人员12人，中考驻点(24个)监餐人员47人，共监督检查考生就餐学校食堂26个，签订责任书26份，共保障中高考考生就餐132998人次，快检样品532份，有1个样品检出阳性(已全部当场销毁)，20_年我县中高考期间无一例食物中毒和食源性疾病发生，圆满完成了中高考期间考生餐饮服务食品安全保障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相关部门不够重视食品安全保障工作，去、今两年都未将中高考重大活动保障驻点人员列入工作方案，根据法律法规相关规定，食品药品监督管理部门进行监督捡查时，执法人员不得少于2人，并应当出示执法证件。二是部分学校食堂未建立采购食品及原料、食品添加剂及食品相关产品索证索票和台帐，加工场所卫生情况较差，未按要求设置“三防”措施，从业人员在食品加工和操作中未穿戴洁净工作衣帽等问题，个别学校在高考期间任由学生自由出入，在学校周边餐饮店、流动摊贩处就餐。三是部分学校周边餐饮服务单位还存在未依法办理《食品经营许可证》，未建立采购食品及原料、食品添加剂及食品相关产品索证索票和台帐，食品原料超过保质期、卫生情况较差等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(一)进一步加大宣传,强化培训</w:t>
      </w:r>
    </w:p>
    <w:p>
      <w:pPr>
        <w:ind w:left="0" w:right="0" w:firstLine="560"/>
        <w:spacing w:before="450" w:after="450" w:line="312" w:lineRule="auto"/>
      </w:pPr>
      <w:r>
        <w:rPr>
          <w:rFonts w:ascii="宋体" w:hAnsi="宋体" w:eastAsia="宋体" w:cs="宋体"/>
          <w:color w:val="000"/>
          <w:sz w:val="28"/>
          <w:szCs w:val="28"/>
        </w:rPr>
        <w:t xml:space="preserve">我们要进一步加大食品安全相关法律法规和知识的培训和考核，进一步提升学校领导、食品安全管理员和餐饮服务从业人员的食品安全意识;加大对中小学生食品消费安全教育，提高学生对食品安全知识的知晓度，提高学生的自我保护能力。</w:t>
      </w:r>
    </w:p>
    <w:p>
      <w:pPr>
        <w:ind w:left="0" w:right="0" w:firstLine="560"/>
        <w:spacing w:before="450" w:after="450" w:line="312" w:lineRule="auto"/>
      </w:pPr>
      <w:r>
        <w:rPr>
          <w:rFonts w:ascii="宋体" w:hAnsi="宋体" w:eastAsia="宋体" w:cs="宋体"/>
          <w:color w:val="000"/>
          <w:sz w:val="28"/>
          <w:szCs w:val="28"/>
        </w:rPr>
        <w:t xml:space="preserve">(二)加强监管，严格执法，切实保障师生食品安全</w:t>
      </w:r>
    </w:p>
    <w:p>
      <w:pPr>
        <w:ind w:left="0" w:right="0" w:firstLine="560"/>
        <w:spacing w:before="450" w:after="450" w:line="312" w:lineRule="auto"/>
      </w:pPr>
      <w:r>
        <w:rPr>
          <w:rFonts w:ascii="宋体" w:hAnsi="宋体" w:eastAsia="宋体" w:cs="宋体"/>
          <w:color w:val="000"/>
          <w:sz w:val="28"/>
          <w:szCs w:val="28"/>
        </w:rPr>
        <w:t xml:space="preserve">加大监督检查力度和频次，对存在问题较多的学校及周边餐饮服务提供单位进行追踪复查，对整改不到位的坚决取消其经营资格。使用食品安全快速检测设备，对学校采购的食品原料和餐饮具消毒进行现场快速检测。加大执法力度和对学校食品安全责任追究力度，对拒不改正违法行为、采购销售禁止生产经营的食品、存在重大食品安全隐患而不整改等行为，严肃查处，从严给予行政处罚，严格追究相关责任人的责任。</w:t>
      </w:r>
    </w:p>
    <w:p>
      <w:pPr>
        <w:ind w:left="0" w:right="0" w:firstLine="560"/>
        <w:spacing w:before="450" w:after="450" w:line="312" w:lineRule="auto"/>
      </w:pPr>
      <w:r>
        <w:rPr>
          <w:rFonts w:ascii="宋体" w:hAnsi="宋体" w:eastAsia="宋体" w:cs="宋体"/>
          <w:color w:val="000"/>
          <w:sz w:val="28"/>
          <w:szCs w:val="28"/>
        </w:rPr>
        <w:t xml:space="preserve">(三)健全机制，完善管理</w:t>
      </w:r>
    </w:p>
    <w:p>
      <w:pPr>
        <w:ind w:left="0" w:right="0" w:firstLine="560"/>
        <w:spacing w:before="450" w:after="450" w:line="312" w:lineRule="auto"/>
      </w:pPr>
      <w:r>
        <w:rPr>
          <w:rFonts w:ascii="宋体" w:hAnsi="宋体" w:eastAsia="宋体" w:cs="宋体"/>
          <w:color w:val="000"/>
          <w:sz w:val="28"/>
          <w:szCs w:val="28"/>
        </w:rPr>
        <w:t xml:space="preserve">建立健全学校食品安全责任制和各项管理制度，全面提升学校食堂管理水平，对食品原料采购来源进行记录备案，严格执行索证索票制度，做到逆向可追溯;督促学校食堂认真开展食品安全自查工作，不断强化自律。进一步加强部门之间联动，充分协调和发挥部门职能优势，形成共管合力，共同做好全县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5高考护航行动工作总结精选</w:t>
      </w:r>
    </w:p>
    <w:p>
      <w:pPr>
        <w:ind w:left="0" w:right="0" w:firstLine="560"/>
        <w:spacing w:before="450" w:after="450" w:line="312" w:lineRule="auto"/>
      </w:pPr>
      <w:r>
        <w:rPr>
          <w:rFonts w:ascii="宋体" w:hAnsi="宋体" w:eastAsia="宋体" w:cs="宋体"/>
          <w:color w:val="000"/>
          <w:sz w:val="28"/>
          <w:szCs w:val="28"/>
        </w:rPr>
        <w:t xml:space="preserve">为全力做好高考期间运输服务保障工作，市交通运输局组织93部安全送考客车和442辆“爱心送考”出租车，为4000余名考生提供“点对点”服务。五项措施助力高考学子无忧赴考。</w:t>
      </w:r>
    </w:p>
    <w:p>
      <w:pPr>
        <w:ind w:left="0" w:right="0" w:firstLine="560"/>
        <w:spacing w:before="450" w:after="450" w:line="312" w:lineRule="auto"/>
      </w:pPr>
      <w:r>
        <w:rPr>
          <w:rFonts w:ascii="宋体" w:hAnsi="宋体" w:eastAsia="宋体" w:cs="宋体"/>
          <w:color w:val="000"/>
          <w:sz w:val="28"/>
          <w:szCs w:val="28"/>
        </w:rPr>
        <w:t xml:space="preserve">一是高考前期，三公司成立高考用车领导指挥小组，积极谋划筹备并制定详细的高考用车保障实施方案。</w:t>
      </w:r>
    </w:p>
    <w:p>
      <w:pPr>
        <w:ind w:left="0" w:right="0" w:firstLine="560"/>
        <w:spacing w:before="450" w:after="450" w:line="312" w:lineRule="auto"/>
      </w:pPr>
      <w:r>
        <w:rPr>
          <w:rFonts w:ascii="宋体" w:hAnsi="宋体" w:eastAsia="宋体" w:cs="宋体"/>
          <w:color w:val="000"/>
          <w:sz w:val="28"/>
          <w:szCs w:val="28"/>
        </w:rPr>
        <w:t xml:space="preserve">二是客运企业提前对所有参与送考的运输车辆进行安全检查，排查安全隐患，确保参运车辆技术性能良好，车容车貌整洁。</w:t>
      </w:r>
    </w:p>
    <w:p>
      <w:pPr>
        <w:ind w:left="0" w:right="0" w:firstLine="560"/>
        <w:spacing w:before="450" w:after="450" w:line="312" w:lineRule="auto"/>
      </w:pPr>
      <w:r>
        <w:rPr>
          <w:rFonts w:ascii="宋体" w:hAnsi="宋体" w:eastAsia="宋体" w:cs="宋体"/>
          <w:color w:val="000"/>
          <w:sz w:val="28"/>
          <w:szCs w:val="28"/>
        </w:rPr>
        <w:t xml:space="preserve">三是对高考接送考生的驾驶员进行安全培训，提高驾驶人员的安全意识、责任意识和服务意识。</w:t>
      </w:r>
    </w:p>
    <w:p>
      <w:pPr>
        <w:ind w:left="0" w:right="0" w:firstLine="560"/>
        <w:spacing w:before="450" w:after="450" w:line="312" w:lineRule="auto"/>
      </w:pPr>
      <w:r>
        <w:rPr>
          <w:rFonts w:ascii="宋体" w:hAnsi="宋体" w:eastAsia="宋体" w:cs="宋体"/>
          <w:color w:val="000"/>
          <w:sz w:val="28"/>
          <w:szCs w:val="28"/>
        </w:rPr>
        <w:t xml:space="preserve">四是为保证学生按时赶赴考场，公司进行2次实地勘察道路，在掌握第一手路况信息的基础上，积极联系交警、学校，并配备应急保障车，全力保障道路畅通，考生安全到达。</w:t>
      </w:r>
    </w:p>
    <w:p>
      <w:pPr>
        <w:ind w:left="0" w:right="0" w:firstLine="560"/>
        <w:spacing w:before="450" w:after="450" w:line="312" w:lineRule="auto"/>
      </w:pPr>
      <w:r>
        <w:rPr>
          <w:rFonts w:ascii="宋体" w:hAnsi="宋体" w:eastAsia="宋体" w:cs="宋体"/>
          <w:color w:val="000"/>
          <w:sz w:val="28"/>
          <w:szCs w:val="28"/>
        </w:rPr>
        <w:t xml:space="preserve">五是开展“爱心送考”免费送高考考生公益活动，所有出租车统一在前挡风玻璃张贴“爱心送考”牌，考生或家长只要看到贴有“爱心送考”车标的出租车都可免费乘坐。</w:t>
      </w:r>
    </w:p>
    <w:p>
      <w:pPr>
        <w:ind w:left="0" w:right="0" w:firstLine="560"/>
        <w:spacing w:before="450" w:after="450" w:line="312" w:lineRule="auto"/>
      </w:pPr>
      <w:r>
        <w:rPr>
          <w:rFonts w:ascii="宋体" w:hAnsi="宋体" w:eastAsia="宋体" w:cs="宋体"/>
          <w:color w:val="000"/>
          <w:sz w:val="28"/>
          <w:szCs w:val="28"/>
        </w:rPr>
        <w:t xml:space="preserve">为爱相聚，助梦起航，用最真诚的心、最大的努力，去守护学子们的梦想，让他们在追梦的道路上勇往直前，祝广大学子都能金榜题名，走进自己向往的大学!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2024-10-17T17:36:33+08:00</dcterms:created>
  <dcterms:modified xsi:type="dcterms:W3CDTF">2024-10-17T17:36:33+08:00</dcterms:modified>
</cp:coreProperties>
</file>

<file path=docProps/custom.xml><?xml version="1.0" encoding="utf-8"?>
<Properties xmlns="http://schemas.openxmlformats.org/officeDocument/2006/custom-properties" xmlns:vt="http://schemas.openxmlformats.org/officeDocument/2006/docPropsVTypes"/>
</file>