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联防联控方面工作总结(汇总52篇)</w:t>
      </w:r>
      <w:bookmarkEnd w:id="1"/>
    </w:p>
    <w:p>
      <w:pPr>
        <w:jc w:val="center"/>
        <w:spacing w:before="0" w:after="450"/>
      </w:pPr>
      <w:r>
        <w:rPr>
          <w:rFonts w:ascii="Arial" w:hAnsi="Arial" w:eastAsia="Arial" w:cs="Arial"/>
          <w:color w:val="999999"/>
          <w:sz w:val="20"/>
          <w:szCs w:val="20"/>
        </w:rPr>
        <w:t xml:space="preserve">来源：网友投稿  作者：枫叶飘零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联防联控方面工作总结15月23日，市羊毛湾水库联防工作会议在乾县召开，贯彻落实全国、全省防汛有关会议精神，总结去年水库联防工作，分析形势，安排20xx年羊毛湾水库安全度汛工作。副市长程建国出席并讲话。程建国指出，水库安全度汛事关人民群众生命...</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联防联控方面工作总结1</w:t>
      </w:r>
    </w:p>
    <w:p>
      <w:pPr>
        <w:ind w:left="0" w:right="0" w:firstLine="560"/>
        <w:spacing w:before="450" w:after="450" w:line="312" w:lineRule="auto"/>
      </w:pPr>
      <w:r>
        <w:rPr>
          <w:rFonts w:ascii="宋体" w:hAnsi="宋体" w:eastAsia="宋体" w:cs="宋体"/>
          <w:color w:val="000"/>
          <w:sz w:val="28"/>
          <w:szCs w:val="28"/>
        </w:rPr>
        <w:t xml:space="preserve">5月23日，市羊毛湾水库联防工作会议在乾县召开，贯彻落实全国、全省防汛有关会议精神，总结去年水库联防工作，分析形势，安排20xx年羊毛湾水库安全度汛工作。副市长程建国出席并讲话。</w:t>
      </w:r>
    </w:p>
    <w:p>
      <w:pPr>
        <w:ind w:left="0" w:right="0" w:firstLine="560"/>
        <w:spacing w:before="450" w:after="450" w:line="312" w:lineRule="auto"/>
      </w:pPr>
      <w:r>
        <w:rPr>
          <w:rFonts w:ascii="宋体" w:hAnsi="宋体" w:eastAsia="宋体" w:cs="宋体"/>
          <w:color w:val="000"/>
          <w:sz w:val="28"/>
          <w:szCs w:val="28"/>
        </w:rPr>
        <w:t xml:space="preserve">程建国指出，水库安全度汛事关人民群众生命财产安全，事关社会和谐稳定大局，责任重大。各级相关部门要始终保持清醒头脑，牢固树立“防大汛、抗大洪、抢大险”的思想，切实提高思想认识，进一步增强防汛工作的紧迫感和责任感，坚决克服麻痹侥幸和松懈厌战情绪，尽全力把水库联防工作抓实抓好。</w:t>
      </w:r>
    </w:p>
    <w:p>
      <w:pPr>
        <w:ind w:left="0" w:right="0" w:firstLine="560"/>
        <w:spacing w:before="450" w:after="450" w:line="312" w:lineRule="auto"/>
      </w:pPr>
      <w:r>
        <w:rPr>
          <w:rFonts w:ascii="宋体" w:hAnsi="宋体" w:eastAsia="宋体" w:cs="宋体"/>
          <w:color w:val="000"/>
          <w:sz w:val="28"/>
          <w:szCs w:val="28"/>
        </w:rPr>
        <w:t xml:space="preserve">要突出联防重点，完善水库防洪预案，加强水库管理， 抓好通讯信息系统建设和物料储备管理，确保应急之需。要高度重视，明确责任，严格落实镇、村基层防汛责任制，建立上 下游联防互报制度，科学制订水库防汛预案，汛情分析、防洪调度、应急方案等工作，确保羊毛湾水库安全度汛，为保障我 市经济社会和谐稳定发展做贡献。</w:t>
      </w:r>
    </w:p>
    <w:p>
      <w:pPr>
        <w:ind w:left="0" w:right="0" w:firstLine="560"/>
        <w:spacing w:before="450" w:after="450" w:line="312" w:lineRule="auto"/>
      </w:pPr>
      <w:r>
        <w:rPr>
          <w:rFonts w:ascii="宋体" w:hAnsi="宋体" w:eastAsia="宋体" w:cs="宋体"/>
          <w:color w:val="000"/>
          <w:sz w:val="28"/>
          <w:szCs w:val="28"/>
        </w:rPr>
        <w:t xml:space="preserve">会上，乾县、永寿、武功汇报水库联防工作情况并作表态发言，同时，签订了20xx年度安全度汛目标责任书。市羊毛湾水库汇报了水库防汛工作。</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联防联控方面工作总结2</w:t>
      </w:r>
    </w:p>
    <w:p>
      <w:pPr>
        <w:ind w:left="0" w:right="0" w:firstLine="560"/>
        <w:spacing w:before="450" w:after="450" w:line="312" w:lineRule="auto"/>
      </w:pPr>
      <w:r>
        <w:rPr>
          <w:rFonts w:ascii="宋体" w:hAnsi="宋体" w:eastAsia="宋体" w:cs="宋体"/>
          <w:color w:val="000"/>
          <w:sz w:val="28"/>
          <w:szCs w:val="28"/>
        </w:rPr>
        <w:t xml:space="preserve">_月_日，_社区接到上级通知新型冠状病毒人传人疫情异常，社区即刻全面布署，两委成员集体取消春节假期，全力进入疫情防控状态。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__紧急召开疫情防控工作会议，指导工作开展要点，强调注意事项。挂点干部全天侯深入社区配合工作。社区第一时间调配清洁人员清理整顿卫生死角，全面消杀。通过公众号向居民发出《给_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_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_原定农历初四有个转运活动，工作人员得知信息就立即前往劝说，而负责人_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联防联控方面工作总结3</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为有效保障我市广大人民群众身体健康和生命安全，根据我国肺炎疫情流行情况和研究进展，_市疾病预防控制中心采取多举措积极应对新型冠状病毒感染的肺炎疫情防控工作。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联防联控方面工作总结4</w:t>
      </w:r>
    </w:p>
    <w:p>
      <w:pPr>
        <w:ind w:left="0" w:right="0" w:firstLine="560"/>
        <w:spacing w:before="450" w:after="450" w:line="312" w:lineRule="auto"/>
      </w:pPr>
      <w:r>
        <w:rPr>
          <w:rFonts w:ascii="宋体" w:hAnsi="宋体" w:eastAsia="宋体" w:cs="宋体"/>
          <w:color w:val="000"/>
          <w:sz w:val="28"/>
          <w:szCs w:val="28"/>
        </w:rPr>
        <w:t xml:space="preserve">在__市局党委和区委区政府的领导下，特别是在区疫情处置工作领导小组的指导下，__公安机关多次召开专题会议和党委会议研究部署，制定了《应急处置预案》，成立了领导小组，明确了目标任务和工作责任，全警全力，扎实开展随访、警情处置、社会面管控等工作。截至目前，全区没有发现新型冠状病毒感染疑似病例，各项工作有效开展。</w:t>
      </w:r>
    </w:p>
    <w:p>
      <w:pPr>
        <w:ind w:left="0" w:right="0" w:firstLine="560"/>
        <w:spacing w:before="450" w:after="450" w:line="312" w:lineRule="auto"/>
      </w:pPr>
      <w:r>
        <w:rPr>
          <w:rFonts w:ascii="宋体" w:hAnsi="宋体" w:eastAsia="宋体" w:cs="宋体"/>
          <w:color w:val="000"/>
          <w:sz w:val="28"/>
          <w:szCs w:val="28"/>
        </w:rPr>
        <w:t xml:space="preserve">一、“内”控源头，随访跟踪重点人和车，做到底数清，管控实。各派出所依托情报信息，积极发动社会力量，强化随访跟踪，管住源头，防止疫情扩散。</w:t>
      </w:r>
    </w:p>
    <w:p>
      <w:pPr>
        <w:ind w:left="0" w:right="0" w:firstLine="560"/>
        <w:spacing w:before="450" w:after="450" w:line="312" w:lineRule="auto"/>
      </w:pPr>
      <w:r>
        <w:rPr>
          <w:rFonts w:ascii="宋体" w:hAnsi="宋体" w:eastAsia="宋体" w:cs="宋体"/>
          <w:color w:val="000"/>
          <w:sz w:val="28"/>
          <w:szCs w:val="28"/>
        </w:rPr>
        <w:t xml:space="preserve">一是落地核查上级推送信息。接受省厅、市局督办_条，核查上级部门举报线索_条，已全部督办派发派出所，配合镇街落实管控措施。分析研判武汉来_、赴武汉返_铁路航班信息，共排查_人，其中，民航返__人，铁路返__人，各派出所全部落地核查到人。</w:t>
      </w:r>
    </w:p>
    <w:p>
      <w:pPr>
        <w:ind w:left="0" w:right="0" w:firstLine="560"/>
        <w:spacing w:before="450" w:after="450" w:line="312" w:lineRule="auto"/>
      </w:pPr>
      <w:r>
        <w:rPr>
          <w:rFonts w:ascii="宋体" w:hAnsi="宋体" w:eastAsia="宋体" w:cs="宋体"/>
          <w:color w:val="000"/>
          <w:sz w:val="28"/>
          <w:szCs w:val="28"/>
        </w:rPr>
        <w:t xml:space="preserve">三是研判管控重点车辆。通过情报系统，对30天内首次入_的非过境“鄂牌照车辆”进行研判，分局指挥中心第一时间调度各交警中队和交通卡口查控，目前，共排查出_辆辖区内车辆，全部及时汇报区疾控中心和镇街道落地核查。</w:t>
      </w:r>
    </w:p>
    <w:p>
      <w:pPr>
        <w:ind w:left="0" w:right="0" w:firstLine="560"/>
        <w:spacing w:before="450" w:after="450" w:line="312" w:lineRule="auto"/>
      </w:pPr>
      <w:r>
        <w:rPr>
          <w:rFonts w:ascii="宋体" w:hAnsi="宋体" w:eastAsia="宋体" w:cs="宋体"/>
          <w:color w:val="000"/>
          <w:sz w:val="28"/>
          <w:szCs w:val="28"/>
        </w:rPr>
        <w:t xml:space="preserve">二、“外”防传入，交通防控重点区域，做到重落实，看实效。全面启动高等级防控勤务，落实“外防传入、内防扩散”原则，做好车辆人员入_管控。</w:t>
      </w:r>
    </w:p>
    <w:p>
      <w:pPr>
        <w:ind w:left="0" w:right="0" w:firstLine="560"/>
        <w:spacing w:before="450" w:after="450" w:line="312" w:lineRule="auto"/>
      </w:pPr>
      <w:r>
        <w:rPr>
          <w:rFonts w:ascii="宋体" w:hAnsi="宋体" w:eastAsia="宋体" w:cs="宋体"/>
          <w:color w:val="000"/>
          <w:sz w:val="28"/>
          <w:szCs w:val="28"/>
        </w:rPr>
        <w:t xml:space="preserve">一是强化入_车辆查控。在国道、省道和主要路口设立检查站，坚决管好高速公路出入口、关卡要道等入_通道。目前，全区_个入_口包括：_处国省道(_)、_处高速出入口(_，_处县乡道路入_口，落实机关单位24小时联合防控，共检查车辆_辆，拦截劝返湖北籍机动车_人，劝返省外车辆_辆。</w:t>
      </w:r>
    </w:p>
    <w:p>
      <w:pPr>
        <w:ind w:left="0" w:right="0" w:firstLine="560"/>
        <w:spacing w:before="450" w:after="450" w:line="312" w:lineRule="auto"/>
      </w:pPr>
      <w:r>
        <w:rPr>
          <w:rFonts w:ascii="宋体" w:hAnsi="宋体" w:eastAsia="宋体" w:cs="宋体"/>
          <w:color w:val="000"/>
          <w:sz w:val="28"/>
          <w:szCs w:val="28"/>
        </w:rPr>
        <w:t xml:space="preserve">二是加强入_通道检查。加强对汽车站、火车站“两站”地区值勤巡逻，严密安检查控，强化各项安全检查，切实维护正常运营秩序。与铁路、公交等部门密切配合，强化防疫措施，保持严查严控态势，防范新型冠状病毒被携入携出。</w:t>
      </w:r>
    </w:p>
    <w:p>
      <w:pPr>
        <w:ind w:left="0" w:right="0" w:firstLine="560"/>
        <w:spacing w:before="450" w:after="450" w:line="312" w:lineRule="auto"/>
      </w:pPr>
      <w:r>
        <w:rPr>
          <w:rFonts w:ascii="宋体" w:hAnsi="宋体" w:eastAsia="宋体" w:cs="宋体"/>
          <w:color w:val="000"/>
          <w:sz w:val="28"/>
          <w:szCs w:val="28"/>
        </w:rPr>
        <w:t xml:space="preserve">三是加强入_人员管控工作。加强暂住、流动人口管理，充分发挥旅业信息系统作用，对疫区来济人员建立严格的登记、跟踪、上报制度，配合疾控、卫计等部门加强人员体温监测，一旦发现可疑情况，及时报告。目前，宾馆登记涉疫情人员_人，全部无异常，由镇街落实管控措施。</w:t>
      </w:r>
    </w:p>
    <w:p>
      <w:pPr>
        <w:ind w:left="0" w:right="0" w:firstLine="560"/>
        <w:spacing w:before="450" w:after="450" w:line="312" w:lineRule="auto"/>
      </w:pPr>
      <w:r>
        <w:rPr>
          <w:rFonts w:ascii="宋体" w:hAnsi="宋体" w:eastAsia="宋体" w:cs="宋体"/>
          <w:color w:val="000"/>
          <w:sz w:val="28"/>
          <w:szCs w:val="28"/>
        </w:rPr>
        <w:t xml:space="preserve">三、“中”建机制，启动战时应急机制，做到队伍稳、社会安。压实“疫情就是命令，防控就是责任”的使命担当，把疫情防控工作作为当前最重要的工作来抓，启动战时公安工作机制。</w:t>
      </w:r>
    </w:p>
    <w:p>
      <w:pPr>
        <w:ind w:left="0" w:right="0" w:firstLine="560"/>
        <w:spacing w:before="450" w:after="450" w:line="312" w:lineRule="auto"/>
      </w:pPr>
      <w:r>
        <w:rPr>
          <w:rFonts w:ascii="宋体" w:hAnsi="宋体" w:eastAsia="宋体" w:cs="宋体"/>
          <w:color w:val="000"/>
          <w:sz w:val="28"/>
          <w:szCs w:val="28"/>
        </w:rPr>
        <w:t xml:space="preserve">一是启动战时督导检查机制，确保责任到人、工作到位。分局机关有关单位成立_组疫情检查指导组，到基层所队、交通检查站点开展督查，纪委督查牵头，成立专项督察组，对疫情相关工作开展督查问责，确保工作落实。采取集中人员、集中办公模式，在治安大队设立的区指挥部随访组办公室，区直有关单位、各警种集中办公，及时汇总梳理信息，统一口径上报信息，及时研究落实工作。</w:t>
      </w:r>
    </w:p>
    <w:p>
      <w:pPr>
        <w:ind w:left="0" w:right="0" w:firstLine="560"/>
        <w:spacing w:before="450" w:after="450" w:line="312" w:lineRule="auto"/>
      </w:pPr>
      <w:r>
        <w:rPr>
          <w:rFonts w:ascii="宋体" w:hAnsi="宋体" w:eastAsia="宋体" w:cs="宋体"/>
          <w:color w:val="000"/>
          <w:sz w:val="28"/>
          <w:szCs w:val="28"/>
        </w:rPr>
        <w:t xml:space="preserve">二是启动战时应急机制，确保防护到位、处置妥善。树立疫情就是警情的理念，抽调特警大队_人成立应急队伍，抽调巡警、刑警、治安、禁毒等_人队伍成立专业处警队，配备专门防护装备和车辆，开展警情现场处置，协助卫生等部门落实强制隔离措施，切实在隔离患者、封闭病源、防止疫情扩散等方面发挥职能作用，目前，分局在眼科医院隔离点，出动警力_人，配合卫计部门完成隔离任务。</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联防联控方面工作总结5</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联防联控方面工作总结6</w:t>
      </w:r>
    </w:p>
    <w:p>
      <w:pPr>
        <w:ind w:left="0" w:right="0" w:firstLine="560"/>
        <w:spacing w:before="450" w:after="450" w:line="312" w:lineRule="auto"/>
      </w:pPr>
      <w:r>
        <w:rPr>
          <w:rFonts w:ascii="宋体" w:hAnsi="宋体" w:eastAsia="宋体" w:cs="宋体"/>
          <w:color w:val="000"/>
          <w:sz w:val="28"/>
          <w:szCs w:val="28"/>
        </w:rPr>
        <w:t xml:space="preserve">20_年的这个春节，是我们所有人都忘不了的一段时期。从一月前截止到今日，全国新型冠状病毒肺炎确诊病例已经破万，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这一个多月，武汉已经成为了抗击疫情的主战场，不断有医护人员逆行奔赴武汉，他们是一批不计报酬、不论生死的先锋，他们主动请缨，到最辛苦、最劳累、最危险的前线，誓死冲在队伍的最前列，他们是^v^员，是普通群众。他们当中有前方的医生、护士，也有后方的建设者、城市运营者，他们冲锋...</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联防联控方面工作总结7</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联防联控方面工作总结8</w:t>
      </w:r>
    </w:p>
    <w:p>
      <w:pPr>
        <w:ind w:left="0" w:right="0" w:firstLine="560"/>
        <w:spacing w:before="450" w:after="450" w:line="312" w:lineRule="auto"/>
      </w:pPr>
      <w:r>
        <w:rPr>
          <w:rFonts w:ascii="宋体" w:hAnsi="宋体" w:eastAsia="宋体" w:cs="宋体"/>
          <w:color w:val="000"/>
          <w:sz w:val="28"/>
          <w:szCs w:val="28"/>
        </w:rPr>
        <w:t xml:space="preserve">10月_日下午，我们听取了__副总经理在20__年全省安全生产大检查总结会议上的讲话，这次会议主要是对前一阶段开展的安全大检查进行总结，并对下一阶段整改及相关工作进行部署。此次会议中，__副总经理的讲话深刻而又具体，值得我们深思并把所听所感应用到日常的工作中去，对我们开展消防安全工作有着极大的帮助。</w:t>
      </w:r>
    </w:p>
    <w:p>
      <w:pPr>
        <w:ind w:left="0" w:right="0" w:firstLine="560"/>
        <w:spacing w:before="450" w:after="450" w:line="312" w:lineRule="auto"/>
      </w:pPr>
      <w:r>
        <w:rPr>
          <w:rFonts w:ascii="宋体" w:hAnsi="宋体" w:eastAsia="宋体" w:cs="宋体"/>
          <w:color w:val="000"/>
          <w:sz w:val="28"/>
          <w:szCs w:val="28"/>
        </w:rPr>
        <w:t xml:space="preserve">__副总经理在此次会议上有句话说的非常的透彻，“安全生产检查是非常必要的，事后控制不如事中控制，事中控制不如事前控制。”安全检查工作既是我们工作落实情况的一个汇总，也是措施是否得当的一个检验，更是研究和发现问题的过程。针对如何做好安全生产管理工作，吕宗英副总经理提出了几点宝贵的意见：</w:t>
      </w:r>
    </w:p>
    <w:p>
      <w:pPr>
        <w:ind w:left="0" w:right="0" w:firstLine="560"/>
        <w:spacing w:before="450" w:after="450" w:line="312" w:lineRule="auto"/>
      </w:pPr>
      <w:r>
        <w:rPr>
          <w:rFonts w:ascii="宋体" w:hAnsi="宋体" w:eastAsia="宋体" w:cs="宋体"/>
          <w:color w:val="000"/>
          <w:sz w:val="28"/>
          <w:szCs w:val="28"/>
        </w:rPr>
        <w:t xml:space="preserve">第一、切实增强责任感使命感，牢固树立安全生产意识。</w:t>
      </w:r>
    </w:p>
    <w:p>
      <w:pPr>
        <w:ind w:left="0" w:right="0" w:firstLine="560"/>
        <w:spacing w:before="450" w:after="450" w:line="312" w:lineRule="auto"/>
      </w:pPr>
      <w:r>
        <w:rPr>
          <w:rFonts w:ascii="宋体" w:hAnsi="宋体" w:eastAsia="宋体" w:cs="宋体"/>
          <w:color w:val="000"/>
          <w:sz w:val="28"/>
          <w:szCs w:val="28"/>
        </w:rPr>
        <w:t xml:space="preserve">在此次报告前的大检查中，省公司层面检查发现问题隐患482处，主要集中在消防安全隐患达148处，电器安全隐患223处。这些数字看起来并不可怕，可落实到有这么多的潜在危险就在我们的身边，每天与我们朝夕相处，想想还是很害怕的。分析其原因，大多都是由于对安全生产工作重要性认识的不足造成的。前不久血淋淋的教训吉林禽业公司火灾事故，逃生门被锁住，这把锁要了多少人的性命，破坏了多少美满的家庭。就最日常的一件小事说，我们工作的现场有多少个灭火器，灭火器的位置都在哪，发生了危险能不能在有效的时间找到并使用?仅这一件事就可以看出我们队日常安全工作的意识和重视度。对于这一点，我们不仅要做到逐级逐个岗位的落实安全生产责任制，还要加强对全体员工安全生产责任意识的教育、宣传，保障生产安全及个人的人身安全。</w:t>
      </w:r>
    </w:p>
    <w:p>
      <w:pPr>
        <w:ind w:left="0" w:right="0" w:firstLine="560"/>
        <w:spacing w:before="450" w:after="450" w:line="312" w:lineRule="auto"/>
      </w:pPr>
      <w:r>
        <w:rPr>
          <w:rFonts w:ascii="宋体" w:hAnsi="宋体" w:eastAsia="宋体" w:cs="宋体"/>
          <w:color w:val="000"/>
          <w:sz w:val="28"/>
          <w:szCs w:val="28"/>
        </w:rPr>
        <w:t xml:space="preserve">第二、紧抓不放，举一反三，切实做好安全隐患整改。</w:t>
      </w:r>
    </w:p>
    <w:p>
      <w:pPr>
        <w:ind w:left="0" w:right="0" w:firstLine="560"/>
        <w:spacing w:before="450" w:after="450" w:line="312" w:lineRule="auto"/>
      </w:pPr>
      <w:r>
        <w:rPr>
          <w:rFonts w:ascii="宋体" w:hAnsi="宋体" w:eastAsia="宋体" w:cs="宋体"/>
          <w:color w:val="000"/>
          <w:sz w:val="28"/>
          <w:szCs w:val="28"/>
        </w:rPr>
        <w:t xml:space="preserve">一是要加大隐患整改工作力度，检查的目的就是要消除发现的隐患。二是要建立安全隐患整治长效机制，堵塞安全生产漏洞，杜绝同类隐患的产生。三是要强化安全生产的综合治理，安全生产不仅是安全管理部门的职责，也涉及到公司的各个部门，需要各部门的相互配合协同，只有各部门充分认识到安全生产的重</w:t>
      </w:r>
    </w:p>
    <w:p>
      <w:pPr>
        <w:ind w:left="0" w:right="0" w:firstLine="560"/>
        <w:spacing w:before="450" w:after="450" w:line="312" w:lineRule="auto"/>
      </w:pPr>
      <w:r>
        <w:rPr>
          <w:rFonts w:ascii="宋体" w:hAnsi="宋体" w:eastAsia="宋体" w:cs="宋体"/>
          <w:color w:val="000"/>
          <w:sz w:val="28"/>
          <w:szCs w:val="28"/>
        </w:rPr>
        <w:t xml:space="preserve">要性，做好部门间的协同配合，才可能推动公司的安全生产管理能力和水平。</w:t>
      </w:r>
    </w:p>
    <w:p>
      <w:pPr>
        <w:ind w:left="0" w:right="0" w:firstLine="560"/>
        <w:spacing w:before="450" w:after="450" w:line="312" w:lineRule="auto"/>
      </w:pPr>
      <w:r>
        <w:rPr>
          <w:rFonts w:ascii="宋体" w:hAnsi="宋体" w:eastAsia="宋体" w:cs="宋体"/>
          <w:color w:val="000"/>
          <w:sz w:val="28"/>
          <w:szCs w:val="28"/>
        </w:rPr>
        <w:t xml:space="preserve">第三、研究新形势，树立新理念，推动安全管理提升。</w:t>
      </w:r>
    </w:p>
    <w:p>
      <w:pPr>
        <w:ind w:left="0" w:right="0" w:firstLine="560"/>
        <w:spacing w:before="450" w:after="450" w:line="312" w:lineRule="auto"/>
      </w:pPr>
      <w:r>
        <w:rPr>
          <w:rFonts w:ascii="宋体" w:hAnsi="宋体" w:eastAsia="宋体" w:cs="宋体"/>
          <w:color w:val="000"/>
          <w:sz w:val="28"/>
          <w:szCs w:val="28"/>
        </w:rPr>
        <w:t xml:space="preserve">如何做到安全管理提升?安全管理的范围在逐步的扩大，管理的范围在延伸，首先就要充分的认识到安全生产工作的新形势和新任务。在日常的安全生产工作中，我们要做到的不只是定期例行的写写安全检查日记，更重要的是做到日记中记录的真实与时效。对于消防安全物品的完好做到认真仔细的检查，如灭火器、防护面具等具有使用有限时间的\'物品有效期的核对等。其次，面对这些新形势和新情况，安全生产管理部门要树立新理念，研究思考新思路和新方法。在集团公司提出的“大安全”、“全安全”、“云安全”的理念中，我们所要做到的就是在每一个细节上，每一位员工的安全意识中，都慢慢的将我们是“云”其中的一份子的观念深入其中，做到不留空白不留死角，提高安全生产警惕，保证不留安全隐患。</w:t>
      </w:r>
    </w:p>
    <w:p>
      <w:pPr>
        <w:ind w:left="0" w:right="0" w:firstLine="560"/>
        <w:spacing w:before="450" w:after="450" w:line="312" w:lineRule="auto"/>
      </w:pPr>
      <w:r>
        <w:rPr>
          <w:rFonts w:ascii="宋体" w:hAnsi="宋体" w:eastAsia="宋体" w:cs="宋体"/>
          <w:color w:val="000"/>
          <w:sz w:val="28"/>
          <w:szCs w:val="28"/>
        </w:rPr>
        <w:t xml:space="preserve">第四、加强冬季安全生产，确保全年安全。</w:t>
      </w:r>
    </w:p>
    <w:p>
      <w:pPr>
        <w:ind w:left="0" w:right="0" w:firstLine="560"/>
        <w:spacing w:before="450" w:after="450" w:line="312" w:lineRule="auto"/>
      </w:pPr>
      <w:r>
        <w:rPr>
          <w:rFonts w:ascii="宋体" w:hAnsi="宋体" w:eastAsia="宋体" w:cs="宋体"/>
          <w:color w:val="000"/>
          <w:sz w:val="28"/>
          <w:szCs w:val="28"/>
        </w:rPr>
        <w:t xml:space="preserve">冬季天气转冷，气候干燥，防火也成为了加强安全管理工作的一项重点工作内容。因为这个季节是最冷的季节，也是人体感知最差的季节，但由于我们工作的特殊性，明确要求办公室内和一些场地不允许使用电加热设备，以防危险的发生。还有就是防盗，临近年终岁末，总会有些人铤而走险求取钱财，对于现场要求，在夜班时更是要提高警觉度留意陌生人，时刻注意出入要带工牌关门禁;对于更衣室要求，不要长期在柜内存放贵重物品，离开时更衣柜的门要锁好，注意不要将钥匙遗落或遗失。</w:t>
      </w:r>
    </w:p>
    <w:p>
      <w:pPr>
        <w:ind w:left="0" w:right="0" w:firstLine="560"/>
        <w:spacing w:before="450" w:after="450" w:line="312" w:lineRule="auto"/>
      </w:pPr>
      <w:r>
        <w:rPr>
          <w:rFonts w:ascii="宋体" w:hAnsi="宋体" w:eastAsia="宋体" w:cs="宋体"/>
          <w:color w:val="000"/>
          <w:sz w:val="28"/>
          <w:szCs w:val="28"/>
        </w:rPr>
        <w:t xml:space="preserve">这次会议__副总经理的讲话让我们从安逸的思维模式中警醒，深刻的认识到居安思危的重要性，对于安全生产检查我们还有很多不足，日常安全生产管理工作还要不断的深入，要不断的强化各级层面和全体员工的安全生产责任意识和使命感，将安全责任重于泰山时刻牢记并执行。</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联防联控方面工作总结9</w:t>
      </w:r>
    </w:p>
    <w:p>
      <w:pPr>
        <w:ind w:left="0" w:right="0" w:firstLine="560"/>
        <w:spacing w:before="450" w:after="450" w:line="312" w:lineRule="auto"/>
      </w:pPr>
      <w:r>
        <w:rPr>
          <w:rFonts w:ascii="宋体" w:hAnsi="宋体" w:eastAsia="宋体" w:cs="宋体"/>
          <w:color w:val="000"/>
          <w:sz w:val="28"/>
          <w:szCs w:val="28"/>
        </w:rPr>
        <w:t xml:space="preserve">20_年，我社区以平安社区创建为牵引,创新管理服务方式,构建和谐平安社区,辖区内无重大刑事案件发生,无集体上访事件发生,总体治安稳定。我们的基本做法是:</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_五包一_的包保措施落实到人，刑释解人员也实行了_三帮一_，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联防联控方面工作总结10</w:t>
      </w:r>
    </w:p>
    <w:p>
      <w:pPr>
        <w:ind w:left="0" w:right="0" w:firstLine="560"/>
        <w:spacing w:before="450" w:after="450" w:line="312" w:lineRule="auto"/>
      </w:pPr>
      <w:r>
        <w:rPr>
          <w:rFonts w:ascii="宋体" w:hAnsi="宋体" w:eastAsia="宋体" w:cs="宋体"/>
          <w:color w:val="000"/>
          <w:sz w:val="28"/>
          <w:szCs w:val="28"/>
        </w:rPr>
        <w:t xml:space="preserve">根据全市疫情防控工作需要和市委、局党委的安排，本人按要求参与协助街道岐山社区的疫情防控工作。第一时间到岗到位，迅速行动，多措并举，积极带领村干部，做好防控宣传、卫生整治、入户排查，认真贯彻落实^v^、省、市关于新型冠状病毒感染的肺炎疫情指示精神。切实保障村民群众的生命健康和社会稳定，坚决打赢新型冠状病毒肺炎疫情防控阻击战。现总结如下：</w:t>
      </w:r>
    </w:p>
    <w:p>
      <w:pPr>
        <w:ind w:left="0" w:right="0" w:firstLine="560"/>
        <w:spacing w:before="450" w:after="450" w:line="312" w:lineRule="auto"/>
      </w:pPr>
      <w:r>
        <w:rPr>
          <w:rFonts w:ascii="宋体" w:hAnsi="宋体" w:eastAsia="宋体" w:cs="宋体"/>
          <w:color w:val="000"/>
          <w:sz w:val="28"/>
          <w:szCs w:val="28"/>
        </w:rPr>
        <w:t xml:space="preserve">一、第一时间参与防疫</w:t>
      </w:r>
    </w:p>
    <w:p>
      <w:pPr>
        <w:ind w:left="0" w:right="0" w:firstLine="560"/>
        <w:spacing w:before="450" w:after="450" w:line="312" w:lineRule="auto"/>
      </w:pPr>
      <w:r>
        <w:rPr>
          <w:rFonts w:ascii="宋体" w:hAnsi="宋体" w:eastAsia="宋体" w:cs="宋体"/>
          <w:color w:val="000"/>
          <w:sz w:val="28"/>
          <w:szCs w:val="28"/>
        </w:rPr>
        <w:t xml:space="preserve">街道办事处召开的应对新型冠状病毒肺炎防控部署会，并到社区报到，积极了解社区基本情况。社区面积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二、积极参与防疫工作</w:t>
      </w:r>
    </w:p>
    <w:p>
      <w:pPr>
        <w:ind w:left="0" w:right="0" w:firstLine="560"/>
        <w:spacing w:before="450" w:after="450" w:line="312" w:lineRule="auto"/>
      </w:pPr>
      <w:r>
        <w:rPr>
          <w:rFonts w:ascii="宋体" w:hAnsi="宋体" w:eastAsia="宋体" w:cs="宋体"/>
          <w:color w:val="000"/>
          <w:sz w:val="28"/>
          <w:szCs w:val="28"/>
        </w:rPr>
        <w:t xml:space="preserve">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三、深入工作、坚决打赢防控战役</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联防联控方面工作总结11</w:t>
      </w:r>
    </w:p>
    <w:p>
      <w:pPr>
        <w:ind w:left="0" w:right="0" w:firstLine="560"/>
        <w:spacing w:before="450" w:after="450" w:line="312" w:lineRule="auto"/>
      </w:pPr>
      <w:r>
        <w:rPr>
          <w:rFonts w:ascii="宋体" w:hAnsi="宋体" w:eastAsia="宋体" w:cs="宋体"/>
          <w:color w:val="000"/>
          <w:sz w:val="28"/>
          <w:szCs w:val="28"/>
        </w:rPr>
        <w:t xml:space="preserve">根据《河南省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&gt;一、本单位疫情防控工作基本情况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高度重视，迅速成立了疫情防控领导小组，召开了领导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&gt;二、组织落实疫情防控措施工作中的做法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1、首先排查了鄂籍或常住地在湖北省，在本校就读的基本情况，寒假期间到湖北省探亲、旅游学生情况，20xx年12月以后在湖北省企业实习、实训的学生。</w:t>
      </w:r>
    </w:p>
    <w:p>
      <w:pPr>
        <w:ind w:left="0" w:right="0" w:firstLine="560"/>
        <w:spacing w:before="450" w:after="450" w:line="312" w:lineRule="auto"/>
      </w:pPr>
      <w:r>
        <w:rPr>
          <w:rFonts w:ascii="宋体" w:hAnsi="宋体" w:eastAsia="宋体" w:cs="宋体"/>
          <w:color w:val="000"/>
          <w:sz w:val="28"/>
          <w:szCs w:val="28"/>
        </w:rPr>
        <w:t xml:space="preserve">2、要求全体教职工做好本职工作，保证信息畅通，在保护好自身安全的情况下配合学校工作，做好防控工作。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3、学校开学日期延后，要求学生等候通知，各班主任在群里发“给学生的一封信”，要求学生不聚会、不外出、不探亲访友，做好本人及家人的防疫工作，有事上报，不得隐瞒不报。</w:t>
      </w:r>
    </w:p>
    <w:p>
      <w:pPr>
        <w:ind w:left="0" w:right="0" w:firstLine="560"/>
        <w:spacing w:before="450" w:after="450" w:line="312" w:lineRule="auto"/>
      </w:pPr>
      <w:r>
        <w:rPr>
          <w:rFonts w:ascii="宋体" w:hAnsi="宋体" w:eastAsia="宋体" w:cs="宋体"/>
          <w:color w:val="000"/>
          <w:sz w:val="28"/>
          <w:szCs w:val="28"/>
        </w:rPr>
        <w:t xml:space="preserve">4、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5、随时做好学校疫情防治工作，尽管学生不在校，但要时刻保持高度紧张，做好学校内部消毒防病准备工作，无关人员一律不准进校园，学生不准提前返校，每天安排一位领导值班，遇到情况随时上报。</w:t>
      </w:r>
    </w:p>
    <w:p>
      <w:pPr>
        <w:ind w:left="0" w:right="0" w:firstLine="560"/>
        <w:spacing w:before="450" w:after="450" w:line="312" w:lineRule="auto"/>
      </w:pPr>
      <w:r>
        <w:rPr>
          <w:rFonts w:ascii="宋体" w:hAnsi="宋体" w:eastAsia="宋体" w:cs="宋体"/>
          <w:color w:val="000"/>
          <w:sz w:val="28"/>
          <w:szCs w:val="28"/>
        </w:rPr>
        <w:t xml:space="preserve">&gt;三、下一步工作安排和措施</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联防联控方面工作总结12</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做好舆论宣传，通过微信群、朋友圈等途径加大疫情防控知识和防控措施宣传力度，及时传达落实市纪委、市局《关于严肃疫情防控期间有关纪律的通知》等文件精神，切实提高 干部职工对新冠病毒疫情的思想认识，引导全局干部职工及家属不传谣、不信谣、不围观聚焦，尽量减少外出。组织好“__旗飘扬在路上——全省公路系统__组织全力以赴打好新冠疫情阻击战”集中宣传报道，发表防疫宣传稿7篇。</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联防联控方面工作总结13</w:t>
      </w:r>
    </w:p>
    <w:p>
      <w:pPr>
        <w:ind w:left="0" w:right="0" w:firstLine="560"/>
        <w:spacing w:before="450" w:after="450" w:line="312" w:lineRule="auto"/>
      </w:pPr>
      <w:r>
        <w:rPr>
          <w:rFonts w:ascii="宋体" w:hAnsi="宋体" w:eastAsia="宋体" w:cs="宋体"/>
          <w:color w:val="000"/>
          <w:sz w:val="28"/>
          <w:szCs w:val="28"/>
        </w:rPr>
        <w:t xml:space="preserve">1 成立安全组织机构</w:t>
      </w:r>
    </w:p>
    <w:p>
      <w:pPr>
        <w:ind w:left="0" w:right="0" w:firstLine="560"/>
        <w:spacing w:before="450" w:after="450" w:line="312" w:lineRule="auto"/>
      </w:pPr>
      <w:r>
        <w:rPr>
          <w:rFonts w:ascii="宋体" w:hAnsi="宋体" w:eastAsia="宋体" w:cs="宋体"/>
          <w:color w:val="000"/>
          <w:sz w:val="28"/>
          <w:szCs w:val="28"/>
        </w:rPr>
        <w:t xml:space="preserve">(1)安全消防安全领导小组。根据社区干部和社区民警的情况，随即调整社区安全领导小组：</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副组长：___ ___ ___</w:t>
      </w:r>
    </w:p>
    <w:p>
      <w:pPr>
        <w:ind w:left="0" w:right="0" w:firstLine="560"/>
        <w:spacing w:before="450" w:after="450" w:line="312" w:lineRule="auto"/>
      </w:pPr>
      <w:r>
        <w:rPr>
          <w:rFonts w:ascii="宋体" w:hAnsi="宋体" w:eastAsia="宋体" w:cs="宋体"/>
          <w:color w:val="000"/>
          <w:sz w:val="28"/>
          <w:szCs w:val="28"/>
        </w:rPr>
        <w:t xml:space="preserve">组 员：___ ___ ___</w:t>
      </w:r>
    </w:p>
    <w:p>
      <w:pPr>
        <w:ind w:left="0" w:right="0" w:firstLine="560"/>
        <w:spacing w:before="450" w:after="450" w:line="312" w:lineRule="auto"/>
      </w:pPr>
      <w:r>
        <w:rPr>
          <w:rFonts w:ascii="宋体" w:hAnsi="宋体" w:eastAsia="宋体" w:cs="宋体"/>
          <w:color w:val="000"/>
          <w:sz w:val="28"/>
          <w:szCs w:val="28"/>
        </w:rPr>
        <w:t xml:space="preserve">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消防工作文件学习，要求全体人员要提高认识，增强责任感。由主任亲自带队深入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3、深入社区内进行全面排查</w:t>
      </w:r>
    </w:p>
    <w:p>
      <w:pPr>
        <w:ind w:left="0" w:right="0" w:firstLine="560"/>
        <w:spacing w:before="450" w:after="450" w:line="312" w:lineRule="auto"/>
      </w:pPr>
      <w:r>
        <w:rPr>
          <w:rFonts w:ascii="宋体" w:hAnsi="宋体" w:eastAsia="宋体" w:cs="宋体"/>
          <w:color w:val="000"/>
          <w:sz w:val="28"/>
          <w:szCs w:val="28"/>
        </w:rPr>
        <w:t xml:space="preserve">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通过黑板报、安全标语、播放消防安全影视作品，并采取入户宣传的形式，发放宣传单、大力宣传消防知识、民用消防器材的使用方法、家庭防火知识及一些生活中的安全常识。通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领导和指导下，在社区工作人员的共同努力下，在社区居民的大力支持下，___社区消防安全专项整治工作取得了一定成绩，通过此次消防安全专项整治工作的实施，社区三委班子把居民的安全放在首位，在有关部门的配合下将消防安全工作做的更好，为___社区人民群众的生命财产安全和企业生产经营安全有序的进行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联防联控方面工作总结14</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学校党委、行政认真学习落实^v^^v^关于疫情防控工作的重要指示精神和^v^、^v^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__年寒假期间新型冠状病毒感染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一是促进党组织和党员作用发挥。学校党委组织部印发了《致全校各基层党组织和广大^v^员的倡议书》，倡议全校各级党组织和广大党员肩负起抗击疫情的政治责任和重大使命，在疫情防控攻坚战中叩问初心、践行使命。二是严明防控工作纪律。校纪委印发《关于新型冠状病毒感染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联防联控方面工作总结15</w:t>
      </w:r>
    </w:p>
    <w:p>
      <w:pPr>
        <w:ind w:left="0" w:right="0" w:firstLine="560"/>
        <w:spacing w:before="450" w:after="450" w:line="312" w:lineRule="auto"/>
      </w:pPr>
      <w:r>
        <w:rPr>
          <w:rFonts w:ascii="宋体" w:hAnsi="宋体" w:eastAsia="宋体" w:cs="宋体"/>
          <w:color w:val="000"/>
          <w:sz w:val="28"/>
          <w:szCs w:val="28"/>
        </w:rPr>
        <w:t xml:space="preserve">一、严格落实属地责任、层层落实防控责任</w:t>
      </w:r>
    </w:p>
    <w:p>
      <w:pPr>
        <w:ind w:left="0" w:right="0" w:firstLine="560"/>
        <w:spacing w:before="450" w:after="450" w:line="312" w:lineRule="auto"/>
      </w:pPr>
      <w:r>
        <w:rPr>
          <w:rFonts w:ascii="宋体" w:hAnsi="宋体" w:eastAsia="宋体" w:cs="宋体"/>
          <w:color w:val="000"/>
          <w:sz w:val="28"/>
          <w:szCs w:val="28"/>
        </w:rPr>
        <w:t xml:space="preserve">二是强化工作调度。县党政主要领导带头开展视频调度、会议调度等XX余次，先后深入XX、XX、XX、XX、XX等乡镇，对各乡镇的疫情排查、防疫知识宣传、物资供应和群众生活状态、基层医疗机构运行情况、疫情防控工作机制建立情况等进行了详细调研，并提出指导性意见。有效压紧压实乡镇、部门和各专项工作组责任。指挥部实行“一日一研判”，确保发现问题及时解决。</w:t>
      </w:r>
    </w:p>
    <w:p>
      <w:pPr>
        <w:ind w:left="0" w:right="0" w:firstLine="560"/>
        <w:spacing w:before="450" w:after="450" w:line="312" w:lineRule="auto"/>
      </w:pPr>
      <w:r>
        <w:rPr>
          <w:rFonts w:ascii="宋体" w:hAnsi="宋体" w:eastAsia="宋体" w:cs="宋体"/>
          <w:color w:val="000"/>
          <w:sz w:val="28"/>
          <w:szCs w:val="28"/>
        </w:rPr>
        <w:t xml:space="preserve">三是强化联防联控。进一步完善突发公共事件应急预案、突发公共卫生事件应急预案，制定村委会（社区）防控工作方案、湖北入XX人员监测指南、省外入XX人员排查指南，确保监测工作有力有序开展。建立联防联控工作机制，明确XX家成员单位具体职责，统筹联动抓好疫情研判、应急处置、社会稳定等重点工作落实。</w:t>
      </w:r>
    </w:p>
    <w:p>
      <w:pPr>
        <w:ind w:left="0" w:right="0" w:firstLine="560"/>
        <w:spacing w:before="450" w:after="450" w:line="312" w:lineRule="auto"/>
      </w:pPr>
      <w:r>
        <w:rPr>
          <w:rFonts w:ascii="宋体" w:hAnsi="宋体" w:eastAsia="宋体" w:cs="宋体"/>
          <w:color w:val="000"/>
          <w:sz w:val="28"/>
          <w:szCs w:val="28"/>
        </w:rPr>
        <w:t xml:space="preserve">二、加强摸排走访、做好排查监测</w:t>
      </w:r>
    </w:p>
    <w:p>
      <w:pPr>
        <w:ind w:left="0" w:right="0" w:firstLine="560"/>
        <w:spacing w:before="450" w:after="450" w:line="312" w:lineRule="auto"/>
      </w:pPr>
      <w:r>
        <w:rPr>
          <w:rFonts w:ascii="宋体" w:hAnsi="宋体" w:eastAsia="宋体" w:cs="宋体"/>
          <w:color w:val="000"/>
          <w:sz w:val="28"/>
          <w:szCs w:val="28"/>
        </w:rPr>
        <w:t xml:space="preserve">三、发挥基层党组织作用、构筑群防群控严密防线</w:t>
      </w:r>
    </w:p>
    <w:p>
      <w:pPr>
        <w:ind w:left="0" w:right="0" w:firstLine="560"/>
        <w:spacing w:before="450" w:after="450" w:line="312" w:lineRule="auto"/>
      </w:pPr>
      <w:r>
        <w:rPr>
          <w:rFonts w:ascii="宋体" w:hAnsi="宋体" w:eastAsia="宋体" w:cs="宋体"/>
          <w:color w:val="000"/>
          <w:sz w:val="28"/>
          <w:szCs w:val="28"/>
        </w:rPr>
        <w:t xml:space="preserve">一是强化措施落实。印发《关于充分发挥基层党组织和广大党员作用切实做好肺炎疫情防控工作的通知》，严格要求各级党组织和广大党员立即行动起来。在各乡镇建立“两书记带两员”疫情防控机制（即村党总支书记+乡村振兴第一书记+驻村工作队员+党员），广泛动员党员群众积极参与疫情防控工作，充分发挥群众主体作用。二是建立四级书记直报制度。从今天开始，按照属地原则，党员对包保人员摸排情况报支部书记，支部书记汇总本村情况报村党总支书记，村党总支书记汇总本村委会情况报乡镇党委书记，乡镇党委书记汇总全镇情况报县委书记，当天情况当天口头电话报告，确保责任清、问题清、情况清。</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联防联控方面工作总结16</w:t>
      </w:r>
    </w:p>
    <w:p>
      <w:pPr>
        <w:ind w:left="0" w:right="0" w:firstLine="560"/>
        <w:spacing w:before="450" w:after="450" w:line="312" w:lineRule="auto"/>
      </w:pPr>
      <w:r>
        <w:rPr>
          <w:rFonts w:ascii="宋体" w:hAnsi="宋体" w:eastAsia="宋体" w:cs="宋体"/>
          <w:color w:val="000"/>
          <w:sz w:val="28"/>
          <w:szCs w:val="28"/>
        </w:rPr>
        <w:t xml:space="preserve">20_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_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_期间以及_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_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_年，我社区安全工作取得了不错的成绩，保证了一年来社区居民的生命、财产安全，但只有不断提高、不断进步才能将制度更加完善，机构更加健全，人民对社区、对国家才能更有信心。20_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联防联控方面工作总结17</w:t>
      </w:r>
    </w:p>
    <w:p>
      <w:pPr>
        <w:ind w:left="0" w:right="0" w:firstLine="560"/>
        <w:spacing w:before="450" w:after="450" w:line="312" w:lineRule="auto"/>
      </w:pPr>
      <w:r>
        <w:rPr>
          <w:rFonts w:ascii="宋体" w:hAnsi="宋体" w:eastAsia="宋体" w:cs="宋体"/>
          <w:color w:val="000"/>
          <w:sz w:val="28"/>
          <w:szCs w:val="28"/>
        </w:rPr>
        <w:t xml:space="preserve">&gt;一、时刻高度警惕、落实值班责任。</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为科学、规范、有效地应对可能发生的新型冠状病毒感染肺炎的疫情，自x月15日起，某镇各中小学校(幼儿园)在中心校校长、总支书记的带领下坚守岗位，值勤值班，站好疫情防控期间的第一道岗。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&gt;二、召开汇报督导工作会，下发工作要点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&gt;三、深入各校督导，查看工作情况</w:t>
      </w:r>
    </w:p>
    <w:p>
      <w:pPr>
        <w:ind w:left="0" w:right="0" w:firstLine="560"/>
        <w:spacing w:before="450" w:after="450" w:line="312" w:lineRule="auto"/>
      </w:pPr>
      <w:r>
        <w:rPr>
          <w:rFonts w:ascii="宋体" w:hAnsi="宋体" w:eastAsia="宋体" w:cs="宋体"/>
          <w:color w:val="000"/>
          <w:sz w:val="28"/>
          <w:szCs w:val="28"/>
        </w:rPr>
        <w:t xml:space="preserve">&gt;四、发放防疫物资，真情温暖各校</w:t>
      </w:r>
    </w:p>
    <w:p>
      <w:pPr>
        <w:ind w:left="0" w:right="0" w:firstLine="560"/>
        <w:spacing w:before="450" w:after="450" w:line="312" w:lineRule="auto"/>
      </w:pPr>
      <w:r>
        <w:rPr>
          <w:rFonts w:ascii="宋体" w:hAnsi="宋体" w:eastAsia="宋体" w:cs="宋体"/>
          <w:color w:val="000"/>
          <w:sz w:val="28"/>
          <w:szCs w:val="28"/>
        </w:rPr>
        <w:t xml:space="preserve">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&gt;五、线上直播交流，全员认真听讲</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联防联控方面工作总结18</w:t>
      </w:r>
    </w:p>
    <w:p>
      <w:pPr>
        <w:ind w:left="0" w:right="0" w:firstLine="560"/>
        <w:spacing w:before="450" w:after="450" w:line="312" w:lineRule="auto"/>
      </w:pPr>
      <w:r>
        <w:rPr>
          <w:rFonts w:ascii="宋体" w:hAnsi="宋体" w:eastAsia="宋体" w:cs="宋体"/>
          <w:color w:val="000"/>
          <w:sz w:val="28"/>
          <w:szCs w:val="28"/>
        </w:rPr>
        <w:t xml:space="preserve">县委、县政府xx月xx日召开新型冠状病毒感染的肺炎疫情防控工作会后，我乡于xx日当天下午动员安排疫情防控工作，28日召开疫情联防联控工作会议，全乡返庆人员xx人，其中省外返乡xx人（省内xx人），xx省返乡xx人（xx市xx人），暂未发现疑似病例。我们主要实行“五个三”工作法，推动工作落实到位。</w:t>
      </w:r>
    </w:p>
    <w:p>
      <w:pPr>
        <w:ind w:left="0" w:right="0" w:firstLine="560"/>
        <w:spacing w:before="450" w:after="450" w:line="312" w:lineRule="auto"/>
      </w:pPr>
      <w:r>
        <w:rPr>
          <w:rFonts w:ascii="宋体" w:hAnsi="宋体" w:eastAsia="宋体" w:cs="宋体"/>
          <w:color w:val="000"/>
          <w:sz w:val="28"/>
          <w:szCs w:val="28"/>
        </w:rPr>
        <w:t xml:space="preserve">一是“精细化”摸排，建立三本台账。从1月22日起，自下而上对20xx年xx月xx日以来返乡来乡xx市外人员逐户排摸、造册登记。一是建立外省返乡人员台账。止xx日xx时，共排摸外省来乡人员xx人。二是建立省内返乡人员台账。共摸排xx省内返乡人员xx人。三是建立xx疫区返乡人员台账。重点摸排xx疫区返乡人员xx人，其中xxxx人。</w:t>
      </w:r>
    </w:p>
    <w:p>
      <w:pPr>
        <w:ind w:left="0" w:right="0" w:firstLine="560"/>
        <w:spacing w:before="450" w:after="450" w:line="312" w:lineRule="auto"/>
      </w:pPr>
      <w:r>
        <w:rPr>
          <w:rFonts w:ascii="宋体" w:hAnsi="宋体" w:eastAsia="宋体" w:cs="宋体"/>
          <w:color w:val="000"/>
          <w:sz w:val="28"/>
          <w:szCs w:val="28"/>
        </w:rPr>
        <w:t xml:space="preserve">二是“全面化”宣传，用好三大平台。一是用好宣传栏。共印发《xx乡新型冠状病毒感染的肺炎联防联控倡议书》《致广大群众的一封信》《全面解析新型冠状病毒》彩xx余份，在醒目位置张贴《xx市新型冠状病毒感染的肺炎防控工作领导小组通告》《xx县新型冠状病毒感染的肺炎疫情联防联控领导小组通告》《关于发布疫情防控期间经营者价格行为提醒告诫书的通告》《xx乡人民政府关于临时停办集市贸易活动的通告》xx余张，在公路主干道沿线、城乡结合部、村部周围制作张贴宣传标语xx条。二是用好村级大喇叭。每村安排xx名村干部通过村级大喇叭全天候播放疫病防控常识，宣读通告、公告。三是用好新媒体。充分利用红色xx微信公众号、各村组微信群等线上平台广泛宣传新型冠状病毒染的肺炎预防知识，加强疫情防护知识宣传普及。</w:t>
      </w:r>
    </w:p>
    <w:p>
      <w:pPr>
        <w:ind w:left="0" w:right="0" w:firstLine="560"/>
        <w:spacing w:before="450" w:after="450" w:line="312" w:lineRule="auto"/>
      </w:pPr>
      <w:r>
        <w:rPr>
          <w:rFonts w:ascii="宋体" w:hAnsi="宋体" w:eastAsia="宋体" w:cs="宋体"/>
          <w:color w:val="000"/>
          <w:sz w:val="28"/>
          <w:szCs w:val="28"/>
        </w:rPr>
        <w:t xml:space="preserve">四是“具体化”包抓，落实三级责任。严格落实乡、村、组三级管控责任，对xx返乡人员进行14天居家隔离，由1名包村干部、1名村干部和1名卫生院医务人员“三对一”“人盯人”进行包抓，通过电话、微信视频等，严格落实每天4次（8：00、12：00、16：00、22：00）体温跟踪检测。对居家留观人员，在门前设置“有疫区返回人员”明显标识，谢绝来客，阻断传播途径。组建交通检疫组、检测救治组、市场监管组、物资保障组和宣传及舆情应对组5个专项小组，包抓各自承担的疫情防控风险点，暂时停止和关闭境内畜禽交易和集日市场，xx家活禽市场一律关闭，25日起，xx辆客运班车一律停发；严格管控一切集聚性群众活动，红事延迟、寿事取消、丧事简办，目前辖区内酒店承接的xx家xx桌宴席已全部取消，劝导群众不许走亲访友，不去人流密集的场所。</w:t>
      </w:r>
    </w:p>
    <w:p>
      <w:pPr>
        <w:ind w:left="0" w:right="0" w:firstLine="560"/>
        <w:spacing w:before="450" w:after="450" w:line="312" w:lineRule="auto"/>
      </w:pPr>
      <w:r>
        <w:rPr>
          <w:rFonts w:ascii="宋体" w:hAnsi="宋体" w:eastAsia="宋体" w:cs="宋体"/>
          <w:color w:val="000"/>
          <w:sz w:val="28"/>
          <w:szCs w:val="28"/>
        </w:rPr>
        <w:t xml:space="preserve">五是“定向化”储备，加强三项保障。一是“定向化”采购，加强防疫应急物资储备。储备84消毒液xx瓶、过氧乙酸消毒液xx千克，配备喷雾器等器xx套、防护服xx件、护目镜xx副，正在采购N95口罩xx只、医用口罩xx只，落实好疫情监测、防护、处理等医疗用品储备，加强对人群密集场所的环境整治、卫生保洁和消毒。二是“全方位”落实，全力保障检测点工作。乡上为xx个检测点配备帐篷xx顶、采购搭建彩钢房xx座，购置取暖火炉，设立了标识指示牌，接通了照明灯，配备了桌椅和床、被褥。三是“专职式”服务，提供便捷后勤保障。成立了后勤保障组，专门为检测点定时定点送餐、送水、取暖煤等，为坚守一线的同志们提供坚强的后勤保障。同时，乡主要领导还定期不定期慰问督查，送去温暖，现场解决实际困难和问题，给他们以精神鼓励，增强打赢防疫阻击战的决心和信心。</w:t>
      </w:r>
    </w:p>
    <w:p>
      <w:pPr>
        <w:ind w:left="0" w:right="0" w:firstLine="560"/>
        <w:spacing w:before="450" w:after="450" w:line="312" w:lineRule="auto"/>
      </w:pPr>
      <w:r>
        <w:rPr>
          <w:rFonts w:ascii="宋体" w:hAnsi="宋体" w:eastAsia="宋体" w:cs="宋体"/>
          <w:color w:val="000"/>
          <w:sz w:val="28"/>
          <w:szCs w:val="28"/>
        </w:rPr>
        <w:t xml:space="preserve">下一步，我们认真领会xx省长、xx书记、xx市长重要讲话精神及xx书记、xx县长批示精神，突出农村地区和医院留观、居家留观人群管控两个重点，继续深化人员排查、体温筛查、救治准备、群众工作、宣传培训和责任落实六项工作，扎实做好各项防控工作。</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联防联控方面工作总结19</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联防联控方面工作总结20</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联防联控方面工作总结21</w:t>
      </w:r>
    </w:p>
    <w:p>
      <w:pPr>
        <w:ind w:left="0" w:right="0" w:firstLine="560"/>
        <w:spacing w:before="450" w:after="450" w:line="312" w:lineRule="auto"/>
      </w:pPr>
      <w:r>
        <w:rPr>
          <w:rFonts w:ascii="宋体" w:hAnsi="宋体" w:eastAsia="宋体" w:cs="宋体"/>
          <w:color w:val="000"/>
          <w:sz w:val="28"/>
          <w:szCs w:val="28"/>
        </w:rPr>
        <w:t xml:space="preserve">“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联防联控方面工作总结22</w:t>
      </w:r>
    </w:p>
    <w:p>
      <w:pPr>
        <w:ind w:left="0" w:right="0" w:firstLine="560"/>
        <w:spacing w:before="450" w:after="450" w:line="312" w:lineRule="auto"/>
      </w:pPr>
      <w:r>
        <w:rPr>
          <w:rFonts w:ascii="宋体" w:hAnsi="宋体" w:eastAsia="宋体" w:cs="宋体"/>
          <w:color w:val="000"/>
          <w:sz w:val="28"/>
          <w:szCs w:val="28"/>
        </w:rPr>
        <w:t xml:space="preserve">新型冠状病毒感染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联防联控方面工作总结23</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新时代的奉献者，我要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联防联控方面工作总结24</w:t>
      </w:r>
    </w:p>
    <w:p>
      <w:pPr>
        <w:ind w:left="0" w:right="0" w:firstLine="560"/>
        <w:spacing w:before="450" w:after="450" w:line="312" w:lineRule="auto"/>
      </w:pPr>
      <w:r>
        <w:rPr>
          <w:rFonts w:ascii="宋体" w:hAnsi="宋体" w:eastAsia="宋体" w:cs="宋体"/>
          <w:color w:val="000"/>
          <w:sz w:val="28"/>
          <w:szCs w:val="28"/>
        </w:rPr>
        <w:t xml:space="preserve">3月31日，全市防汛工作会议召开。会议的主要任务是贯彻落实全省防汛工作会议精神，科学研判防汛和地质灾害防治形势，部署今年防汛减灾工作，确保全市安全度汛。书记陈兴超对全市防汛工作提出明确要求，市长熊茂平出席会议并讲话。市防汛指挥长、副市长李力主持会议。市防汛副指挥长、鹰潭军分区参谋长翟小忠，鹰潭高新区管委会主任李卫国，省国土资源厅副巡视员、市防汛副指挥长彭伟出席会议。</w:t>
      </w:r>
    </w:p>
    <w:p>
      <w:pPr>
        <w:ind w:left="0" w:right="0" w:firstLine="560"/>
        <w:spacing w:before="450" w:after="450" w:line="312" w:lineRule="auto"/>
      </w:pPr>
      <w:r>
        <w:rPr>
          <w:rFonts w:ascii="宋体" w:hAnsi="宋体" w:eastAsia="宋体" w:cs="宋体"/>
          <w:color w:val="000"/>
          <w:sz w:val="28"/>
          <w:szCs w:val="28"/>
        </w:rPr>
        <w:t xml:space="preserve">陈兴超指出，近年来，全市防汛战线的广大干部职工以高度的政治责任感和使命感，精心履职、狠抓落实，做了大量卓有成效的工作，为夺取防汛工作全面胜利、促进全市经济社会又好又快发展作出了积极贡献。</w:t>
      </w:r>
    </w:p>
    <w:p>
      <w:pPr>
        <w:ind w:left="0" w:right="0" w:firstLine="560"/>
        <w:spacing w:before="450" w:after="450" w:line="312" w:lineRule="auto"/>
      </w:pPr>
      <w:r>
        <w:rPr>
          <w:rFonts w:ascii="宋体" w:hAnsi="宋体" w:eastAsia="宋体" w:cs="宋体"/>
          <w:color w:val="000"/>
          <w:sz w:val="28"/>
          <w:szCs w:val="28"/>
        </w:rPr>
        <w:t xml:space="preserve">陈兴超强调，今年是“十三五”开局之年，防汛工作事关全局、意义重大、责任艰巨。根据研判预测，今年全市主汛期降水量大、持续时间长、降水相对集中，防汛形势十分严峻。全市各地各部门务必充分认识打赢今年防汛抗灾战役的极端重要性，要在思想上绷紧防汛这根弦。要坚决贯彻落实省委书记强卫对防汛工作的重要指示精神和全省防汛工作会议精神，围绕“一个中心、三个重点、五个确保”的防汛总目标，扎扎实实做好防汛抗灾各项基础性工作。要立足于防大汛、抗大洪、抢大险、救大灾，牢牢把握防汛工作主动权，超前部署、全力以赴，明确防汛责任，严明防汛纪律，完备防汛预案，备足防汛物资，加强监测预报，真正把安全度汛各项举措落实到位，夺取今年防汛工作的新胜利。</w:t>
      </w:r>
    </w:p>
    <w:p>
      <w:pPr>
        <w:ind w:left="0" w:right="0" w:firstLine="560"/>
        <w:spacing w:before="450" w:after="450" w:line="312" w:lineRule="auto"/>
      </w:pPr>
      <w:r>
        <w:rPr>
          <w:rFonts w:ascii="宋体" w:hAnsi="宋体" w:eastAsia="宋体" w:cs="宋体"/>
          <w:color w:val="000"/>
          <w:sz w:val="28"/>
          <w:szCs w:val="28"/>
        </w:rPr>
        <w:t xml:space="preserve">熊茂平在讲话中指出，防汛和地质灾害防御工作事关人民群众生命财产安全，事关全市经济社会发展大局。各地各部门必须以高度的责任感和使命感，充分做好防汛抢险救灾的思想准备。要落实好全省防汛工作会议的要求，时刻保持清醒的认识，牢固树立防大汛、抗大灾、救大险的思想，全力以赴做好防汛各项准备工作。</w:t>
      </w:r>
    </w:p>
    <w:p>
      <w:pPr>
        <w:ind w:left="0" w:right="0" w:firstLine="560"/>
        <w:spacing w:before="450" w:after="450" w:line="312" w:lineRule="auto"/>
      </w:pPr>
      <w:r>
        <w:rPr>
          <w:rFonts w:ascii="宋体" w:hAnsi="宋体" w:eastAsia="宋体" w:cs="宋体"/>
          <w:color w:val="000"/>
          <w:sz w:val="28"/>
          <w:szCs w:val="28"/>
        </w:rPr>
        <w:t xml:space="preserve">熊茂平强调，防汛工作事关全市工作大局，做好今年的防汛工作责任重大。要进一步增强大局意识和责任意识，切实把各项工作抓紧抓实、抓细抓好，努力夺取今年防汛工作的全面胜利，为促进经济社会持续健康发展、实现“十三五”良好开局提供强有力的保障。</w:t>
      </w:r>
    </w:p>
    <w:p>
      <w:pPr>
        <w:ind w:left="0" w:right="0" w:firstLine="560"/>
        <w:spacing w:before="450" w:after="450" w:line="312" w:lineRule="auto"/>
      </w:pPr>
      <w:r>
        <w:rPr>
          <w:rFonts w:ascii="宋体" w:hAnsi="宋体" w:eastAsia="宋体" w:cs="宋体"/>
          <w:color w:val="000"/>
          <w:sz w:val="28"/>
          <w:szCs w:val="28"/>
        </w:rPr>
        <w:t xml:space="preserve">会上还对各(县、市)区下达了20xx年防汛工作目标任务书。气象、水文、水利、国土等部门的负责同志作了发言。</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联防联控方面工作总结25</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____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联防联控方面工作总结26</w:t>
      </w:r>
    </w:p>
    <w:p>
      <w:pPr>
        <w:ind w:left="0" w:right="0" w:firstLine="560"/>
        <w:spacing w:before="450" w:after="450" w:line="312" w:lineRule="auto"/>
      </w:pPr>
      <w:r>
        <w:rPr>
          <w:rFonts w:ascii="宋体" w:hAnsi="宋体" w:eastAsia="宋体" w:cs="宋体"/>
          <w:color w:val="000"/>
          <w:sz w:val="28"/>
          <w:szCs w:val="28"/>
        </w:rPr>
        <w:t xml:space="preserve">我单位认真贯彻落实上级有关新冠肺炎疫情防控工作新要求，科学、规范、有效开展疫情防控工作，切实保障居民群众身体健康和经济社会发展，各项工作取得了阶段性成效。</w:t>
      </w:r>
    </w:p>
    <w:p>
      <w:pPr>
        <w:ind w:left="0" w:right="0" w:firstLine="560"/>
        <w:spacing w:before="450" w:after="450" w:line="312" w:lineRule="auto"/>
      </w:pPr>
      <w:r>
        <w:rPr>
          <w:rFonts w:ascii="宋体" w:hAnsi="宋体" w:eastAsia="宋体" w:cs="宋体"/>
          <w:color w:val="000"/>
          <w:sz w:val="28"/>
          <w:szCs w:val="28"/>
        </w:rPr>
        <w:t xml:space="preserve">一、强化组织协调。按照上级的总体部署，制定了本单位疫情防控工作方案，明确主要负责人负责、各部门协同配合的的工作体系。根据疫情防控动态情况，及时召开专题会议，传达上级要求，分析防控形势，落实防控举措。</w:t>
      </w:r>
    </w:p>
    <w:p>
      <w:pPr>
        <w:ind w:left="0" w:right="0" w:firstLine="560"/>
        <w:spacing w:before="450" w:after="450" w:line="312" w:lineRule="auto"/>
      </w:pPr>
      <w:r>
        <w:rPr>
          <w:rFonts w:ascii="宋体" w:hAnsi="宋体" w:eastAsia="宋体" w:cs="宋体"/>
          <w:color w:val="000"/>
          <w:sz w:val="28"/>
          <w:szCs w:val="28"/>
        </w:rPr>
        <w:t xml:space="preserve">二、强化管控措施。一是做好外来人员管控，对疫情中高风险地区来人，第一时间做好报备，按规定落实集中隔离、居家隔离、健康监测等措施，本轮疫情以来，共计落实xx人次的管控，未发生一人脱管、失管。二是做好社区人员管控，对被疫情指挥部列入封控区、管控区的小区、楼栋、区域，第一时间按规定落实管控措施，确保各类人员分别按照“足不出户”“不出小区”等要求做好隔离，本轮疫情共计完成*户的居家隔离工作。</w:t>
      </w:r>
    </w:p>
    <w:p>
      <w:pPr>
        <w:ind w:left="0" w:right="0" w:firstLine="560"/>
        <w:spacing w:before="450" w:after="450" w:line="312" w:lineRule="auto"/>
      </w:pPr>
      <w:r>
        <w:rPr>
          <w:rFonts w:ascii="宋体" w:hAnsi="宋体" w:eastAsia="宋体" w:cs="宋体"/>
          <w:color w:val="000"/>
          <w:sz w:val="28"/>
          <w:szCs w:val="28"/>
        </w:rPr>
        <w:t xml:space="preserve">三、强化宣传引导。一是做好疫情防控政策的宣传，让居民群众了解管控要求，自觉遵守疫情防控指挥部发布的通告，自觉配合社区防控工作要求。二是做好新冠肺炎预防宣传，引导居民自觉报备行程，不扎堆、不聚集、非必要少出门、不出市，通过减少非必要人员流动，减少交叉感染风险。三是做好科学防控知识宣传，宣传科学的防控理念、防控知识，不传谣、不信谣，减少不必要的焦虑，正确面对疫情。</w:t>
      </w:r>
    </w:p>
    <w:p>
      <w:pPr>
        <w:ind w:left="0" w:right="0" w:firstLine="560"/>
        <w:spacing w:before="450" w:after="450" w:line="312" w:lineRule="auto"/>
      </w:pPr>
      <w:r>
        <w:rPr>
          <w:rFonts w:ascii="宋体" w:hAnsi="宋体" w:eastAsia="宋体" w:cs="宋体"/>
          <w:color w:val="000"/>
          <w:sz w:val="28"/>
          <w:szCs w:val="28"/>
        </w:rPr>
        <w:t xml:space="preserve">四、强化服务保障。一是做好物资保障，按照疫情常态化防控等要求，备足口罩、防护服、消杀液等物资，确保常备常用，关键时刻够用。二是做好居民服务，对因隔离等情况造成家庭饮食、生活用品短缺的居民，组织好物资配送，确保居民生活不受影响，本轮疫情以来共计配送生活物资*份。三是做好心理辅导，对因隔离等原因产生焦虑等情绪的居民，主动通过电话、视频等方式进行沟通交流，缓解不良情绪，增强抗疫信心；对本单位长期奋战防疫一线，身心疲惫的职工，组织做好对家属和本人的慰问，鼓励他们再接再厉，抗疫到底，对因疫情造成实际困难的家庭，联系相关部门协助解决。</w:t>
      </w:r>
    </w:p>
    <w:p>
      <w:pPr>
        <w:ind w:left="0" w:right="0" w:firstLine="560"/>
        <w:spacing w:before="450" w:after="450" w:line="312" w:lineRule="auto"/>
      </w:pPr>
      <w:r>
        <w:rPr>
          <w:rFonts w:ascii="宋体" w:hAnsi="宋体" w:eastAsia="宋体" w:cs="宋体"/>
          <w:color w:val="000"/>
          <w:sz w:val="28"/>
          <w:szCs w:val="28"/>
        </w:rPr>
        <w:t xml:space="preserve">疫情防控就是命令，科学防控必定胜利。我们将在上级部门的正确领导下，按照防控指挥部的统一部署，继续有力有序有效做好各项工作，为彻底战胜新冠肺炎病毒，共享美好幸福生活做出应有的贡献！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联防联控方面工作总结27</w:t>
      </w:r>
    </w:p>
    <w:p>
      <w:pPr>
        <w:ind w:left="0" w:right="0" w:firstLine="560"/>
        <w:spacing w:before="450" w:after="450" w:line="312" w:lineRule="auto"/>
      </w:pPr>
      <w:r>
        <w:rPr>
          <w:rFonts w:ascii="宋体" w:hAnsi="宋体" w:eastAsia="宋体" w:cs="宋体"/>
          <w:color w:val="000"/>
          <w:sz w:val="28"/>
          <w:szCs w:val="28"/>
        </w:rPr>
        <w:t xml:space="preserve">自接到上级关于疫情期间民政工作要求的通知，镇民政所立即向镇党委、政府汇报，全面落实文件要求，认真做好疫情防控。</w:t>
      </w:r>
    </w:p>
    <w:p>
      <w:pPr>
        <w:ind w:left="0" w:right="0" w:firstLine="560"/>
        <w:spacing w:before="450" w:after="450" w:line="312" w:lineRule="auto"/>
      </w:pPr>
      <w:r>
        <w:rPr>
          <w:rFonts w:ascii="宋体" w:hAnsi="宋体" w:eastAsia="宋体" w:cs="宋体"/>
          <w:color w:val="000"/>
          <w:sz w:val="28"/>
          <w:szCs w:val="28"/>
        </w:rPr>
        <w:t xml:space="preserve">一、加强低保、五保人员的排查，密切关注低保、特困人员等服务对象身体状况，加强民政服务窗口疫情防控工作，协助做好困难群体和服务对象的疫情防控，如果发现疑似症状的，第一时间上报。</w:t>
      </w:r>
    </w:p>
    <w:p>
      <w:pPr>
        <w:ind w:left="0" w:right="0" w:firstLine="560"/>
        <w:spacing w:before="450" w:after="450" w:line="312" w:lineRule="auto"/>
      </w:pPr>
      <w:r>
        <w:rPr>
          <w:rFonts w:ascii="宋体" w:hAnsi="宋体" w:eastAsia="宋体" w:cs="宋体"/>
          <w:color w:val="000"/>
          <w:sz w:val="28"/>
          <w:szCs w:val="28"/>
        </w:rPr>
        <w:t xml:space="preserve">二、坚持疫情期间“红事不办、白事简办”原则，禁止人员大规模聚集。</w:t>
      </w:r>
    </w:p>
    <w:p>
      <w:pPr>
        <w:ind w:left="0" w:right="0" w:firstLine="560"/>
        <w:spacing w:before="450" w:after="450" w:line="312" w:lineRule="auto"/>
      </w:pPr>
      <w:r>
        <w:rPr>
          <w:rFonts w:ascii="宋体" w:hAnsi="宋体" w:eastAsia="宋体" w:cs="宋体"/>
          <w:color w:val="000"/>
          <w:sz w:val="28"/>
          <w:szCs w:val="28"/>
        </w:rPr>
        <w:t xml:space="preserve">三、切实做好孤困、留守儿童和困难老年人领域疫情控制，将辖区内符合条件的儿童和老年人登记造册，做好台账。做到“村不漏户、户不漏人”，全面准确了解疫情防控期间有关情况。同时协调村委会，对因疫情而导致生活困难的留守、孤困儿童和困难老年人提供临时照料和关爱。</w:t>
      </w:r>
    </w:p>
    <w:p>
      <w:pPr>
        <w:ind w:left="0" w:right="0" w:firstLine="560"/>
        <w:spacing w:before="450" w:after="450" w:line="312" w:lineRule="auto"/>
      </w:pPr>
      <w:r>
        <w:rPr>
          <w:rFonts w:ascii="宋体" w:hAnsi="宋体" w:eastAsia="宋体" w:cs="宋体"/>
          <w:color w:val="000"/>
          <w:sz w:val="28"/>
          <w:szCs w:val="28"/>
        </w:rPr>
        <w:t xml:space="preserve">四、在村内发放宣传材料，悬挂宣传条幅，播放新型冠状病毒感染防治知识，做到家喻户晓、群防群治。并且为各村发放防护、消毒等物品。</w:t>
      </w:r>
    </w:p>
    <w:p>
      <w:pPr>
        <w:ind w:left="0" w:right="0" w:firstLine="560"/>
        <w:spacing w:before="450" w:after="450" w:line="312" w:lineRule="auto"/>
      </w:pPr>
      <w:r>
        <w:rPr>
          <w:rFonts w:ascii="宋体" w:hAnsi="宋体" w:eastAsia="宋体" w:cs="宋体"/>
          <w:color w:val="000"/>
          <w:sz w:val="28"/>
          <w:szCs w:val="28"/>
        </w:rPr>
        <w:t xml:space="preserve">五、做好一站式服务。民政办与各村建立民政事务微信群，各村干部实时关注低保、五保和临时救助对象的生活、起居情况，保证他们正常生活，在疫情防控期间不出现任何问题。</w:t>
      </w:r>
    </w:p>
    <w:p>
      <w:pPr>
        <w:ind w:left="0" w:right="0" w:firstLine="560"/>
        <w:spacing w:before="450" w:after="450" w:line="312" w:lineRule="auto"/>
      </w:pPr>
      <w:r>
        <w:rPr>
          <w:rFonts w:ascii="宋体" w:hAnsi="宋体" w:eastAsia="宋体" w:cs="宋体"/>
          <w:color w:val="000"/>
          <w:sz w:val="28"/>
          <w:szCs w:val="28"/>
        </w:rPr>
        <w:t xml:space="preserve">六、落实救助帮扶措施，先救助后补手续，及时将在疫情防控期间生活困难的家庭纳入临时救助范围，疫情期间共办理临时救助5户。</w:t>
      </w:r>
    </w:p>
    <w:p>
      <w:pPr>
        <w:ind w:left="0" w:right="0" w:firstLine="560"/>
        <w:spacing w:before="450" w:after="450" w:line="312" w:lineRule="auto"/>
      </w:pPr>
      <w:r>
        <w:rPr>
          <w:rFonts w:ascii="宋体" w:hAnsi="宋体" w:eastAsia="宋体" w:cs="宋体"/>
          <w:color w:val="000"/>
          <w:sz w:val="28"/>
          <w:szCs w:val="28"/>
        </w:rPr>
        <w:t xml:space="preserve">七、加强疫情期间的社会救助力度，高效、及时解决群众困难，尽量让他们少跑路，不跑路，坚持特殊时期特殊办的原则，在不违背原则条例下，简办手续，使群众及时的得到救助。</w:t>
      </w:r>
    </w:p>
    <w:p>
      <w:pPr>
        <w:ind w:left="0" w:right="0" w:firstLine="560"/>
        <w:spacing w:before="450" w:after="450" w:line="312" w:lineRule="auto"/>
      </w:pPr>
      <w:r>
        <w:rPr>
          <w:rFonts w:ascii="宋体" w:hAnsi="宋体" w:eastAsia="宋体" w:cs="宋体"/>
          <w:color w:val="000"/>
          <w:sz w:val="28"/>
          <w:szCs w:val="28"/>
        </w:rPr>
        <w:t xml:space="preserve">八、严格落实信息上报制度，加强疫情期间值守，对发现发热、咳嗽等症状的困难群众，第一时间报告给有关部门并按照有关规定进行隔离和送诊，做到早发现、早介入、早帮扶、早救助。</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联防联控方面工作总结28</w:t>
      </w:r>
    </w:p>
    <w:p>
      <w:pPr>
        <w:ind w:left="0" w:right="0" w:firstLine="560"/>
        <w:spacing w:before="450" w:after="450" w:line="312" w:lineRule="auto"/>
      </w:pPr>
      <w:r>
        <w:rPr>
          <w:rFonts w:ascii="宋体" w:hAnsi="宋体" w:eastAsia="宋体" w:cs="宋体"/>
          <w:color w:val="000"/>
          <w:sz w:val="28"/>
          <w:szCs w:val="28"/>
        </w:rPr>
        <w:t xml:space="preserve">“庚子鼠年，却不一般，疫情来袭，全民^v^。”20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v^，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联防联控方面工作总结29</w:t>
      </w:r>
    </w:p>
    <w:p>
      <w:pPr>
        <w:ind w:left="0" w:right="0" w:firstLine="560"/>
        <w:spacing w:before="450" w:after="450" w:line="312" w:lineRule="auto"/>
      </w:pPr>
      <w:r>
        <w:rPr>
          <w:rFonts w:ascii="宋体" w:hAnsi="宋体" w:eastAsia="宋体" w:cs="宋体"/>
          <w:color w:val="000"/>
          <w:sz w:val="28"/>
          <w:szCs w:val="28"/>
        </w:rPr>
        <w:t xml:space="preserve">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加强组织领导，部署防控工作全天候。自1月25日农历正月初一，____记对疫情防控特别是患者治疗工作进行再研究、再部署、再动员后。____镇就进入战备状态，随着县委、县政府对疫情防控工作的部署要求，该镇及时研究部署全镇新型冠状病毒感染的肺炎疫情防控工作，成立了镇新型冠状病毒感染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加大宣传力度，疫情防护知识全覆盖。该镇组织印发了《致从湖北省返乡人员的一封信》《关于取消春节文体、活动、走亲访友的通知》共计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v^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联防联控方面工作总结30</w:t>
      </w:r>
    </w:p>
    <w:p>
      <w:pPr>
        <w:ind w:left="0" w:right="0" w:firstLine="560"/>
        <w:spacing w:before="450" w:after="450" w:line="312" w:lineRule="auto"/>
      </w:pPr>
      <w:r>
        <w:rPr>
          <w:rFonts w:ascii="宋体" w:hAnsi="宋体" w:eastAsia="宋体" w:cs="宋体"/>
          <w:color w:val="000"/>
          <w:sz w:val="28"/>
          <w:szCs w:val="28"/>
        </w:rPr>
        <w:t xml:space="preserve">为切实做好学校疫情防控工作，细化校园防控操作流程，全面提升校园应急处置疫情能力，筑牢校园疫情防控堡垒，20_年4月8日下午3时，我校再一次举行了疫情防控模拟演练活动，学校领导组全体成员、班主任、学科教师、后勤人员及部分学生参加演练。演练从教室上课、食堂就餐、宿舍就寝等场景下学校的正常教学、生活秩序和发现体温异常学生的应急处置流程异常情况处置进行实战模拟。</w:t>
      </w:r>
    </w:p>
    <w:p>
      <w:pPr>
        <w:ind w:left="0" w:right="0" w:firstLine="560"/>
        <w:spacing w:before="450" w:after="450" w:line="312" w:lineRule="auto"/>
      </w:pPr>
      <w:r>
        <w:rPr>
          <w:rFonts w:ascii="宋体" w:hAnsi="宋体" w:eastAsia="宋体" w:cs="宋体"/>
          <w:color w:val="000"/>
          <w:sz w:val="28"/>
          <w:szCs w:val="28"/>
        </w:rPr>
        <w:t xml:space="preserve">演练前，学校召开疫情防控演练部署会，全体参加演练教职员工参加会议。校长李俊林带领与会人员深入学习市县校园疫情防控指导性文件，并结合岢岚县教育科技局要求，对全校各防控班组中的重点工作再次做出强调。副校长续明对演练程序及人员安排进行了具体布置。</w:t>
      </w:r>
    </w:p>
    <w:p>
      <w:pPr>
        <w:ind w:left="0" w:right="0" w:firstLine="560"/>
        <w:spacing w:before="450" w:after="450" w:line="312" w:lineRule="auto"/>
      </w:pPr>
      <w:r>
        <w:rPr>
          <w:rFonts w:ascii="宋体" w:hAnsi="宋体" w:eastAsia="宋体" w:cs="宋体"/>
          <w:color w:val="000"/>
          <w:sz w:val="28"/>
          <w:szCs w:val="28"/>
        </w:rPr>
        <w:t xml:space="preserve">上课时，如发现学生身体不适（如发热、咳嗽等），任课教师立即停止讲课，带领该生走出教室，第一时间报告学校。然后将该学生送往留观室。班主任及时带领余下学生有秩序前往备用教室。心理疏导组对班级其余学生进行心理疏导，引导其他学生不恐慌、不猜测、不传谣，保持积极健康的心态。最后，现场消毒组对原教室进行开窗通风和全面消毒。</w:t>
      </w:r>
    </w:p>
    <w:p>
      <w:pPr>
        <w:ind w:left="0" w:right="0" w:firstLine="560"/>
        <w:spacing w:before="450" w:after="450" w:line="312" w:lineRule="auto"/>
      </w:pPr>
      <w:r>
        <w:rPr>
          <w:rFonts w:ascii="宋体" w:hAnsi="宋体" w:eastAsia="宋体" w:cs="宋体"/>
          <w:color w:val="000"/>
          <w:sz w:val="28"/>
          <w:szCs w:val="28"/>
        </w:rPr>
        <w:t xml:space="preserve">食堂就餐、宿舍就寝时如发现学生身体不适，生活老师立即报告相关领导，由负责人将异常学生送往留观室继续检测，对其余学生进行心理疏导并妥善安置，对场所及时全面消毒。</w:t>
      </w:r>
    </w:p>
    <w:p>
      <w:pPr>
        <w:ind w:left="0" w:right="0" w:firstLine="560"/>
        <w:spacing w:before="450" w:after="450" w:line="312" w:lineRule="auto"/>
      </w:pPr>
      <w:r>
        <w:rPr>
          <w:rFonts w:ascii="宋体" w:hAnsi="宋体" w:eastAsia="宋体" w:cs="宋体"/>
          <w:color w:val="000"/>
          <w:sz w:val="28"/>
          <w:szCs w:val="28"/>
        </w:rPr>
        <w:t xml:space="preserve">留观室检测如仍发热，立即报告学校领导，启动应急预案，班主任马上通知家长，负责人排查发热学生的活动轨迹、上学所乘交通工具、入校接触或就餐就寝过程周围人员，确定密切接触者，同时对“患病”学生所在班级老师及其他同学进行体温测量，情况严重者直接拨打120或由学校应急车“点对点”送至定点医院就医。</w:t>
      </w:r>
    </w:p>
    <w:p>
      <w:pPr>
        <w:ind w:left="0" w:right="0" w:firstLine="560"/>
        <w:spacing w:before="450" w:after="450" w:line="312" w:lineRule="auto"/>
      </w:pPr>
      <w:r>
        <w:rPr>
          <w:rFonts w:ascii="宋体" w:hAnsi="宋体" w:eastAsia="宋体" w:cs="宋体"/>
          <w:color w:val="000"/>
          <w:sz w:val="28"/>
          <w:szCs w:val="28"/>
        </w:rPr>
        <w:t xml:space="preserve">演练全程紧张有序，各部门分工明确、密切配合、高效联动，取得了预期效果。结束后，各部门进行了总结反思，制定整改措施，进一步优化流程、完善预案。</w:t>
      </w:r>
    </w:p>
    <w:p>
      <w:pPr>
        <w:ind w:left="0" w:right="0" w:firstLine="560"/>
        <w:spacing w:before="450" w:after="450" w:line="312" w:lineRule="auto"/>
      </w:pPr>
      <w:r>
        <w:rPr>
          <w:rFonts w:ascii="宋体" w:hAnsi="宋体" w:eastAsia="宋体" w:cs="宋体"/>
          <w:color w:val="000"/>
          <w:sz w:val="28"/>
          <w:szCs w:val="28"/>
        </w:rPr>
        <w:t xml:space="preserve">本次演练，加强了师生的自我防护意识，提高了学校教职工面对突发情况时的应对能力。在疫情常态化下，时刻绷紧这根弦，共同打赢疫情防控阻击战。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联防联控方面工作总结31</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&gt;三、结合实际，突出重点，确保活动内容充实饱满。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&gt;四、注重效果，长效机制，确保活动效果持久。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联防联控方面工作总结32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按照此次会议要求，现将**近期疫情防控工作情况汇报如下。</w:t>
      </w:r>
    </w:p>
    <w:p>
      <w:pPr>
        <w:ind w:left="0" w:right="0" w:firstLine="560"/>
        <w:spacing w:before="450" w:after="450" w:line="312" w:lineRule="auto"/>
      </w:pPr>
      <w:r>
        <w:rPr>
          <w:rFonts w:ascii="宋体" w:hAnsi="宋体" w:eastAsia="宋体" w:cs="宋体"/>
          <w:color w:val="000"/>
          <w:sz w:val="28"/>
          <w:szCs w:val="28"/>
        </w:rPr>
        <w:t xml:space="preserve">二是设岗立卡，严防死守。为保障**乃至**疫情防控工作不受黑河市疫情影响，切实守好“边界门”，我**于**月**日在通往**唯一的**公路**公里处设置了疫情防控卡口，派出工作人员**人（轮岗），车辆*台，对过往车辆及人员严格实行扫码、测温、登记制度，并函请丰林县向我公司疫情防控卡口增派了执法人员，筑起防控疫情的铜墙铁壁。与此同时，我们在**个**安排人员24小时轮班值守，严把出入关。在各**派出了疫情清查登记小组，每天对林场居民进行入户排查，通过“健康码”“通信大数据行程卡”逐一核对，全面及时掌握居民健康状况，并做好排查“日报告”工作。同时，我们积极与**沟通协调，建立了数据共享、信息通报机制，确保无缝衔接、闭环运作。截至目前，我公司暂未发现重点地区返回人员。</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联防联控方面工作总结33</w:t>
      </w:r>
    </w:p>
    <w:p>
      <w:pPr>
        <w:ind w:left="0" w:right="0" w:firstLine="560"/>
        <w:spacing w:before="450" w:after="450" w:line="312" w:lineRule="auto"/>
      </w:pPr>
      <w:r>
        <w:rPr>
          <w:rFonts w:ascii="宋体" w:hAnsi="宋体" w:eastAsia="宋体" w:cs="宋体"/>
          <w:color w:val="000"/>
          <w:sz w:val="28"/>
          <w:szCs w:val="28"/>
        </w:rPr>
        <w:t xml:space="preserve">根据《黑龙江省人民政府20xx年森林防火命令》、《国家林业局驻黑龙江省森林资源监督专员办事处黑资监字(20xx)3号文件》和《东方红林业局20xx年森林防火、林政、资源工作会议》精神，为确保东方红林业局西南岔战区与地方毗邻单位林政、资源、防火工作有效开展，按照工作部署，4月9日，西南岔战区在珍宝岛乡政府召开东方红林业局西南岔战区20xx年森林防火联防工作会议。</w:t>
      </w:r>
    </w:p>
    <w:p>
      <w:pPr>
        <w:ind w:left="0" w:right="0" w:firstLine="560"/>
        <w:spacing w:before="450" w:after="450" w:line="312" w:lineRule="auto"/>
      </w:pPr>
      <w:r>
        <w:rPr>
          <w:rFonts w:ascii="宋体" w:hAnsi="宋体" w:eastAsia="宋体" w:cs="宋体"/>
          <w:color w:val="000"/>
          <w:sz w:val="28"/>
          <w:szCs w:val="28"/>
        </w:rPr>
        <w:t xml:space="preserve">此次参加会议的有阿北乡政府、珍宝岛乡政府、小木河林场、东方红铁路农场、西南岔林场、马鞍山农场(南岔湖分场)、河东村、新富村、新林村、新政村、湖水屯、立新屯等共九个单位31人。</w:t>
      </w:r>
    </w:p>
    <w:p>
      <w:pPr>
        <w:ind w:left="0" w:right="0" w:firstLine="560"/>
        <w:spacing w:before="450" w:after="450" w:line="312" w:lineRule="auto"/>
      </w:pPr>
      <w:r>
        <w:rPr>
          <w:rFonts w:ascii="宋体" w:hAnsi="宋体" w:eastAsia="宋体" w:cs="宋体"/>
          <w:color w:val="000"/>
          <w:sz w:val="28"/>
          <w:szCs w:val="28"/>
        </w:rPr>
        <w:t xml:space="preserve">会上宣读了西南岔战区20xx年森林火灾应急预案，西南岔战区指挥和珍宝岛乡乡长做了重要讲话，马鞍山农场场长代表联防单位做了表态发言，西南岔战区与联防区各单位签订《西南岔战区20xx年森林防火联防协议》，虎林市林业局副局长、林业局森林防火指挥部副总指挥做了重要讲话，最后西南岔战区指导员、经营所书记做了总结发言。</w:t>
      </w:r>
    </w:p>
    <w:p>
      <w:pPr>
        <w:ind w:left="0" w:right="0" w:firstLine="560"/>
        <w:spacing w:before="450" w:after="450" w:line="312" w:lineRule="auto"/>
      </w:pPr>
      <w:r>
        <w:rPr>
          <w:rFonts w:ascii="宋体" w:hAnsi="宋体" w:eastAsia="宋体" w:cs="宋体"/>
          <w:color w:val="000"/>
          <w:sz w:val="28"/>
          <w:szCs w:val="28"/>
        </w:rPr>
        <w:t xml:space="preserve">此次会议要求战区各单位广泛宣传，提高全民法制意识。早安排、早部署，强化联防措施。加大联防区域交叉协调管理。加强联防联治，共同保护国土资源，森林资源安全。积极推进执法协调协作，落实联防责任和任务，加强与联防单位相互交流，相互支持，做到联防连心，连情连责，以法制火，保护林地湿地及国土资源。各联防单位要服从联防战区的统一指挥，密切配合，协同作战，调动一切力量，做好林政、资源、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联防联控方面工作总结34</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五是积极筹备。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一是认真学习湛河区全员核酸采样实施方案，按照分工安排，积极按照曹镇乡15个采样点实际情况，分别组建15支由相关村干部、乡派出所、乡疫情办、乡执法队、登记员、消杀员、志愿者组成的采样保障队伍和现场发动组。二是成立曹镇乡新冠疫情全员核酸检测工作领导小组。三是根据区全员核酸采样实施方案，专门研究制定曹镇乡全员核酸检测实施方案，做到职责明确，分工明确，切实可行，操作性强。四是初步为15个采集点筹备消毒液、一米线、额温枪、口罩、指示牌、警戒线等物资设备。五是要求各村摸清常住人口底数，建立台账。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黑体" w:hAnsi="黑体" w:eastAsia="黑体" w:cs="黑体"/>
          <w:color w:val="000000"/>
          <w:sz w:val="36"/>
          <w:szCs w:val="36"/>
          <w:b w:val="1"/>
          <w:bCs w:val="1"/>
        </w:rPr>
        <w:t xml:space="preserve">联防联控方面工作总结35</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xx集团公司党委高度重视、迅速响应，坚决贯彻落实中央、省、市和省^v^党委疫情防控工作的部署和要求，统筹疫情防控安排和生产经营工作，把职工群众生命安全和身体健康放在首位，全公司上下坚定政治定力、主动担当作为、齐心聚力防控，竭尽全力抗击肺炎疫情，全方位做好疫情防控和应对工作，确保疫情防控工作的决策部署和贯彻执行见实效。</w:t>
      </w:r>
    </w:p>
    <w:p>
      <w:pPr>
        <w:ind w:left="0" w:right="0" w:firstLine="560"/>
        <w:spacing w:before="450" w:after="450" w:line="312" w:lineRule="auto"/>
      </w:pPr>
      <w:r>
        <w:rPr>
          <w:rFonts w:ascii="宋体" w:hAnsi="宋体" w:eastAsia="宋体" w:cs="宋体"/>
          <w:color w:val="000"/>
          <w:sz w:val="28"/>
          <w:szCs w:val="28"/>
        </w:rPr>
        <w:t xml:space="preserve">&gt;一、快速响应、统一部署，坚定贯彻落实^v^^v^疫情防控重要指示精神</w:t>
      </w:r>
    </w:p>
    <w:p>
      <w:pPr>
        <w:ind w:left="0" w:right="0" w:firstLine="560"/>
        <w:spacing w:before="450" w:after="450" w:line="312" w:lineRule="auto"/>
      </w:pPr>
      <w:r>
        <w:rPr>
          <w:rFonts w:ascii="宋体" w:hAnsi="宋体" w:eastAsia="宋体" w:cs="宋体"/>
          <w:color w:val="000"/>
          <w:sz w:val="28"/>
          <w:szCs w:val="28"/>
        </w:rPr>
        <w:t xml:space="preserve">xx集团公司为有效应对疫情防控，1月xx日，集团公司紧急召开党委会议，学习传达^v^^v^疫情防控重要指示和^v^常务会议精神，研究和部署做好疫情防范应对工作。公司要求各级领导干部高度重视疫情防控，研究稳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2024-10-17T13:26:26+08:00</dcterms:created>
  <dcterms:modified xsi:type="dcterms:W3CDTF">2024-10-17T13:26:26+08:00</dcterms:modified>
</cp:coreProperties>
</file>

<file path=docProps/custom.xml><?xml version="1.0" encoding="utf-8"?>
<Properties xmlns="http://schemas.openxmlformats.org/officeDocument/2006/custom-properties" xmlns:vt="http://schemas.openxmlformats.org/officeDocument/2006/docPropsVTypes"/>
</file>