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初中历史工作总结报告</w:t>
      </w:r>
      <w:bookmarkEnd w:id="1"/>
    </w:p>
    <w:p>
      <w:pPr>
        <w:jc w:val="center"/>
        <w:spacing w:before="0" w:after="450"/>
      </w:pPr>
      <w:r>
        <w:rPr>
          <w:rFonts w:ascii="Arial" w:hAnsi="Arial" w:eastAsia="Arial" w:cs="Arial"/>
          <w:color w:val="999999"/>
          <w:sz w:val="20"/>
          <w:szCs w:val="20"/>
        </w:rPr>
        <w:t xml:space="preserve">来源：网友投稿  作者：倾听心灵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初中历史工作总结报告(精选8篇)初中历史工作总结报告要怎么写，才更标准规范？根据多年的文秘写作经验，参考优秀的初中历史工作总结报告样本能让你事半功倍，下面分享【初中历史工作总结报告(精选8篇)】，供你选择借鉴。&gt;初中历史工作总结报告篇1本学...</w:t>
      </w:r>
    </w:p>
    <w:p>
      <w:pPr>
        <w:ind w:left="0" w:right="0" w:firstLine="560"/>
        <w:spacing w:before="450" w:after="450" w:line="312" w:lineRule="auto"/>
      </w:pPr>
      <w:r>
        <w:rPr>
          <w:rFonts w:ascii="宋体" w:hAnsi="宋体" w:eastAsia="宋体" w:cs="宋体"/>
          <w:color w:val="000"/>
          <w:sz w:val="28"/>
          <w:szCs w:val="28"/>
        </w:rPr>
        <w:t xml:space="preserve">初中历史工作总结报告(精选8篇)</w:t>
      </w:r>
    </w:p>
    <w:p>
      <w:pPr>
        <w:ind w:left="0" w:right="0" w:firstLine="560"/>
        <w:spacing w:before="450" w:after="450" w:line="312" w:lineRule="auto"/>
      </w:pPr>
      <w:r>
        <w:rPr>
          <w:rFonts w:ascii="宋体" w:hAnsi="宋体" w:eastAsia="宋体" w:cs="宋体"/>
          <w:color w:val="000"/>
          <w:sz w:val="28"/>
          <w:szCs w:val="28"/>
        </w:rPr>
        <w:t xml:space="preserve">初中历史工作总结报告要怎么写，才更标准规范？根据多年的文秘写作经验，参考优秀的初中历史工作总结报告样本能让你事半功倍，下面分享【初中历史工作总结报告(精选8篇)】，供你选择借鉴。</w:t>
      </w:r>
    </w:p>
    <w:p>
      <w:pPr>
        <w:ind w:left="0" w:right="0" w:firstLine="560"/>
        <w:spacing w:before="450" w:after="450" w:line="312" w:lineRule="auto"/>
      </w:pPr>
      <w:r>
        <w:rPr>
          <w:rFonts w:ascii="宋体" w:hAnsi="宋体" w:eastAsia="宋体" w:cs="宋体"/>
          <w:color w:val="000"/>
          <w:sz w:val="28"/>
          <w:szCs w:val="28"/>
        </w:rPr>
        <w:t xml:space="preserve">&gt;初中历史工作总结报告篇1</w:t>
      </w:r>
    </w:p>
    <w:p>
      <w:pPr>
        <w:ind w:left="0" w:right="0" w:firstLine="560"/>
        <w:spacing w:before="450" w:after="450" w:line="312" w:lineRule="auto"/>
      </w:pPr>
      <w:r>
        <w:rPr>
          <w:rFonts w:ascii="宋体" w:hAnsi="宋体" w:eastAsia="宋体" w:cs="宋体"/>
          <w:color w:val="000"/>
          <w:sz w:val="28"/>
          <w:szCs w:val="28"/>
        </w:rPr>
        <w:t xml:space="preserve">本学期，我担任初一6个班的《中国历史》学科教学工作。</w:t>
      </w:r>
    </w:p>
    <w:p>
      <w:pPr>
        <w:ind w:left="0" w:right="0" w:firstLine="560"/>
        <w:spacing w:before="450" w:after="450" w:line="312" w:lineRule="auto"/>
      </w:pPr>
      <w:r>
        <w:rPr>
          <w:rFonts w:ascii="宋体" w:hAnsi="宋体" w:eastAsia="宋体" w:cs="宋体"/>
          <w:color w:val="000"/>
          <w:sz w:val="28"/>
          <w:szCs w:val="28"/>
        </w:rPr>
        <w:t xml:space="preserve">虽说这一学期的教学时长将近四个月，却也是转眼即过，一学期已经结束。回顾本期学科的教学工作，兼有得失。本学期以来，我本着以学生成长促进自我成长，全身心地投入到教学工作中，应该说圆满完成了教委及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一、紧抓常规教学，有备无患</w:t>
      </w:r>
    </w:p>
    <w:p>
      <w:pPr>
        <w:ind w:left="0" w:right="0" w:firstLine="560"/>
        <w:spacing w:before="450" w:after="450" w:line="312" w:lineRule="auto"/>
      </w:pPr>
      <w:r>
        <w:rPr>
          <w:rFonts w:ascii="宋体" w:hAnsi="宋体" w:eastAsia="宋体" w:cs="宋体"/>
          <w:color w:val="000"/>
          <w:sz w:val="28"/>
          <w:szCs w:val="28"/>
        </w:rPr>
        <w:t xml:space="preserve">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备学生：就是指用学科的眼光去了解班级特征、观察学生对于本学科的爱好程度和接受程度，并实时的为备教法提供信息参考。我所教的五个班，特征各不相同。结合《中国历史》的学科特点，男生的接受能力和爱好程度普遍高于女生，所以我在六个班的教学过程中，在83班会下较大的劲来活跃课堂气氛，而在84班，课堂气氛不太需要我的调动，就会自然而然的融入。所以，做好了“备学生”的工作，课堂上就会比较轻松。</w:t>
      </w:r>
    </w:p>
    <w:p>
      <w:pPr>
        <w:ind w:left="0" w:right="0" w:firstLine="560"/>
        <w:spacing w:before="450" w:after="450" w:line="312" w:lineRule="auto"/>
      </w:pPr>
      <w:r>
        <w:rPr>
          <w:rFonts w:ascii="宋体" w:hAnsi="宋体" w:eastAsia="宋体" w:cs="宋体"/>
          <w:color w:val="000"/>
          <w:sz w:val="28"/>
          <w:szCs w:val="28"/>
        </w:rPr>
        <w:t xml:space="preserve">备教材：就是指教学工作者要对自己所用的教学参考书要了解得清晰、深刻、透彻。学生所接受的知识主要来源于教材和老师的讲解，老师对于知识的把握不清晰、了解不深刻、讲解不透彻，学生就很难接受，并且还会对学科产生厌烦情绪。故，我十分重视备教材。开学时，我只拿到了一本教科书，没有任何相关参考资料，为了给学生上好丰富的历史课，我积极在网上查找课时资料、观看学习教学视频，没有参考书，我就自己在网上下载电子书，然后打印装订，尽最大努力充实自己、完善课堂、丰富学生知识。</w:t>
      </w:r>
    </w:p>
    <w:p>
      <w:pPr>
        <w:ind w:left="0" w:right="0" w:firstLine="560"/>
        <w:spacing w:before="450" w:after="450" w:line="312" w:lineRule="auto"/>
      </w:pPr>
      <w:r>
        <w:rPr>
          <w:rFonts w:ascii="宋体" w:hAnsi="宋体" w:eastAsia="宋体" w:cs="宋体"/>
          <w:color w:val="000"/>
          <w:sz w:val="28"/>
          <w:szCs w:val="28"/>
        </w:rPr>
        <w:t xml:space="preserve">备教法：有了教的对象和教的内容还不够，要活跃课堂、有效完成课堂教学任务，良好的教学方法必不可少。《中国历史》是一门比较灵活的课程，这就要求任课的老师不能过于死板，那样只能把本应该活跃的课堂上得枯燥乏味，不利于教学效果的体现。哪一个知识点该用平铺直叙、哪一个知识点结合历史典故激情飞扬、哪一个知识点又该融入神话传说丰富课堂内容、哪个时候应该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2、多听课，勤学习，善反思</w:t>
      </w:r>
    </w:p>
    <w:p>
      <w:pPr>
        <w:ind w:left="0" w:right="0" w:firstLine="560"/>
        <w:spacing w:before="450" w:after="450" w:line="312" w:lineRule="auto"/>
      </w:pPr>
      <w:r>
        <w:rPr>
          <w:rFonts w:ascii="宋体" w:hAnsi="宋体" w:eastAsia="宋体" w:cs="宋体"/>
          <w:color w:val="000"/>
          <w:sz w:val="28"/>
          <w:szCs w:val="28"/>
        </w:rPr>
        <w:t xml:space="preserve">学校关心新进教师的教学成长和能力培养，为我们指定了一帮一指导老师，我的指导老师是谭道书主席。不管什么层次、什么学科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二、重视尖子、鼓励后进，优差结合，整体推进</w:t>
      </w:r>
    </w:p>
    <w:p>
      <w:pPr>
        <w:ind w:left="0" w:right="0" w:firstLine="560"/>
        <w:spacing w:before="450" w:after="450" w:line="312" w:lineRule="auto"/>
      </w:pPr>
      <w:r>
        <w:rPr>
          <w:rFonts w:ascii="宋体" w:hAnsi="宋体" w:eastAsia="宋体" w:cs="宋体"/>
          <w:color w:val="000"/>
          <w:sz w:val="28"/>
          <w:szCs w:val="28"/>
        </w:rPr>
        <w:t xml:space="preserve">虽然是《中国历史》学科，但我决不忽视这一门学科的重要性。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方法。对于个别班里的后进生，我一直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三、课堂效果与教学成绩</w:t>
      </w:r>
    </w:p>
    <w:p>
      <w:pPr>
        <w:ind w:left="0" w:right="0" w:firstLine="560"/>
        <w:spacing w:before="450" w:after="450" w:line="312" w:lineRule="auto"/>
      </w:pPr>
      <w:r>
        <w:rPr>
          <w:rFonts w:ascii="宋体" w:hAnsi="宋体" w:eastAsia="宋体" w:cs="宋体"/>
          <w:color w:val="000"/>
          <w:sz w:val="28"/>
          <w:szCs w:val="28"/>
        </w:rPr>
        <w:t xml:space="preserve">本学期，无论是阶段性考试还是期末考试，我五个班的孩子都取得了理想的成绩，名列年级前茅，又特别是这次期末考试，近半数学生成绩在80分以上，得到了学校领导和老师一致认可。我自己也不断钻研业务，积极总结经验教训、促进教学教法的进一步成长与提高。</w:t>
      </w:r>
    </w:p>
    <w:p>
      <w:pPr>
        <w:ind w:left="0" w:right="0" w:firstLine="560"/>
        <w:spacing w:before="450" w:after="450" w:line="312" w:lineRule="auto"/>
      </w:pPr>
      <w:r>
        <w:rPr>
          <w:rFonts w:ascii="宋体" w:hAnsi="宋体" w:eastAsia="宋体" w:cs="宋体"/>
          <w:color w:val="000"/>
          <w:sz w:val="28"/>
          <w:szCs w:val="28"/>
        </w:rPr>
        <w:t xml:space="preserve">四、深思自我不足与来期教学目标：</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1、自身的业务素质还需要进一步提高，不断更新。社会瞬息万变，教学方法也必须不断追寻更新，我将抽出更多的时间来学习提升自己。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3、积极运用多媒体电化教学手段，提高教学质量;加大科研促教的力度，努力学习撰写有较高质量的教学论文。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560"/>
        <w:spacing w:before="450" w:after="450" w:line="312" w:lineRule="auto"/>
      </w:pPr>
      <w:r>
        <w:rPr>
          <w:rFonts w:ascii="宋体" w:hAnsi="宋体" w:eastAsia="宋体" w:cs="宋体"/>
          <w:color w:val="000"/>
          <w:sz w:val="28"/>
          <w:szCs w:val="28"/>
        </w:rPr>
        <w:t xml:space="preserve">&gt;初中历史工作总结报告篇2</w:t>
      </w:r>
    </w:p>
    <w:p>
      <w:pPr>
        <w:ind w:left="0" w:right="0" w:firstLine="560"/>
        <w:spacing w:before="450" w:after="450" w:line="312" w:lineRule="auto"/>
      </w:pPr>
      <w:r>
        <w:rPr>
          <w:rFonts w:ascii="宋体" w:hAnsi="宋体" w:eastAsia="宋体" w:cs="宋体"/>
          <w:color w:val="000"/>
          <w:sz w:val="28"/>
          <w:szCs w:val="28"/>
        </w:rPr>
        <w:t xml:space="preserve">在历史教学中如何激发学生的学习兴趣呢?我认为，可以从三个方面入手：</w:t>
      </w:r>
    </w:p>
    <w:p>
      <w:pPr>
        <w:ind w:left="0" w:right="0" w:firstLine="560"/>
        <w:spacing w:before="450" w:after="450" w:line="312" w:lineRule="auto"/>
      </w:pPr>
      <w:r>
        <w:rPr>
          <w:rFonts w:ascii="宋体" w:hAnsi="宋体" w:eastAsia="宋体" w:cs="宋体"/>
          <w:color w:val="000"/>
          <w:sz w:val="28"/>
          <w:szCs w:val="28"/>
        </w:rPr>
        <w:t xml:space="preserve">首先，要让学生感受到历史知识的价值。历史知识的过去性特点，使得很多学生感觉历史“无用”，若教师再不充分发掘历史学科知识的价值，把课上得枯燥乏味，就很难使学生产生主动学习的热情。众所周知，历史知识是丰富多彩的，历史又是与现实紧密联系的，教师在教学过程中只要注重联系现实生活，联系社会实际，让学生认识到学好历史知识用处很大，就能激发学生内在的学习兴趣。例如，在学习唐朝历史时，可以让学生深入思考“贞观之治”和“开元之治”带给我们的启示，教师在学生畅所欲言的基础上总结出：一个国家要强盛，必须重视人才建设和制度建设，注意减轻人民负担，大力发展社会经济，重视文化教育事业。今天，我们的改革开放事业要推向前进，也需要处理好这几个方面的问题。这样一分析，学生就感到学历史很有用处，从而，就对学好这门课程有了积极的认识，学习的兴趣也就提高了。</w:t>
      </w:r>
    </w:p>
    <w:p>
      <w:pPr>
        <w:ind w:left="0" w:right="0" w:firstLine="560"/>
        <w:spacing w:before="450" w:after="450" w:line="312" w:lineRule="auto"/>
      </w:pPr>
      <w:r>
        <w:rPr>
          <w:rFonts w:ascii="宋体" w:hAnsi="宋体" w:eastAsia="宋体" w:cs="宋体"/>
          <w:color w:val="000"/>
          <w:sz w:val="28"/>
          <w:szCs w:val="28"/>
        </w:rPr>
        <w:t xml:space="preserve">其次，利用新颖多样的教学方法和丰富多彩的教学活动引发和维持学生的兴趣。传统的历史教学大多是“一支粉笔一本书”，教师讲重点，学生划重点，考试考重点，一味的“满堂灌”自然提不起学生的兴趣。现在，各学校电化教学手段都比较齐全，教师应该充分利用多媒体、投影仪、录象片等先进教学方式，适时播放一些历史或考古记录片，展示一些图文资料，激发学生的学习兴趣。在教学设计上，可以采取自由辩论、小品表演、论文答辩等适合学生特点的活动，唤起学生的学习兴趣。有条件的学校，还可以让学生走进历史遗迹，走进历史博物馆，搞社会调查，让学生体验“走进历史”的真切感受。</w:t>
      </w:r>
    </w:p>
    <w:p>
      <w:pPr>
        <w:ind w:left="0" w:right="0" w:firstLine="560"/>
        <w:spacing w:before="450" w:after="450" w:line="312" w:lineRule="auto"/>
      </w:pPr>
      <w:r>
        <w:rPr>
          <w:rFonts w:ascii="宋体" w:hAnsi="宋体" w:eastAsia="宋体" w:cs="宋体"/>
          <w:color w:val="000"/>
          <w:sz w:val="28"/>
          <w:szCs w:val="28"/>
        </w:rPr>
        <w:t xml:space="preserve">第三，多角度创设问题情境，激发学生的求知欲、探究欲和思维的积极性。历史课堂提问应该摒弃那些只做“是”或“不是”之类简单判断的缺乏思维性的问题，多设置思维含量高的有效问题。一是要设置揭示教材隐性知识的问题。所谓隐性知识就是教材中隐含的、并非一目了然的知识点，如知识的实质、知识的区别和联系等，将这些知识点以问题的形式提出来，有一定的深度，既能提高学生的探求兴趣，也能培养学生的综合、分析能力。比如，让学生分析康有为和孙中山思想的不同特点，并分析产生这些特点的原因，就可以有效地激起学生探究的兴趣。二是要多设置一些指向明确，符合学生思维实际的小切口、深分析类问题，避免那些大而空的问题出现在课堂上。举例来说，讲授唐朝晚期的历史时，让学生分析“开元之治，几于家给人足，而一杨贵妃足以败之”这句话是否正确?为什么?就是小切口深分析的题目，思维含量相当高。通过这么一个问题的剖析，就能使学生深刻认识到唐朝灭亡的原因，并很好地锻炼了其历史思维能力。中学生正处于从形象思维向逻辑思维转化的时期，他们已经不满足于只是简单地、机械地记忆历史知识，而是渴求利用历史知识来分析问题和解决问题，从而提高自身的素质。因此，在课堂上多提出一些思维含量高的问题也是激发学生学习兴趣的好方法。</w:t>
      </w:r>
    </w:p>
    <w:p>
      <w:pPr>
        <w:ind w:left="0" w:right="0" w:firstLine="560"/>
        <w:spacing w:before="450" w:after="450" w:line="312" w:lineRule="auto"/>
      </w:pPr>
      <w:r>
        <w:rPr>
          <w:rFonts w:ascii="宋体" w:hAnsi="宋体" w:eastAsia="宋体" w:cs="宋体"/>
          <w:color w:val="000"/>
          <w:sz w:val="28"/>
          <w:szCs w:val="28"/>
        </w:rPr>
        <w:t xml:space="preserve">&gt;初中历史工作总结报告篇3</w:t>
      </w:r>
    </w:p>
    <w:p>
      <w:pPr>
        <w:ind w:left="0" w:right="0" w:firstLine="560"/>
        <w:spacing w:before="450" w:after="450" w:line="312" w:lineRule="auto"/>
      </w:pPr>
      <w:r>
        <w:rPr>
          <w:rFonts w:ascii="宋体" w:hAnsi="宋体" w:eastAsia="宋体" w:cs="宋体"/>
          <w:color w:val="000"/>
          <w:sz w:val="28"/>
          <w:szCs w:val="28"/>
        </w:rPr>
        <w:t xml:space="preserve">本学期我担任七年级年级的历史教学工作，一学期来，本人自始至终以认真、严谨的治学态度，勤恳、坚持不懈的精神从事教学工作。经过一个学期的努力，获取了很多宝贵的教学经验。为把以后的教学工作做的更好，特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一、制定好计划，备好课，备好学生，上好课</w:t>
      </w:r>
    </w:p>
    <w:p>
      <w:pPr>
        <w:ind w:left="0" w:right="0" w:firstLine="560"/>
        <w:spacing w:before="450" w:after="450" w:line="312" w:lineRule="auto"/>
      </w:pPr>
      <w:r>
        <w:rPr>
          <w:rFonts w:ascii="宋体" w:hAnsi="宋体" w:eastAsia="宋体" w:cs="宋体"/>
          <w:color w:val="000"/>
          <w:sz w:val="28"/>
          <w:szCs w:val="28"/>
        </w:rPr>
        <w:t xml:space="preserve">针对目前初一学生由小学进入初中不久，对中学的历史课程不了解，而学习任务的加重、自身自觉性的不够，学习方法的改变，自学能力的欠缺，这些将成为教学过程中的阻碍，学生一时也不会适应，因此要培养学生的阅读兴趣，必须认真制定计划，认真备课和教学，积极参加备课组活动，上好每一节课，并经常听其它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每节课都以最佳的精神状态施教，以和蔼、轻松、认真的形象面对学生，让学生掌握好科学知识。教学中，备课是一个非常重要的环节，备课不充分或者备得不好，会严重影响课堂气氛和积极性;一堂准备充分的课，能调动学生的积极性，上课效果就好，会令学生和老师都获益不浅。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二、激发学生学习兴趣，指导学习方法</w:t>
      </w:r>
    </w:p>
    <w:p>
      <w:pPr>
        <w:ind w:left="0" w:right="0" w:firstLine="560"/>
        <w:spacing w:before="450" w:after="450" w:line="312" w:lineRule="auto"/>
      </w:pPr>
      <w:r>
        <w:rPr>
          <w:rFonts w:ascii="宋体" w:hAnsi="宋体" w:eastAsia="宋体" w:cs="宋体"/>
          <w:color w:val="000"/>
          <w:sz w:val="28"/>
          <w:szCs w:val="28"/>
        </w:rPr>
        <w:t xml:space="preserve">历史学科对学生而言有一定的兴趣性，但七年级学生由小学进入初中后，学习任务增多，学生适应困难，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学习态度，别人能做到的事，我只要努力，也一定能做到。榜样的作用是无穷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另外，学生在不断学习中，会出现好差分化现象，会严重影响班内的学习风气。因此，绝对不能忽视差生的培养，做到面向全体。为此，我制定了具体的计划和目标，并对这部分同学进行有计划的辅导。从平时的测试结果证明这是非常有效的。</w:t>
      </w:r>
    </w:p>
    <w:p>
      <w:pPr>
        <w:ind w:left="0" w:right="0" w:firstLine="560"/>
        <w:spacing w:before="450" w:after="450" w:line="312" w:lineRule="auto"/>
      </w:pPr>
      <w:r>
        <w:rPr>
          <w:rFonts w:ascii="宋体" w:hAnsi="宋体" w:eastAsia="宋体" w:cs="宋体"/>
          <w:color w:val="000"/>
          <w:sz w:val="28"/>
          <w:szCs w:val="28"/>
        </w:rPr>
        <w:t xml:space="preserve">三、立足课堂，提高效率</w:t>
      </w:r>
    </w:p>
    <w:p>
      <w:pPr>
        <w:ind w:left="0" w:right="0" w:firstLine="560"/>
        <w:spacing w:before="450" w:after="450" w:line="312" w:lineRule="auto"/>
      </w:pPr>
      <w:r>
        <w:rPr>
          <w:rFonts w:ascii="宋体" w:hAnsi="宋体" w:eastAsia="宋体" w:cs="宋体"/>
          <w:color w:val="000"/>
          <w:sz w:val="28"/>
          <w:szCs w:val="28"/>
        </w:rPr>
        <w:t xml:space="preserve">学生刚进入初中，七门学科作业繁多，学生还需适应。我只能立足于课堂这块主阵地，紧紧抓住45分钟，尽量让学生多记、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四、务实基础，注重解题方法的指导</w:t>
      </w:r>
    </w:p>
    <w:p>
      <w:pPr>
        <w:ind w:left="0" w:right="0" w:firstLine="560"/>
        <w:spacing w:before="450" w:after="450" w:line="312" w:lineRule="auto"/>
      </w:pPr>
      <w:r>
        <w:rPr>
          <w:rFonts w:ascii="宋体" w:hAnsi="宋体" w:eastAsia="宋体" w:cs="宋体"/>
          <w:color w:val="000"/>
          <w:sz w:val="28"/>
          <w:szCs w:val="28"/>
        </w:rPr>
        <w:t xml:space="preserve">任何一门学科的学习，基础是根本。没有基础，就成了无本之木，无源之水。抓好基础题，这样既节省时间，又能出成绩。扎实的基本功是学习的第一步，然后才能提高学生的能力。另外我十分重视解题方法的指导，如“寻找关键词语”、“先读问题，后读材料“等等，帮助学生提高应试能力。</w:t>
      </w:r>
    </w:p>
    <w:p>
      <w:pPr>
        <w:ind w:left="0" w:right="0" w:firstLine="560"/>
        <w:spacing w:before="450" w:after="450" w:line="312" w:lineRule="auto"/>
      </w:pPr>
      <w:r>
        <w:rPr>
          <w:rFonts w:ascii="宋体" w:hAnsi="宋体" w:eastAsia="宋体" w:cs="宋体"/>
          <w:color w:val="000"/>
          <w:sz w:val="28"/>
          <w:szCs w:val="28"/>
        </w:rPr>
        <w:t xml:space="preserve">五、关注后进生的成长</w:t>
      </w:r>
    </w:p>
    <w:p>
      <w:pPr>
        <w:ind w:left="0" w:right="0" w:firstLine="560"/>
        <w:spacing w:before="450" w:after="450" w:line="312" w:lineRule="auto"/>
      </w:pPr>
      <w:r>
        <w:rPr>
          <w:rFonts w:ascii="宋体" w:hAnsi="宋体" w:eastAsia="宋体" w:cs="宋体"/>
          <w:color w:val="000"/>
          <w:sz w:val="28"/>
          <w:szCs w:val="28"/>
        </w:rPr>
        <w:t xml:space="preserve">如何提高后进生的成绩?这是我们面临又一个棘手的问题。后进生需要老师倾注更多的爱心、给予更多的理解。转化一个后进生谈何容易，需要老师极大的韧性。他们屡教不改，让老师头疼、甚至想到放弃，但必须做到不抛弃、不放弃。转化后进生要多动脑、想办法，因人而异、把握时机。每次考试后，对于学习进步较大的学生，尤其是后进生，我会给予更多的表扬和鼓励，让他们感受到成功的喜悦，从而增强努力学习的信心。同他们探讨有效的学习方法，帮助他们自我调整与改进。</w:t>
      </w:r>
    </w:p>
    <w:p>
      <w:pPr>
        <w:ind w:left="0" w:right="0" w:firstLine="560"/>
        <w:spacing w:before="450" w:after="450" w:line="312" w:lineRule="auto"/>
      </w:pPr>
      <w:r>
        <w:rPr>
          <w:rFonts w:ascii="宋体" w:hAnsi="宋体" w:eastAsia="宋体" w:cs="宋体"/>
          <w:color w:val="000"/>
          <w:sz w:val="28"/>
          <w:szCs w:val="28"/>
        </w:rPr>
        <w:t xml:space="preserve">以上是我对本学期历史教学方法的一些探索和尝试。在今后的教学中，我要扬长避短，不断改进教学方法，为学生在今后考出优异成绩和全面提高我校教育教学质量而不懈努力!</w:t>
      </w:r>
    </w:p>
    <w:p>
      <w:pPr>
        <w:ind w:left="0" w:right="0" w:firstLine="560"/>
        <w:spacing w:before="450" w:after="450" w:line="312" w:lineRule="auto"/>
      </w:pPr>
      <w:r>
        <w:rPr>
          <w:rFonts w:ascii="宋体" w:hAnsi="宋体" w:eastAsia="宋体" w:cs="宋体"/>
          <w:color w:val="000"/>
          <w:sz w:val="28"/>
          <w:szCs w:val="28"/>
        </w:rPr>
        <w:t xml:space="preserve">&gt;初中历史工作总结报告篇4</w:t>
      </w:r>
    </w:p>
    <w:p>
      <w:pPr>
        <w:ind w:left="0" w:right="0" w:firstLine="560"/>
        <w:spacing w:before="450" w:after="450" w:line="312" w:lineRule="auto"/>
      </w:pPr>
      <w:r>
        <w:rPr>
          <w:rFonts w:ascii="宋体" w:hAnsi="宋体" w:eastAsia="宋体" w:cs="宋体"/>
          <w:color w:val="000"/>
          <w:sz w:val="28"/>
          <w:szCs w:val="28"/>
        </w:rPr>
        <w:t xml:space="preserve">本学期，我担当八年级三个班和七年级五个班的历史课。回顾一学期的工作，想说的真是太多了。下面我从五个方面对本学期教学工作情况作如下总结。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 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平时上课，我上网查资料，集中别人的优点确定自己的教学思路，为了学生能更直观地感受所学的知识内容，我积极查找、制作课件。复习阶段，我把每一单元的知识框架、重点内容写在黑板上，为的就是让学生有个清晰的概念</w:t>
      </w:r>
    </w:p>
    <w:p>
      <w:pPr>
        <w:ind w:left="0" w:right="0" w:firstLine="560"/>
        <w:spacing w:before="450" w:after="450" w:line="312" w:lineRule="auto"/>
      </w:pPr>
      <w:r>
        <w:rPr>
          <w:rFonts w:ascii="宋体" w:hAnsi="宋体" w:eastAsia="宋体" w:cs="宋体"/>
          <w:color w:val="000"/>
          <w:sz w:val="28"/>
          <w:szCs w:val="28"/>
        </w:rPr>
        <w:t xml:space="preserve">2、上课 上课前积极备课。上课时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课间巡视时，注意对学困生进行面对面的辅导，课后及时做课后反思，找出不足。</w:t>
      </w:r>
    </w:p>
    <w:p>
      <w:pPr>
        <w:ind w:left="0" w:right="0" w:firstLine="560"/>
        <w:spacing w:before="450" w:after="450" w:line="312" w:lineRule="auto"/>
      </w:pPr>
      <w:r>
        <w:rPr>
          <w:rFonts w:ascii="宋体" w:hAnsi="宋体" w:eastAsia="宋体" w:cs="宋体"/>
          <w:color w:val="000"/>
          <w:sz w:val="28"/>
          <w:szCs w:val="28"/>
        </w:rPr>
        <w:t xml:space="preserve">3、辅导 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 根据减负的要求，我只布置适量的课后小结，作业总是经过精心地挑选，适当地留一些有利于学生能力发展的、发挥主动性和创造性的作业。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 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积极参加各种培训学习，了解掌握各种教育理论，以充实自己。积极撰写教育教学论文。</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 2、对差生多些关心、多点爱心，多一些耐心，使他们在各方面有更大进步。 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&gt;初中历史工作总结报告篇5</w:t>
      </w:r>
    </w:p>
    <w:p>
      <w:pPr>
        <w:ind w:left="0" w:right="0" w:firstLine="560"/>
        <w:spacing w:before="450" w:after="450" w:line="312" w:lineRule="auto"/>
      </w:pPr>
      <w:r>
        <w:rPr>
          <w:rFonts w:ascii="宋体" w:hAnsi="宋体" w:eastAsia="宋体" w:cs="宋体"/>
          <w:color w:val="000"/>
          <w:sz w:val="28"/>
          <w:szCs w:val="28"/>
        </w:rPr>
        <w:t xml:space="preserve">教师教会学生学习方法，培养学生的潜力应成为教学中的一项重要任务。历史这一学科的知识有着具体性，它包括具体的时光、地点、人物、条件、过程、地位诸要素之间的内在联系，即每一社会、每一个国家的发展规律，以及人类社会发展的共同规律。这就要求学生锻炼思想，独立钻研，透过动脑、动手、动口，独立地理解和掌握历史知识。此外，在历史教学中还务必要求学生在理解和掌握历史知识的基础上，培养其运用历史知识的潜力，包括培养学生利用已学历史知识进行自我教育的潜力，以及辩证唯物主义和历史唯物主义观点观察问题和分析问题、认识此刻、预见未来，“鉴古知今”、“鉴往知来”的潜力。“授之以渔”是我国历代教学的经验结晶，从现代教学论来认识，“教学”的真正含义应是教师如何教，学生如何学，教师只有让学生自我学会读书，教会学生学习，才是传授了打开信息之锁的钥匙。只有掌握学习方法，才能步入攀登科学顶峰的阶梯。在平日的历史教学中，我进行了一些探索，摸索出了“把学法指导贯穿在历史课堂教学始终”的教学模式，实践证明，学法指导是培养学生潜力的有效途径。</w:t>
      </w:r>
    </w:p>
    <w:p>
      <w:pPr>
        <w:ind w:left="0" w:right="0" w:firstLine="560"/>
        <w:spacing w:before="450" w:after="450" w:line="312" w:lineRule="auto"/>
      </w:pPr>
      <w:r>
        <w:rPr>
          <w:rFonts w:ascii="宋体" w:hAnsi="宋体" w:eastAsia="宋体" w:cs="宋体"/>
          <w:color w:val="000"/>
          <w:sz w:val="28"/>
          <w:szCs w:val="28"/>
        </w:rPr>
        <w:t xml:space="preserve">一、编写学习提纲，培养阅读潜力</w:t>
      </w:r>
    </w:p>
    <w:p>
      <w:pPr>
        <w:ind w:left="0" w:right="0" w:firstLine="560"/>
        <w:spacing w:before="450" w:after="450" w:line="312" w:lineRule="auto"/>
      </w:pPr>
      <w:r>
        <w:rPr>
          <w:rFonts w:ascii="宋体" w:hAnsi="宋体" w:eastAsia="宋体" w:cs="宋体"/>
          <w:color w:val="000"/>
          <w:sz w:val="28"/>
          <w:szCs w:val="28"/>
        </w:rPr>
        <w:t xml:space="preserve">阅读教科书是获取历史知识、提高学生成绩的重要途径，也是培养智能的重要前提。因此，教会学生阅读教科书是历史课堂教学的重要资料。由于历史学科具有过去性、综合性和史论性的特点，学生在初读时容易遇到许多障碍，也有一部分学生因为基础差、阅读不得法，抓不住重点，所以，在起始阶段，我重点训练学生的阅读方法，透过提问引路、审题启示、疑难突破、重点探索、提纲导读等多种方法，把学生引到自觉阅读的轨道上来。例如，在教授中国历史第一册的《大变革时期的社会经济》一课时，我首先给学生指出：社会经济主要包括农业、手工业和商业三个方面，农业方面包括工具、技术和经验、水利及成就;手工业方面包括冶炼、陶瓷、纺织、造纸、市场等。然后指导学生按上述提示阅读教材，找出本课中的重点知识，学生很顺利地完成了任务。经过一段时光的训练，学生逐渐学会模仿教师编写提纲，教师应在此基础上给学生创造更多的自编提纲的练习机会。学习新课时，多让学生在理解教材资料的基础上进行试编。学完一个单元后，可让学生编写单元知识结构，抽象出历史阶段的本质特征，从而把新闻记者引向新的高度。例如，在讲完世界历史第一册中的《英国资产阶级革命》、《美国独立战争》、《1789──1814年的法国》时，</w:t>
      </w:r>
    </w:p>
    <w:p>
      <w:pPr>
        <w:ind w:left="0" w:right="0" w:firstLine="560"/>
        <w:spacing w:before="450" w:after="450" w:line="312" w:lineRule="auto"/>
      </w:pPr>
      <w:r>
        <w:rPr>
          <w:rFonts w:ascii="宋体" w:hAnsi="宋体" w:eastAsia="宋体" w:cs="宋体"/>
          <w:color w:val="000"/>
          <w:sz w:val="28"/>
          <w:szCs w:val="28"/>
        </w:rPr>
        <w:t xml:space="preserve">要求学生列图表分析英、美、法革命进程中发现了一种新的社会制度代替一种旧的社会制度务必经历激烈、曲折、反复的斗争这一历史规律。</w:t>
      </w:r>
    </w:p>
    <w:p>
      <w:pPr>
        <w:ind w:left="0" w:right="0" w:firstLine="560"/>
        <w:spacing w:before="450" w:after="450" w:line="312" w:lineRule="auto"/>
      </w:pPr>
      <w:r>
        <w:rPr>
          <w:rFonts w:ascii="宋体" w:hAnsi="宋体" w:eastAsia="宋体" w:cs="宋体"/>
          <w:color w:val="000"/>
          <w:sz w:val="28"/>
          <w:szCs w:val="28"/>
        </w:rPr>
        <w:t xml:space="preserve">指导学生整理、编写提纲，能够到达使学生既掌握基础知识，又提高学科潜力的目的。这是因为：首先，学生在整理和自编提纲时，务必先仔细阅读教材，了解教材中的知识点以及各知识点之间的联系，只有真正理解各种知识点之间的联系和它们所处的地位，才能把知识点有效排列起来，这就使学生加深对知识点的理解，一旦整理出准确的知识结构，知识点也就牢牢固定在知识结构的枝干上，从而使知识点在学生头脑中由点成线，由线成面，由面成体，构成基础知识的立体之树。其次，学生在编写提纲时，务必对教材进行分析、归纳、概括，透过思考使教材资料变得条理化、要点化，这无疑能促进学生思维潜力的发展。第三，学生在掌握了编写方法后，能够依照这种方法去整理编写同一类历史现象的知识结构，这有利于学生归纳同类历史现象的共同点，同时由于具体现象又具有特殊性，这又迫使学生注意区分同类现象的不一样点，对培养学生比较历史现象潜力有用心好处。第四，学生在复习、整理编写历史结构时，能帮忙自我迅速查出知识掌握的薄弱环节，从而进行针对薄弱环节的复习，提高复习效率。</w:t>
      </w:r>
    </w:p>
    <w:p>
      <w:pPr>
        <w:ind w:left="0" w:right="0" w:firstLine="560"/>
        <w:spacing w:before="450" w:after="450" w:line="312" w:lineRule="auto"/>
      </w:pPr>
      <w:r>
        <w:rPr>
          <w:rFonts w:ascii="宋体" w:hAnsi="宋体" w:eastAsia="宋体" w:cs="宋体"/>
          <w:color w:val="000"/>
          <w:sz w:val="28"/>
          <w:szCs w:val="28"/>
        </w:rPr>
        <w:t xml:space="preserve">二、创设问题情境，培养思维潜力</w:t>
      </w:r>
    </w:p>
    <w:p>
      <w:pPr>
        <w:ind w:left="0" w:right="0" w:firstLine="560"/>
        <w:spacing w:before="450" w:after="450" w:line="312" w:lineRule="auto"/>
      </w:pPr>
      <w:r>
        <w:rPr>
          <w:rFonts w:ascii="宋体" w:hAnsi="宋体" w:eastAsia="宋体" w:cs="宋体"/>
          <w:color w:val="000"/>
          <w:sz w:val="28"/>
          <w:szCs w:val="28"/>
        </w:rPr>
        <w:t xml:space="preserve">历史学科对培养学生的思维潜力具有重要作用，但部分学生由于受传统偏见的影响，仍认为历史是一门知识性学科，只需死记硬背即可，而不需理论的思考和理解，所以，他们缺乏学习历史的内驱动力。为此，教师应十分注意利用历史学科资料丰富、纵贯古今的特点，有目的、有计划、有针对性地从历史知识本身提出各种具有较强启发性的问题，组织学生讨论，让他们自我去探索解决问题的方法，从而激发他们求知的欲望，组织学生讨论，让他们自我去探索解决问题的方法，从而激发他们求知的欲望，促进他们大胆地驰聘自我的思维和想象，发展他们的智力。</w:t>
      </w:r>
    </w:p>
    <w:p>
      <w:pPr>
        <w:ind w:left="0" w:right="0" w:firstLine="560"/>
        <w:spacing w:before="450" w:after="450" w:line="312" w:lineRule="auto"/>
      </w:pPr>
      <w:r>
        <w:rPr>
          <w:rFonts w:ascii="宋体" w:hAnsi="宋体" w:eastAsia="宋体" w:cs="宋体"/>
          <w:color w:val="000"/>
          <w:sz w:val="28"/>
          <w:szCs w:val="28"/>
        </w:rPr>
        <w:t xml:space="preserve">教师在创设问题情境时，应注意做好几点：第一、要科学地遵循学生的认知规律。设疑要由浅入深，由具体到抽象，先感知后概括，亦即从具体史实入手，去归纳某种结论或道理，以实现学生由学会到会学的转变。如讲华盛顿会议，先让学生概括背景、时光、地点、资料结果，然后进一步设疑：华盛顿会议的召开是否消除了帝国主义之间的矛盾?为什么?从而揭示出帝国主义的矛盾，为这一体系的崩溃和太平洋战争的爆发埋下伏笔，使学生了解帝国主义是战争的根源。</w:t>
      </w:r>
    </w:p>
    <w:p>
      <w:pPr>
        <w:ind w:left="0" w:right="0" w:firstLine="560"/>
        <w:spacing w:before="450" w:after="450" w:line="312" w:lineRule="auto"/>
      </w:pPr>
      <w:r>
        <w:rPr>
          <w:rFonts w:ascii="宋体" w:hAnsi="宋体" w:eastAsia="宋体" w:cs="宋体"/>
          <w:color w:val="000"/>
          <w:sz w:val="28"/>
          <w:szCs w:val="28"/>
        </w:rPr>
        <w:t xml:space="preserve">第二，要把握好度，难易适中。太容易会流于平淡，学生不屑于回答，更无助于启发思维，太难会使学生如坠迷雾中，所以设疑要难易适中，循序渐进。第三，要激发思维兴趣。爱因斯坦：“兴趣是最好的老师。”如果教师透过设疑，创设一种搞笑的思维意境，从而刺激学生强烈的好奇心，无疑会使教学事半功倍。例如，讲《美国内战》前，教师首先设疑：八十年代美国民意测验结果，开国以来四十多任总统最受尊敬的是林肯，出身平民的林肯何以在美国人民心中有如此崇高的威望?大家明白《汤姆叔叔的小屋》这部作品吗?那位伟大的林肯曾对这部书的作者斯托夫人说：“一部书导致了一场战争。”那么这部书导致了什么战争呢?它的原因、性质、结果如何呢?同学们带着这些问题自我去认识、分析、概括和评价，这样便激发了学生的思维，教学效果较好。</w:t>
      </w:r>
    </w:p>
    <w:p>
      <w:pPr>
        <w:ind w:left="0" w:right="0" w:firstLine="560"/>
        <w:spacing w:before="450" w:after="450" w:line="312" w:lineRule="auto"/>
      </w:pPr>
      <w:r>
        <w:rPr>
          <w:rFonts w:ascii="宋体" w:hAnsi="宋体" w:eastAsia="宋体" w:cs="宋体"/>
          <w:color w:val="000"/>
          <w:sz w:val="28"/>
          <w:szCs w:val="28"/>
        </w:rPr>
        <w:t xml:space="preserve">三、教会学生理清历史发展线索，抓住学习重点</w:t>
      </w:r>
    </w:p>
    <w:p>
      <w:pPr>
        <w:ind w:left="0" w:right="0" w:firstLine="560"/>
        <w:spacing w:before="450" w:after="450" w:line="312" w:lineRule="auto"/>
      </w:pPr>
      <w:r>
        <w:rPr>
          <w:rFonts w:ascii="宋体" w:hAnsi="宋体" w:eastAsia="宋体" w:cs="宋体"/>
          <w:color w:val="000"/>
          <w:sz w:val="28"/>
          <w:szCs w:val="28"/>
        </w:rPr>
        <w:t xml:space="preserve">历史发展的线索就是历史发展的规律性和重大历史事件之间的内在联系，中学历史教材的特点是范围广、头绪杂、资料多，牵扯到的年代、地点、人物事件太多，很不容易掌握，所以引导学生在这纷繁复杂的历史知识中理清发展线索，提示历史发展的规律性和重大事件之间的内在联系，是十分重要的。例如，在开始讲世界史时，首先指导学生看教科书前的目录，然后教师概述世界史的分期、每个社会阶段的特征、基本资料等。在讲世界近代史时，要让学生明确务必抓住三条基本线索，即：资本主义发生、发展以及资本主义国家间的矛盾和战争，无产阶级革命斗争和国际共产主义运动，亚非拉民族解放运动。</w:t>
      </w:r>
    </w:p>
    <w:p>
      <w:pPr>
        <w:ind w:left="0" w:right="0" w:firstLine="560"/>
        <w:spacing w:before="450" w:after="450" w:line="312" w:lineRule="auto"/>
      </w:pPr>
      <w:r>
        <w:rPr>
          <w:rFonts w:ascii="宋体" w:hAnsi="宋体" w:eastAsia="宋体" w:cs="宋体"/>
          <w:color w:val="000"/>
          <w:sz w:val="28"/>
          <w:szCs w:val="28"/>
        </w:rPr>
        <w:t xml:space="preserve">在理清线索的基础上，还要让学生掌握教材中的重点，就应让学生学会如何确定重点。能够引导学生从以下四方面去确定教材中的重点：第一，能够说明历史唯物主义最基本观点的资料;第二，对历史发展有重大影响的历史人物和事件;第三，属于“中国之最”、“世界之最”的资料;第四，教科书上有插图，课后有练习题的资料。学生掌握了上述原则，就比较容易抓住教材的重点。</w:t>
      </w:r>
    </w:p>
    <w:p>
      <w:pPr>
        <w:ind w:left="0" w:right="0" w:firstLine="560"/>
        <w:spacing w:before="450" w:after="450" w:line="312" w:lineRule="auto"/>
      </w:pPr>
      <w:r>
        <w:rPr>
          <w:rFonts w:ascii="宋体" w:hAnsi="宋体" w:eastAsia="宋体" w:cs="宋体"/>
          <w:color w:val="000"/>
          <w:sz w:val="28"/>
          <w:szCs w:val="28"/>
        </w:rPr>
        <w:t xml:space="preserve">四、教给学生科学的记忆方法，提高记忆效率</w:t>
      </w:r>
    </w:p>
    <w:p>
      <w:pPr>
        <w:ind w:left="0" w:right="0" w:firstLine="560"/>
        <w:spacing w:before="450" w:after="450" w:line="312" w:lineRule="auto"/>
      </w:pPr>
      <w:r>
        <w:rPr>
          <w:rFonts w:ascii="宋体" w:hAnsi="宋体" w:eastAsia="宋体" w:cs="宋体"/>
          <w:color w:val="000"/>
          <w:sz w:val="28"/>
          <w:szCs w:val="28"/>
        </w:rPr>
        <w:t xml:space="preserve">历史教学的任务之一是使学生掌握历史基础知识，所以教给学生科学的记忆方法，是很重要的。在历史教学中，我常采用以下方法，帮忙学生提高记忆效率，效果良好。第一，分散记忆法。让学生把知识点分开学习，当时看一遍，一周后再复习一遍，一个月后再重复一次，记得就会比较牢固。第二，趣味记忆法。如讲法国大革命及拿破仑统治时期，要求学生记住当时的派别：大资产阶级、雅各宾派、热月党人、督政府、拿破仑，要求学生记成“大鸡鸭，热都拿。”第三，引导学生记忆纲要。如美国独立战争经过的六件大事。</w:t>
      </w:r>
    </w:p>
    <w:p>
      <w:pPr>
        <w:ind w:left="0" w:right="0" w:firstLine="560"/>
        <w:spacing w:before="450" w:after="450" w:line="312" w:lineRule="auto"/>
      </w:pPr>
      <w:r>
        <w:rPr>
          <w:rFonts w:ascii="宋体" w:hAnsi="宋体" w:eastAsia="宋体" w:cs="宋体"/>
          <w:color w:val="000"/>
          <w:sz w:val="28"/>
          <w:szCs w:val="28"/>
        </w:rPr>
        <w:t xml:space="preserve">商品经济的大潮涤荡着传统观念，它要求新一代靠自我生存已经不是空洞的命题，而是现实社会的要求，我们就应把培养学生学会生存的潜力提高到培养现代人的高度来对待，只有这样，才能使新一代人有较强的适应力。</w:t>
      </w:r>
    </w:p>
    <w:p>
      <w:pPr>
        <w:ind w:left="0" w:right="0" w:firstLine="560"/>
        <w:spacing w:before="450" w:after="450" w:line="312" w:lineRule="auto"/>
      </w:pPr>
      <w:r>
        <w:rPr>
          <w:rFonts w:ascii="宋体" w:hAnsi="宋体" w:eastAsia="宋体" w:cs="宋体"/>
          <w:color w:val="000"/>
          <w:sz w:val="28"/>
          <w:szCs w:val="28"/>
        </w:rPr>
        <w:t xml:space="preserve">&gt;初中历史工作总结报告篇6</w:t>
      </w:r>
    </w:p>
    <w:p>
      <w:pPr>
        <w:ind w:left="0" w:right="0" w:firstLine="560"/>
        <w:spacing w:before="450" w:after="450" w:line="312" w:lineRule="auto"/>
      </w:pPr>
      <w:r>
        <w:rPr>
          <w:rFonts w:ascii="宋体" w:hAnsi="宋体" w:eastAsia="宋体" w:cs="宋体"/>
          <w:color w:val="000"/>
          <w:sz w:val="28"/>
          <w:szCs w:val="28"/>
        </w:rPr>
        <w:t xml:space="preserve">历史包罗万象，涉及中学的所有科目。如关于商鞅变法的例子，还能够联系到语文中的典故：“徙木赏金”、“立木为信”。数学方面，有圆周率的计算者祖冲之等。语文的课文背景是历史，生物、数学、物理、化学的发展的历程，是历史;历史的思维方法是历史唯物主义本身就属政治的范畴;地理与历史更是息息相关。再次温课外知识之“故”而知新。这个“故”不是所有学生都了解，但恰恰是这一点是最能激发学生学习历史的兴趣和用心性，最让学生有自我实现的空间，而且更容易让学生理解历史与现实的必然的，不可分割的联系。例如，讲到英国侵占西藏地就能够提到《红河谷》这部电影，这部电影表现西藏民风的纯朴，武器的落后，但这种武器并没有使他们屈服于列强，而更激起他们捍卫民族，捍卫国土的高尚气节。讲到华盛顿建立美国的赫赫战功，同时谢绝连任，就能够提到当今热点布什再次当选总统，但美国历史上没有连任三任的总统的贯例。讲到《文学艺术》部分，能够提到中央2套的《鉴宝》，让他们明白中国文化遗产的价值，还能够起到保护中华文化遗产，这也是大家不可推卸的职责。</w:t>
      </w:r>
    </w:p>
    <w:p>
      <w:pPr>
        <w:ind w:left="0" w:right="0" w:firstLine="560"/>
        <w:spacing w:before="450" w:after="450" w:line="312" w:lineRule="auto"/>
      </w:pPr>
      <w:r>
        <w:rPr>
          <w:rFonts w:ascii="宋体" w:hAnsi="宋体" w:eastAsia="宋体" w:cs="宋体"/>
          <w:color w:val="000"/>
          <w:sz w:val="28"/>
          <w:szCs w:val="28"/>
        </w:rPr>
        <w:t xml:space="preserve">&gt;初中历史工作总结报告篇7</w:t>
      </w:r>
    </w:p>
    <w:p>
      <w:pPr>
        <w:ind w:left="0" w:right="0" w:firstLine="560"/>
        <w:spacing w:before="450" w:after="450" w:line="312" w:lineRule="auto"/>
      </w:pPr>
      <w:r>
        <w:rPr>
          <w:rFonts w:ascii="宋体" w:hAnsi="宋体" w:eastAsia="宋体" w:cs="宋体"/>
          <w:color w:val="000"/>
          <w:sz w:val="28"/>
          <w:szCs w:val="28"/>
        </w:rPr>
        <w:t xml:space="preserve">感悟一：丹心热血沃新花</w:t>
      </w:r>
    </w:p>
    <w:p>
      <w:pPr>
        <w:ind w:left="0" w:right="0" w:firstLine="560"/>
        <w:spacing w:before="450" w:after="450" w:line="312" w:lineRule="auto"/>
      </w:pPr>
      <w:r>
        <w:rPr>
          <w:rFonts w:ascii="宋体" w:hAnsi="宋体" w:eastAsia="宋体" w:cs="宋体"/>
          <w:color w:val="000"/>
          <w:sz w:val="28"/>
          <w:szCs w:val="28"/>
        </w:rPr>
        <w:t xml:space="preserve">有人说，认真做事，只能把事情做对，用心做事，才能把事情做好。__老师从课件的设计，到课堂的活动都精心设计，用尽苦心。从形象直观的图表，精美的图片到中考链接，深入浅出，娓娓道来，形式各异。使单调的历史复习课的形象，在老师，学生的脑海中鲜活起来，丰满起来。整节课时时处处无不彰显着提高学生的课堂效益而设计。有人说：课堂教学分为四种境界。第一种境界遭受——一川碎石大如斗，随风满地石乱走;第二种境界忍受——此情无计可消除，才下眉头，却上心头;第三种境界感受——忽如一夜春风来，千树万树梨花开;第四种境界享受——悠然心会，妙处难与君说。要想达到第四种境界，我认为应做到向__老师那样用“心”备课、上课。</w:t>
      </w:r>
    </w:p>
    <w:p>
      <w:pPr>
        <w:ind w:left="0" w:right="0" w:firstLine="560"/>
        <w:spacing w:before="450" w:after="450" w:line="312" w:lineRule="auto"/>
      </w:pPr>
      <w:r>
        <w:rPr>
          <w:rFonts w:ascii="宋体" w:hAnsi="宋体" w:eastAsia="宋体" w:cs="宋体"/>
          <w:color w:val="000"/>
          <w:sz w:val="28"/>
          <w:szCs w:val="28"/>
        </w:rPr>
        <w:t xml:space="preserve">感悟二：腹有诗书气自华</w:t>
      </w:r>
    </w:p>
    <w:p>
      <w:pPr>
        <w:ind w:left="0" w:right="0" w:firstLine="560"/>
        <w:spacing w:before="450" w:after="450" w:line="312" w:lineRule="auto"/>
      </w:pPr>
      <w:r>
        <w:rPr>
          <w:rFonts w:ascii="宋体" w:hAnsi="宋体" w:eastAsia="宋体" w:cs="宋体"/>
          <w:color w:val="000"/>
          <w:sz w:val="28"/>
          <w:szCs w:val="28"/>
        </w:rPr>
        <w:t xml:space="preserve">激情是历史课堂教学的生命，教育是一棵树撼动另一棵树，一朵云推动另一朵云的事业。如果教师自身死水微澜，而期待学生汹涌澎湃，只能是痴心妄想。__老师激情高昂，妙语连珠，实属课堂一道亮丽的风景，这样的课堂学生难拒诱惑，“亲其师，信其道”怎能不学好历史。</w:t>
      </w:r>
    </w:p>
    <w:p>
      <w:pPr>
        <w:ind w:left="0" w:right="0" w:firstLine="560"/>
        <w:spacing w:before="450" w:after="450" w:line="312" w:lineRule="auto"/>
      </w:pPr>
      <w:r>
        <w:rPr>
          <w:rFonts w:ascii="宋体" w:hAnsi="宋体" w:eastAsia="宋体" w:cs="宋体"/>
          <w:color w:val="000"/>
          <w:sz w:val="28"/>
          <w:szCs w:val="28"/>
        </w:rPr>
        <w:t xml:space="preserve">工欲善其事，必先利其器, 回眸__老师这堂课，在今后的工作中，我要努力提升自身专业素养，重点做好以下几点。</w:t>
      </w:r>
    </w:p>
    <w:p>
      <w:pPr>
        <w:ind w:left="0" w:right="0" w:firstLine="560"/>
        <w:spacing w:before="450" w:after="450" w:line="312" w:lineRule="auto"/>
      </w:pPr>
      <w:r>
        <w:rPr>
          <w:rFonts w:ascii="宋体" w:hAnsi="宋体" w:eastAsia="宋体" w:cs="宋体"/>
          <w:color w:val="000"/>
          <w:sz w:val="28"/>
          <w:szCs w:val="28"/>
        </w:rPr>
        <w:t xml:space="preserve">一、专业知识 ——深挖井，广积粮</w:t>
      </w:r>
    </w:p>
    <w:p>
      <w:pPr>
        <w:ind w:left="0" w:right="0" w:firstLine="560"/>
        <w:spacing w:before="450" w:after="450" w:line="312" w:lineRule="auto"/>
      </w:pPr>
      <w:r>
        <w:rPr>
          <w:rFonts w:ascii="宋体" w:hAnsi="宋体" w:eastAsia="宋体" w:cs="宋体"/>
          <w:color w:val="000"/>
          <w:sz w:val="28"/>
          <w:szCs w:val="28"/>
        </w:rPr>
        <w:t xml:space="preserve">在学科知识方面，要认真学习新课标，建立起初中学段的历史学科知识树，做到深挖井。在教育科学知识方面，要广泛阅读，做到广积粮。只有输入，才有输出，才能在课堂上做到旁征博引，左右逢源。</w:t>
      </w:r>
    </w:p>
    <w:p>
      <w:pPr>
        <w:ind w:left="0" w:right="0" w:firstLine="560"/>
        <w:spacing w:before="450" w:after="450" w:line="312" w:lineRule="auto"/>
      </w:pPr>
      <w:r>
        <w:rPr>
          <w:rFonts w:ascii="宋体" w:hAnsi="宋体" w:eastAsia="宋体" w:cs="宋体"/>
          <w:color w:val="000"/>
          <w:sz w:val="28"/>
          <w:szCs w:val="28"/>
        </w:rPr>
        <w:t xml:space="preserve">二、专业技能——多实践，练真功</w:t>
      </w:r>
    </w:p>
    <w:p>
      <w:pPr>
        <w:ind w:left="0" w:right="0" w:firstLine="560"/>
        <w:spacing w:before="450" w:after="450" w:line="312" w:lineRule="auto"/>
      </w:pPr>
      <w:r>
        <w:rPr>
          <w:rFonts w:ascii="宋体" w:hAnsi="宋体" w:eastAsia="宋体" w:cs="宋体"/>
          <w:color w:val="000"/>
          <w:sz w:val="28"/>
          <w:szCs w:val="28"/>
        </w:rPr>
        <w:t xml:space="preserve">加强专业技能的提高。要做到用教材教，而不是教教材。要大胆的开发、整合教材，不唯教材。</w:t>
      </w:r>
    </w:p>
    <w:p>
      <w:pPr>
        <w:ind w:left="0" w:right="0" w:firstLine="560"/>
        <w:spacing w:before="450" w:after="450" w:line="312" w:lineRule="auto"/>
      </w:pPr>
      <w:r>
        <w:rPr>
          <w:rFonts w:ascii="宋体" w:hAnsi="宋体" w:eastAsia="宋体" w:cs="宋体"/>
          <w:color w:val="000"/>
          <w:sz w:val="28"/>
          <w:szCs w:val="28"/>
        </w:rPr>
        <w:t xml:space="preserve">总之，正如中学老师所说的那样，暖暖的三月，我们蓄势待发，播下希望的种子，在我们细心的呵护下，期待六月绚丽的开放</w:t>
      </w:r>
    </w:p>
    <w:p>
      <w:pPr>
        <w:ind w:left="0" w:right="0" w:firstLine="560"/>
        <w:spacing w:before="450" w:after="450" w:line="312" w:lineRule="auto"/>
      </w:pPr>
      <w:r>
        <w:rPr>
          <w:rFonts w:ascii="宋体" w:hAnsi="宋体" w:eastAsia="宋体" w:cs="宋体"/>
          <w:color w:val="000"/>
          <w:sz w:val="28"/>
          <w:szCs w:val="28"/>
        </w:rPr>
        <w:t xml:space="preserve">&gt;初中历史工作总结报告篇8</w:t>
      </w:r>
    </w:p>
    <w:p>
      <w:pPr>
        <w:ind w:left="0" w:right="0" w:firstLine="560"/>
        <w:spacing w:before="450" w:after="450" w:line="312" w:lineRule="auto"/>
      </w:pPr>
      <w:r>
        <w:rPr>
          <w:rFonts w:ascii="宋体" w:hAnsi="宋体" w:eastAsia="宋体" w:cs="宋体"/>
          <w:color w:val="000"/>
          <w:sz w:val="28"/>
          <w:szCs w:val="28"/>
        </w:rPr>
        <w:t xml:space="preserve">转瞬间从事历史教学已有二十多年。回顾近几年初中历史教学，感受颇多。我认为要想把知识教授给学生，还要取得良好的教学效果和教学成绩，在教学中应该注重以下几点：</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备课是备课本基础知识、教学重点和教学难点、教学方法。备课时，我有这样一个感受：备课不仅仅是写教案，写教案只不过是备课过程中的一个重要环节。更重要的是怎样写好教案。</w:t>
      </w:r>
    </w:p>
    <w:p>
      <w:pPr>
        <w:ind w:left="0" w:right="0" w:firstLine="560"/>
        <w:spacing w:before="450" w:after="450" w:line="312" w:lineRule="auto"/>
      </w:pPr>
      <w:r>
        <w:rPr>
          <w:rFonts w:ascii="宋体" w:hAnsi="宋体" w:eastAsia="宋体" w:cs="宋体"/>
          <w:color w:val="000"/>
          <w:sz w:val="28"/>
          <w:szCs w:val="28"/>
        </w:rPr>
        <w:t xml:space="preserve">在这一过程中要认真阅读课本，依照课程标准，确立教学目标，然后根据课本内容，搜索各种资料来增加课堂知识容量，再加之典型习题来补充课堂教学。最后把教材内容和相关材料有机结合、排序好，再落实到教案上。每次上课前再温习一次教案，做到万无一失。 二、积极构建有效课堂</w:t>
      </w:r>
    </w:p>
    <w:p>
      <w:pPr>
        <w:ind w:left="0" w:right="0" w:firstLine="560"/>
        <w:spacing w:before="450" w:after="450" w:line="312" w:lineRule="auto"/>
      </w:pPr>
      <w:r>
        <w:rPr>
          <w:rFonts w:ascii="宋体" w:hAnsi="宋体" w:eastAsia="宋体" w:cs="宋体"/>
          <w:color w:val="000"/>
          <w:sz w:val="28"/>
          <w:szCs w:val="28"/>
        </w:rPr>
        <w:t xml:space="preserve">1.通过提问导入新课</w:t>
      </w:r>
    </w:p>
    <w:p>
      <w:pPr>
        <w:ind w:left="0" w:right="0" w:firstLine="560"/>
        <w:spacing w:before="450" w:after="450" w:line="312" w:lineRule="auto"/>
      </w:pPr>
      <w:r>
        <w:rPr>
          <w:rFonts w:ascii="宋体" w:hAnsi="宋体" w:eastAsia="宋体" w:cs="宋体"/>
          <w:color w:val="000"/>
          <w:sz w:val="28"/>
          <w:szCs w:val="28"/>
        </w:rPr>
        <w:t xml:space="preserve">“向45分钟要效益”，导入新课是教学过程中最重要一环。通过提问教师总结自然过渡新课起到承上起下作用。</w:t>
      </w:r>
    </w:p>
    <w:p>
      <w:pPr>
        <w:ind w:left="0" w:right="0" w:firstLine="560"/>
        <w:spacing w:before="450" w:after="450" w:line="312" w:lineRule="auto"/>
      </w:pPr>
      <w:r>
        <w:rPr>
          <w:rFonts w:ascii="宋体" w:hAnsi="宋体" w:eastAsia="宋体" w:cs="宋体"/>
          <w:color w:val="000"/>
          <w:sz w:val="28"/>
          <w:szCs w:val="28"/>
        </w:rPr>
        <w:t xml:space="preserve">2.上课注重课堂笔记，养成良好的学习习惯</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知识在于积累，历史学习更是如此。记好课堂笔记有助于稳定学生的注意力，有助于学生对所学内容的理解，也有助于学生后期的复习。俗话说，“眼过千遍不如手过一遍。”“好脑袋抵不上烂笔头。”“最浅的墨水也胜过最好的记忆。”课堂笔记是最好的备忘录，为以后的复习带来方便。因此，从任教初三历史以来，本人一直要求学生做课堂笔记，进而养成良好的学习习惯。良好的学习习惯对任何人都终生有益，古人云：“予人以鱼，不如授人以渔。”教师在传授知识的同时，如能在培养学生学习的习惯上下功夫，既可提高学生的学习水平，也可提高自己的教学水平，达到双赢的效果。所以在传授知识的同时，我们教师也要重视学生良好学习习惯的养成。 3.积极引导，培养兴趣</w:t>
      </w:r>
    </w:p>
    <w:p>
      <w:pPr>
        <w:ind w:left="0" w:right="0" w:firstLine="560"/>
        <w:spacing w:before="450" w:after="450" w:line="312" w:lineRule="auto"/>
      </w:pPr>
      <w:r>
        <w:rPr>
          <w:rFonts w:ascii="宋体" w:hAnsi="宋体" w:eastAsia="宋体" w:cs="宋体"/>
          <w:color w:val="000"/>
          <w:sz w:val="28"/>
          <w:szCs w:val="28"/>
        </w:rPr>
        <w:t xml:space="preserve">(1).“兴趣是最好的老师”，央视百家讲坛中纪连海、易中天、于丹这些历史学者他们用自己独特的方式向观众展示出一幅幅生动的历史画面，使观众感兴趣的同时也填补了历史知识。在教学中注重引用历史题材的电视剧如《郑和下西洋》、《贞观长歌》、《中国1921》等这样的作品，全方位，多角度，介绍电视剧的历史背景，故事情节，让学生对历史感兴趣。避免“填鸭式”，使学生从学习这种苦差事中解脱出来，做到“寓教于乐”让学生在无涯的学海中“巧”作舟。</w:t>
      </w:r>
    </w:p>
    <w:p>
      <w:pPr>
        <w:ind w:left="0" w:right="0" w:firstLine="560"/>
        <w:spacing w:before="450" w:after="450" w:line="312" w:lineRule="auto"/>
      </w:pPr>
      <w:r>
        <w:rPr>
          <w:rFonts w:ascii="宋体" w:hAnsi="宋体" w:eastAsia="宋体" w:cs="宋体"/>
          <w:color w:val="000"/>
          <w:sz w:val="28"/>
          <w:szCs w:val="28"/>
        </w:rPr>
        <w:t xml:space="preserve">因此，在课堂教学中，我不仅每节课导入别出心裁，还常给枯燥的知识加入些调味品---历史典故来引起学生的兴趣，如福熙车厢与两次大战;比基尼与原子弹;中非猴、殖民扩张与艾滋病等。利用故事的形式灵活多样的去叙述，这样学生听得津津有味，不知不觉中学生学习历史知识的兴趣浓了，同时也提高了教学效果。</w:t>
      </w:r>
    </w:p>
    <w:p>
      <w:pPr>
        <w:ind w:left="0" w:right="0" w:firstLine="560"/>
        <w:spacing w:before="450" w:after="450" w:line="312" w:lineRule="auto"/>
      </w:pPr>
      <w:r>
        <w:rPr>
          <w:rFonts w:ascii="宋体" w:hAnsi="宋体" w:eastAsia="宋体" w:cs="宋体"/>
          <w:color w:val="000"/>
          <w:sz w:val="28"/>
          <w:szCs w:val="28"/>
        </w:rPr>
        <w:t xml:space="preserve">(2).运用课本知识结合社会热点知识激发兴趣。</w:t>
      </w:r>
    </w:p>
    <w:p>
      <w:pPr>
        <w:ind w:left="0" w:right="0" w:firstLine="560"/>
        <w:spacing w:before="450" w:after="450" w:line="312" w:lineRule="auto"/>
      </w:pPr>
      <w:r>
        <w:rPr>
          <w:rFonts w:ascii="宋体" w:hAnsi="宋体" w:eastAsia="宋体" w:cs="宋体"/>
          <w:color w:val="000"/>
          <w:sz w:val="28"/>
          <w:szCs w:val="28"/>
        </w:rPr>
        <w:t xml:space="preserve">知识就是力量。针对中学生求知欲强的特点，在讲课时尽量运用现成的教材满足学生的要求，并适时的引入社会热点知识。比如我们在讲《动荡的中东》一课时，电视上的“新闻联播”国际新闻就是很好的素材。学生就会探究“动荡的原因是什么”、“这些地区为什么会出现这种状况”等等。再比如讲冷战时期的产物“北大西洋公约组织”时结合当今的“利比亚”局势，北约军队对利比亚的空中打击，这样的看得见的事实更能增加知识、激发兴趣、增强了探究的欲望。因此，教师必须重视这些热点知识作为现成材料，充分发挥他们的作用，就能更好的作为学习的切入点。现成的素材更有新意，更能引起学生的兴趣，善于吸收消化，会有事半功倍的效果。</w:t>
      </w:r>
    </w:p>
    <w:p>
      <w:pPr>
        <w:ind w:left="0" w:right="0" w:firstLine="560"/>
        <w:spacing w:before="450" w:after="450" w:line="312" w:lineRule="auto"/>
      </w:pPr>
      <w:r>
        <w:rPr>
          <w:rFonts w:ascii="宋体" w:hAnsi="宋体" w:eastAsia="宋体" w:cs="宋体"/>
          <w:color w:val="000"/>
          <w:sz w:val="28"/>
          <w:szCs w:val="28"/>
        </w:rPr>
        <w:t xml:space="preserve">三、注重学生的差异，重视学困生的转化。</w:t>
      </w:r>
    </w:p>
    <w:p>
      <w:pPr>
        <w:ind w:left="0" w:right="0" w:firstLine="560"/>
        <w:spacing w:before="450" w:after="450" w:line="312" w:lineRule="auto"/>
      </w:pPr>
      <w:r>
        <w:rPr>
          <w:rFonts w:ascii="宋体" w:hAnsi="宋体" w:eastAsia="宋体" w:cs="宋体"/>
          <w:color w:val="000"/>
          <w:sz w:val="28"/>
          <w:szCs w:val="28"/>
        </w:rPr>
        <w:t xml:space="preserve">一个班由几十名年龄相仿的学生编组而成，他们虽处在同一年龄段，但性格差异，学习成绩参差不齐，在教学中我们要承认学生的差异。对此应因材施教、培养补差，对成绩良好的学生高标准，严要求，精益求精;对中等生制定追赶目标并督促其定期赶上;程度差的学生更需要关爱、鼓励，不排斥、不挖苦、不放弃，给其特殊的关注，引导他们树立自信心，当他们取得一点点的成绩的时候，都及时的给予表扬，当他们犯错误的时候给予宽容。学困生转化工作的时间可能比较长，如果能坚持下去的话，对改善中下等生的成绩有很大的帮助，在很大程度上改善科任老师与班级学生们的关系，那么我们科任老师的工作也就如鱼得水。</w:t>
      </w:r>
    </w:p>
    <w:p>
      <w:pPr>
        <w:ind w:left="0" w:right="0" w:firstLine="560"/>
        <w:spacing w:before="450" w:after="450" w:line="312" w:lineRule="auto"/>
      </w:pPr>
      <w:r>
        <w:rPr>
          <w:rFonts w:ascii="宋体" w:hAnsi="宋体" w:eastAsia="宋体" w:cs="宋体"/>
          <w:color w:val="000"/>
          <w:sz w:val="28"/>
          <w:szCs w:val="28"/>
        </w:rPr>
        <w:t xml:space="preserve">四、做好阶段检查工作，及时总结教育教学工作的不足，调整教学方法。</w:t>
      </w:r>
    </w:p>
    <w:p>
      <w:pPr>
        <w:ind w:left="0" w:right="0" w:firstLine="560"/>
        <w:spacing w:before="450" w:after="450" w:line="312" w:lineRule="auto"/>
      </w:pPr>
      <w:r>
        <w:rPr>
          <w:rFonts w:ascii="宋体" w:hAnsi="宋体" w:eastAsia="宋体" w:cs="宋体"/>
          <w:color w:val="000"/>
          <w:sz w:val="28"/>
          <w:szCs w:val="28"/>
        </w:rPr>
        <w:t xml:space="preserve">每阶段学习结束后，我都要进行阶段检查，形式可以多样，不一定要用一套题来进行一次考试。比如，列大事年表。学完一个单元，列大事年表可教会学生抓住重点，理清历史线索的方法;这样做，一方面可以把这段时间的知识加以归纳小结，加强学生对知识的系统掌握;另一方面，通过学生成绩反思自己工作的优缺点，以便及时调整教学方法，扬长避短，以更好的适应学生的要求，提高自己的执教水平。</w:t>
      </w:r>
    </w:p>
    <w:p>
      <w:pPr>
        <w:ind w:left="0" w:right="0" w:firstLine="560"/>
        <w:spacing w:before="450" w:after="450" w:line="312" w:lineRule="auto"/>
      </w:pPr>
      <w:r>
        <w:rPr>
          <w:rFonts w:ascii="宋体" w:hAnsi="宋体" w:eastAsia="宋体" w:cs="宋体"/>
          <w:color w:val="000"/>
          <w:sz w:val="28"/>
          <w:szCs w:val="28"/>
        </w:rPr>
        <w:t xml:space="preserve">五、积极贯彻“抓平时、抓细节、抓落实”的一贯教风</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不积跬步，无以至千里;不积小流，无以成江河，细节决定成败，我们教师只有持之以恒，抓平时，抓细节，抓落实，形成一贯的教风，才能促成学生的一贯的学风。</w:t>
      </w:r>
    </w:p>
    <w:p>
      <w:pPr>
        <w:ind w:left="0" w:right="0" w:firstLine="560"/>
        <w:spacing w:before="450" w:after="450" w:line="312" w:lineRule="auto"/>
      </w:pPr>
      <w:r>
        <w:rPr>
          <w:rFonts w:ascii="宋体" w:hAnsi="宋体" w:eastAsia="宋体" w:cs="宋体"/>
          <w:color w:val="000"/>
          <w:sz w:val="28"/>
          <w:szCs w:val="28"/>
        </w:rPr>
        <w:t xml:space="preserve">六、关于初三历史总复习的一点体会</w:t>
      </w:r>
    </w:p>
    <w:p>
      <w:pPr>
        <w:ind w:left="0" w:right="0" w:firstLine="560"/>
        <w:spacing w:before="450" w:after="450" w:line="312" w:lineRule="auto"/>
      </w:pPr>
      <w:r>
        <w:rPr>
          <w:rFonts w:ascii="宋体" w:hAnsi="宋体" w:eastAsia="宋体" w:cs="宋体"/>
          <w:color w:val="000"/>
          <w:sz w:val="28"/>
          <w:szCs w:val="28"/>
        </w:rPr>
        <w:t xml:space="preserve">初三历史复习点多，面广，时间紧，任务重;如何有效复习是每一位老师的难题。从本人教学来看，以下几点值得尝试：</w:t>
      </w:r>
    </w:p>
    <w:p>
      <w:pPr>
        <w:ind w:left="0" w:right="0" w:firstLine="560"/>
        <w:spacing w:before="450" w:after="450" w:line="312" w:lineRule="auto"/>
      </w:pPr>
      <w:r>
        <w:rPr>
          <w:rFonts w:ascii="宋体" w:hAnsi="宋体" w:eastAsia="宋体" w:cs="宋体"/>
          <w:color w:val="000"/>
          <w:sz w:val="28"/>
          <w:szCs w:val="28"/>
        </w:rPr>
        <w:t xml:space="preserve">1.“发散式”复习</w:t>
      </w:r>
    </w:p>
    <w:p>
      <w:pPr>
        <w:ind w:left="0" w:right="0" w:firstLine="560"/>
        <w:spacing w:before="450" w:after="450" w:line="312" w:lineRule="auto"/>
      </w:pPr>
      <w:r>
        <w:rPr>
          <w:rFonts w:ascii="宋体" w:hAnsi="宋体" w:eastAsia="宋体" w:cs="宋体"/>
          <w:color w:val="000"/>
          <w:sz w:val="28"/>
          <w:szCs w:val="28"/>
        </w:rPr>
        <w:t xml:space="preserve">“发散式”复习是一种比较理想的复习方法，所谓的发散式复习，就是一点带出与之相关的全部问题进行复习。比如将模拟题的单项选择题，将每一个选项逐一剖析，由此引出更多的与之相关的问题，可以做到比较学习，又将选项的知识进一步延伸，可以起到事半功</w:t>
      </w:r>
    </w:p>
    <w:p>
      <w:pPr>
        <w:ind w:left="0" w:right="0" w:firstLine="560"/>
        <w:spacing w:before="450" w:after="450" w:line="312" w:lineRule="auto"/>
      </w:pPr>
      <w:r>
        <w:rPr>
          <w:rFonts w:ascii="宋体" w:hAnsi="宋体" w:eastAsia="宋体" w:cs="宋体"/>
          <w:color w:val="000"/>
          <w:sz w:val="28"/>
          <w:szCs w:val="28"/>
        </w:rPr>
        <w:t xml:space="preserve">倍的效果。如果将十道选择题全部分析完，其实初中阶段的重点知识基本复习差不多了。</w:t>
      </w:r>
    </w:p>
    <w:p>
      <w:pPr>
        <w:ind w:left="0" w:right="0" w:firstLine="560"/>
        <w:spacing w:before="450" w:after="450" w:line="312" w:lineRule="auto"/>
      </w:pPr>
      <w:r>
        <w:rPr>
          <w:rFonts w:ascii="宋体" w:hAnsi="宋体" w:eastAsia="宋体" w:cs="宋体"/>
          <w:color w:val="000"/>
          <w:sz w:val="28"/>
          <w:szCs w:val="28"/>
        </w:rPr>
        <w:t xml:space="preserve">2.“一对一”复习法</w:t>
      </w:r>
    </w:p>
    <w:p>
      <w:pPr>
        <w:ind w:left="0" w:right="0" w:firstLine="560"/>
        <w:spacing w:before="450" w:after="450" w:line="312" w:lineRule="auto"/>
      </w:pPr>
      <w:r>
        <w:rPr>
          <w:rFonts w:ascii="宋体" w:hAnsi="宋体" w:eastAsia="宋体" w:cs="宋体"/>
          <w:color w:val="000"/>
          <w:sz w:val="28"/>
          <w:szCs w:val="28"/>
        </w:rPr>
        <w:t xml:space="preserve">以往的历史复习时，给时间让学生自己去背诵去记忆，学生记忆的效果还是不尽人意，给了时间效果仍然不佳。面对这种情况，“一对一”复习法还是比较理想，所谓的“一对一”复习法就是粗略复习的基础上，让学生两人一组，互相提问所学的知识，这样就能在短时间内强化学生的记忆，使所学的知识更加牢固。</w:t>
      </w:r>
    </w:p>
    <w:p>
      <w:pPr>
        <w:ind w:left="0" w:right="0" w:firstLine="560"/>
        <w:spacing w:before="450" w:after="450" w:line="312" w:lineRule="auto"/>
      </w:pPr>
      <w:r>
        <w:rPr>
          <w:rFonts w:ascii="宋体" w:hAnsi="宋体" w:eastAsia="宋体" w:cs="宋体"/>
          <w:color w:val="000"/>
          <w:sz w:val="28"/>
          <w:szCs w:val="28"/>
        </w:rPr>
        <w:t xml:space="preserve">3.表格复习法</w:t>
      </w:r>
    </w:p>
    <w:p>
      <w:pPr>
        <w:ind w:left="0" w:right="0" w:firstLine="560"/>
        <w:spacing w:before="450" w:after="450" w:line="312" w:lineRule="auto"/>
      </w:pPr>
      <w:r>
        <w:rPr>
          <w:rFonts w:ascii="宋体" w:hAnsi="宋体" w:eastAsia="宋体" w:cs="宋体"/>
          <w:color w:val="000"/>
          <w:sz w:val="28"/>
          <w:szCs w:val="28"/>
        </w:rPr>
        <w:t xml:space="preserve">就是对容易混淆的知识和和历史上的文化方面的知识列表格复习比较理想，比如中国古代史中“诸子百家”的诸子 、百家、观点列表格既能总结知识，更能比较各学派的观点;在比如“三次工业革命”这部分知识学生更容易混淆，混淆点就在每次工业革命的成果上，如果教师列出三次工业革命的比较表，让学生在比较中学习、复习，作用会更大，效果更加明显。</w:t>
      </w:r>
    </w:p>
    <w:p>
      <w:pPr>
        <w:ind w:left="0" w:right="0" w:firstLine="560"/>
        <w:spacing w:before="450" w:after="450" w:line="312" w:lineRule="auto"/>
      </w:pPr>
      <w:r>
        <w:rPr>
          <w:rFonts w:ascii="宋体" w:hAnsi="宋体" w:eastAsia="宋体" w:cs="宋体"/>
          <w:color w:val="000"/>
          <w:sz w:val="28"/>
          <w:szCs w:val="28"/>
        </w:rPr>
        <w:t xml:space="preserve">4.课前小检测</w:t>
      </w:r>
    </w:p>
    <w:p>
      <w:pPr>
        <w:ind w:left="0" w:right="0" w:firstLine="560"/>
        <w:spacing w:before="450" w:after="450" w:line="312" w:lineRule="auto"/>
      </w:pPr>
      <w:r>
        <w:rPr>
          <w:rFonts w:ascii="宋体" w:hAnsi="宋体" w:eastAsia="宋体" w:cs="宋体"/>
          <w:color w:val="000"/>
          <w:sz w:val="28"/>
          <w:szCs w:val="28"/>
        </w:rPr>
        <w:t xml:space="preserve">为及时巩固所学的知识，每节课前利用5-7分钟时间对上节课所学的知识进行检测。检测形式多样，比如叙述、提问、集体回答、教师出题学生答卷等。只要坚持不断，学生也会形成习惯，重视程度也大大提高了。同时也反馈了教师的教学效果。</w:t>
      </w:r>
    </w:p>
    <w:p>
      <w:pPr>
        <w:ind w:left="0" w:right="0" w:firstLine="560"/>
        <w:spacing w:before="450" w:after="450" w:line="312" w:lineRule="auto"/>
      </w:pPr>
      <w:r>
        <w:rPr>
          <w:rFonts w:ascii="宋体" w:hAnsi="宋体" w:eastAsia="宋体" w:cs="宋体"/>
          <w:color w:val="000"/>
          <w:sz w:val="28"/>
          <w:szCs w:val="28"/>
        </w:rPr>
        <w:t xml:space="preserve">教无定法，教贵有法。方法得当，事半功倍，方法不当，事倍功半。每个人都有自己的独到的教学方法，关键在于不断地反思和总结，形成自己的模式。</w:t>
      </w:r>
    </w:p>
    <w:p>
      <w:pPr>
        <w:ind w:left="0" w:right="0" w:firstLine="560"/>
        <w:spacing w:before="450" w:after="450" w:line="312" w:lineRule="auto"/>
      </w:pPr>
      <w:r>
        <w:rPr>
          <w:rFonts w:ascii="宋体" w:hAnsi="宋体" w:eastAsia="宋体" w:cs="宋体"/>
          <w:color w:val="000"/>
          <w:sz w:val="28"/>
          <w:szCs w:val="28"/>
        </w:rPr>
        <w:t xml:space="preserve">初中历史课教学总结篇二</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本学期，本人任教初一级和初三年级7个班的历史课，作为年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我所教的6个班，学生比较喜爱该科，上课的时候比较认真，大部分学生都能专心听讲，课后也能认真完成作业。但有为数不少的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2024-10-17T23:25:21+08:00</dcterms:created>
  <dcterms:modified xsi:type="dcterms:W3CDTF">2024-10-17T23:25:21+08:00</dcterms:modified>
</cp:coreProperties>
</file>

<file path=docProps/custom.xml><?xml version="1.0" encoding="utf-8"?>
<Properties xmlns="http://schemas.openxmlformats.org/officeDocument/2006/custom-properties" xmlns:vt="http://schemas.openxmlformats.org/officeDocument/2006/docPropsVTypes"/>
</file>