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精选学生军训总结模板10篇</w:t>
      </w:r>
      <w:bookmarkEnd w:id="1"/>
    </w:p>
    <w:p>
      <w:pPr>
        <w:jc w:val="center"/>
        <w:spacing w:before="0" w:after="450"/>
      </w:pPr>
      <w:r>
        <w:rPr>
          <w:rFonts w:ascii="Arial" w:hAnsi="Arial" w:eastAsia="Arial" w:cs="Arial"/>
          <w:color w:val="999999"/>
          <w:sz w:val="20"/>
          <w:szCs w:val="20"/>
        </w:rPr>
        <w:t xml:space="preserve">来源：网友投稿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精选学生军训总结模板范本10篇学生军训磨练意志，培养爱国主义情操，同学们从中可以体会到军人的坚强品格和生活作风，激励自己努力学习，报效祖国，回报社会，下面小编给大家带来关于精选学生军训总结模板，希望会对大家的工作与学习有所帮助。精选学生军训...</w:t>
      </w:r>
    </w:p>
    <w:p>
      <w:pPr>
        <w:ind w:left="0" w:right="0" w:firstLine="560"/>
        <w:spacing w:before="450" w:after="450" w:line="312" w:lineRule="auto"/>
      </w:pPr>
      <w:r>
        <w:rPr>
          <w:rFonts w:ascii="宋体" w:hAnsi="宋体" w:eastAsia="宋体" w:cs="宋体"/>
          <w:color w:val="000"/>
          <w:sz w:val="28"/>
          <w:szCs w:val="28"/>
        </w:rPr>
        <w:t xml:space="preserve">精选学生军训总结模板范本10篇</w:t>
      </w:r>
    </w:p>
    <w:p>
      <w:pPr>
        <w:ind w:left="0" w:right="0" w:firstLine="560"/>
        <w:spacing w:before="450" w:after="450" w:line="312" w:lineRule="auto"/>
      </w:pPr>
      <w:r>
        <w:rPr>
          <w:rFonts w:ascii="宋体" w:hAnsi="宋体" w:eastAsia="宋体" w:cs="宋体"/>
          <w:color w:val="000"/>
          <w:sz w:val="28"/>
          <w:szCs w:val="28"/>
        </w:rPr>
        <w:t xml:space="preserve">学生军训磨练意志，培养爱国主义情操，同学们从中可以体会到军人的坚强品格和生活作风，激励自己努力学习，报效祖国，回报社会，下面小编给大家带来关于精选学生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精选学生军训总结模板篇1</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w:t>
      </w:r>
    </w:p>
    <w:p>
      <w:pPr>
        <w:ind w:left="0" w:right="0" w:firstLine="560"/>
        <w:spacing w:before="450" w:after="450" w:line="312" w:lineRule="auto"/>
      </w:pPr>
      <w:r>
        <w:rPr>
          <w:rFonts w:ascii="宋体" w:hAnsi="宋体" w:eastAsia="宋体" w:cs="宋体"/>
          <w:color w:val="000"/>
          <w:sz w:val="28"/>
          <w:szCs w:val="28"/>
        </w:rPr>
        <w:t xml:space="preserve">“给我一批学生，还你一支部队”这是基地教官对学生的要求，听着就有一种气势，其中也夹杂着怀疑与夸大。毋庸置疑，过程决定结果，这样巨大的改变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五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半个小时的军姿，我不明白这样做有什么意义，我抱怨，表示不理解。每天的每天，从脚上传来的疼痛感催促着回家那天的到来。</w:t>
      </w:r>
    </w:p>
    <w:p>
      <w:pPr>
        <w:ind w:left="0" w:right="0" w:firstLine="560"/>
        <w:spacing w:before="450" w:after="450" w:line="312" w:lineRule="auto"/>
      </w:pPr>
      <w:r>
        <w:rPr>
          <w:rFonts w:ascii="宋体" w:hAnsi="宋体" w:eastAsia="宋体" w:cs="宋体"/>
          <w:color w:val="000"/>
          <w:sz w:val="28"/>
          <w:szCs w:val="28"/>
        </w:rPr>
        <w:t xml:space="preserve">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轻松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雨下过，彩虹出现了，我饱尝了酸甜苦辣各种滋味，我受苦过，也收获了，我收获了耐力坚毅勇敢不屈与团结。五天来，我获益匪浅。</w:t>
      </w:r>
    </w:p>
    <w:p>
      <w:pPr>
        <w:ind w:left="0" w:right="0" w:firstLine="560"/>
        <w:spacing w:before="450" w:after="450" w:line="312" w:lineRule="auto"/>
      </w:pPr>
      <w:r>
        <w:rPr>
          <w:rFonts w:ascii="宋体" w:hAnsi="宋体" w:eastAsia="宋体" w:cs="宋体"/>
          <w:color w:val="000"/>
          <w:sz w:val="28"/>
          <w:szCs w:val="28"/>
        </w:rPr>
        <w:t xml:space="preserve">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精选学生军训总结模板篇2</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精选学生军训总结模板篇3</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__》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精选学生军训总结模板篇4</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老天还算挺帮忙的，这两天凉爽多了，同学们渐渐的也习惯了军训生活，你看，这正步踢得多好呀!这离不开边防站x位教官的辛勤指导，也离不开x位临时班主任的全天候陪同。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精选学生军训总结模板篇5</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精选学生军训总结模板篇6</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精选学生军训总结模板篇7</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精选学生军训总结模板篇8</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精选学生军训总结模板篇9</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在这个烈日炎炎的季节里，我们来到了十六中这个大家庭，也必不可免地迎来了军训。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岳云鹏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560"/>
        <w:spacing w:before="450" w:after="450" w:line="312" w:lineRule="auto"/>
      </w:pPr>
      <w:r>
        <w:rPr>
          <w:rFonts w:ascii="黑体" w:hAnsi="黑体" w:eastAsia="黑体" w:cs="黑体"/>
          <w:color w:val="000000"/>
          <w:sz w:val="36"/>
          <w:szCs w:val="36"/>
          <w:b w:val="1"/>
          <w:bCs w:val="1"/>
        </w:rPr>
        <w:t xml:space="preserve">精选学生军训总结模板篇10</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“宝剑锋从磨砺出，梅花香自苦寒来。”这是教官送给我们的第一句话。</w:t>
      </w:r>
    </w:p>
    <w:p>
      <w:pPr>
        <w:ind w:left="0" w:right="0" w:firstLine="560"/>
        <w:spacing w:before="450" w:after="450" w:line="312" w:lineRule="auto"/>
      </w:pPr>
      <w:r>
        <w:rPr>
          <w:rFonts w:ascii="宋体" w:hAnsi="宋体" w:eastAsia="宋体" w:cs="宋体"/>
          <w:color w:val="000"/>
          <w:sz w:val="28"/>
          <w:szCs w:val="28"/>
        </w:rPr>
        <w:t xml:space="preserve">上午如蓝色琉璃般的天空点缀着朵朵白云，在这湛蓝苍穹下，我们开启了高中的第一课，在这里，我们将谱写自己人生中的每一个精彩的乐章。下午面对中午雨后炙热的太阳，我们将迈起铿锵有力的脚步。我们在教官指导下我们不仅学会了站军姿、练转身、齐步走等等动作，更懂得了坚持的重要性，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今天的一天的训练，有汗水，有欢笑，而它们已经成为一种宝贵的难得的一种经历，写进我的记忆中，珍藏在我的心底，它将成为一种力量，一种在我遇到困难时提供给我的动力。</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幼苗不经历风霜洗礼，怎能长成参天大树；雏鹰不经历狂风骤雨，怎能飞上万里苍穹；溪流不经历颠簸流离，怎能交汇于浩瀚大海。而少年的我们，不经过小小的磨练，怎能经受的住将来要面对的的挑战!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2024-10-18T16:41:54+08:00</dcterms:created>
  <dcterms:modified xsi:type="dcterms:W3CDTF">2024-10-18T16:41:54+08:00</dcterms:modified>
</cp:coreProperties>
</file>

<file path=docProps/custom.xml><?xml version="1.0" encoding="utf-8"?>
<Properties xmlns="http://schemas.openxmlformats.org/officeDocument/2006/custom-properties" xmlns:vt="http://schemas.openxmlformats.org/officeDocument/2006/docPropsVTypes"/>
</file>