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刑警阶段工作总结讲话(实用27篇)</w:t>
      </w:r>
      <w:bookmarkEnd w:id="1"/>
    </w:p>
    <w:p>
      <w:pPr>
        <w:jc w:val="center"/>
        <w:spacing w:before="0" w:after="450"/>
      </w:pPr>
      <w:r>
        <w:rPr>
          <w:rFonts w:ascii="Arial" w:hAnsi="Arial" w:eastAsia="Arial" w:cs="Arial"/>
          <w:color w:val="999999"/>
          <w:sz w:val="20"/>
          <w:szCs w:val="20"/>
        </w:rPr>
        <w:t xml:space="preserve">来源：网友投稿  作者：七色彩虹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刑警阶段工作总结讲话1刑警技术大队警察工作总结8月份我被组织安排到刑警支队技术大队工作，来到刑警支队本人能以党员的标准来衡量和严格要求自己，做到不会的多学习、多请教，在技术业务方面还存在操作不熟练的情况，通过不断的研究和学习，以最快的时间来...</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刑警阶段工作总结讲话1</w:t>
      </w:r>
    </w:p>
    <w:p>
      <w:pPr>
        <w:ind w:left="0" w:right="0" w:firstLine="560"/>
        <w:spacing w:before="450" w:after="450" w:line="312" w:lineRule="auto"/>
      </w:pPr>
      <w:r>
        <w:rPr>
          <w:rFonts w:ascii="宋体" w:hAnsi="宋体" w:eastAsia="宋体" w:cs="宋体"/>
          <w:color w:val="000"/>
          <w:sz w:val="28"/>
          <w:szCs w:val="28"/>
        </w:rPr>
        <w:t xml:space="preserve">刑警技术大队警察工作总结</w:t>
      </w:r>
    </w:p>
    <w:p>
      <w:pPr>
        <w:ind w:left="0" w:right="0" w:firstLine="560"/>
        <w:spacing w:before="450" w:after="450" w:line="312" w:lineRule="auto"/>
      </w:pPr>
      <w:r>
        <w:rPr>
          <w:rFonts w:ascii="宋体" w:hAnsi="宋体" w:eastAsia="宋体" w:cs="宋体"/>
          <w:color w:val="000"/>
          <w:sz w:val="28"/>
          <w:szCs w:val="28"/>
        </w:rPr>
        <w:t xml:space="preserve">8月份我被组织安排到刑警支队技术大队工作，来到刑警支队本人能以党员的标准来衡量和严格要求自己，做到不会的多学习、多请教，在技术业务方面还存在操作不熟练的情况，通过不断的研究和学习，以最快的时间来适应并完成工作。在日常工作中能够积极主动的\'学习，从文字材料学起，熟悉全队的刑事技术工作，并能够完成基本的汇报材料。9月份我很荣幸被抽调参加_组织的“刑事科学实验室能力验证”工作，通过这次练兵实践，使我在检验鉴定方面积累了经验，学到了好的工作方法。此外，我还参加了中铁电气化施工安全防范工作、“**和平解放60周年”大庆安保工作春运安保工作，录入犯罪嫌疑人个人信息等工作。</w:t>
      </w:r>
    </w:p>
    <w:p>
      <w:pPr>
        <w:ind w:left="0" w:right="0" w:firstLine="560"/>
        <w:spacing w:before="450" w:after="450" w:line="312" w:lineRule="auto"/>
      </w:pPr>
      <w:r>
        <w:rPr>
          <w:rFonts w:ascii="宋体" w:hAnsi="宋体" w:eastAsia="宋体" w:cs="宋体"/>
          <w:color w:val="000"/>
          <w:sz w:val="28"/>
          <w:szCs w:val="28"/>
        </w:rPr>
        <w:t xml:space="preserve">通过一年的工作和学习，我认识到自己还有很大的不足。()比如在工作创造性方面，有时把握的不是十分到位，需进一步加强和提高，在政治理论和党的学习方面一定要认真努力。进一步加强政治思想学习，努力提高自身素质，这一年，我还是一名预备党员，政治学习决不能放松，党的方针政策，科学发展观，四强四优，争先创优等。牢固树立共产主义理想，牢记党的全心全意为人民服务的宗旨，勤于思考，不断拓宽知识领域，提高知识水平，增强运用马克思主义的立场观点方法分析处理问题的自觉性，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回顾一年来的工作学习不敢说取得了一定的成绩，但在业务以及理论知识方面有了很大的提高。在以后的工作中，我会更加的努力学习，兢兢业业的干好自己的本职工作。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刑警阶段工作总结讲话2</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刑警阶段工作总结讲话3</w:t>
      </w:r>
    </w:p>
    <w:p>
      <w:pPr>
        <w:ind w:left="0" w:right="0" w:firstLine="560"/>
        <w:spacing w:before="450" w:after="450" w:line="312" w:lineRule="auto"/>
      </w:pPr>
      <w:r>
        <w:rPr>
          <w:rFonts w:ascii="宋体" w:hAnsi="宋体" w:eastAsia="宋体" w:cs="宋体"/>
          <w:color w:val="000"/>
          <w:sz w:val="28"/>
          <w:szCs w:val="28"/>
        </w:rPr>
        <w:t xml:space="preserve">20_年以来，本人按照公安局党委和刑警大队的工作部署，在局领导的关心和同志们的帮助下，自觉用武装头脑，积极践行“”重要思想，努力做到勤政为民、依法行政、清正廉洁、务实创新，在本职岗位上做出了一定的成绩，个人的思想素质和工作能力也得到一定的进步和提高。</w:t>
      </w:r>
    </w:p>
    <w:p>
      <w:pPr>
        <w:ind w:left="0" w:right="0" w:firstLine="560"/>
        <w:spacing w:before="450" w:after="450" w:line="312" w:lineRule="auto"/>
      </w:pPr>
      <w:r>
        <w:rPr>
          <w:rFonts w:ascii="宋体" w:hAnsi="宋体" w:eastAsia="宋体" w:cs="宋体"/>
          <w:color w:val="000"/>
          <w:sz w:val="28"/>
          <w:szCs w:val="28"/>
        </w:rPr>
        <w:t xml:space="preserve">一、勤学习，自觉夯实思想知识底蕴</w:t>
      </w:r>
    </w:p>
    <w:p>
      <w:pPr>
        <w:ind w:left="0" w:right="0" w:firstLine="560"/>
        <w:spacing w:before="450" w:after="450" w:line="312" w:lineRule="auto"/>
      </w:pPr>
      <w:r>
        <w:rPr>
          <w:rFonts w:ascii="宋体" w:hAnsi="宋体" w:eastAsia="宋体" w:cs="宋体"/>
          <w:color w:val="000"/>
          <w:sz w:val="28"/>
          <w:szCs w:val="28"/>
        </w:rPr>
        <w:t xml:space="preserve">我牢记“自身强方能挑重担，步子实才能走远路”的古训，正确认识自我，清醒寻找差距，自觉边学边干，在学习中汲取营养，在实践中获得真知，使自己更加成熟起来。平时十分注意加强学习，向书本学、向社会实践学、向人民群众学，努力做到学以致用、用以促学、学用相长。除了认真参加县局集中学习外，经常利用晚上和周末时间在办公室里认真学习上级各种文件、业务资料，把它作为获取知识，指导工作的捷径。特别是参加20_级中央党校函授法律专业本科班学习后，认真研读有关法律课程，不断夯实自己的理论功底，提高了自身业务水平和思想素质。通过积极学习和实践，使自己时刻保持清醒的头脑，保证在政治上与_保持一致、在思想上与时俱进、在工作上富有效率。</w:t>
      </w:r>
    </w:p>
    <w:p>
      <w:pPr>
        <w:ind w:left="0" w:right="0" w:firstLine="560"/>
        <w:spacing w:before="450" w:after="450" w:line="312" w:lineRule="auto"/>
      </w:pPr>
      <w:r>
        <w:rPr>
          <w:rFonts w:ascii="宋体" w:hAnsi="宋体" w:eastAsia="宋体" w:cs="宋体"/>
          <w:color w:val="000"/>
          <w:sz w:val="28"/>
          <w:szCs w:val="28"/>
        </w:rPr>
        <w:t xml:space="preserve">二、讲成效，切实履行工作职责</w:t>
      </w:r>
    </w:p>
    <w:p>
      <w:pPr>
        <w:ind w:left="0" w:right="0" w:firstLine="560"/>
        <w:spacing w:before="450" w:after="450" w:line="312" w:lineRule="auto"/>
      </w:pPr>
      <w:r>
        <w:rPr>
          <w:rFonts w:ascii="宋体" w:hAnsi="宋体" w:eastAsia="宋体" w:cs="宋体"/>
          <w:color w:val="000"/>
          <w:sz w:val="28"/>
          <w:szCs w:val="28"/>
        </w:rPr>
        <w:t xml:space="preserve">本人从20_年刑警大队成立综合室后一直在刑警大队综合室工作，并于20_年起主持工作，对刑警大队综合室工作业务熟悉，工作得心应手。近年来主要抓好以下几个方面工作。</w:t>
      </w:r>
    </w:p>
    <w:p>
      <w:pPr>
        <w:ind w:left="0" w:right="0" w:firstLine="560"/>
        <w:spacing w:before="450" w:after="450" w:line="312" w:lineRule="auto"/>
      </w:pPr>
      <w:r>
        <w:rPr>
          <w:rFonts w:ascii="宋体" w:hAnsi="宋体" w:eastAsia="宋体" w:cs="宋体"/>
          <w:color w:val="000"/>
          <w:sz w:val="28"/>
          <w:szCs w:val="28"/>
        </w:rPr>
        <w:t xml:space="preserve">1、认真分析刑事犯罪现状，为大队领导和县局领导当好参谋和助手。如：针对20_年我县一度时期出现刑事案件发案高、破案率偏低的局面，我从掌握全县的刑侦情况入手，找出破案率低的原因是各乡镇辖区内发案极不平衡，尤其是县城_镇出现发案高、破案率低的严重状况，于是我及时将分析情况和建议提供给分管刑侦的局领导和大队领导。局党委迅速派出刑警大队工作组到_镇开展工作。通过3个月的努力，破获各类刑事案件100余起，扭转了_镇刑事案件高发的势头，群众有了安全感。为去年我县的侦察破案工作取得了在全市排名第一的好成绩，倾注了我个人的一份心血。</w:t>
      </w:r>
    </w:p>
    <w:p>
      <w:pPr>
        <w:ind w:left="0" w:right="0" w:firstLine="560"/>
        <w:spacing w:before="450" w:after="450" w:line="312" w:lineRule="auto"/>
      </w:pPr>
      <w:r>
        <w:rPr>
          <w:rFonts w:ascii="宋体" w:hAnsi="宋体" w:eastAsia="宋体" w:cs="宋体"/>
          <w:color w:val="000"/>
          <w:sz w:val="28"/>
          <w:szCs w:val="28"/>
        </w:rPr>
        <w:t xml:space="preserve">3、积极搞好刑侦综合信息系统的管理和维护。通过综合室全体人员的努力，使我县的刑侦综合信息工作无论从录入时限、信息分析、违法人员照片采集等方面都有了很大的提高。为我县今年刑侦综合信息工作在全市考核中名列前茅，付出了我个人的一份辛勤劳动。</w:t>
      </w:r>
    </w:p>
    <w:p>
      <w:pPr>
        <w:ind w:left="0" w:right="0" w:firstLine="560"/>
        <w:spacing w:before="450" w:after="450" w:line="312" w:lineRule="auto"/>
      </w:pPr>
      <w:r>
        <w:rPr>
          <w:rFonts w:ascii="宋体" w:hAnsi="宋体" w:eastAsia="宋体" w:cs="宋体"/>
          <w:color w:val="000"/>
          <w:sz w:val="28"/>
          <w:szCs w:val="28"/>
        </w:rPr>
        <w:t xml:space="preserve">三、讲正气，保持为人的廉洁和谦和</w:t>
      </w:r>
    </w:p>
    <w:p>
      <w:pPr>
        <w:ind w:left="0" w:right="0" w:firstLine="560"/>
        <w:spacing w:before="450" w:after="450" w:line="312" w:lineRule="auto"/>
      </w:pPr>
      <w:r>
        <w:rPr>
          <w:rFonts w:ascii="宋体" w:hAnsi="宋体" w:eastAsia="宋体" w:cs="宋体"/>
          <w:color w:val="000"/>
          <w:sz w:val="28"/>
          <w:szCs w:val="28"/>
        </w:rPr>
        <w:t xml:space="preserve">我牢记党的全心全意为人民服务宗旨，把它作为一面镜子，时常对照检查自己的言行，树立了正确的人生观、世界观、价值观，自觉抵制各种不正之风，努力构筑防腐拒变的思想防线。能找准自己的位置，把刑警大队班子成员作为自己的领导和教师、兄长，真正从内心里向他们学习、求教，主动汇报思想，请示工作。在生活上求简朴，工作中讲奉献，淡泊名利，团结同志，廉政勤政，从善如流。保持_员浩然正气，自觉践行自己的座右铭：堂堂正正做人，踏踏实实做事。</w:t>
      </w:r>
    </w:p>
    <w:p>
      <w:pPr>
        <w:ind w:left="0" w:right="0" w:firstLine="560"/>
        <w:spacing w:before="450" w:after="450" w:line="312" w:lineRule="auto"/>
      </w:pPr>
      <w:r>
        <w:rPr>
          <w:rFonts w:ascii="宋体" w:hAnsi="宋体" w:eastAsia="宋体" w:cs="宋体"/>
          <w:color w:val="000"/>
          <w:sz w:val="28"/>
          <w:szCs w:val="28"/>
        </w:rPr>
        <w:t xml:space="preserve">总之，我从1994年警校毕业后在_派出所任民警，1997年自今一直在刑警大队工作，我在思想上和工作中能时时处处能以_员的标准严格要求自己，以人民警察的标准规范自己，努力做到爱岗敬业，任劳任怨，不断锻炼自身素质，提高个人的组织协调能力，工作成效得到了大队同仁及局党委的好评。1997年以来，本人连年都被评为“先进个人”，多次受到县局和市局表彰。</w:t>
      </w:r>
    </w:p>
    <w:p>
      <w:pPr>
        <w:ind w:left="0" w:right="0" w:firstLine="560"/>
        <w:spacing w:before="450" w:after="450" w:line="312" w:lineRule="auto"/>
      </w:pPr>
      <w:r>
        <w:rPr>
          <w:rFonts w:ascii="宋体" w:hAnsi="宋体" w:eastAsia="宋体" w:cs="宋体"/>
          <w:color w:val="000"/>
          <w:sz w:val="28"/>
          <w:szCs w:val="28"/>
        </w:rPr>
        <w:t xml:space="preserve">过去的几年，我个人学习和工作虽然取得长足进步，但也存在一些问题和薄弱环节，离党和人民的要求还有一定差距，如：对刑侦综合信息系统工作的理解和掌握还不够深透，管理和维护不够全面深入，全心全意为人民服务的宗旨意识还不强，工作的预见性、系统性和科学性还不尽如人意。今后，我要更加严格要求自己，加强学习，扬长避短，不断激励自我、发展自我、完善自我，身体力行、忠实实践“”重要思想，为改革开放和全面创建“平安_”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刑警阶段工作总结讲话4</w:t>
      </w:r>
    </w:p>
    <w:p>
      <w:pPr>
        <w:ind w:left="0" w:right="0" w:firstLine="560"/>
        <w:spacing w:before="450" w:after="450" w:line="312" w:lineRule="auto"/>
      </w:pPr>
      <w:r>
        <w:rPr>
          <w:rFonts w:ascii="宋体" w:hAnsi="宋体" w:eastAsia="宋体" w:cs="宋体"/>
          <w:color w:val="000"/>
          <w:sz w:val="28"/>
          <w:szCs w:val="28"/>
        </w:rPr>
        <w:t xml:space="preserve">___，男，1973年12月2日出生，__族，本科学历，先后担任___公安局刑警大队探长、中队长、___公安局法制科科长等职务，现任___公安局刑警大队大队长。</w:t>
      </w:r>
    </w:p>
    <w:p>
      <w:pPr>
        <w:ind w:left="0" w:right="0" w:firstLine="560"/>
        <w:spacing w:before="450" w:after="450" w:line="312" w:lineRule="auto"/>
      </w:pPr>
      <w:r>
        <w:rPr>
          <w:rFonts w:ascii="宋体" w:hAnsi="宋体" w:eastAsia="宋体" w:cs="宋体"/>
          <w:color w:val="000"/>
          <w:sz w:val="28"/>
          <w:szCs w:val="28"/>
        </w:rPr>
        <w:t xml:space="preserve">___同志在工作中，他始终有年轻人的干劲和忘我的敬业精神，他能够以“打击犯罪、预防犯罪”为己任，积极投身于刑侦事业忘我工作，为韩局社会治安的稳定做出了贡献。在工作中他三次荣立三等功，三次受到嘉奖，被省公安厅评为全省侦破命案专项行动先进个人;被地区评为全区优秀人民警察;20__年被__省公安厅评为全省优秀人民警察;所在的刑警大队也多次被省、地评为先进集体，并荣立集体三等功一次，20__年9月刑警大队还被国家林业局森林公安局评为森林公安系统优秀基层单位。</w:t>
      </w:r>
    </w:p>
    <w:p>
      <w:pPr>
        <w:ind w:left="0" w:right="0" w:firstLine="560"/>
        <w:spacing w:before="450" w:after="450" w:line="312" w:lineRule="auto"/>
      </w:pPr>
      <w:r>
        <w:rPr>
          <w:rFonts w:ascii="宋体" w:hAnsi="宋体" w:eastAsia="宋体" w:cs="宋体"/>
          <w:color w:val="000"/>
          <w:sz w:val="28"/>
          <w:szCs w:val="28"/>
        </w:rPr>
        <w:t xml:space="preserve">近年来，__省公安系统开展了命案攻坚战役，响亮提出了“命案必破”的口号，___公安局更是把命案攻坚战放到了重中之重的位置，作为中心工作来抓，命案必破成为了全体公安民警特别是全体刑警的神圣使命。</w:t>
      </w:r>
    </w:p>
    <w:p>
      <w:pPr>
        <w:ind w:left="0" w:right="0" w:firstLine="560"/>
        <w:spacing w:before="450" w:after="450" w:line="312" w:lineRule="auto"/>
      </w:pPr>
      <w:r>
        <w:rPr>
          <w:rFonts w:ascii="宋体" w:hAnsi="宋体" w:eastAsia="宋体" w:cs="宋体"/>
          <w:color w:val="000"/>
          <w:sz w:val="28"/>
          <w:szCs w:val="28"/>
        </w:rPr>
        <w:t xml:space="preserve">为了完成这一光荣而艰巨的任务，有多少民警忘我地奋战在命案攻坚一线，用他们的汗水、泪水和鲜血去实现人民警察的誓言。作为刑警大队长___同志深感责任重大，按照__省厅、大兴安岭行署公安局的安排，狠抓工作的落实，积极向本局班子建议，坚持命案防范命案侦破与日常案件侦破工作要两手抓，不可偏废。在实际工作中，他和刑警大队全体民警一起，以扫黑除恶等各项专项行动为龙头，带动了各项工作积极开展。</w:t>
      </w:r>
    </w:p>
    <w:p>
      <w:pPr>
        <w:ind w:left="0" w:right="0" w:firstLine="560"/>
        <w:spacing w:before="450" w:after="450" w:line="312" w:lineRule="auto"/>
      </w:pPr>
      <w:r>
        <w:rPr>
          <w:rFonts w:ascii="宋体" w:hAnsi="宋体" w:eastAsia="宋体" w:cs="宋体"/>
          <w:color w:val="000"/>
          <w:sz w:val="28"/>
          <w:szCs w:val="28"/>
        </w:rPr>
        <w:t xml:space="preserve">及时总结了“扫黑除恶”专项斗争成功的经验和做法，逐步建立完善防范、打击、控制黑恶势力犯罪的责任制。坚持“打早打小打苗头”和“露头就打、除恶务尽”的原则，加强对涉黑案件的侦办，坚决防止黑恶势力坐大成势。在20__年度中打掉了以李立伟为团伙头目、冷金龙为团伙骨干成员、李立东为一般成员的恶势力团伙。</w:t>
      </w:r>
    </w:p>
    <w:p>
      <w:pPr>
        <w:ind w:left="0" w:right="0" w:firstLine="560"/>
        <w:spacing w:before="450" w:after="450" w:line="312" w:lineRule="auto"/>
      </w:pPr>
      <w:r>
        <w:rPr>
          <w:rFonts w:ascii="宋体" w:hAnsi="宋体" w:eastAsia="宋体" w:cs="宋体"/>
          <w:color w:val="000"/>
          <w:sz w:val="28"/>
          <w:szCs w:val="28"/>
        </w:rPr>
        <w:t xml:space="preserve">在抓好案件侦破的同时，___同志对刑警大队的队伍建设高度重视。决心打造一支政治思想过硬、业务娴熟的队伍。队伍建设是公安工作永恒的主题，工作中，___同志始终坚持“抓班子，带队伍，促工作，保平安”的思路，紧紧围绕“抓基础、树形象、上台阶”的总体目标，在建警路上励精图治，开拓创新，建设了一个过硬的班子，一支铁的队伍。他在大队班子成员中提出“向我看齐”的口号，要求班子成员始终做到政治上清醒坚定，经济上清清白白，工作上尽职尽责，管理上清清楚楚，生活上普普通通，并时时处处身先士卒，率先垂范。在他的带领下，刑警大队班子营造了共识、共心、共事的良好氛围，建成了团结、务实、勤政、廉洁、高效的领导集体。</w:t>
      </w:r>
    </w:p>
    <w:p>
      <w:pPr>
        <w:ind w:left="0" w:right="0" w:firstLine="560"/>
        <w:spacing w:before="450" w:after="450" w:line="312" w:lineRule="auto"/>
      </w:pPr>
      <w:r>
        <w:rPr>
          <w:rFonts w:ascii="宋体" w:hAnsi="宋体" w:eastAsia="宋体" w:cs="宋体"/>
          <w:color w:val="000"/>
          <w:sz w:val="28"/>
          <w:szCs w:val="28"/>
        </w:rPr>
        <w:t xml:space="preserve">他带领全体民警采取强化政治学习、思想教育，适时开展有针对性的纪律作风大整顿和“从严治警、执法为民”教育整顿。并以岗位大练兵为契机，采取走出去，请进来的办法，加强民警业务培训，在全队内形成大兴学业务之风，以业务知识“强兵”;以严格管理和严格执法“带兵”;以从优待警“养兵”。在___同志带领下，刑警大队走出了一条以制度做保障，优化管理的政治建警、依法治警之路。创造了自他就任以来，无任何违法违纪发生的队伍建设记录。</w:t>
      </w:r>
    </w:p>
    <w:p>
      <w:pPr>
        <w:ind w:left="0" w:right="0" w:firstLine="560"/>
        <w:spacing w:before="450" w:after="450" w:line="312" w:lineRule="auto"/>
      </w:pPr>
      <w:r>
        <w:rPr>
          <w:rFonts w:ascii="宋体" w:hAnsi="宋体" w:eastAsia="宋体" w:cs="宋体"/>
          <w:color w:val="000"/>
          <w:sz w:val="28"/>
          <w:szCs w:val="28"/>
        </w:rPr>
        <w:t xml:space="preserve">在业务学习上，按照干什么练什么、缺什么补什么的要求，结合刑侦工作实际，组织刑侦民警开展了刑事侦察、法律知识、计算机等业务的学习。___还组织制定了刑警大队基础工作业务建设三年规划实施方案，以上级业务部门和本局的总体要求和部署，以“夯实基础、服务实战、稳步推进、全面提高”为出发点，明确目标，整章建制，分步实施，实现向基础业务建设要素质，要战斗力。</w:t>
      </w:r>
    </w:p>
    <w:p>
      <w:pPr>
        <w:ind w:left="0" w:right="0" w:firstLine="560"/>
        <w:spacing w:before="450" w:after="450" w:line="312" w:lineRule="auto"/>
      </w:pPr>
      <w:r>
        <w:rPr>
          <w:rFonts w:ascii="宋体" w:hAnsi="宋体" w:eastAsia="宋体" w:cs="宋体"/>
          <w:color w:val="000"/>
          <w:sz w:val="28"/>
          <w:szCs w:val="28"/>
        </w:rPr>
        <w:t xml:space="preserve">决心在三年期的刑侦基础业务建设中，以基础业务建设为主线，通过抓基层、打基础、苦练基本功，把刑侦基层基础工作业务建设进一步推向规范化、专业化、信息化，从而更好地为侦查破案服务，为打击刑事工作提供强劲的基础保障和工作支持。</w:t>
      </w:r>
    </w:p>
    <w:p>
      <w:pPr>
        <w:ind w:left="0" w:right="0" w:firstLine="560"/>
        <w:spacing w:before="450" w:after="450" w:line="312" w:lineRule="auto"/>
      </w:pPr>
      <w:r>
        <w:rPr>
          <w:rFonts w:ascii="宋体" w:hAnsi="宋体" w:eastAsia="宋体" w:cs="宋体"/>
          <w:color w:val="000"/>
          <w:sz w:val="28"/>
          <w:szCs w:val="28"/>
        </w:rPr>
        <w:t xml:space="preserve">他积极组织干警利用业余时间开展体能锻炼，集中进行抓捕、盘查等技能学习，达到规范实战动作的目的。近几年他曾四次代表地局赴省厅参加全省刑侦比武竞赛，均获得突出成绩。在今年全省刑警岗位练兵比武竞赛中，取得了个人体能综合第三名、团体体能单项第一名、团体集体三等奖。在20__年全区公安机关综合比武竞赛中，取得个人射击单项第三名、综合第三名。在全区刑警岗位练兵比武竞赛中，更是发挥出色，取得了个人体能单项第一名、笔试单项第一名、个人综合排名第一名、为___公安局获得团体第一名的历史性突破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刑警阶段工作总结讲话5</w:t>
      </w:r>
    </w:p>
    <w:p>
      <w:pPr>
        <w:ind w:left="0" w:right="0" w:firstLine="560"/>
        <w:spacing w:before="450" w:after="450" w:line="312" w:lineRule="auto"/>
      </w:pPr>
      <w:r>
        <w:rPr>
          <w:rFonts w:ascii="宋体" w:hAnsi="宋体" w:eastAsia="宋体" w:cs="宋体"/>
          <w:color w:val="000"/>
          <w:sz w:val="28"/>
          <w:szCs w:val="28"/>
        </w:rPr>
        <w:t xml:space="preserve">在局领导和处领导的带领下，认真完成了各项工作任务。现将本年度工作总结如下：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刑警阶段工作总结讲话6</w:t>
      </w:r>
    </w:p>
    <w:p>
      <w:pPr>
        <w:ind w:left="0" w:right="0" w:firstLine="560"/>
        <w:spacing w:before="450" w:after="450" w:line="312" w:lineRule="auto"/>
      </w:pPr>
      <w:r>
        <w:rPr>
          <w:rFonts w:ascii="宋体" w:hAnsi="宋体" w:eastAsia="宋体" w:cs="宋体"/>
          <w:color w:val="000"/>
          <w:sz w:val="28"/>
          <w:szCs w:val="28"/>
        </w:rPr>
        <w:t xml:space="preserve">一大队在市局、支队的正确领导下，认真贯彻落实各级政法、公安工作会议精神，服从服务于经济建设，以维护政治稳定和社会安定为主要任务，以人民满意为工作目标，充分发挥防暴警职能作用，求真务实，开拓进取圆满地完成了各项工作任务，实现了全年工作目标。</w:t>
      </w:r>
    </w:p>
    <w:p>
      <w:pPr>
        <w:ind w:left="0" w:right="0" w:firstLine="560"/>
        <w:spacing w:before="450" w:after="450" w:line="312" w:lineRule="auto"/>
      </w:pPr>
      <w:r>
        <w:rPr>
          <w:rFonts w:ascii="宋体" w:hAnsi="宋体" w:eastAsia="宋体" w:cs="宋体"/>
          <w:color w:val="000"/>
          <w:sz w:val="28"/>
          <w:szCs w:val="28"/>
        </w:rPr>
        <w:t xml:space="preserve">——有效预防和妥善处置了一大批群体性事件，全年共出动警力_次，车辆_台次。参与处置较大规模的群体性治安事件和各类突发事件_批次，疏导上访人员_人次。</w:t>
      </w:r>
    </w:p>
    <w:p>
      <w:pPr>
        <w:ind w:left="0" w:right="0" w:firstLine="560"/>
        <w:spacing w:before="450" w:after="450" w:line="312" w:lineRule="auto"/>
      </w:pPr>
      <w:r>
        <w:rPr>
          <w:rFonts w:ascii="宋体" w:hAnsi="宋体" w:eastAsia="宋体" w:cs="宋体"/>
          <w:color w:val="000"/>
          <w:sz w:val="28"/>
          <w:szCs w:val="28"/>
        </w:rPr>
        <w:t xml:space="preserve">——完成各项重大安全保卫任务26次。共出动警力1560人次，车辆145台次。</w:t>
      </w:r>
    </w:p>
    <w:p>
      <w:pPr>
        <w:ind w:left="0" w:right="0" w:firstLine="560"/>
        <w:spacing w:before="450" w:after="450" w:line="312" w:lineRule="auto"/>
      </w:pPr>
      <w:r>
        <w:rPr>
          <w:rFonts w:ascii="宋体" w:hAnsi="宋体" w:eastAsia="宋体" w:cs="宋体"/>
          <w:color w:val="000"/>
          <w:sz w:val="28"/>
          <w:szCs w:val="28"/>
        </w:rPr>
        <w:t xml:space="preserve">——先后配合动检所、商业局、支队打假办、市技术监督局和酒类专卖管理办公室等业务执法部门开展相关执法活动，共出动警力2400人次。</w:t>
      </w:r>
    </w:p>
    <w:p>
      <w:pPr>
        <w:ind w:left="0" w:right="0" w:firstLine="560"/>
        <w:spacing w:before="450" w:after="450" w:line="312" w:lineRule="auto"/>
      </w:pPr>
      <w:r>
        <w:rPr>
          <w:rFonts w:ascii="宋体" w:hAnsi="宋体" w:eastAsia="宋体" w:cs="宋体"/>
          <w:color w:val="000"/>
          <w:sz w:val="28"/>
          <w:szCs w:val="28"/>
        </w:rPr>
        <w:t xml:space="preserve">——查处了一批假冒伪劣商品案件，全年共接警31起，查处_起，涉案金额_余万元，移交工商、质检、药监等相关执法部门罚没款_余万元，先后配合相关执法部门_余人次。</w:t>
      </w:r>
    </w:p>
    <w:p>
      <w:pPr>
        <w:ind w:left="0" w:right="0" w:firstLine="560"/>
        <w:spacing w:before="450" w:after="450" w:line="312" w:lineRule="auto"/>
      </w:pPr>
      <w:r>
        <w:rPr>
          <w:rFonts w:ascii="宋体" w:hAnsi="宋体" w:eastAsia="宋体" w:cs="宋体"/>
          <w:color w:val="000"/>
          <w:sz w:val="28"/>
          <w:szCs w:val="28"/>
        </w:rPr>
        <w:t xml:space="preserve">一、加强维护稳定，妥善处置群体性事件</w:t>
      </w:r>
    </w:p>
    <w:p>
      <w:pPr>
        <w:ind w:left="0" w:right="0" w:firstLine="560"/>
        <w:spacing w:before="450" w:after="450" w:line="312" w:lineRule="auto"/>
      </w:pPr>
      <w:r>
        <w:rPr>
          <w:rFonts w:ascii="宋体" w:hAnsi="宋体" w:eastAsia="宋体" w:cs="宋体"/>
          <w:color w:val="000"/>
          <w:sz w:val="28"/>
          <w:szCs w:val="28"/>
        </w:rPr>
        <w:t xml:space="preserve">全年一大队共处置各种原因引发的群体性治安事件_余起，其中_上访团、堵塞道路事件和一般性质的上访事件各占总数的三分之一。根据大队全年工作重心，大队上下牢固树立稳定压倒一切的思想，针对不同的上访群体，采取了不同的处置措施，妥善解决了一大批大型群体上访事件，取得了明显成绩，得到了市里领导的肯定。</w:t>
      </w:r>
    </w:p>
    <w:p>
      <w:pPr>
        <w:ind w:left="0" w:right="0" w:firstLine="560"/>
        <w:spacing w:before="450" w:after="450" w:line="312" w:lineRule="auto"/>
      </w:pPr>
      <w:r>
        <w:rPr>
          <w:rFonts w:ascii="宋体" w:hAnsi="宋体" w:eastAsia="宋体" w:cs="宋体"/>
          <w:color w:val="000"/>
          <w:sz w:val="28"/>
          <w:szCs w:val="28"/>
        </w:rPr>
        <w:t xml:space="preserve">(四)认真做好上访人员的遣返工作。对进京上访人员的遣返工作是今年市局交给我大队的任务，这项工作机动性强、动用警力多、而且途中涉及被遣返人员安全、后勤保障等诸多不可预知的困难。大队领导针对每次遣返工作的主体原因进行周密计划，圆满地完成了全年四次遣返任务，有力地打击了上访人员的反弹。9月17日，一大队四中队干警在大队长的带领下遣返_房地产公司进京上访人员，他们连续奋战两天两宿，接到上访人员马不停蹄返回，用面包矿泉水充饥，为了安抚上访人员的情绪，确保万无一失，同志们把好的座位让给他们，自己只能在边座上偶尔合合眼，回队后只休息了半天，就投入到了紧张的工作中。忘我的工作态度受到领导们的表扬。</w:t>
      </w:r>
    </w:p>
    <w:p>
      <w:pPr>
        <w:ind w:left="0" w:right="0" w:firstLine="560"/>
        <w:spacing w:before="450" w:after="450" w:line="312" w:lineRule="auto"/>
      </w:pPr>
      <w:r>
        <w:rPr>
          <w:rFonts w:ascii="宋体" w:hAnsi="宋体" w:eastAsia="宋体" w:cs="宋体"/>
          <w:color w:val="000"/>
          <w:sz w:val="28"/>
          <w:szCs w:val="28"/>
        </w:rPr>
        <w:t xml:space="preserve">二、圆满完成各类大型安全保卫及协勤任务。上半年，大队参加了“02_”，“02_”，省、市“两会”，“首届国际制造装备业博览会”、“首届房交会”_艺术团文艺晚会及“_演唱会”等一系列大型活动保卫工作。在历次的保卫工作中，大队班子都高度重视，认真研究，充分考虑可能出现的问题，制定完备、详细的工作预案和行动方案，做到了有备无患、防范未然，同时抽调骨干警力参加，每次都圆满地完成了任务。</w:t>
      </w:r>
    </w:p>
    <w:p>
      <w:pPr>
        <w:ind w:left="0" w:right="0" w:firstLine="560"/>
        <w:spacing w:before="450" w:after="450" w:line="312" w:lineRule="auto"/>
      </w:pPr>
      <w:r>
        <w:rPr>
          <w:rFonts w:ascii="宋体" w:hAnsi="宋体" w:eastAsia="宋体" w:cs="宋体"/>
          <w:color w:val="000"/>
          <w:sz w:val="28"/>
          <w:szCs w:val="28"/>
        </w:rPr>
        <w:t xml:space="preserve">在执行“02_”保卫任务时，在市政府门前上访的群众企图通过拦截车队的手段来达到目的，由于大队布署周密、处置果断，圆满地完成了此次重要的保卫工作，得到了上级的肯定。</w:t>
      </w:r>
    </w:p>
    <w:p>
      <w:pPr>
        <w:ind w:left="0" w:right="0" w:firstLine="560"/>
        <w:spacing w:before="450" w:after="450" w:line="312" w:lineRule="auto"/>
      </w:pPr>
      <w:r>
        <w:rPr>
          <w:rFonts w:ascii="宋体" w:hAnsi="宋体" w:eastAsia="宋体" w:cs="宋体"/>
          <w:color w:val="000"/>
          <w:sz w:val="28"/>
          <w:szCs w:val="28"/>
        </w:rPr>
        <w:t xml:space="preserve">一大队参加了今年甲a联赛全年14个主场的安全保卫任务。_副大队长具体负责此项工作。大队根据市局的要求制定了全年的工作预案。各中队领导也十分重视，即使在“阅警式”训练和省、市“两会”保卫人员十分紧张的情况下仍然认真对待每一场比赛。同志们齐心协力，没有使全年的甲a联赛安全保卫工作出现任何纰漏。以严格文明的值勤为沈阳球迷奉献了一个安全、愉快的赛季，得到了组委会和市局的充分肯定。</w:t>
      </w:r>
    </w:p>
    <w:p>
      <w:pPr>
        <w:ind w:left="0" w:right="0" w:firstLine="560"/>
        <w:spacing w:before="450" w:after="450" w:line="312" w:lineRule="auto"/>
      </w:pPr>
      <w:r>
        <w:rPr>
          <w:rFonts w:ascii="宋体" w:hAnsi="宋体" w:eastAsia="宋体" w:cs="宋体"/>
          <w:color w:val="000"/>
          <w:sz w:val="28"/>
          <w:szCs w:val="28"/>
        </w:rPr>
        <w:t xml:space="preserve">_月13日，大队50名警力在_市会展中心参加“首届药品展览会”值勤，由于主办方在参展证问题上组织失误，导致上千名参展商和参观群众滞留在会展中心门口，现场秩序十分混乱，门前交通一度瘫痪。根据现场情况，_大队长果断决定用人群分离群众，制造一个出口，一个入口;同时积极进行现场宣传，使现场群众知道如何办理参观手续，现场形式相对稳定下来，人群开始有秩序地进出会场。此时大队接到指挥中心指令，开发区分局被上访群众包围，命我大队火速增援。大队根据“药展会”现场形式留下足够警力后立即赶到开发区分局。现场二百名当地村民因村委会私自卖土地问题以进入分局院内扬言“要找警察唠唠”。大队民警果断将上访人群清出分局大院，同时向他们宣传相关法律，命令他们立即离开，在配合高新分局同志抓捕闹事骨干后，上访人员逐渐撤离。</w:t>
      </w:r>
    </w:p>
    <w:p>
      <w:pPr>
        <w:ind w:left="0" w:right="0" w:firstLine="560"/>
        <w:spacing w:before="450" w:after="450" w:line="312" w:lineRule="auto"/>
      </w:pPr>
      <w:r>
        <w:rPr>
          <w:rFonts w:ascii="宋体" w:hAnsi="宋体" w:eastAsia="宋体" w:cs="宋体"/>
          <w:color w:val="000"/>
          <w:sz w:val="28"/>
          <w:szCs w:val="28"/>
        </w:rPr>
        <w:t xml:space="preserve">三、熟悉打假业务，维护市场经济秩序。5月末大队接受打假任务，_副大队长为打假办副主任主抓此项工作。五中队全体同志集中精力，全力以赴投入到此项工作之中。大队决定对此项打假工作针对参加同志年龄结构轻，办案经验不足等特点，明确了“领导负责制，以老带新”的工作方法，定期组织业务学习和经验交流会，通过理论联系实际使同志们的业务理论水平有了明显的提高，同时在办案过程中及时发现解决每个环节的问题。锻炼了队伍、丰富了经验。在他们的扎实工作和积极努力下，通过与工商、技术监督等相关行政执法部门紧密配合，摧毁了一大批制假、售假黑窝点，严厉打击了一大批制假、售假的犯罪嫌疑人。</w:t>
      </w:r>
    </w:p>
    <w:p>
      <w:pPr>
        <w:ind w:left="0" w:right="0" w:firstLine="560"/>
        <w:spacing w:before="450" w:after="450" w:line="312" w:lineRule="auto"/>
      </w:pPr>
      <w:r>
        <w:rPr>
          <w:rFonts w:ascii="宋体" w:hAnsi="宋体" w:eastAsia="宋体" w:cs="宋体"/>
          <w:color w:val="000"/>
          <w:sz w:val="28"/>
          <w:szCs w:val="28"/>
        </w:rPr>
        <w:t xml:space="preserve">6月3日接举报得知_市工业学院_校舍工地从济南鲁双集团购买的散热器为不合格产品，五中队同志在_副主任的带领下立即行动与质量技术监督局联合进行查处。5日，_中队长连夜去长春国家散热器质量检验中心抽样送检。得知为不合格产品后6日下午1时与质检部门一起，对现场进行了查封，工作至凌晨3点才归队。后经支队打假审核小组审核移交质检部门处理。通过同志们的工作一举捣毁制假窝点和销售点为集中打击处理提供了充实的证据，保障了企业的合法权益，为_城人民喝上放心的啤酒做出了巨大的贡献。</w:t>
      </w:r>
    </w:p>
    <w:p>
      <w:pPr>
        <w:ind w:left="0" w:right="0" w:firstLine="560"/>
        <w:spacing w:before="450" w:after="450" w:line="312" w:lineRule="auto"/>
      </w:pPr>
      <w:r>
        <w:rPr>
          <w:rFonts w:ascii="宋体" w:hAnsi="宋体" w:eastAsia="宋体" w:cs="宋体"/>
          <w:color w:val="000"/>
          <w:sz w:val="28"/>
          <w:szCs w:val="28"/>
        </w:rPr>
        <w:t xml:space="preserve">四、有效配合其他部门开展工作，为我市经济持续、健康发展提供了有力保障。从年初开始由各中队抽调骨干力量配合动检所、商业局开展“市政府放心工程”，大队班子吸取了以前配合工作中的经验教训，首先提高自身业务素质和安全防范意识，定期对工作中的问题、苗头及时反馈，大队领导根据实际情况制定解决问题的办法。通过积极的工作既规范了生猪屠宰、加工、销售等各个环节，又执法过程更加顺利。为沈城人民吃上放心食品作出了突出贡献。</w:t>
      </w:r>
    </w:p>
    <w:p>
      <w:pPr>
        <w:ind w:left="0" w:right="0" w:firstLine="560"/>
        <w:spacing w:before="450" w:after="450" w:line="312" w:lineRule="auto"/>
      </w:pPr>
      <w:r>
        <w:rPr>
          <w:rFonts w:ascii="宋体" w:hAnsi="宋体" w:eastAsia="宋体" w:cs="宋体"/>
          <w:color w:val="000"/>
          <w:sz w:val="28"/>
          <w:szCs w:val="28"/>
        </w:rPr>
        <w:t xml:space="preserve">从末至今，大队担负配合市纪委对“双归”人员的看守任务，大队抽调各中队的思想、业务骨干参加具有高度政治性的工作，同时大队班子针对工作持续时间长，工作情况得不到及时沟通的实际情况，明确了带队领导负责制，发现问题第一时间汇报的工作方法。参战同志克服了工作、学习、生活上的诸多困难，工作成绩得到了市纪委领导的高度评价。</w:t>
      </w:r>
    </w:p>
    <w:p>
      <w:pPr>
        <w:ind w:left="0" w:right="0" w:firstLine="560"/>
        <w:spacing w:before="450" w:after="450" w:line="312" w:lineRule="auto"/>
      </w:pPr>
      <w:r>
        <w:rPr>
          <w:rFonts w:ascii="宋体" w:hAnsi="宋体" w:eastAsia="宋体" w:cs="宋体"/>
          <w:color w:val="000"/>
          <w:sz w:val="28"/>
          <w:szCs w:val="28"/>
        </w:rPr>
        <w:t xml:space="preserve">五、刻苦训练，“阅警式”上展示防暴警新风采。八月中旬大队接受支队参加市局组织的阅警式的任务。这次阅警式是市局_年来第一次举行如此大规模阅警展示，是突出反映我局近年来队伍建设成果的一次难得机会。动员大会上明确了一大队承演“阅警分列式”“防暴战术队型”和“防暴车队展示”三个科目，大队班子明确了“通过训练提高实战素质”的指导思想。</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刑警阶段工作总结讲话7</w:t>
      </w:r>
    </w:p>
    <w:p>
      <w:pPr>
        <w:ind w:left="0" w:right="0" w:firstLine="560"/>
        <w:spacing w:before="450" w:after="450" w:line="312" w:lineRule="auto"/>
      </w:pPr>
      <w:r>
        <w:rPr>
          <w:rFonts w:ascii="宋体" w:hAnsi="宋体" w:eastAsia="宋体" w:cs="宋体"/>
          <w:color w:val="000"/>
          <w:sz w:val="28"/>
          <w:szCs w:val="28"/>
        </w:rPr>
        <w:t xml:space="preserve">有人说刑警威风，搞破案刺激、神秘，在侦破小说中，那些神探们个个英勇神武、无坚不摧，没有难得倒的事。可是在现实中的刑警们，有谁会知道这些美名的背后，却蕴藏着多少的艰辛困苦，要承受多少的压力，饱受多少的酸甜苦辣，经受多少正与邪、血与泪、生与死的考验。前进中的每一步都凝结着侦察员付出的沉重代价。</w:t>
      </w:r>
    </w:p>
    <w:p>
      <w:pPr>
        <w:ind w:left="0" w:right="0" w:firstLine="560"/>
        <w:spacing w:before="450" w:after="450" w:line="312" w:lineRule="auto"/>
      </w:pPr>
      <w:r>
        <w:rPr>
          <w:rFonts w:ascii="宋体" w:hAnsi="宋体" w:eastAsia="宋体" w:cs="宋体"/>
          <w:color w:val="000"/>
          <w:sz w:val="28"/>
          <w:szCs w:val="28"/>
        </w:rPr>
        <w:t xml:space="preserve">刑侦的“苦”如流水。__年我被任命为刑侦大队副大队长兼任刚成立的城区刑警中队长。城区中队主要承担全区近65%的案件，每个侦察员平均每天要受理1-2起案件，时间不够，只能是利用休息时间加班加点。在我们的记忆里只有年、月、日没有星期几，更没有节假日。中队办公室的灯整夜通明是常事。有一名侦察员一个月下来加班20个工作日天，还被中队列为本月的后进对象。我家虽然与中队距离不足400米，但我三分之二的夜晚是在单位里渡过的。有一次从晚上9时到次日凌晨4时，连续接到6次报警，但不论案件大小，无论你再累、再困，你也得前去现场，因为这就是命令。面对如此的困难，我们没有被压倒，经过全队同志的努力，从一无借鉴、二无经验的情况下，城区中队连续四年被评为省优秀责任区中队，先后22人次受到立功嘉奖，__年被_命名为全国一级责任区中队，记集体二等功一次。</w:t>
      </w:r>
    </w:p>
    <w:p>
      <w:pPr>
        <w:ind w:left="0" w:right="0" w:firstLine="560"/>
        <w:spacing w:before="450" w:after="450" w:line="312" w:lineRule="auto"/>
      </w:pPr>
      <w:r>
        <w:rPr>
          <w:rFonts w:ascii="宋体" w:hAnsi="宋体" w:eastAsia="宋体" w:cs="宋体"/>
          <w:color w:val="000"/>
          <w:sz w:val="28"/>
          <w:szCs w:val="28"/>
        </w:rPr>
        <w:t xml:space="preserve">生命仍可贵，事业价更高，刑警的险时常会发生。作为刑警，破案就是我的全部。面对凶犯，哪怕是亮闪闪的刀锋，黑洞洞的枪口我也必须毫不犹豫地冲上去，那就是对一名_员党性的考验。__年7月，我面临了一生中生死考验的挑战，在侦破一起敲诈勒索案中，我带领侦察员前往宁波奔野大厦与一位知情人会面，谁知嫌犯张某和陈某已抢先在房内，陈犯认出了我们是公安的，穷凶极恶的他抽出随身携带的匕首猛然捅入我的腹部，另一案犯用刀按住知情人当人质。在钻心的疼痛中，我唯一的念头就是不能让他们逃跑，就死死地抓住他们的双手，相持了几分钟后，在战友们赶到时，我被送进了医院。事后医生说，我的伤口深达七公分，要是刀再偏一点，就是脾脏了。</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刑警阶段工作总结讲话8</w:t>
      </w:r>
    </w:p>
    <w:p>
      <w:pPr>
        <w:ind w:left="0" w:right="0" w:firstLine="560"/>
        <w:spacing w:before="450" w:after="450" w:line="312" w:lineRule="auto"/>
      </w:pPr>
      <w:r>
        <w:rPr>
          <w:rFonts w:ascii="宋体" w:hAnsi="宋体" w:eastAsia="宋体" w:cs="宋体"/>
          <w:color w:val="000"/>
          <w:sz w:val="28"/>
          <w:szCs w:val="28"/>
        </w:rPr>
        <w:t xml:space="preserve">一、通过几年来经验的积累，我对审讯犯罪嫌疑人、深挖余罪以及串并案件有了自己的心得体会，工作能力有了较大的提高。</w:t>
      </w:r>
    </w:p>
    <w:p>
      <w:pPr>
        <w:ind w:left="0" w:right="0" w:firstLine="560"/>
        <w:spacing w:before="450" w:after="450" w:line="312" w:lineRule="auto"/>
      </w:pPr>
      <w:r>
        <w:rPr>
          <w:rFonts w:ascii="宋体" w:hAnsi="宋体" w:eastAsia="宋体" w:cs="宋体"/>
          <w:color w:val="000"/>
          <w:sz w:val="28"/>
          <w:szCs w:val="28"/>
        </w:rPr>
        <w:t xml:space="preserve">二、在侦查破案上，作为一名新时期的刑警，我并没有xxxxxx。一年来，我利用xxxxx、xxxxx等刑侦xxxxxx也侦破了不少案件。</w:t>
      </w:r>
    </w:p>
    <w:p>
      <w:pPr>
        <w:ind w:left="0" w:right="0" w:firstLine="560"/>
        <w:spacing w:before="450" w:after="450" w:line="312" w:lineRule="auto"/>
      </w:pPr>
      <w:r>
        <w:rPr>
          <w:rFonts w:ascii="宋体" w:hAnsi="宋体" w:eastAsia="宋体" w:cs="宋体"/>
          <w:color w:val="000"/>
          <w:sz w:val="28"/>
          <w:szCs w:val="28"/>
        </w:rPr>
        <w:t xml:space="preserve">xxxxxxxx案是各级领导都很关注的案子。在调查走访中，我找到了一个平时对嫌疑人很熟悉的一个关系人。开始他表面很配合，但是要害情况却闭口不谈。走访结束后，我开车预备回中队。正巧看见他也预备出门，那是夏天正热的时候，虽然走访的结果是一无所获，我仍然很真诚的让他上车预备送他一程。没想到我这个很自然的举动却深深的打动了他，也最终成为了破案的要害——就我送他的那几分钟里，关系人向我提供了犯罪嫌疑人重要信息，最终我们在北京成功抓获犯罪嫌疑人，案件得以告破。</w:t>
      </w:r>
    </w:p>
    <w:p>
      <w:pPr>
        <w:ind w:left="0" w:right="0" w:firstLine="560"/>
        <w:spacing w:before="450" w:after="450" w:line="312" w:lineRule="auto"/>
      </w:pPr>
      <w:r>
        <w:rPr>
          <w:rFonts w:ascii="宋体" w:hAnsi="宋体" w:eastAsia="宋体" w:cs="宋体"/>
          <w:color w:val="000"/>
          <w:sz w:val="28"/>
          <w:szCs w:val="28"/>
        </w:rPr>
        <w:t xml:space="preserve">20也是MJ刑警队伍变化较大的一年，铁打得营盘流水的兵，很多有经验的老刑警或提拔或调走，一年多以前还是新兵的我现在也即将成为了老将。但是无论刑警的队伍怎么变化，自强不息、永不言败的MJ刑警精神已然存在。作为其中的一员，我在新的一年里，将会努力提高自身能力和素质，加强法律知识的学习，进一步提高自己侦办大要案件的能力，使自己在单位早日成为让领导放心、能够独当一面的骨干和中坚力量，让MJ刑警的旗帜得以继续传承并发扬光大。</w:t>
      </w:r>
    </w:p>
    <w:p>
      <w:pPr>
        <w:ind w:left="0" w:right="0" w:firstLine="560"/>
        <w:spacing w:before="450" w:after="450" w:line="312" w:lineRule="auto"/>
      </w:pPr>
      <w:r>
        <w:rPr>
          <w:rFonts w:ascii="宋体" w:hAnsi="宋体" w:eastAsia="宋体" w:cs="宋体"/>
          <w:color w:val="000"/>
          <w:sz w:val="28"/>
          <w:szCs w:val="28"/>
        </w:rPr>
        <w:t xml:space="preserve">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刑警阶段工作总结讲话9</w:t>
      </w:r>
    </w:p>
    <w:p>
      <w:pPr>
        <w:ind w:left="0" w:right="0" w:firstLine="560"/>
        <w:spacing w:before="450" w:after="450" w:line="312" w:lineRule="auto"/>
      </w:pPr>
      <w:r>
        <w:rPr>
          <w:rFonts w:ascii="宋体" w:hAnsi="宋体" w:eastAsia="宋体" w:cs="宋体"/>
          <w:color w:val="000"/>
          <w:sz w:val="28"/>
          <w:szCs w:val="28"/>
        </w:rPr>
        <w:t xml:space="preserve">20__年，我担任刑警大队大队长，负责大队全面工作。一年来，我认真贯彻_关于廉政建设的有关决定。认真学习市局下发的有关处级领导干部廉洁自律的要求，充分发挥大队班子的职能作用，有效预防了大队内部违纪、____事件的发生，为确保全大队各项工作的顺利完成奠定了坚实的基矗现将具体方法、举措汇报</w:t>
      </w:r>
    </w:p>
    <w:p>
      <w:pPr>
        <w:ind w:left="0" w:right="0" w:firstLine="560"/>
        <w:spacing w:before="450" w:after="450" w:line="312" w:lineRule="auto"/>
      </w:pPr>
      <w:r>
        <w:rPr>
          <w:rFonts w:ascii="宋体" w:hAnsi="宋体" w:eastAsia="宋体" w:cs="宋体"/>
          <w:color w:val="000"/>
          <w:sz w:val="28"/>
          <w:szCs w:val="28"/>
        </w:rPr>
        <w:t xml:space="preserve">一、认真学习，提高反腐倡廉自觉性。一年来，我认真学习在__会议上的重要讲话精神，努力提高自身的理论水平，政治修养和思想觉悟，用先进的理论武装自己的头脑，树立正确的世界观、价值观，明确全心全意为人民服务的思想。充分认识到廉政建设关系到党的执政地位，切身感觉到党员干部要坚定共产主义远大理想，围绕经济建设这个中心，维护社会稳定，服务于改革开放。深刻体会到____现象对大队工作的危害性，始终警醒自己作为一名大队领导，自身廉洁与否直接关系到人心向背和大队上下各项工作的开展，因此要时刻警惕，长抓不懈。</w:t>
      </w:r>
    </w:p>
    <w:p>
      <w:pPr>
        <w:ind w:left="0" w:right="0" w:firstLine="560"/>
        <w:spacing w:before="450" w:after="450" w:line="312" w:lineRule="auto"/>
      </w:pPr>
      <w:r>
        <w:rPr>
          <w:rFonts w:ascii="宋体" w:hAnsi="宋体" w:eastAsia="宋体" w:cs="宋体"/>
          <w:color w:val="000"/>
          <w:sz w:val="28"/>
          <w:szCs w:val="28"/>
        </w:rPr>
        <w:t xml:space="preserve">二、大队内部廉政建设齐抓共管、持之以恒。建立建全大队内部的监督制度，针对市局下发的纪检通告，及时召开会议，认真组织学习，总结经验教训，同时鼓励全体民警对班子成员进行监督，建立行之有效的监督机制。积极主动地开展批评与自我批评，及时发现问题，并将其消灭在萌芽中。严格遵守财经纪律，严格执行财务审批制度，做到帐目公开，从自身做起，努力为大队节约每一笔开支，同时要求全体民警以队为家，培养其主人翁意识，勤俭节约。</w:t>
      </w:r>
    </w:p>
    <w:p>
      <w:pPr>
        <w:ind w:left="0" w:right="0" w:firstLine="560"/>
        <w:spacing w:before="450" w:after="450" w:line="312" w:lineRule="auto"/>
      </w:pPr>
      <w:r>
        <w:rPr>
          <w:rFonts w:ascii="宋体" w:hAnsi="宋体" w:eastAsia="宋体" w:cs="宋体"/>
          <w:color w:val="000"/>
          <w:sz w:val="28"/>
          <w:szCs w:val="28"/>
        </w:rPr>
        <w:t xml:space="preserve">同时经大队班子决定针对大队民警年龄结构轻，对社会上的违纪____现象没有足够认识这一实际情况，建立信息反馈机制，通过开展形式多样的活动，了解同志们的思想动态和业余生活，并要求家长理解、支持、协助我们的工作，通过扎实地工作取得了良好的效果。在这一年里大队没有发生任何违纪____事件。</w:t>
      </w:r>
    </w:p>
    <w:p>
      <w:pPr>
        <w:ind w:left="0" w:right="0" w:firstLine="560"/>
        <w:spacing w:before="450" w:after="450" w:line="312" w:lineRule="auto"/>
      </w:pPr>
      <w:r>
        <w:rPr>
          <w:rFonts w:ascii="宋体" w:hAnsi="宋体" w:eastAsia="宋体" w:cs="宋体"/>
          <w:color w:val="000"/>
          <w:sz w:val="28"/>
          <w:szCs w:val="28"/>
        </w:rPr>
        <w:t xml:space="preserve">三、廉洁自律、开拓进龋首先作为一名受党教育多年的干部，深刻体会到我党能取得今天丰硕的成果经历了多少艰辛，同时对干部队伍内部的少数害群之马深恶痛绝，尤其是“_案件”的发生。通过学习他们的悔过材料充分认识到____现象给党、社会、人民造成的损失以及给自己和家庭带来的伤害，教训是沉痛的。</w:t>
      </w:r>
    </w:p>
    <w:p>
      <w:pPr>
        <w:ind w:left="0" w:right="0" w:firstLine="560"/>
        <w:spacing w:before="450" w:after="450" w:line="312" w:lineRule="auto"/>
      </w:pPr>
      <w:r>
        <w:rPr>
          <w:rFonts w:ascii="宋体" w:hAnsi="宋体" w:eastAsia="宋体" w:cs="宋体"/>
          <w:color w:val="000"/>
          <w:sz w:val="28"/>
          <w:szCs w:val="28"/>
        </w:rPr>
        <w:t xml:space="preserve">在改革开放的今天，在市场经济的氛围中，作为一名领导干部，时刻面临着各种诱惑，如何自觉抵制这种诱惑，保持清醒的头脑，成为反腐工作的关键，如果缺乏这种能力就将深陷____的泥潭，而且越陷越深，后果十分可怕，所以要求党员干部，时刻思考参加革命是为什么、现在当干部应该做什么、将来身后留下什么，时刻想到手中握的权利是人民赋予的，应该用这些权利实实在在地为人民做点实事，坚决杜绝权钱交易。</w:t>
      </w:r>
    </w:p>
    <w:p>
      <w:pPr>
        <w:ind w:left="0" w:right="0" w:firstLine="560"/>
        <w:spacing w:before="450" w:after="450" w:line="312" w:lineRule="auto"/>
      </w:pPr>
      <w:r>
        <w:rPr>
          <w:rFonts w:ascii="宋体" w:hAnsi="宋体" w:eastAsia="宋体" w:cs="宋体"/>
          <w:color w:val="000"/>
          <w:sz w:val="28"/>
          <w:szCs w:val="28"/>
        </w:rPr>
        <w:t xml:space="preserve">其次，在日常生活中从小事做起，时刻想到自己是一名人民警察，自己的一言一行直接影响到党的威信和国家的形象。坚决反对铺张浪费，讲排尝比阔气，自觉做到精打细算、量力而行。同时教育自己的妻子、儿女养成良好的生活习惯自觉抵制____现象。第三，工作中，大队没有出现“小金库”“帐外帐”等问题;在干部聘用，人员调动等容易出现问题的环节亲自把关，做到公平、公正、公开;坚决制止利用公款游山玩水、大吃大喝的____现象;打假工作开展以来，自觉抵制“人情案”，从不利用工作之便搞权钱交易。</w:t>
      </w:r>
    </w:p>
    <w:p>
      <w:pPr>
        <w:ind w:left="0" w:right="0" w:firstLine="560"/>
        <w:spacing w:before="450" w:after="450" w:line="312" w:lineRule="auto"/>
      </w:pPr>
      <w:r>
        <w:rPr>
          <w:rFonts w:ascii="宋体" w:hAnsi="宋体" w:eastAsia="宋体" w:cs="宋体"/>
          <w:color w:val="000"/>
          <w:sz w:val="28"/>
          <w:szCs w:val="28"/>
        </w:rPr>
        <w:t xml:space="preserve">总之，一年来自己在廉政建设方面，无论是队伍建设还是自身都取得了一定的成绩，按照年初市局党风廉政建设工作会议提出的领导干部廉洁自律遵守的七项规定执行的比较好，市局提出的领导干部廉洁自律民主测评涉及到的两个问题，自己也没有过此类问题。在今后的工作中，继续下大力气抓好队伍的廉政建设，为建设一支让当和人民都放心满意的队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刑警阶段工作总结讲话10</w:t>
      </w:r>
    </w:p>
    <w:p>
      <w:pPr>
        <w:ind w:left="0" w:right="0" w:firstLine="560"/>
        <w:spacing w:before="450" w:after="450" w:line="312" w:lineRule="auto"/>
      </w:pPr>
      <w:r>
        <w:rPr>
          <w:rFonts w:ascii="宋体" w:hAnsi="宋体" w:eastAsia="宋体" w:cs="宋体"/>
          <w:color w:val="000"/>
          <w:sz w:val="28"/>
          <w:szCs w:val="28"/>
        </w:rPr>
        <w:t xml:space="preserve">瓜州乡20刑释解教人员排查工作总结年瓜州乡刑释解教、安置帮教工作在县刑释解教安置帮教工作领导小组的部署下，在乡党委、政府的高度重视和正确领导下，坚持以“树大局、保稳定、促发展”作为工作的出发点和落脚点，以围绕“教育、感化、挽救”作为工作方针，脚踏实地、扎扎实实做好刑释解教、安置帮教各项工作。今年1-11月，我乡共收到刑释解教人员5名，乡司法所认真贯彻市、县有关文件精神，对5名刑释解教人员实行一对一帮扶，并建立专人专档管理，目前刑释解教人员思想情绪稳定，生产生活安定，无脱管失控现象，无重新犯罪，有力地促进了全乡社会政治稳定，取得了一定工作成效，结合我乡镇工作开展实际，就我乡20_年刑释解教、安置帮教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瓜州乡司法所高度重视排查活动，把排查活动作为一项重要工作任务，进行了周密部署，要求各村组认真实施，积极与派出所的民警沟通协调，通过各种途径查找核实，全面掌握刑释解教人员情况，真正做到“底数清，情况明”。</w:t>
      </w:r>
    </w:p>
    <w:p>
      <w:pPr>
        <w:ind w:left="0" w:right="0" w:firstLine="560"/>
        <w:spacing w:before="450" w:after="450" w:line="312" w:lineRule="auto"/>
      </w:pPr>
      <w:r>
        <w:rPr>
          <w:rFonts w:ascii="宋体" w:hAnsi="宋体" w:eastAsia="宋体" w:cs="宋体"/>
          <w:color w:val="000"/>
          <w:sz w:val="28"/>
          <w:szCs w:val="28"/>
        </w:rPr>
        <w:t xml:space="preserve">(二)抓好三个关口，确保取得实效。</w:t>
      </w:r>
    </w:p>
    <w:p>
      <w:pPr>
        <w:ind w:left="0" w:right="0" w:firstLine="560"/>
        <w:spacing w:before="450" w:after="450" w:line="312" w:lineRule="auto"/>
      </w:pPr>
      <w:r>
        <w:rPr>
          <w:rFonts w:ascii="宋体" w:hAnsi="宋体" w:eastAsia="宋体" w:cs="宋体"/>
          <w:color w:val="000"/>
          <w:sz w:val="28"/>
          <w:szCs w:val="28"/>
        </w:rPr>
        <w:t xml:space="preserve">1、抓好衔接接荐关口。对县刑释解教、安置帮教工作站转发来的刑释解教人员通知书，及时建立个人帮教档案，并进行走访，迅速成立乡、村、组三级人员参与的“三帮一”帮教小组，进行跟踪帮教。</w:t>
      </w:r>
    </w:p>
    <w:p>
      <w:pPr>
        <w:ind w:left="0" w:right="0" w:firstLine="560"/>
        <w:spacing w:before="450" w:after="450" w:line="312" w:lineRule="auto"/>
      </w:pPr>
      <w:r>
        <w:rPr>
          <w:rFonts w:ascii="宋体" w:hAnsi="宋体" w:eastAsia="宋体" w:cs="宋体"/>
          <w:color w:val="000"/>
          <w:sz w:val="28"/>
          <w:szCs w:val="28"/>
        </w:rPr>
        <w:t xml:space="preserve">2、是抓好日常帮教关口。对回归的人员，根据不同对象，以及其思想表现情况，我们在具体工作开展中将其进行划分，分为表现较好、一般、重点三种类型，有重点、有针对性地开展帮教，对表现较好的回归人员，我们主要把工作重心放在村、组一级，督促村及时做好日常帮教工作，镇主要采取半年一考核、走访进行，对表现一般和重点的回归人员我们则采取双月走访，半年考核的工作措施进行帮教，并针对性地开展一些以案释法、送法上门等进行帮教。</w:t>
      </w:r>
    </w:p>
    <w:p>
      <w:pPr>
        <w:ind w:left="0" w:right="0" w:firstLine="560"/>
        <w:spacing w:before="450" w:after="450" w:line="312" w:lineRule="auto"/>
      </w:pPr>
      <w:r>
        <w:rPr>
          <w:rFonts w:ascii="宋体" w:hAnsi="宋体" w:eastAsia="宋体" w:cs="宋体"/>
          <w:color w:val="000"/>
          <w:sz w:val="28"/>
          <w:szCs w:val="28"/>
        </w:rPr>
        <w:t xml:space="preserve">3、是抓好建章立制，明确奖罚关口。乡村分别根据工作需要，先后制定了走访谈话制度、汇报制度、登记审核制度，排查制度、回访制度，定期检查考核制度等规章制度;进一步加强工作帮教规范化管理，并实行统一上墙、公开、同时为加大考核力度将安置帮教工作纳入全乡综治范畴，实行同检查、同考核、同奖罚。</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下一步，我乡刑释解教、安置工作帮教工作将在上级主管部门和乡党委、政府的正确领导下，进一步加大工作力度，不断创新工作思路，力求在帮教的方式方法上有待于摸索和创新，在安置的深度、广度上还要有新的突破、力争使我乡刑释解教、安置帮教工作为全面推进全乡社会政治稳定、经济发展作出我们新的努力。</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刑警阶段工作总结讲话11</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等工作中，先后主办案件/起，协办案件/起。今年/月/日，。。。地发生一起一次杀死3人的特大杀人案件，大队安排由我进行主办，接到任务后，我与专案组民警一道，连续40多天扑在案件上，在现场没有提取任何有价值线索的情况下，我们认真开展调查走访，摸排嫌疑人1000余人，/月/日，我们通过走访没，了解到在案发前，有人发现一名可疑男子曾经与死者在一起，我带领专案组民警循线追击，最终将嫌疑人抓获归案，破获了这起影响巨大的案件。入冬以来，县城接连发生多起盗窃案件，一犯罪分子胆大妄为，大白天潜入居民建家中作案，有的趁夜间居民</w:t>
      </w:r>
    </w:p>
    <w:p>
      <w:pPr>
        <w:ind w:left="0" w:right="0" w:firstLine="560"/>
        <w:spacing w:before="450" w:after="450" w:line="312" w:lineRule="auto"/>
      </w:pPr>
      <w:r>
        <w:rPr>
          <w:rFonts w:ascii="宋体" w:hAnsi="宋体" w:eastAsia="宋体" w:cs="宋体"/>
          <w:color w:val="000"/>
          <w:sz w:val="28"/>
          <w:szCs w:val="28"/>
        </w:rPr>
        <w:t xml:space="preserve">系得到融洽，推动了打击防范工作迈上了一个又一个新的台阶。</w:t>
      </w:r>
    </w:p>
    <w:p>
      <w:pPr>
        <w:ind w:left="0" w:right="0" w:firstLine="560"/>
        <w:spacing w:before="450" w:after="450" w:line="312" w:lineRule="auto"/>
      </w:pPr>
      <w:r>
        <w:rPr>
          <w:rFonts w:ascii="宋体" w:hAnsi="宋体" w:eastAsia="宋体" w:cs="宋体"/>
          <w:color w:val="000"/>
          <w:sz w:val="28"/>
          <w:szCs w:val="28"/>
        </w:rPr>
        <w:t xml:space="preserve">当然，我还存在着一些不足：一是业务学习与现实工作结合的不够紧密，用理论指导工作实践不够。二是在侦查破案中，有时候思路不够开阔，存在凭老经验、老套套办案的问题，重实体轻程序的问题在我身上还有所存在;三是自己主办的案件有的还没有</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刑警阶段工作总结讲话12</w:t>
      </w:r>
    </w:p>
    <w:p>
      <w:pPr>
        <w:ind w:left="0" w:right="0" w:firstLine="560"/>
        <w:spacing w:before="450" w:after="450" w:line="312" w:lineRule="auto"/>
      </w:pPr>
      <w:r>
        <w:rPr>
          <w:rFonts w:ascii="宋体" w:hAnsi="宋体" w:eastAsia="宋体" w:cs="宋体"/>
          <w:color w:val="000"/>
          <w:sz w:val="28"/>
          <w:szCs w:val="28"/>
        </w:rPr>
        <w:t xml:space="preserve">20__年，一大队在市局、支队的正确领导下，认真贯彻落实各级政法、公安工作会议精神，服从服务于经济建设，以维护政治稳定和社会安定为主要任务，以人民满意为工作目标，充分发挥防暴警职能作用，求真务实，开拓进取圆满地完成了各项工作任务，实现了全年工作目标。</w:t>
      </w:r>
    </w:p>
    <w:p>
      <w:pPr>
        <w:ind w:left="0" w:right="0" w:firstLine="560"/>
        <w:spacing w:before="450" w:after="450" w:line="312" w:lineRule="auto"/>
      </w:pPr>
      <w:r>
        <w:rPr>
          <w:rFonts w:ascii="宋体" w:hAnsi="宋体" w:eastAsia="宋体" w:cs="宋体"/>
          <w:color w:val="000"/>
          <w:sz w:val="28"/>
          <w:szCs w:val="28"/>
        </w:rPr>
        <w:t xml:space="preserve">有效预防和妥善处置了一大批群体性事件，全年共出动警力__次，车辆__台次。参与处置较大规模的群体性治安事件和各类突发事件x批次，疏导上访人员__人次。</w:t>
      </w:r>
    </w:p>
    <w:p>
      <w:pPr>
        <w:ind w:left="0" w:right="0" w:firstLine="560"/>
        <w:spacing w:before="450" w:after="450" w:line="312" w:lineRule="auto"/>
      </w:pPr>
      <w:r>
        <w:rPr>
          <w:rFonts w:ascii="宋体" w:hAnsi="宋体" w:eastAsia="宋体" w:cs="宋体"/>
          <w:color w:val="000"/>
          <w:sz w:val="28"/>
          <w:szCs w:val="28"/>
        </w:rPr>
        <w:t xml:space="preserve">完成各项重大安全保卫任务26次。共出动警力1560人次，车辆145台次。</w:t>
      </w:r>
    </w:p>
    <w:p>
      <w:pPr>
        <w:ind w:left="0" w:right="0" w:firstLine="560"/>
        <w:spacing w:before="450" w:after="450" w:line="312" w:lineRule="auto"/>
      </w:pPr>
      <w:r>
        <w:rPr>
          <w:rFonts w:ascii="宋体" w:hAnsi="宋体" w:eastAsia="宋体" w:cs="宋体"/>
          <w:color w:val="000"/>
          <w:sz w:val="28"/>
          <w:szCs w:val="28"/>
        </w:rPr>
        <w:t xml:space="preserve">先后配合动检所、商业局、支队打假办、市技术监督局和酒类专卖管理办公室等业务执法部门开展相关执法活动，共出动警力2400人次。</w:t>
      </w:r>
    </w:p>
    <w:p>
      <w:pPr>
        <w:ind w:left="0" w:right="0" w:firstLine="560"/>
        <w:spacing w:before="450" w:after="450" w:line="312" w:lineRule="auto"/>
      </w:pPr>
      <w:r>
        <w:rPr>
          <w:rFonts w:ascii="宋体" w:hAnsi="宋体" w:eastAsia="宋体" w:cs="宋体"/>
          <w:color w:val="000"/>
          <w:sz w:val="28"/>
          <w:szCs w:val="28"/>
        </w:rPr>
        <w:t xml:space="preserve">查处了一批假冒伪劣商品案件，全年共接警31起，查处__起，涉案金额__余万元，移交工商、质检、药监等相关执法部门罚没款__余万元，先后配合相关执法部门__余人次。</w:t>
      </w:r>
    </w:p>
    <w:p>
      <w:pPr>
        <w:ind w:left="0" w:right="0" w:firstLine="560"/>
        <w:spacing w:before="450" w:after="450" w:line="312" w:lineRule="auto"/>
      </w:pPr>
      <w:r>
        <w:rPr>
          <w:rFonts w:ascii="宋体" w:hAnsi="宋体" w:eastAsia="宋体" w:cs="宋体"/>
          <w:color w:val="000"/>
          <w:sz w:val="28"/>
          <w:szCs w:val="28"/>
        </w:rPr>
        <w:t xml:space="preserve">一、加强维护稳定，妥善处置群体性事件</w:t>
      </w:r>
    </w:p>
    <w:p>
      <w:pPr>
        <w:ind w:left="0" w:right="0" w:firstLine="560"/>
        <w:spacing w:before="450" w:after="450" w:line="312" w:lineRule="auto"/>
      </w:pPr>
      <w:r>
        <w:rPr>
          <w:rFonts w:ascii="宋体" w:hAnsi="宋体" w:eastAsia="宋体" w:cs="宋体"/>
          <w:color w:val="000"/>
          <w:sz w:val="28"/>
          <w:szCs w:val="28"/>
        </w:rPr>
        <w:t xml:space="preserve">全年一大队共处置各种原因引发的群体性治安事件__余起，其中__上访团、堵塞道路事件和一般性质的上访事件各占总数的三分之一。根据大队全年工作重心，大队上下牢固树立稳定压倒一切的思想，针对不同的上访群体，采取了不同的处置措施，妥善解决了一大批大型群体上访事件，取得了明显成绩，得到了市里领导的肯定。</w:t>
      </w:r>
    </w:p>
    <w:p>
      <w:pPr>
        <w:ind w:left="0" w:right="0" w:firstLine="560"/>
        <w:spacing w:before="450" w:after="450" w:line="312" w:lineRule="auto"/>
      </w:pPr>
      <w:r>
        <w:rPr>
          <w:rFonts w:ascii="宋体" w:hAnsi="宋体" w:eastAsia="宋体" w:cs="宋体"/>
          <w:color w:val="000"/>
          <w:sz w:val="28"/>
          <w:szCs w:val="28"/>
        </w:rPr>
        <w:t xml:space="preserve">(一)把握政策，连续作战。从今年三月初至七月末__x上访团的上访行动频繁，地点又集中在省委、市委、省政府、市政府等重要机关，而且有愈演愈烈的态势，因此如何处置好__x的群体访成为一定时期内大队工作的重中之重。大队领导及时确定了把握政策、注意方法、连续作战的工作方针。实行领导负责制，由王晓凯政委、王思哲副大队长分别负责省委、市政府，做好预警及相关情况的收集工作。</w:t>
      </w:r>
    </w:p>
    <w:p>
      <w:pPr>
        <w:ind w:left="0" w:right="0" w:firstLine="560"/>
        <w:spacing w:before="450" w:after="450" w:line="312" w:lineRule="auto"/>
      </w:pPr>
      <w:r>
        <w:rPr>
          <w:rFonts w:ascii="宋体" w:hAnsi="宋体" w:eastAsia="宋体" w:cs="宋体"/>
          <w:color w:val="000"/>
          <w:sz w:val="28"/>
          <w:szCs w:val="28"/>
        </w:rPr>
        <w:t xml:space="preserve">x月1x日为达到初期制造声势的目的，上访团约200余人冲击省政府。大队到达时，上访者已经冲进省政府院内，高喊见省长，气焰十分嚣张。在宣传无效的情况下，对上访人员实施强行带离。过程中，闹事骨干用手里的板凳、拐杖对执勤民警又打又砸。在这种情况下，副大队长__和__带领一大队同志果断迅速地控制了现场形势，有力地保障了省政府的办公秩序。5、6月间形势处于对峙僵持阶段，上访团经常到省委、市政府上访，并时不时放出假消息，声东击西，大队民警保持高度的警惕性，随传随到，两个月中近20次的出处警，没有一次延误，有效地控制住了事态。7月下旬到了这一战役的收关阶段，适逢酷暑，大队全体参战人员在__大队长的带领下每天在省委备勤七、八个小时，时刻注意着事态的发展。这样连续奋战了五天，终于圆满地完成了任务。五天里没收横幅十余条，抓获、移交闹事骨干4人。</w:t>
      </w:r>
    </w:p>
    <w:p>
      <w:pPr>
        <w:ind w:left="0" w:right="0" w:firstLine="560"/>
        <w:spacing w:before="450" w:after="450" w:line="312" w:lineRule="auto"/>
      </w:pPr>
      <w:r>
        <w:rPr>
          <w:rFonts w:ascii="宋体" w:hAnsi="宋体" w:eastAsia="宋体" w:cs="宋体"/>
          <w:color w:val="000"/>
          <w:sz w:val="28"/>
          <w:szCs w:val="28"/>
        </w:rPr>
        <w:t xml:space="preserve">(二)周密计划、机动灵活</w:t>
      </w:r>
    </w:p>
    <w:p>
      <w:pPr>
        <w:ind w:left="0" w:right="0" w:firstLine="560"/>
        <w:spacing w:before="450" w:after="450" w:line="312" w:lineRule="auto"/>
      </w:pPr>
      <w:r>
        <w:rPr>
          <w:rFonts w:ascii="宋体" w:hAnsi="宋体" w:eastAsia="宋体" w:cs="宋体"/>
          <w:color w:val="000"/>
          <w:sz w:val="28"/>
          <w:szCs w:val="28"/>
        </w:rPr>
        <w:t xml:space="preserve">堵塞道路铁路事件严重影响市民正常的生活秩序，直接干扰市民出行。处置工作是否及时、有效、妥当直接关系到公安机关在老百姓心中的形象。今年虽未发生堵塞铁路的事件，但是堵塞道路的事件时有发生，已占群体性上访事件的__%，支队和大队领导专门针对堵塞道路、铁路的具体处置方案召开会议，方案中包括各部门具体分工、处置程序、装备保障、宣传稿等规章，切实做到有章可循使大队上下全体民警对堵塞道路前期准备，具体方法和处置后的工作心中有数，使我大队的这项工作逐步走向程序化、正规化。</w:t>
      </w:r>
    </w:p>
    <w:p>
      <w:pPr>
        <w:ind w:left="0" w:right="0" w:firstLine="560"/>
        <w:spacing w:before="450" w:after="450" w:line="312" w:lineRule="auto"/>
      </w:pPr>
      <w:r>
        <w:rPr>
          <w:rFonts w:ascii="宋体" w:hAnsi="宋体" w:eastAsia="宋体" w:cs="宋体"/>
          <w:color w:val="000"/>
          <w:sz w:val="28"/>
          <w:szCs w:val="28"/>
        </w:rPr>
        <w:t xml:space="preserve">4月26日，__区北__村民约150人因为动迁问题而将102国道堵塞，致使交通严重堵塞，大队到达现场后对堵路群众进行法制宣传。在宣传无效后，大队领导经研究后决定对闹事群众事实强行架离。仅过了5分钟，闹事群众就被控制在马路两侧，道路恢复畅通。10月14日在市局第一梯队集结中，大队为全市巡警表演了现场处置堵塞铁路的全过程，为兄弟单位上了一堂生动的教学观摩课，使他们统一了认识，细化了分工，明确了责任，取得了预期效果得到了市局主管领导的高度评价。</w:t>
      </w:r>
    </w:p>
    <w:p>
      <w:pPr>
        <w:ind w:left="0" w:right="0" w:firstLine="560"/>
        <w:spacing w:before="450" w:after="450" w:line="312" w:lineRule="auto"/>
      </w:pPr>
      <w:r>
        <w:rPr>
          <w:rFonts w:ascii="宋体" w:hAnsi="宋体" w:eastAsia="宋体" w:cs="宋体"/>
          <w:color w:val="000"/>
          <w:sz w:val="28"/>
          <w:szCs w:val="28"/>
        </w:rPr>
        <w:t xml:space="preserve">(三)做好现场证据收集和事后数据整理工作。为了充分获取、运用证据，使现场的取证工作做得更好，现场资料更加准确，做到有法可依大队在原有的摄象机、数码相机、电脑等设备的基础上，组织综合科民警有针对性的学习业务。提高民警的操作水平和现场取证能力。同时建立健全处置工作资料档案，专人负责将资料分类登记，统一存放，提高了资料的调取查阅效率，也为更好地处置一些人员相对固定、上访次数频繁的上访团体提供了资料保证。通过前一段工作，收到了比较明显的效果，现场证据收集和资料整理工作走上了有序化的道路。x月5日，市政府中队对市_会门前的上访人群进行先期处置，一大队接到增援命令，在赶到现场的同时，综合科摄(照)像同志抓拍到了几名闹事者围攻我中队的同志的资料，为后来对这几名闹事者提出指控提供了确凿的法律依据。</w:t>
      </w:r>
    </w:p>
    <w:p>
      <w:pPr>
        <w:ind w:left="0" w:right="0" w:firstLine="560"/>
        <w:spacing w:before="450" w:after="450" w:line="312" w:lineRule="auto"/>
      </w:pPr>
      <w:r>
        <w:rPr>
          <w:rFonts w:ascii="宋体" w:hAnsi="宋体" w:eastAsia="宋体" w:cs="宋体"/>
          <w:color w:val="000"/>
          <w:sz w:val="28"/>
          <w:szCs w:val="28"/>
        </w:rPr>
        <w:t xml:space="preserve">(四)认真做好上访人员的遣返工作。对进京上访人员的遣返工作是今年市局交给我大队的任务，这项工作机动性强、动用警力多、而且途中涉及被遣返人员安全、后勤保障等诸多不可预知的困难。大队领导针对每次遣返工作的主体原因进行周密计划，圆满地完成了全年四次遣返任务，有力地打击了上访人员的反弹。9月17日，一大队四中队干警在大队长的带领下遣返__房地产公司进京上访人员，他们连续奋战两天两宿，接到上访人员马不停蹄返回，用面包矿泉水充饥，为了安抚上访人员的情绪，确保万无一失，同志们把好的座位让给他们，自己只能在边座上偶尔合合眼，回队后只休息了半天，就投入到了紧张的工作中。忘我的工作态度受到领导们的表扬。</w:t>
      </w:r>
    </w:p>
    <w:p>
      <w:pPr>
        <w:ind w:left="0" w:right="0" w:firstLine="560"/>
        <w:spacing w:before="450" w:after="450" w:line="312" w:lineRule="auto"/>
      </w:pPr>
      <w:r>
        <w:rPr>
          <w:rFonts w:ascii="宋体" w:hAnsi="宋体" w:eastAsia="宋体" w:cs="宋体"/>
          <w:color w:val="000"/>
          <w:sz w:val="28"/>
          <w:szCs w:val="28"/>
        </w:rPr>
        <w:t xml:space="preserve">二、圆满完成各类大型安全保卫及协勤任务。上半年，大队参加了02x，02x，省、市两会，首届国际制造装备业文秘胁人民群众安全的爆炸、投毒、杀人、绑架、抢劫、强__等重特大刑事案件，成功的侦破了“______”杀人案等一批大案要案，有力的维护了全县社会治安大局的持续稳定。</w:t>
      </w:r>
    </w:p>
    <w:p>
      <w:pPr>
        <w:ind w:left="0" w:right="0" w:firstLine="560"/>
        <w:spacing w:before="450" w:after="450" w:line="312" w:lineRule="auto"/>
      </w:pPr>
      <w:r>
        <w:rPr>
          <w:rFonts w:ascii="宋体" w:hAnsi="宋体" w:eastAsia="宋体" w:cs="宋体"/>
          <w:color w:val="000"/>
          <w:sz w:val="28"/>
          <w:szCs w:val="28"/>
        </w:rPr>
        <w:t xml:space="preserve">与此同时，本着“露头就打，打早打小，除恶务尽”的原则，卓有成效地开展“扫黑除恶”专项斗争。一年来，按照省厅、市局的安排部署，在党委、政府和上级公安机关的直接领导下，本着“有黑打黑，无黑打恶，无恶打霸，无霸打痞”的斗争原则，精心组织，周密安排，秘密运作，严密高效，在全市范围内卓有成效地开展了“扫黑除恶”专项斗争。一是成立了以局主要领导为第一责任人、以分管局领导、刑侦大队长为具体责任人，以大案中队为主力的“扫黑除恶”专业队伍，制定工作方案，明确工作重点，研究打击策略，务求工作实效;二是以责任区刑警队和辖区派出所为单位，秘密开展摸底排查，收集固定证据，办全法律手续，明确抓捕对象，制定具体方案，并规范建立了各种黑恶线索台帐;三是坚持“重点对象重点经营，重要线索重点督办”、“成熟一个，抓捕一个”原则，定领导，定人员，定措施，包抓获，对涉黑涉恶违法犯罪嫌疑人进行集中围剿和抓捕;四是综合运用异地羁押、异地用警、内紧外松、重点突破、巧用计谋等多种侦查手段和策略，滚动推进，扩大战果;五是严格工作纪律，保守工作秘密，落实责任倒查机制，强化执法监督，以强有力的后勤保障、严明的组织纪律、完善的工作制度保障斗争的健康发展。通过对涉黑涉恶犯罪的集中打击，一批作恶多端、危害一方的犯罪团伙被打掉，一批横行乡里、称霸一方的地痞恶棍被抓获。共打掉黑恶犯罪团伙/个，抓获犯罪嫌疑人/人，逮捕/人，从中破案/起。</w:t>
      </w:r>
    </w:p>
    <w:p>
      <w:pPr>
        <w:ind w:left="0" w:right="0" w:firstLine="560"/>
        <w:spacing w:before="450" w:after="450" w:line="312" w:lineRule="auto"/>
      </w:pPr>
      <w:r>
        <w:rPr>
          <w:rFonts w:ascii="宋体" w:hAnsi="宋体" w:eastAsia="宋体" w:cs="宋体"/>
          <w:color w:val="000"/>
          <w:sz w:val="28"/>
          <w:szCs w:val="28"/>
        </w:rPr>
        <w:t xml:space="preserve">以遏制案件高发势头为目标，以打击多发性犯罪为重点，强力开展专项打击和集中整治活动。根据不同时期的案发特点，以打击“两抢一盗”等多发性犯罪为主要内容，在全县范围内组织开展了“反盗打抢铲恶”、“命案侦破”、“打击盗抢机动车辆”、“打击破坏公共设施”、“打击手机短信诈骗”等一个个专项斗争。坚持日常管理与侦查办案相结合，宣传发动与秘密布控相结合，集中收戒与深挖线索相结合，打击处理与确保案件质量相结合，专项整治与专案侦查相结合，综合运用各种侦查手段和谋略，展开凌厉得严打攻势，(举例，略)</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刑警阶段工作总结讲话13</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__大报告精神，“七一”讲话，并积极投入到公安机关“三项教育”活动。同时把学到的知识与实际工作相结合，撰写心得体会3万余，记各种学习笔记4万余，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办证和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 有办公室的同志主动承担8小时以外值班。作为办公室唯一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刑警阶段工作总结讲话14</w:t>
      </w:r>
    </w:p>
    <w:p>
      <w:pPr>
        <w:ind w:left="0" w:right="0" w:firstLine="560"/>
        <w:spacing w:before="450" w:after="450" w:line="312" w:lineRule="auto"/>
      </w:pPr>
      <w:r>
        <w:rPr>
          <w:rFonts w:ascii="宋体" w:hAnsi="宋体" w:eastAsia="宋体" w:cs="宋体"/>
          <w:color w:val="000"/>
          <w:sz w:val="28"/>
          <w:szCs w:val="28"/>
        </w:rPr>
        <w:t xml:space="preserve">&gt;一、本人基本情况</w:t>
      </w:r>
    </w:p>
    <w:p>
      <w:pPr>
        <w:ind w:left="0" w:right="0" w:firstLine="560"/>
        <w:spacing w:before="450" w:after="450" w:line="312" w:lineRule="auto"/>
      </w:pPr>
      <w:r>
        <w:rPr>
          <w:rFonts w:ascii="宋体" w:hAnsi="宋体" w:eastAsia="宋体" w:cs="宋体"/>
          <w:color w:val="000"/>
          <w:sz w:val="28"/>
          <w:szCs w:val="28"/>
        </w:rPr>
        <w:t xml:space="preserve">我叫_x，今年38岁，本科文化。_年参加工作，1995年8月入警，现任_县公安局刑警大队教导员。先后在局办公室任副主任、主任、警令处主任，20_年11月至20_年2月代理巡警大队长，20_年荣立个人三等功一次。</w:t>
      </w:r>
    </w:p>
    <w:p>
      <w:pPr>
        <w:ind w:left="0" w:right="0" w:firstLine="560"/>
        <w:spacing w:before="450" w:after="450" w:line="312" w:lineRule="auto"/>
      </w:pPr>
      <w:r>
        <w:rPr>
          <w:rFonts w:ascii="宋体" w:hAnsi="宋体" w:eastAsia="宋体" w:cs="宋体"/>
          <w:color w:val="000"/>
          <w:sz w:val="28"/>
          <w:szCs w:val="28"/>
        </w:rPr>
        <w:t xml:space="preserve">&gt;二、20_年主要工作情况</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刑警阶段工作总结讲话15</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 起，其中大要案件 起，摧毁犯罪团伙13起，抓获犯罪嫌疑人 人，其中逮捕 人，起诉 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_报告精神及“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 ”案件中，我既当内勤，又当外勤。“ ”案件发生后，我已从侦查二队调到办公室工作，由于对侦查工作轻车熟路，便主动请战，积极投入到“ ”案件中。一方面办公室作为“ ”破案指挥部组织指挥中枢，我每天收集来自全县各地传来的大量信息、整理并及时向领导反馈；另一方面，一有空闲就和一线民警一道调查访问，广辟线索，收集证据，夜以继日地忘我工作。在“ ”攻坚阶段，为了及时准确地收集和反馈信息，更是没有上下班之分，整天泡办公室里，夜晚睡在指挥部长椅上。期间，我与专案组的同志一道清查暂住人口 人次、旅店住宿人员 人次，排查办证和受审处理人员 人、民居 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刑警大队办公室。为了配合“严打”发挥总调度，中心枢钮与作用。</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刑警阶段工作总结讲话16</w:t>
      </w:r>
    </w:p>
    <w:p>
      <w:pPr>
        <w:ind w:left="0" w:right="0" w:firstLine="560"/>
        <w:spacing w:before="450" w:after="450" w:line="312" w:lineRule="auto"/>
      </w:pPr>
      <w:r>
        <w:rPr>
          <w:rFonts w:ascii="宋体" w:hAnsi="宋体" w:eastAsia="宋体" w:cs="宋体"/>
          <w:color w:val="000"/>
          <w:sz w:val="28"/>
          <w:szCs w:val="28"/>
        </w:rPr>
        <w:t xml:space="preserve">__年9月，青龙山连续发生持刀抢劫情侣的案件。为侦破此案，大队领导决定，由我带领一名女同志乔装成一对恋人前去引蛇出洞。连续14个夜晚的守候，那天晚上下着毛毛细雨，我们在烈士墓旁边静静地坐着，约12时左右，有两个年轻人慢慢地靠近我们，忽然抽出匕首指着我，拿出钱来。此时我飞起一脚将其踢开，一面迅速地掏出手枪朝天开了一枪。听到枪声，隐藏在附近的同志们一拥而上将他们抓获。</w:t>
      </w:r>
    </w:p>
    <w:p>
      <w:pPr>
        <w:ind w:left="0" w:right="0" w:firstLine="560"/>
        <w:spacing w:before="450" w:after="450" w:line="312" w:lineRule="auto"/>
      </w:pPr>
      <w:r>
        <w:rPr>
          <w:rFonts w:ascii="宋体" w:hAnsi="宋体" w:eastAsia="宋体" w:cs="宋体"/>
          <w:color w:val="000"/>
          <w:sz w:val="28"/>
          <w:szCs w:val="28"/>
        </w:rPr>
        <w:t xml:space="preserve">创业难，守业更难。，我走上了刑警大队长的岗位。普陀，虽然地方不大但发案自有它的特点。一是发案量大，占全市发案的五分之三：二是性质，恶劣特大盗窃、抢劫、杀人案的数量和恶性程度均在全市前茅：三是案件新型多，外地刚出现，普陀马上就发，绑架、碎尸、巨额盗窃案等都是普陀开的先河。普陀刑警大队是一个具有光荣传统和辉煌业绩的先进集体，要继续保持荣誉，我深感肩上的担子和压力的重大。孔子说过“其身正不令而行，其身不正强令而不行”。平时我更加严格要求自己，凡要求他人做到的自己带头做到。刑警工作的特点是分散型、单兵作战，队伍管理上稍有放松就容易出乱子。</w:t>
      </w:r>
    </w:p>
    <w:p>
      <w:pPr>
        <w:ind w:left="0" w:right="0" w:firstLine="560"/>
        <w:spacing w:before="450" w:after="450" w:line="312" w:lineRule="auto"/>
      </w:pPr>
      <w:r>
        <w:rPr>
          <w:rFonts w:ascii="宋体" w:hAnsi="宋体" w:eastAsia="宋体" w:cs="宋体"/>
          <w:color w:val="000"/>
          <w:sz w:val="28"/>
          <w:szCs w:val="28"/>
        </w:rPr>
        <w:t xml:space="preserve">为此本资料权属文秘家园放上鼠标按照提示查看文秘家园在对人的管理上我力求做到“五清五访”，即思想动态清，工作特长清，经济状况清，家庭情况清，身体状况清;民警身体有病必访，思想有情绪必访，家庭有纠纷必访，生活有困难必访。有一位民警落聘待岗，我主动与其结对，多次找谈心开导他，了解他的思想动态，得知实际情况后，我主动为其解决困难，帮他妻子联系工作，消除他的后顾之忧。从此，这名民警工作信心大增，当年个人立了三等功一次。</w:t>
      </w:r>
    </w:p>
    <w:p>
      <w:pPr>
        <w:ind w:left="0" w:right="0" w:firstLine="560"/>
        <w:spacing w:before="450" w:after="450" w:line="312" w:lineRule="auto"/>
      </w:pPr>
      <w:r>
        <w:rPr>
          <w:rFonts w:ascii="宋体" w:hAnsi="宋体" w:eastAsia="宋体" w:cs="宋体"/>
          <w:color w:val="000"/>
          <w:sz w:val="28"/>
          <w:szCs w:val="28"/>
        </w:rPr>
        <w:t xml:space="preserve">群众看公安关键在破案，作为刑警只有破案才会有其生命力，在当今高科技迅猛发展的年代，犯罪的手段也日趋翻新，智能化、科技型犯罪不断凸现，而传统的粗放型人海战术已不能适应对敌斗争的需要。</w:t>
      </w:r>
    </w:p>
    <w:p>
      <w:pPr>
        <w:ind w:left="0" w:right="0" w:firstLine="560"/>
        <w:spacing w:before="450" w:after="450" w:line="312" w:lineRule="auto"/>
      </w:pPr>
      <w:r>
        <w:rPr>
          <w:rFonts w:ascii="宋体" w:hAnsi="宋体" w:eastAsia="宋体" w:cs="宋体"/>
          <w:color w:val="000"/>
          <w:sz w:val="28"/>
          <w:szCs w:val="28"/>
        </w:rPr>
        <w:t xml:space="preserve">犯罪分子作案手段高明，反侦察能力强，现场没有留下没有多少可助于破案分析的痕迹。时间一天天地过去，群众的各种言论也随之而来，已听习惯了的“饭桶”、“吃白饭”等一些不堪入耳的话纷纷传来。压力是越来越大。于是我一面组织力量到有关地区串并同类案件，一方面要求技术人员加大技术侦察力度。4月16日，在上级公安机关的支持配合下，通过技术手段发现了犯罪分子的踪迹。此案的破获充分展现了科技这一第一生产力的作用。</w:t>
      </w:r>
    </w:p>
    <w:p>
      <w:pPr>
        <w:ind w:left="0" w:right="0" w:firstLine="560"/>
        <w:spacing w:before="450" w:after="450" w:line="312" w:lineRule="auto"/>
      </w:pPr>
      <w:r>
        <w:rPr>
          <w:rFonts w:ascii="宋体" w:hAnsi="宋体" w:eastAsia="宋体" w:cs="宋体"/>
          <w:color w:val="000"/>
          <w:sz w:val="28"/>
          <w:szCs w:val="28"/>
        </w:rPr>
        <w:t xml:space="preserve">小家固需要，大家更重要。看到了电影、电视上的变形的刑警形象，刑警有没有泪似乎也成了话题。有人问我你有泪吗?眼泪它凝结了一个人的挚爱、痛恨、辛酸。刑警也是一介平民、凡夫俗子，怎么会没有眼泪呢?说实话我们也很想家，很想和家庭、亲友欢聚一堂。经过我多年来对侦察人员的观察，得到的一个结论是“一个不爱家的人不是一个好男儿，而长期被家庭琐事所困惑中的人，他肯定不会是一个合格的刑警”。</w:t>
      </w:r>
    </w:p>
    <w:p>
      <w:pPr>
        <w:ind w:left="0" w:right="0" w:firstLine="560"/>
        <w:spacing w:before="450" w:after="450" w:line="312" w:lineRule="auto"/>
      </w:pPr>
      <w:r>
        <w:rPr>
          <w:rFonts w:ascii="宋体" w:hAnsi="宋体" w:eastAsia="宋体" w:cs="宋体"/>
          <w:color w:val="000"/>
          <w:sz w:val="28"/>
          <w:szCs w:val="28"/>
        </w:rPr>
        <w:t xml:space="preserve">我出生在六横一个农村家庭，那里有我年迈的父母亲，母亲患病十多年卧床不起，去年母亲住院我想好好陪陪她老人家尽我这做儿子的孝心，但是没几个小时，局领导来电通知我带队到外省追逃犯。为难之际，母亲看出我的心事，对我说，“儿子你有今天是我做母亲的福气，工作要紧，你走吧”。</w:t>
      </w:r>
    </w:p>
    <w:p>
      <w:pPr>
        <w:ind w:left="0" w:right="0" w:firstLine="560"/>
        <w:spacing w:before="450" w:after="450" w:line="312" w:lineRule="auto"/>
      </w:pPr>
      <w:r>
        <w:rPr>
          <w:rFonts w:ascii="宋体" w:hAnsi="宋体" w:eastAsia="宋体" w:cs="宋体"/>
          <w:color w:val="000"/>
          <w:sz w:val="28"/>
          <w:szCs w:val="28"/>
        </w:rPr>
        <w:t xml:space="preserve">一席话使我泪流满面，就这样挥汗告别母亲踏上远去的路。结婚8年，这些年来我没有携妻子逛过一次街，没有给家里搞过一次像样的家务，更没有帮她找过一次工作，至今她还是一名临时工。妻子常说，家是你的饭店、旅社，我是你的保姆和出气洞。妻子的埋怨，我始终只能回答的一句话是“谁叫你是一名刑警的妻子，再过吧，我会加倍偿还的”。7岁的女儿时常提起，你是一个坏爸爸，把我一个人锁在家里。</w:t>
      </w:r>
    </w:p>
    <w:p>
      <w:pPr>
        <w:ind w:left="0" w:right="0" w:firstLine="560"/>
        <w:spacing w:before="450" w:after="450" w:line="312" w:lineRule="auto"/>
      </w:pPr>
      <w:r>
        <w:rPr>
          <w:rFonts w:ascii="宋体" w:hAnsi="宋体" w:eastAsia="宋体" w:cs="宋体"/>
          <w:color w:val="000"/>
          <w:sz w:val="28"/>
          <w:szCs w:val="28"/>
        </w:rPr>
        <w:t xml:space="preserve">那是一个傍晚，妻子上夜班，岳母又不在家，我和女儿在家看电视，队里打来电话说有案件要我参加研究。我总不能带着女儿去，没办法只能将女儿锁在家里。这些年来我得到了很多，也失去了很多，在家人面前我是一个不孝顺的儿子、不称职的丈夫、不合格的父亲。家人的感情债是还不清了，只能在事业上加倍努力去做一名合格的警察，我想这才是他们所最需要的。</w:t>
      </w:r>
    </w:p>
    <w:p>
      <w:pPr>
        <w:ind w:left="0" w:right="0" w:firstLine="560"/>
        <w:spacing w:before="450" w:after="450" w:line="312" w:lineRule="auto"/>
      </w:pPr>
      <w:r>
        <w:rPr>
          <w:rFonts w:ascii="宋体" w:hAnsi="宋体" w:eastAsia="宋体" w:cs="宋体"/>
          <w:color w:val="000"/>
          <w:sz w:val="28"/>
          <w:szCs w:val="28"/>
        </w:rPr>
        <w:t xml:space="preserve">为了工作，我不知道得罪了多少亲朋好友，饱尝了多少误解和委屈。有一次，大队破获了一起船用物资系列盗窃案，由于赃款不足，只能按比例退还。当时我有一个从小长大又同窗多年的好友也是事主之一，他希望我将赃本资料权属文秘家园放上鼠标按照提示查看文秘家园款全额退还给他，被我回绝了，并希望他能理解我，最终他还是没有理解我，从此不再和我来往，偶尔路上见到我也视同陌生人。但我从来也没有去怨恨他，心里却是酸的，我可不是无情的汉呀!</w:t>
      </w:r>
    </w:p>
    <w:p>
      <w:pPr>
        <w:ind w:left="0" w:right="0" w:firstLine="560"/>
        <w:spacing w:before="450" w:after="450" w:line="312" w:lineRule="auto"/>
      </w:pPr>
      <w:r>
        <w:rPr>
          <w:rFonts w:ascii="宋体" w:hAnsi="宋体" w:eastAsia="宋体" w:cs="宋体"/>
          <w:color w:val="000"/>
          <w:sz w:val="28"/>
          <w:szCs w:val="28"/>
        </w:rPr>
        <w:t xml:space="preserve">一个人的一生，有许多路可以选择。如果当初不是选择刑警，可能不会遇到这样大的风险，也不会被亲友和群众所不理解，更不会有让亲人左等右盼的苦衷。但你不干刑警，他不干刑警，谁来维护国家的安宁。男儿当自强，献身于这种事业比得到什么更令人振奋。我认为：人活着，不仅需要优越的环境以及物质的满足，更需要的精神的寄托和生活的冲击，甚至一点泪。尽管有说不完的酸甜苦辣，但我坚信，自己选择的这条路没有错，干上刑警这一行我今生无怨无悔。</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刑警阶段工作总结讲话17</w:t>
      </w:r>
    </w:p>
    <w:p>
      <w:pPr>
        <w:ind w:left="0" w:right="0" w:firstLine="560"/>
        <w:spacing w:before="450" w:after="450" w:line="312" w:lineRule="auto"/>
      </w:pPr>
      <w:r>
        <w:rPr>
          <w:rFonts w:ascii="宋体" w:hAnsi="宋体" w:eastAsia="宋体" w:cs="宋体"/>
          <w:color w:val="000"/>
          <w:sz w:val="28"/>
          <w:szCs w:val="28"/>
        </w:rPr>
        <w:t xml:space="preserve">刑事科学技术作为侦查破案的第一生产力，在打击犯罪、服务警务工作中作出了突出贡献。回顾20_年，_派出所刑事科学技术组在所领导以及分局技术中队的亲切关怀和正确领导下，在全体刑事技术人员的共同努力下，坚持科技强警战略，按照“队伍专业、装备先进、工作规范、管理科学、作用显著”的发展思路开展工作，现将我所具体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一、领导重视，科学规划</w:t>
      </w:r>
    </w:p>
    <w:p>
      <w:pPr>
        <w:ind w:left="0" w:right="0" w:firstLine="560"/>
        <w:spacing w:before="450" w:after="450" w:line="312" w:lineRule="auto"/>
      </w:pPr>
      <w:r>
        <w:rPr>
          <w:rFonts w:ascii="宋体" w:hAnsi="宋体" w:eastAsia="宋体" w:cs="宋体"/>
          <w:color w:val="000"/>
          <w:sz w:val="28"/>
          <w:szCs w:val="28"/>
        </w:rPr>
        <w:t xml:space="preserve">我所在刑事技术方面注重运用技术、便衣、巡逻、监控四位一体相合的工作思路，并始终坚持把刑事科学技术作为侦查破案的第一生产力，把加强刑事技术工作作为改革和加强刑侦工作的关键环节和推进刑侦工作发展的重要措施来抓，大力推进刑事科学技术现代化、规范化、信息化建设，不断提高现场勘察、检验鉴定、科研创新能力。另一方面，注重人才的培育，我所坚持打造一支政治坚定、技术过硬、工作规范、作风严谨的刑事科学技术队伍，为打击犯罪、保护人民、维护社会稳定提供有力保障。</w:t>
      </w:r>
    </w:p>
    <w:p>
      <w:pPr>
        <w:ind w:left="0" w:right="0" w:firstLine="560"/>
        <w:spacing w:before="450" w:after="450" w:line="312" w:lineRule="auto"/>
      </w:pPr>
      <w:r>
        <w:rPr>
          <w:rFonts w:ascii="宋体" w:hAnsi="宋体" w:eastAsia="宋体" w:cs="宋体"/>
          <w:color w:val="000"/>
          <w:sz w:val="28"/>
          <w:szCs w:val="28"/>
        </w:rPr>
        <w:t xml:space="preserve">二、组织给力，严格管理</w:t>
      </w:r>
    </w:p>
    <w:p>
      <w:pPr>
        <w:ind w:left="0" w:right="0" w:firstLine="560"/>
        <w:spacing w:before="450" w:after="450" w:line="312" w:lineRule="auto"/>
      </w:pPr>
      <w:r>
        <w:rPr>
          <w:rFonts w:ascii="宋体" w:hAnsi="宋体" w:eastAsia="宋体" w:cs="宋体"/>
          <w:color w:val="000"/>
          <w:sz w:val="28"/>
          <w:szCs w:val="28"/>
        </w:rPr>
        <w:t xml:space="preserve">稳握“三抓两指导”的主线(即一抓现场勘查质量，二抓痕迹物证质量与及时送检时间，三抓现场资料的及时归档</w:t>
      </w:r>
    </w:p>
    <w:p>
      <w:pPr>
        <w:ind w:left="0" w:right="0" w:firstLine="560"/>
        <w:spacing w:before="450" w:after="450" w:line="312" w:lineRule="auto"/>
      </w:pPr>
      <w:r>
        <w:rPr>
          <w:rFonts w:ascii="宋体" w:hAnsi="宋体" w:eastAsia="宋体" w:cs="宋体"/>
          <w:color w:val="000"/>
          <w:sz w:val="28"/>
          <w:szCs w:val="28"/>
        </w:rPr>
        <w:t xml:space="preserve">附案;指导业务的顺利开展，指导技术员的工作态度及责任心。)我所领导不断完善规章制度，在管理上力求突破，制定一套切实可行的责任制度，凡发生刑事案件，我所领导必定到场指导勘察工作。要求技术人员在工作中严格按规范的程序操作，达到以制度管人，以制度促工作的目的，同时鼓励技术组成员要将团结协作、不怕苦、不怕累的精神注入到实际工作当中。</w:t>
      </w:r>
    </w:p>
    <w:p>
      <w:pPr>
        <w:ind w:left="0" w:right="0" w:firstLine="560"/>
        <w:spacing w:before="450" w:after="450" w:line="312" w:lineRule="auto"/>
      </w:pPr>
      <w:r>
        <w:rPr>
          <w:rFonts w:ascii="宋体" w:hAnsi="宋体" w:eastAsia="宋体" w:cs="宋体"/>
          <w:color w:val="000"/>
          <w:sz w:val="28"/>
          <w:szCs w:val="28"/>
        </w:rPr>
        <w:t xml:space="preserve">三、求真务实，取得成效</w:t>
      </w:r>
    </w:p>
    <w:p>
      <w:pPr>
        <w:ind w:left="0" w:right="0" w:firstLine="560"/>
        <w:spacing w:before="450" w:after="450" w:line="312" w:lineRule="auto"/>
      </w:pPr>
      <w:r>
        <w:rPr>
          <w:rFonts w:ascii="宋体" w:hAnsi="宋体" w:eastAsia="宋体" w:cs="宋体"/>
          <w:color w:val="000"/>
          <w:sz w:val="28"/>
          <w:szCs w:val="28"/>
        </w:rPr>
        <w:t xml:space="preserve">20_年度，我所刑事技术组共勘查现场800多宗，提取有效痕迹、物证400宗(其中现场指纹105宗、现场dna物证70宗、足迹201宗、录像资料420多宗)，其中十类案件101宗(提取率达80%)。有效痕迹、物证作用达;其中指纹比中案件18宗，协破案件32宗，抓获嫌疑人20多名，dna比中案件14宗;带伤者验伤100多人次，处理本所辖内各种尸体(包括自杀、事故)15宗，协助出差2次;制作现场勘查笔录、绘制现场图、制作现场照片400多套，验伤照片100多套，制作辨认照片1000多份。20_年度，我所全区技术总分排名由20_年度全区第六名跃升至全区第三名并被分局刑警大队评为优秀技术组。</w:t>
      </w:r>
    </w:p>
    <w:p>
      <w:pPr>
        <w:ind w:left="0" w:right="0" w:firstLine="560"/>
        <w:spacing w:before="450" w:after="450" w:line="312" w:lineRule="auto"/>
      </w:pPr>
      <w:r>
        <w:rPr>
          <w:rFonts w:ascii="宋体" w:hAnsi="宋体" w:eastAsia="宋体" w:cs="宋体"/>
          <w:color w:val="000"/>
          <w:sz w:val="28"/>
          <w:szCs w:val="28"/>
        </w:rPr>
        <w:t xml:space="preserve">20_年9—10月份我辖内入室盗窃及飞车抢夺案件时</w:t>
      </w:r>
    </w:p>
    <w:p>
      <w:pPr>
        <w:ind w:left="0" w:right="0" w:firstLine="560"/>
        <w:spacing w:before="450" w:after="450" w:line="312" w:lineRule="auto"/>
      </w:pPr>
      <w:r>
        <w:rPr>
          <w:rFonts w:ascii="宋体" w:hAnsi="宋体" w:eastAsia="宋体" w:cs="宋体"/>
          <w:color w:val="000"/>
          <w:sz w:val="28"/>
          <w:szCs w:val="28"/>
        </w:rPr>
        <w:t xml:space="preserve">有发生，但由于信息情报搜获不足，我所侦查工作一度陷入僵局。此时，我所技术组在分局技术中队的支持帮助下攻坚</w:t>
      </w:r>
    </w:p>
    <w:p>
      <w:pPr>
        <w:ind w:left="0" w:right="0" w:firstLine="560"/>
        <w:spacing w:before="450" w:after="450" w:line="312" w:lineRule="auto"/>
      </w:pPr>
      <w:r>
        <w:rPr>
          <w:rFonts w:ascii="宋体" w:hAnsi="宋体" w:eastAsia="宋体" w:cs="宋体"/>
          <w:color w:val="000"/>
          <w:sz w:val="28"/>
          <w:szCs w:val="28"/>
        </w:rPr>
        <w:t xml:space="preserve">我所在刑事科学技术方面积累了一定经验，但是面临</w:t>
      </w:r>
    </w:p>
    <w:p>
      <w:pPr>
        <w:ind w:left="0" w:right="0" w:firstLine="560"/>
        <w:spacing w:before="450" w:after="450" w:line="312" w:lineRule="auto"/>
      </w:pPr>
      <w:r>
        <w:rPr>
          <w:rFonts w:ascii="宋体" w:hAnsi="宋体" w:eastAsia="宋体" w:cs="宋体"/>
          <w:color w:val="000"/>
          <w:sz w:val="28"/>
          <w:szCs w:val="28"/>
        </w:rPr>
        <w:t xml:space="preserve">着新形势下不断出现的新情况、新问题，我们还要不断加强学习和改进，以适应新时期的需要。今后，技术组要继续查找差距，进一步加强规范化建设，不断提高我所刑事技术队伍的整体素质和战斗力，更好地为侦查破案、打击犯罪发挥出第一生产力的作用。</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刑警阶段工作总结讲话18</w:t>
      </w:r>
    </w:p>
    <w:p>
      <w:pPr>
        <w:ind w:left="0" w:right="0" w:firstLine="560"/>
        <w:spacing w:before="450" w:after="450" w:line="312" w:lineRule="auto"/>
      </w:pPr>
      <w:r>
        <w:rPr>
          <w:rFonts w:ascii="宋体" w:hAnsi="宋体" w:eastAsia="宋体" w:cs="宋体"/>
          <w:color w:val="000"/>
          <w:sz w:val="28"/>
          <w:szCs w:val="28"/>
        </w:rPr>
        <w:t xml:space="preserve">瓜州乡20_年刑释解教人员排查工作总结20_年瓜州乡刑释解教、安置帮教工作在县刑释解教安置帮教工作领导小组的部署下，在乡党委、政府的高度重视和正确领导下，坚持以“树大局、保稳定、促发展”作为工作的出发点和落脚点，以围绕“教育、感化、挽救”作为工作方针，脚踏实地、扎扎实实做好刑释解教、安置帮教各项工作。今年1-11月，我乡共收到刑释解教人员5名，乡司法所认真贯彻市、县有关文件精神，对5名刑释解教人员实行一对一帮扶，并建立专人专档管理，目前刑释解教人员思想情绪稳定，生产生活安定，无脱管失控现象，无重新犯罪，有力地促进了全乡社会政治稳定，取得了一定工作成效，结合我乡镇工作开展实际，就我乡20_年刑释解教、安置帮教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瓜州乡司法所高度重视排查活动，把排查活动作为一项重要工作任务，进行了周密部署，要求各村组认真实施，积极与派出所的民警沟通协调，通过各种途径查找核实，全面掌握刑释解教人员情况，真正做到“底数清，情况明”。</w:t>
      </w:r>
    </w:p>
    <w:p>
      <w:pPr>
        <w:ind w:left="0" w:right="0" w:firstLine="560"/>
        <w:spacing w:before="450" w:after="450" w:line="312" w:lineRule="auto"/>
      </w:pPr>
      <w:r>
        <w:rPr>
          <w:rFonts w:ascii="宋体" w:hAnsi="宋体" w:eastAsia="宋体" w:cs="宋体"/>
          <w:color w:val="000"/>
          <w:sz w:val="28"/>
          <w:szCs w:val="28"/>
        </w:rPr>
        <w:t xml:space="preserve">(二)抓好三个关口，确保取得实效。</w:t>
      </w:r>
    </w:p>
    <w:p>
      <w:pPr>
        <w:ind w:left="0" w:right="0" w:firstLine="560"/>
        <w:spacing w:before="450" w:after="450" w:line="312" w:lineRule="auto"/>
      </w:pPr>
      <w:r>
        <w:rPr>
          <w:rFonts w:ascii="宋体" w:hAnsi="宋体" w:eastAsia="宋体" w:cs="宋体"/>
          <w:color w:val="000"/>
          <w:sz w:val="28"/>
          <w:szCs w:val="28"/>
        </w:rPr>
        <w:t xml:space="preserve">1、抓好衔接接荐关口。对县刑释解教、安置帮教工作站转发来的刑释解教人员通知书，及时建立个人帮教档案，并进行走访，迅速成立乡、村、组三级人员参与的“三帮一”帮教小组，进行跟踪帮教。</w:t>
      </w:r>
    </w:p>
    <w:p>
      <w:pPr>
        <w:ind w:left="0" w:right="0" w:firstLine="560"/>
        <w:spacing w:before="450" w:after="450" w:line="312" w:lineRule="auto"/>
      </w:pPr>
      <w:r>
        <w:rPr>
          <w:rFonts w:ascii="宋体" w:hAnsi="宋体" w:eastAsia="宋体" w:cs="宋体"/>
          <w:color w:val="000"/>
          <w:sz w:val="28"/>
          <w:szCs w:val="28"/>
        </w:rPr>
        <w:t xml:space="preserve">2、是抓好日常帮教关口。对回归的人员，根据不同对象，以及其思想表现情况，我们在具体工作开展中将其进行划分，分为表现较好、一般、重点三种类型，有重点、有针对性地开展帮教，对表现较好的回归人员，我们主要把工作重心放在村、组一级，督促村及时做好日常帮教工作，镇主要采取半年一考核、走访进行，对表现一般和重点的回归人员我们则采取双月走访，半年考核的工作措施进行帮教，并针对性地开展一些以案释法、送法上门等进行帮教。</w:t>
      </w:r>
    </w:p>
    <w:p>
      <w:pPr>
        <w:ind w:left="0" w:right="0" w:firstLine="560"/>
        <w:spacing w:before="450" w:after="450" w:line="312" w:lineRule="auto"/>
      </w:pPr>
      <w:r>
        <w:rPr>
          <w:rFonts w:ascii="宋体" w:hAnsi="宋体" w:eastAsia="宋体" w:cs="宋体"/>
          <w:color w:val="000"/>
          <w:sz w:val="28"/>
          <w:szCs w:val="28"/>
        </w:rPr>
        <w:t xml:space="preserve">3、是抓好建章立制，明确奖罚关口。乡村分别根据工作需要，先后制定了走访谈话制度、汇报制度、登记审核制度，排查制度、回访制度，定期检查考核制度等规章制度;进一步加强工作帮教规范化管理，并实行统一上墙、公开、同时为加大考核力度将安置帮教工作纳入全乡综治范畴，实行同检查、同考核、同奖罚。</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下一步，我乡刑释解教、安置工作帮教工作将在上级主管部门和乡党委、政府的正确领导下，进一步加大工作力度，不断创新工作思路，力求在帮教的方式方法上有待于摸索和创新，在安置的深度、广度上还要有新的突破、力争使我乡刑释解教、安置帮教工作为全面推进全乡社会政治稳定、经济发展作出我们新的努力。</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刑警阶段工作总结讲话19</w:t>
      </w:r>
    </w:p>
    <w:p>
      <w:pPr>
        <w:ind w:left="0" w:right="0" w:firstLine="560"/>
        <w:spacing w:before="450" w:after="450" w:line="312" w:lineRule="auto"/>
      </w:pPr>
      <w:r>
        <w:rPr>
          <w:rFonts w:ascii="宋体" w:hAnsi="宋体" w:eastAsia="宋体" w:cs="宋体"/>
          <w:color w:val="000"/>
          <w:sz w:val="28"/>
          <w:szCs w:val="28"/>
        </w:rPr>
        <w:t xml:space="preserve">怀揣公安梦想，抱着持久期待，下定从警决心，终于有幸加入了公安队伍，而且来到的还是令人羡慕的刑警队伍。一想到这里心里便美滋滋的……心想成为了一名刑事警察，一定要努力奋斗，争做一名优秀的刑警，让领导放心、同事欣赏、群众有所期盼。</w:t>
      </w:r>
    </w:p>
    <w:p>
      <w:pPr>
        <w:ind w:left="0" w:right="0" w:firstLine="560"/>
        <w:spacing w:before="450" w:after="450" w:line="312" w:lineRule="auto"/>
      </w:pPr>
      <w:r>
        <w:rPr>
          <w:rFonts w:ascii="宋体" w:hAnsi="宋体" w:eastAsia="宋体" w:cs="宋体"/>
          <w:color w:val="000"/>
          <w:sz w:val="28"/>
          <w:szCs w:val="28"/>
        </w:rPr>
        <w:t xml:space="preserve">不过，话又说回来，要想成为一名优秀的人民刑警，恐怕要面临不少困难，就我个人而言，就有这么几点：一是非公安院校公安专业毕业，有人常打趣说我就是一“杂牌军”，他们都说估计我加入警队会有很长一段时间难以适从，恐怕要“摸着石头过河”;二是我身体略显单薄，常言道：“身体是革命的本钱”，我们公安刑警更是如此，面对凶恶的歹徒更要求我们需要一个强壮的身体、健康的体魄。所以呀家人朋友当中有些人就担心瘦小的我面对犯罪嫌疑人是否会吃亏或者退缩呢?三是原来的工作相对清闲，把自己养得倒有点“懒”了，原来上班就是集中做一些中心工作，做完中心工作剩下的时间就任由自己支配了，所以也有老同事担忧工作环境的改变我能否尽快转变角色，加快适应公安刑警工作呢?</w:t>
      </w:r>
    </w:p>
    <w:p>
      <w:pPr>
        <w:ind w:left="0" w:right="0" w:firstLine="560"/>
        <w:spacing w:before="450" w:after="450" w:line="312" w:lineRule="auto"/>
      </w:pPr>
      <w:r>
        <w:rPr>
          <w:rFonts w:ascii="宋体" w:hAnsi="宋体" w:eastAsia="宋体" w:cs="宋体"/>
          <w:color w:val="000"/>
          <w:sz w:val="28"/>
          <w:szCs w:val="28"/>
        </w:rPr>
        <w:t xml:space="preserve">把这些疑问和困惑都梳理清楚了，我想只要自己坚定信念，胜任刑警工作应该是没有什么难了。可是，我又想错了：加入刑警队伍已将近两个月了，我发现还有很多功课值得自己去学习，例如我们刚到自己中队没几天，就接到任务去抓嫌疑人，当时心里面真是满心期待，感觉好玩一样的，可是在去抓犯人的路上听前辈们跟我们讲解如何抓犯人以及抓犯人应当注意的一些技巧后，我觉得这里面还是大有学问的，庆幸这一次我们顺利地将犯罪嫌疑人抓捕归案，第一次抓犯人，让我体会到其实抓犯人也不是我们想象中的那么简单，在抓犯人的时候一定要注意加强自我保护，研究犯罪嫌疑人，实施抓捕行动前要进行周密的部署，并制定一整套甚至好几套抓捕方案;又例如在审讯犯罪嫌疑人时，前辈们又快又好高质量地制作完成了一份《讯问笔录》，而自己却慢吞吞面对犯罪嫌疑人问不出个所以然来，前辈们看过我制作的《讯问笔录》才发现，原来我在制作笔录前没有制定一个详细的计划，对整个案情也缺乏一个大致的了解，对涉及案件定性方面的一些实质性问题的提问缺乏方式，对与犯罪嫌疑人的沟通没有注意方法导致犯罪嫌疑人有所顾虑等等。</w:t>
      </w:r>
    </w:p>
    <w:p>
      <w:pPr>
        <w:ind w:left="0" w:right="0" w:firstLine="560"/>
        <w:spacing w:before="450" w:after="450" w:line="312" w:lineRule="auto"/>
      </w:pPr>
      <w:r>
        <w:rPr>
          <w:rFonts w:ascii="宋体" w:hAnsi="宋体" w:eastAsia="宋体" w:cs="宋体"/>
          <w:color w:val="000"/>
          <w:sz w:val="28"/>
          <w:szCs w:val="28"/>
        </w:rPr>
        <w:t xml:space="preserve">从理论上到实践中都对现在的刑警工作进行了一点思考和分析，相信只要自己坚定信念，怀着一份对群众的责任心，秉着一腔为公安刑警事业作贡献的热情，带着一份对公安刑警工作的执着，相信在不久的将来，自己一定会成为一名优秀的、老百姓靠得住的人民刑警。</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刑警阶段工作总结讲话20</w:t>
      </w:r>
    </w:p>
    <w:p>
      <w:pPr>
        <w:ind w:left="0" w:right="0" w:firstLine="560"/>
        <w:spacing w:before="450" w:after="450" w:line="312" w:lineRule="auto"/>
      </w:pPr>
      <w:r>
        <w:rPr>
          <w:rFonts w:ascii="宋体" w:hAnsi="宋体" w:eastAsia="宋体" w:cs="宋体"/>
          <w:color w:val="000"/>
          <w:sz w:val="28"/>
          <w:szCs w:val="28"/>
        </w:rPr>
        <w:t xml:space="preserve">“选择了刑警职业，就等于选择了危险，就要随时准备流血牺牲。作为一名刑警，就要发生大案干在前，危险时刻冲在前。”这是杨金波常说的一句话。</w:t>
      </w:r>
    </w:p>
    <w:p>
      <w:pPr>
        <w:ind w:left="0" w:right="0" w:firstLine="560"/>
        <w:spacing w:before="450" w:after="450" w:line="312" w:lineRule="auto"/>
      </w:pPr>
      <w:r>
        <w:rPr>
          <w:rFonts w:ascii="宋体" w:hAnsi="宋体" w:eastAsia="宋体" w:cs="宋体"/>
          <w:color w:val="000"/>
          <w:sz w:val="28"/>
          <w:szCs w:val="28"/>
        </w:rPr>
        <w:t xml:space="preserve">20xx年6月30日，一名杀人凶手作案后藏在草垛内，面对围捕的警察，犯罪分子持菜刀在草垛旁叫嚣：“来一个，我杀一个!不怕死的就上来!”杨金波不顾生命危险向凶手冲了过去。凶手举起菜刀朝他凶狠地砍去，杨金波一闪身，瞅准机会将凶手踢翻，牢牢地将其按在地上。</w:t>
      </w:r>
    </w:p>
    <w:p>
      <w:pPr>
        <w:ind w:left="0" w:right="0" w:firstLine="560"/>
        <w:spacing w:before="450" w:after="450" w:line="312" w:lineRule="auto"/>
      </w:pPr>
      <w:r>
        <w:rPr>
          <w:rFonts w:ascii="宋体" w:hAnsi="宋体" w:eastAsia="宋体" w:cs="宋体"/>
          <w:color w:val="000"/>
          <w:sz w:val="28"/>
          <w:szCs w:val="28"/>
        </w:rPr>
        <w:t xml:space="preserve">杨金波身高米,体重100余公斤,身材魁伟健壮，一看就是干刑警的材料。然而，刑警工作的繁重，无规律的生活，通宵达旦的工作，常年超负荷运转，使得体壮如牛的杨金波身体每况愈下。他也时常感到头晕乏力。由于工作太忙，他始终没能抽出时间到医院检查一下身体。直至20xx年春季，遵化市委政法委在组织对政法系统干警进行体检时，年仅30岁的杨金波才发现自己得了高血压病。当时医生嘱咐杨金波要及时服药，注意休息。然而，繁重的刑警工作，常常使杨金波忘记服药，带病日夜奋战在刑侦一线。</w:t>
      </w:r>
    </w:p>
    <w:p>
      <w:pPr>
        <w:ind w:left="0" w:right="0" w:firstLine="560"/>
        <w:spacing w:before="450" w:after="450" w:line="312" w:lineRule="auto"/>
      </w:pPr>
      <w:r>
        <w:rPr>
          <w:rFonts w:ascii="宋体" w:hAnsi="宋体" w:eastAsia="宋体" w:cs="宋体"/>
          <w:color w:val="000"/>
          <w:sz w:val="28"/>
          <w:szCs w:val="28"/>
        </w:rPr>
        <w:t xml:space="preserve">得知儿子杨金波得了高血压病，时任某局局长的杨义立时忐忑不安起来，儿子才30岁，这么年轻就得了这种病，实在令当父母的心痛。儿子必竟是自己的骨肉，为了能减轻儿子繁重的压力，也为了儿子能早日康复，杨义先后找过公安局几任领导，要求把儿子调出刑警大队，鉴于杨金波的健康状况，局领导也曾答应将杨金波调巡警大队。然而，刑警大队太需要杨金波这员虎将了，实在舍不得他离开，再加之杨金波也非常热爱刑警这个职业，他依然精神抖擞地战斗在刑警的岗位上。</w:t>
      </w:r>
    </w:p>
    <w:p>
      <w:pPr>
        <w:ind w:left="0" w:right="0" w:firstLine="560"/>
        <w:spacing w:before="450" w:after="450" w:line="312" w:lineRule="auto"/>
      </w:pPr>
      <w:r>
        <w:rPr>
          <w:rFonts w:ascii="宋体" w:hAnsi="宋体" w:eastAsia="宋体" w:cs="宋体"/>
          <w:color w:val="000"/>
          <w:sz w:val="28"/>
          <w:szCs w:val="28"/>
        </w:rPr>
        <w:t xml:space="preserve">20xx年2月4日，正值正月初十，人们还沉浸在新春佳节的欢庆氛围中。然而，公安刑警们早已奔上了战斗岗位。当天晚上7点多，杨金波与队友办案归来，突然感到头部剧烈疼痛，他有什么困难从不在同事面前声张，就给曾在刑警大队当过辅警的好友尚佳伟打电话述说了病情。尚佳伟立时驾车将杨金波送进了遵化市第二医院。检查发现，杨金波的血压高压已近200毫米汞柱，医生大吃一惊，再次检查，仍为200毫米汞柱。医生急了：“都这么高的血压了，咋儿还办什么案哪!你还要不要命啦!”医生立即让杨金波住院治疗，否则就有生命危险。闻讯赶到医院的父母和妻子商量后，连夜将杨金波送到了北京宣武医院救治。</w:t>
      </w:r>
    </w:p>
    <w:p>
      <w:pPr>
        <w:ind w:left="0" w:right="0" w:firstLine="560"/>
        <w:spacing w:before="450" w:after="450" w:line="312" w:lineRule="auto"/>
      </w:pPr>
      <w:r>
        <w:rPr>
          <w:rFonts w:ascii="宋体" w:hAnsi="宋体" w:eastAsia="宋体" w:cs="宋体"/>
          <w:color w:val="000"/>
          <w:sz w:val="28"/>
          <w:szCs w:val="28"/>
        </w:rPr>
        <w:t xml:space="preserve">经北京宣武医院12天的精心治疗，杨金波的血压基本恢复了正常。习惯了在刑侦一线奔忙的他，再也奈不住这优雅的医疗环境了，非要求出院重返一线。医生告诫杨金波：“你的病刚刚稳定，还谈不上痊愈，随时都可能复发，就是出院也要在家好好修养几个月时间。”</w:t>
      </w:r>
    </w:p>
    <w:p>
      <w:pPr>
        <w:ind w:left="0" w:right="0" w:firstLine="560"/>
        <w:spacing w:before="450" w:after="450" w:line="312" w:lineRule="auto"/>
      </w:pPr>
      <w:r>
        <w:rPr>
          <w:rFonts w:ascii="宋体" w:hAnsi="宋体" w:eastAsia="宋体" w:cs="宋体"/>
          <w:color w:val="000"/>
          <w:sz w:val="28"/>
          <w:szCs w:val="28"/>
        </w:rPr>
        <w:t xml:space="preserve">在杨金波的恳求下，医院终于给他办理了出院手续。</w:t>
      </w:r>
    </w:p>
    <w:p>
      <w:pPr>
        <w:ind w:left="0" w:right="0" w:firstLine="560"/>
        <w:spacing w:before="450" w:after="450" w:line="312" w:lineRule="auto"/>
      </w:pPr>
      <w:r>
        <w:rPr>
          <w:rFonts w:ascii="宋体" w:hAnsi="宋体" w:eastAsia="宋体" w:cs="宋体"/>
          <w:color w:val="000"/>
          <w:sz w:val="28"/>
          <w:szCs w:val="28"/>
        </w:rPr>
        <w:t xml:space="preserve">出院后的杨金波哪里静心养得下病啊，他心里惦记着大队队友们，关心着每起重大案件的侦破情况，他每天打电话询问案件侦破进展，他把自己生命的每一分钟都献给了刑侦事业。</w:t>
      </w:r>
    </w:p>
    <w:p>
      <w:pPr>
        <w:ind w:left="0" w:right="0" w:firstLine="560"/>
        <w:spacing w:before="450" w:after="450" w:line="312" w:lineRule="auto"/>
      </w:pPr>
      <w:r>
        <w:rPr>
          <w:rFonts w:ascii="宋体" w:hAnsi="宋体" w:eastAsia="宋体" w:cs="宋体"/>
          <w:color w:val="000"/>
          <w:sz w:val="28"/>
          <w:szCs w:val="28"/>
        </w:rPr>
        <w:t xml:space="preserve">20xx年3月19日，堡子店镇西新店子村发生一起入室抢劫杀人案，女村民周某被人杀死在屋内，家中保险柜被撬盗。案发后，局长许广三、副局长李松林等领导亲率刑警大队侦技人员赶赴现场，展开侦破工作。经走访调查，深入摸排，细致比对，合理并案，终将杀人抢劫凶手张金福抓获归案，并带破3起入室抢劫、杀人大案。</w:t>
      </w:r>
    </w:p>
    <w:p>
      <w:pPr>
        <w:ind w:left="0" w:right="0" w:firstLine="560"/>
        <w:spacing w:before="450" w:after="450" w:line="312" w:lineRule="auto"/>
      </w:pPr>
      <w:r>
        <w:rPr>
          <w:rFonts w:ascii="宋体" w:hAnsi="宋体" w:eastAsia="宋体" w:cs="宋体"/>
          <w:color w:val="000"/>
          <w:sz w:val="28"/>
          <w:szCs w:val="28"/>
        </w:rPr>
        <w:t xml:space="preserve">闻此喜讯后，重病在身的杨金波欣喜万分，再也养不下病了，他恳求父亲让他赶快上班，参与此案的审讯工作，他说“我身为大案中队的一名领导，破了这么大案子，我不到场实在说不过去，我这病不是都好了吗!就答应让我上班吧!也让我尽一份力吧!”看着儿子那急切恳求的目光，杨义只好违心答应了儿子的请求。</w:t>
      </w:r>
    </w:p>
    <w:p>
      <w:pPr>
        <w:ind w:left="0" w:right="0" w:firstLine="560"/>
        <w:spacing w:before="450" w:after="450" w:line="312" w:lineRule="auto"/>
      </w:pPr>
      <w:r>
        <w:rPr>
          <w:rFonts w:ascii="宋体" w:hAnsi="宋体" w:eastAsia="宋体" w:cs="宋体"/>
          <w:color w:val="000"/>
          <w:sz w:val="28"/>
          <w:szCs w:val="28"/>
        </w:rPr>
        <w:t xml:space="preserve">3月30日上午8时，杨金波拖着尚未痊愈的病体重返刑侦战场。刑警大队领导考虑到杨金波的身体，暂时未安排他到日夜审理的系列抢劫杀人案中去。当时，正好有一起由杨金波主办的，已接近收尾的冒充民政局工作人员以办理低保为名，诈骗50余起犯罪团伙的一个重要证据，需要一名熟悉案情，有办案经验的民警到迁西某银行提取。然而，却没有司机开车。杨金波得知后，主动要求承担此任。大队领导考虑到杨金波虽然刚刚出院，但迁西近邻遵化，他办案经验丰富，又会驾驶车辆，就答应了杨金波的请求。为照顾杨金波的身体，大队领导又派了一名辅警李继业一同前往。</w:t>
      </w:r>
    </w:p>
    <w:p>
      <w:pPr>
        <w:ind w:left="0" w:right="0" w:firstLine="560"/>
        <w:spacing w:before="450" w:after="450" w:line="312" w:lineRule="auto"/>
      </w:pPr>
      <w:r>
        <w:rPr>
          <w:rFonts w:ascii="宋体" w:hAnsi="宋体" w:eastAsia="宋体" w:cs="宋体"/>
          <w:color w:val="000"/>
          <w:sz w:val="28"/>
          <w:szCs w:val="28"/>
        </w:rPr>
        <w:t xml:space="preserve">当天下午1点半左右，杨金波亲自驾车带领辅警李继业从队上出发，往东行至东关大桥附近，因正修路，他停下车，用手掐了掐太阳穴，说：“要不，咱俩别去了。”李继业问：“咋了?”，他没有正面回答，用手机给建明刑警中队打电话找司机，但建明中队的司机出现场了，没在队上。“领导安排了这任务，那咱们还是去吧。”杨金波喃喃道。到了迁西，他找来了迁西县刑警一中队的一名司机，不再开车。李继业问：“咋了?”杨金波说：“有些不舒服。”杨金波两人从银行调阅完取款记录，已经下午3点多钟。随后，又赶到被害人家做完辩认、取证，已近下午5点钟。这时，迁西刑警队一中队队长刘海龙打电话问：“忙完了吗?不行吃过晚饭再走吧，时候不早了”。杨金波回答说：“不用，下次再说吧!”其实，杨金波此时的头又痛又晕，他是以超人的毅力在顽强坚持着。往回返，还没走出一公里路，杨金波停下车，用手双掐了掐紧皱的眉头，用微弱的声音说：“不舒服，把药帮我拿出来。”坐在副驾驶位置的李继业当时替他拿着包，就按他说的找出两片药，给他吃了。汽车缓慢行驶到迁西紧邻遵化的三屯营镇，天已经擦黑了，杨金波紧皱着眉头，非常吃力地给他爱人打电话，让去单位接他。李继业听两人对话的意思是他妻子怕他太累，让他在遵化城区东关下车，让李继业开车回队上，而杨金波却说：“他没驾驶本，不能开，要不坚持一下吧!”大约晚上7点多钟归队后，杨金波非常吃力地上楼把材料放回他办公室，就下楼来到大队值班室，他说：“歇一会儿。”这时杨健、路小超和李继业三人突然听到杨金波嘟囔：“我头晕，兄弟扶我一下。”三人发觉杨金波脑袋明显晃悠，手机都拿不住了，“叭”地掉到了地上。李继业一看不好，赶紧给杨金波妻子打电话：“大哥头晕得厉害，你直接去市人民医院吧!”在李继业打电话的时候，杨金波还用微弱的声音说：“别......别打......”李继业知道，他是怕他妻子担心。再往下，声音就听不清了。李继业等人见状急忙大喊：“杨队!大哥......”然而,杨金波再没能说出话来。几人立时把杨金波抬上小面包警车,火速赶往医院。路上李继业与杨健两人扶着他，明显感到他身体不停地抽搐、发抖。到医院门诊楼门口，借着灯光，刑警们看到杨金波的鼻孔已经冒血。杨金波被立即送进急救室，这时他的身体已经抖得更加厉害了......</w:t>
      </w:r>
    </w:p>
    <w:p>
      <w:pPr>
        <w:ind w:left="0" w:right="0" w:firstLine="560"/>
        <w:spacing w:before="450" w:after="450" w:line="312" w:lineRule="auto"/>
      </w:pPr>
      <w:r>
        <w:rPr>
          <w:rFonts w:ascii="宋体" w:hAnsi="宋体" w:eastAsia="宋体" w:cs="宋体"/>
          <w:color w:val="000"/>
          <w:sz w:val="28"/>
          <w:szCs w:val="28"/>
        </w:rPr>
        <w:t xml:space="preserve">此刻,民警们才明白,杨金波刚刚离开刑警大队后,头部已发生出血现象。这几个小时他是以怎样的毅力和意志坚持把案办完的呀!</w:t>
      </w:r>
    </w:p>
    <w:p>
      <w:pPr>
        <w:ind w:left="0" w:right="0" w:firstLine="560"/>
        <w:spacing w:before="450" w:after="450" w:line="312" w:lineRule="auto"/>
      </w:pPr>
      <w:r>
        <w:rPr>
          <w:rFonts w:ascii="宋体" w:hAnsi="宋体" w:eastAsia="宋体" w:cs="宋体"/>
          <w:color w:val="000"/>
          <w:sz w:val="28"/>
          <w:szCs w:val="28"/>
        </w:rPr>
        <w:t xml:space="preserve">闻知杨金波病倒在岗位上，生命垂危，遵化市公安局局长许广三，政委赵振桐，副局长李松林等领导及刑警大队民警们都从不同岗位赶到医院。正在石门办案的刑警大队副大队长李建松闻讯也立时赶到医院。见到李建松，李继业这个1米83的英俊干练小伙子“哇”的一声，扑进李建松的怀里嚎啕大哭：“我没有保护好大哥呀......”</w:t>
      </w:r>
    </w:p>
    <w:p>
      <w:pPr>
        <w:ind w:left="0" w:right="0" w:firstLine="560"/>
        <w:spacing w:before="450" w:after="450" w:line="312" w:lineRule="auto"/>
      </w:pPr>
      <w:r>
        <w:rPr>
          <w:rFonts w:ascii="宋体" w:hAnsi="宋体" w:eastAsia="宋体" w:cs="宋体"/>
          <w:color w:val="000"/>
          <w:sz w:val="28"/>
          <w:szCs w:val="28"/>
        </w:rPr>
        <w:t xml:space="preserve">杨金波的父母、妻子等亲属也闻讯心急火燎地赶到医院急诊室。公安局领导决定，不惜任何代价，从北京、天津聘请著名专家，千方百计挽回杨金波的生命。</w:t>
      </w:r>
    </w:p>
    <w:p>
      <w:pPr>
        <w:ind w:left="0" w:right="0" w:firstLine="560"/>
        <w:spacing w:before="450" w:after="450" w:line="312" w:lineRule="auto"/>
      </w:pPr>
      <w:r>
        <w:rPr>
          <w:rFonts w:ascii="宋体" w:hAnsi="宋体" w:eastAsia="宋体" w:cs="宋体"/>
          <w:color w:val="000"/>
          <w:sz w:val="28"/>
          <w:szCs w:val="28"/>
        </w:rPr>
        <w:t xml:space="preserve">杨金波的亲人和战友们日夜守候在医院急救室的走廊上，企盼专家能妙手回春，企盼杨金波能重返战斗一线。</w:t>
      </w:r>
    </w:p>
    <w:p>
      <w:pPr>
        <w:ind w:left="0" w:right="0" w:firstLine="560"/>
        <w:spacing w:before="450" w:after="450" w:line="312" w:lineRule="auto"/>
      </w:pPr>
      <w:r>
        <w:rPr>
          <w:rFonts w:ascii="宋体" w:hAnsi="宋体" w:eastAsia="宋体" w:cs="宋体"/>
          <w:color w:val="000"/>
          <w:sz w:val="28"/>
          <w:szCs w:val="28"/>
        </w:rPr>
        <w:t xml:space="preserve">然而，奇迹却没有出现。</w:t>
      </w:r>
    </w:p>
    <w:p>
      <w:pPr>
        <w:ind w:left="0" w:right="0" w:firstLine="560"/>
        <w:spacing w:before="450" w:after="450" w:line="312" w:lineRule="auto"/>
      </w:pPr>
      <w:r>
        <w:rPr>
          <w:rFonts w:ascii="宋体" w:hAnsi="宋体" w:eastAsia="宋体" w:cs="宋体"/>
          <w:color w:val="000"/>
          <w:sz w:val="28"/>
          <w:szCs w:val="28"/>
        </w:rPr>
        <w:t xml:space="preserve">4月3日晚10时，经专家和医护人员的全力抢救，年仅37岁的杨金波还是离开了他的亲人和战友，离开了他无限挚爱的公安事业。</w:t>
      </w:r>
    </w:p>
    <w:p>
      <w:pPr>
        <w:ind w:left="0" w:right="0" w:firstLine="560"/>
        <w:spacing w:before="450" w:after="450" w:line="312" w:lineRule="auto"/>
      </w:pPr>
      <w:r>
        <w:rPr>
          <w:rFonts w:ascii="宋体" w:hAnsi="宋体" w:eastAsia="宋体" w:cs="宋体"/>
          <w:color w:val="000"/>
          <w:sz w:val="28"/>
          <w:szCs w:val="28"/>
        </w:rPr>
        <w:t xml:space="preserve">噩耗传出，举城皆恸，</w:t>
      </w:r>
    </w:p>
    <w:p>
      <w:pPr>
        <w:ind w:left="0" w:right="0" w:firstLine="560"/>
        <w:spacing w:before="450" w:after="450" w:line="312" w:lineRule="auto"/>
      </w:pPr>
      <w:r>
        <w:rPr>
          <w:rFonts w:ascii="宋体" w:hAnsi="宋体" w:eastAsia="宋体" w:cs="宋体"/>
          <w:color w:val="000"/>
          <w:sz w:val="28"/>
          <w:szCs w:val="28"/>
        </w:rPr>
        <w:t xml:space="preserve">第二天就是清明节了，在这举国祭奠英烈和故去亲人的节日，杨金波默默地走了，告别了他的亲人，告别了与他并肩作战的战友，告别了他洒满血汗的刑警岗位。“清明时节雨纷纷”，这清明的雨，分明是亲友们送别杨金波的泪雨。</w:t>
      </w:r>
    </w:p>
    <w:p>
      <w:pPr>
        <w:ind w:left="0" w:right="0" w:firstLine="560"/>
        <w:spacing w:before="450" w:after="450" w:line="312" w:lineRule="auto"/>
      </w:pPr>
      <w:r>
        <w:rPr>
          <w:rFonts w:ascii="宋体" w:hAnsi="宋体" w:eastAsia="宋体" w:cs="宋体"/>
          <w:color w:val="000"/>
          <w:sz w:val="28"/>
          <w:szCs w:val="28"/>
        </w:rPr>
        <w:t xml:space="preserve">“金波!你好狠心哪!我们就你这么一个儿子，你这么年轻就抛下你爹妈走了!你真忍心让我们白发人送黑发人吗?”杨金波年愈花甲、白发苍苍的老母亲承受不了这突然的打击，几次哭得昏厥过去，精神趋于崩溃。杨金波的父亲面对突失爱子的噩耗，也抱头嚎啕大哭......</w:t>
      </w:r>
    </w:p>
    <w:p>
      <w:pPr>
        <w:ind w:left="0" w:right="0" w:firstLine="560"/>
        <w:spacing w:before="450" w:after="450" w:line="312" w:lineRule="auto"/>
      </w:pPr>
      <w:r>
        <w:rPr>
          <w:rFonts w:ascii="宋体" w:hAnsi="宋体" w:eastAsia="宋体" w:cs="宋体"/>
          <w:color w:val="000"/>
          <w:sz w:val="28"/>
          <w:szCs w:val="28"/>
        </w:rPr>
        <w:t xml:space="preserve">“金波呀金波!你快醒醒呀!你办案走时还给我打电话，说回来吃我给你做的饭，可你咋儿一走就和我们娘儿仨永别了呀!”杨金波的妻子拍打着杨金波的遗体，哭得撕心裂肺。</w:t>
      </w:r>
    </w:p>
    <w:p>
      <w:pPr>
        <w:ind w:left="0" w:right="0" w:firstLine="560"/>
        <w:spacing w:before="450" w:after="450" w:line="312" w:lineRule="auto"/>
      </w:pPr>
      <w:r>
        <w:rPr>
          <w:rFonts w:ascii="宋体" w:hAnsi="宋体" w:eastAsia="宋体" w:cs="宋体"/>
          <w:color w:val="000"/>
          <w:sz w:val="28"/>
          <w:szCs w:val="28"/>
        </w:rPr>
        <w:t xml:space="preserve">杨金波的.大女儿紧紧拉住爸爸那逐渐失去体温的手不放，声嘶力竭地哭喊：“爸爸!爸爸......你再睁开眼睛看看你闺女吧,我想你呀......”已哭成泪人的孩子,使围在杨金波遗体旁的铁警们无不涕泪横流。</w:t>
      </w:r>
    </w:p>
    <w:p>
      <w:pPr>
        <w:ind w:left="0" w:right="0" w:firstLine="560"/>
        <w:spacing w:before="450" w:after="450" w:line="312" w:lineRule="auto"/>
      </w:pPr>
      <w:r>
        <w:rPr>
          <w:rFonts w:ascii="宋体" w:hAnsi="宋体" w:eastAsia="宋体" w:cs="宋体"/>
          <w:color w:val="000"/>
          <w:sz w:val="28"/>
          <w:szCs w:val="28"/>
        </w:rPr>
        <w:t xml:space="preserve">身患绝症，正在北京住院的杨金波的岳父，得知唯一的女婿杨金波不幸殉职，老人连续哭了三天，病情进一步加重。</w:t>
      </w:r>
    </w:p>
    <w:p>
      <w:pPr>
        <w:ind w:left="0" w:right="0" w:firstLine="560"/>
        <w:spacing w:before="450" w:after="450" w:line="312" w:lineRule="auto"/>
      </w:pPr>
      <w:r>
        <w:rPr>
          <w:rFonts w:ascii="宋体" w:hAnsi="宋体" w:eastAsia="宋体" w:cs="宋体"/>
          <w:color w:val="000"/>
          <w:sz w:val="28"/>
          <w:szCs w:val="28"/>
        </w:rPr>
        <w:t xml:space="preserve">刑警大队大队长贾宝忠泪眼迷离，唏嘘长叹：“我们失去了一员虎将，一员虎将啊......”刑警大队副大队长李建松,曾与杨金波并肩战斗十余载,而今情同手足的战友猝然离去,怎不令他心如刀割,潸然泪下!李建松及原特情中队中队长许炳新、民警闫国柏等一边失声痛哭，一边叨念：“金波呀!你这全是累的呀!我们舍不得你走，我们离不开你呀!”</w:t>
      </w:r>
    </w:p>
    <w:p>
      <w:pPr>
        <w:ind w:left="0" w:right="0" w:firstLine="560"/>
        <w:spacing w:before="450" w:after="450" w:line="312" w:lineRule="auto"/>
      </w:pPr>
      <w:r>
        <w:rPr>
          <w:rFonts w:ascii="宋体" w:hAnsi="宋体" w:eastAsia="宋体" w:cs="宋体"/>
          <w:color w:val="000"/>
          <w:sz w:val="28"/>
          <w:szCs w:val="28"/>
        </w:rPr>
        <w:t xml:space="preserve">杨金波殉职后，妻子张桂凤为不让年仅6岁的小女儿那稚嫩的心灵受到打击，向小女儿隐瞒了其父亲已经去世的噩耗，然而，天真的孩子时刻思念着她那可亲可爱的爸爸，一再打听：“我爸爸这是上哪儿去啦，咋儿还不回来看我呀!”母亲张桂凤面对孩子的问话，再也抑制不住自己的感情，她立时扭过头去，鼻子一酸，两行热泪如泉水涌出。“好闺女，你爸......他，他抓坏蛋去了......”孩子见妈妈突然泪流满面，立时焦急地问：“妈......妈你咋儿啦，你咋儿哭啦!”懂事的大女儿不忍这悲伤的场景，也流着热泪把小妹抱开了。张桂凤此刻才哭出声来：“家中的支柱没了，抛下两个没成年的孩子，这日子可咋儿过呀......”</w:t>
      </w:r>
    </w:p>
    <w:p>
      <w:pPr>
        <w:ind w:left="0" w:right="0" w:firstLine="560"/>
        <w:spacing w:before="450" w:after="450" w:line="312" w:lineRule="auto"/>
      </w:pPr>
      <w:r>
        <w:rPr>
          <w:rFonts w:ascii="宋体" w:hAnsi="宋体" w:eastAsia="宋体" w:cs="宋体"/>
          <w:color w:val="000"/>
          <w:sz w:val="28"/>
          <w:szCs w:val="28"/>
        </w:rPr>
        <w:t xml:space="preserve">4月23日，是杨金波小女儿的生日，为慰藉不知已失去父亲的孩子的童心，全家人都来为孩子过生日。当蜡烛点燃，爷爷、奶奶和妈妈等人都围坐在孩子的生日蛋糕前时，机警的小女儿突然撅起小嘴儿发问：“我爸爸咋儿没来给我过生日?我爸爸呢?我要爸爸!......”天真的孩子哟,你哪里知道,你的喃喃呼唤,你的爸爸已不能听到，他永远不会再来给他挚爱的女儿过生日了。面对孩子的哭喊，全家人立时哭作一团......</w:t>
      </w:r>
    </w:p>
    <w:p>
      <w:pPr>
        <w:ind w:left="0" w:right="0" w:firstLine="560"/>
        <w:spacing w:before="450" w:after="450" w:line="312" w:lineRule="auto"/>
      </w:pPr>
      <w:r>
        <w:rPr>
          <w:rFonts w:ascii="宋体" w:hAnsi="宋体" w:eastAsia="宋体" w:cs="宋体"/>
          <w:color w:val="000"/>
          <w:sz w:val="28"/>
          <w:szCs w:val="28"/>
        </w:rPr>
        <w:t xml:space="preserve">惊悉杨金波光荣殉职的不幸消息,河北省公安厅、唐山市公安局等分别发来信电，对杨金波同志表示哀悼，对杨金波亲属表示慰问，号召广大民警向杨金波同志学习。</w:t>
      </w:r>
    </w:p>
    <w:p>
      <w:pPr>
        <w:ind w:left="0" w:right="0" w:firstLine="560"/>
        <w:spacing w:before="450" w:after="450" w:line="312" w:lineRule="auto"/>
      </w:pPr>
      <w:r>
        <w:rPr>
          <w:rFonts w:ascii="宋体" w:hAnsi="宋体" w:eastAsia="宋体" w:cs="宋体"/>
          <w:color w:val="000"/>
          <w:sz w:val="28"/>
          <w:szCs w:val="28"/>
        </w:rPr>
        <w:t xml:space="preserve">杨金波光荣殉职后，遵化市委常委、政法委书记张国，政法委常务副书记张连山，副书记贾贺然以及遵化市公安局局长许广三，政委赵振桐，副局长李松林，党委副书记张国荣等领导亲自到杨金波的家中慰问他的亲属，劝抚他们节哀、保重。遵化市委政法委和公安局党委专门作出决定，在全市政法系统开展向杨金波同志学习活动。遵化市公安局党委书记、局长许广三眼含热泪，深情地说：“杨金波同志用青春和热血树起了一面旗帜，一面人民警察的旗帜;杨金波同志用忠诚和行动，铸起了一座丰碑，一座_的丰碑。杨金波同志是我们刑警战线上的楷模，也是我们人民警察的榜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2024-10-18T03:34:33+08:00</dcterms:created>
  <dcterms:modified xsi:type="dcterms:W3CDTF">2024-10-18T03:34:33+08:00</dcterms:modified>
</cp:coreProperties>
</file>

<file path=docProps/custom.xml><?xml version="1.0" encoding="utf-8"?>
<Properties xmlns="http://schemas.openxmlformats.org/officeDocument/2006/custom-properties" xmlns:vt="http://schemas.openxmlformats.org/officeDocument/2006/docPropsVTypes"/>
</file>