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研究生年度自我总结</w:t>
      </w:r>
      <w:bookmarkEnd w:id="1"/>
    </w:p>
    <w:p>
      <w:pPr>
        <w:jc w:val="center"/>
        <w:spacing w:before="0" w:after="450"/>
      </w:pPr>
      <w:r>
        <w:rPr>
          <w:rFonts w:ascii="Arial" w:hAnsi="Arial" w:eastAsia="Arial" w:cs="Arial"/>
          <w:color w:val="999999"/>
          <w:sz w:val="20"/>
          <w:szCs w:val="20"/>
        </w:rPr>
        <w:t xml:space="preserve">来源：网友投稿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研究生自我总结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w:t>
      </w:r>
    </w:p>
    <w:p>
      <w:pPr>
        <w:ind w:left="0" w:right="0" w:firstLine="560"/>
        <w:spacing w:before="450" w:after="450" w:line="312" w:lineRule="auto"/>
      </w:pPr>
      <w:r>
        <w:rPr>
          <w:rFonts w:ascii="宋体" w:hAnsi="宋体" w:eastAsia="宋体" w:cs="宋体"/>
          <w:color w:val="000"/>
          <w:sz w:val="28"/>
          <w:szCs w:val="28"/>
        </w:rPr>
        <w:t xml:space="preserve">1研究生自我总结</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560"/>
        <w:spacing w:before="450" w:after="450" w:line="312" w:lineRule="auto"/>
      </w:pPr>
      <w:r>
        <w:rPr>
          <w:rFonts w:ascii="宋体" w:hAnsi="宋体" w:eastAsia="宋体" w:cs="宋体"/>
          <w:color w:val="000"/>
          <w:sz w:val="28"/>
          <w:szCs w:val="28"/>
        </w:rPr>
        <w:t xml:space="preserve">2研究生个人年度总结</w:t>
      </w:r>
    </w:p>
    <w:p>
      <w:pPr>
        <w:ind w:left="0" w:right="0" w:firstLine="560"/>
        <w:spacing w:before="450" w:after="450" w:line="312" w:lineRule="auto"/>
      </w:pPr>
      <w:r>
        <w:rPr>
          <w:rFonts w:ascii="宋体" w:hAnsi="宋体" w:eastAsia="宋体" w:cs="宋体"/>
          <w:color w:val="000"/>
          <w:sz w:val="28"/>
          <w:szCs w:val="28"/>
        </w:rPr>
        <w:t xml:space="preserve">XXX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XX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XX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尤其是在研一期间对XXXX研究的先锋——XX与XX的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3研究生年度个人总结</w:t>
      </w:r>
    </w:p>
    <w:p>
      <w:pPr>
        <w:ind w:left="0" w:right="0" w:firstLine="560"/>
        <w:spacing w:before="450" w:after="450" w:line="312" w:lineRule="auto"/>
      </w:pPr>
      <w:r>
        <w:rPr>
          <w:rFonts w:ascii="宋体" w:hAnsi="宋体" w:eastAsia="宋体" w:cs="宋体"/>
          <w:color w:val="000"/>
          <w:sz w:val="28"/>
          <w:szCs w:val="28"/>
        </w:rPr>
        <w:t xml:space="preserve">时间飞快，自从20XX年9月我进入华北电力大学数理学院开始研究生生活，不知不觉间已匆匆过半。在这段时间里，自己一直努力学习，注重德、智、体各方面的积累和提高，取得了一些成功和进步，当然也经历了失败和挫折。总的来说，进步大于退步，收获多于失落，我又成长了许多。这一阶段在导师赵引川教授的细心指导下，在各位同学的热情帮助下，在自己的努力下，我基本完成了研究生前期的学习任务，在思想上、学习上以及科研实践各个方面都取得了一定的进步。现将自己在这一年半期间的表现，从思想政治、学习以及科研等几个方面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研究生的第一年是我们学习各类专业知识的一年。在这一年中，我认真学习，刻苦钻研，努力学好各门课程，各科课程成绩都合格，比较好的完成了第一年的学习任务。参加了学校开展的各类学术论坛和学术交流，聆听了学术大师和教授们的优秀的学术报告，受益匪浅。入学后很长一段时间，读书的目的性、针对性不强，读书的篇目比较多，涉及的内容比较杂，除了部分专业书籍外，更多的是非专业的或与专业关系不大的书籍，总有事倍功半的感觉；好在及时得到导师的指点，重新认识到有些书是可以生吞活剥的，有些书是需要慢慢咀嚼的，而有些书则是需要充分消化的。在此原则下，很快与导师商定了必读书目，这才纠正了自己在读书问题上的偏差，从而取得了较大的收获。</w:t>
      </w:r>
    </w:p>
    <w:p>
      <w:pPr>
        <w:ind w:left="0" w:right="0" w:firstLine="560"/>
        <w:spacing w:before="450" w:after="450" w:line="312" w:lineRule="auto"/>
      </w:pPr>
      <w:r>
        <w:rPr>
          <w:rFonts w:ascii="宋体" w:hAnsi="宋体" w:eastAsia="宋体" w:cs="宋体"/>
          <w:color w:val="000"/>
          <w:sz w:val="28"/>
          <w:szCs w:val="28"/>
        </w:rPr>
        <w:t xml:space="preserve">研究生的第二年，我比较好的完成了我们的毕业设计开题工作，在开题的过程中，我阅读了大量的文献，拓宽了我的专业知识面，同时培养了收集资料及对资料进行归纳总结的能力。尤其认真翻译了一些外文资料对我的英文阅读能力，写作能力上都有很大帮助。总的来说，在各种学习机会中给我的知识库增加了很多的存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始终坚决拥护中国共产党的领导。没有共产党就没有新中国，新中国取得的举世瞩目的成就离不开中国共产党的领导，我们现在学习研究所用到的完备的物质条件和优越的环境也离不开中国共产党的领导。光荣的加入了中国共产党，成为一名入党积极分子，我严格要求自己，思想上积极上进，认真学习党的理论知识和相关政策，以“三个代表”思想和“科学发展观”指导自己的学习实践。</w:t>
      </w:r>
    </w:p>
    <w:p>
      <w:pPr>
        <w:ind w:left="0" w:right="0" w:firstLine="560"/>
        <w:spacing w:before="450" w:after="450" w:line="312" w:lineRule="auto"/>
      </w:pPr>
      <w:r>
        <w:rPr>
          <w:rFonts w:ascii="宋体" w:hAnsi="宋体" w:eastAsia="宋体" w:cs="宋体"/>
          <w:color w:val="000"/>
          <w:sz w:val="28"/>
          <w:szCs w:val="28"/>
        </w:rPr>
        <w:t xml:space="preserve">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在担任副班长期间，认真履行职责，科学管理，热情服务，并保质保量完成领导和导师交给自己的各项工作任务；关心学院、学员队建设，努力发挥共产党员的先锋模范作用，积极关注国家的大事。在党组织生活中，积极参加各种党内生活，在研究生中挖掘、培养和吸收新的党员，为研究生支部补给新的血液。并且在党内开展了自我剖析，自我反省，接受了党内外人士给了很多中肯的评价。经过这一年半的时间，我感觉到自己的思想更加成熟了，人生观价值观也越来越稳固和成熟。</w:t>
      </w:r>
    </w:p>
    <w:p>
      <w:pPr>
        <w:ind w:left="0" w:right="0" w:firstLine="560"/>
        <w:spacing w:before="450" w:after="450" w:line="312" w:lineRule="auto"/>
      </w:pPr>
      <w:r>
        <w:rPr>
          <w:rFonts w:ascii="宋体" w:hAnsi="宋体" w:eastAsia="宋体" w:cs="宋体"/>
          <w:color w:val="000"/>
          <w:sz w:val="28"/>
          <w:szCs w:val="28"/>
        </w:rPr>
        <w:t xml:space="preserve">三、科研以及社会实践方面</w:t>
      </w:r>
    </w:p>
    <w:p>
      <w:pPr>
        <w:ind w:left="0" w:right="0" w:firstLine="560"/>
        <w:spacing w:before="450" w:after="450" w:line="312" w:lineRule="auto"/>
      </w:pPr>
      <w:r>
        <w:rPr>
          <w:rFonts w:ascii="宋体" w:hAnsi="宋体" w:eastAsia="宋体" w:cs="宋体"/>
          <w:color w:val="000"/>
          <w:sz w:val="28"/>
          <w:szCs w:val="28"/>
        </w:rPr>
        <w:t xml:space="preserve">研究生一年多收获颇多，在此期间完成了文献综述和开题报告，并且通过与导师商讨，在老师的大力指导下确定了课题的方向，然后我从网上数据库查阅了大量文献，对课题的整体有一个大致的了解，从文献中精选几十篇文章进行精读，比较全面的了解了课题的研究现状，以及确定了课题的思路。这个学期我还参加了导师组织的讨论班，讨论班对导师精选出来几十篇论文，分为几个专题进行研讨。在讨论班，我们轮流讲课，积极讨论，提出问题，我收益匪浅。在个人讲演的过程中，我加深里对文章的理解，对问题的看法更透彻。在开讨论班期间，我还学习自己撰写论文，在老师的反复指导与修改下，论文已完成一部分，取得较好的效果。</w:t>
      </w:r>
    </w:p>
    <w:p>
      <w:pPr>
        <w:ind w:left="0" w:right="0" w:firstLine="560"/>
        <w:spacing w:before="450" w:after="450" w:line="312" w:lineRule="auto"/>
      </w:pPr>
      <w:r>
        <w:rPr>
          <w:rFonts w:ascii="宋体" w:hAnsi="宋体" w:eastAsia="宋体" w:cs="宋体"/>
          <w:color w:val="000"/>
          <w:sz w:val="28"/>
          <w:szCs w:val="28"/>
        </w:rPr>
        <w:t xml:space="preserve">社会实践方面，担任数理学院研究生会宣传部的部长，锻炼了自己的组织协调能力，沟通能力。这三个学期中申请了本院助教岗位与教务处助管岗位，帮老师批改复变函数作业以及帮教务处老师处理日常管理事务，巩固了我的基础知识并加深了对社会的了解，受到老师的好评。严格遵守学校的各项规章制度，服从学校的管理。热爱学校，热爱班级，拥护并服从学校以及班级的各项决策，积极的参加学校组织的各项活动，能够认真完成各项任务。注重团队精神，重视集体荣誉，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以上是对我一年半的研究生生活的一个总结，在过去的一年半里，我在思想，学习，科研等方面都有一定的提高，这要感谢我的导师赵引川教授的大力指导以及同学们的无私帮助。当然虽然取得了进步，但我清醒的认识到我还有很多不足，如：做事决策上不够自信，果断；全面性思考和综合分析能力有待提高；创新意识还不够，提出的问题不够深刻；表达能力和社交能力还有待提高。进入第四学期，迎来生机勃勃的春天，在这承前启后，继往开来的时刻，对于我，下阶段任务更加重大，要付出更大的努力，合理安排时间，争取早日完成自己的毕业大论文；在学有余力下，挖掘新的课题，在科研的路上再进一步。在余下的研究生生涯中，努力再努力，给导师、家人和朋友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2024-10-17T21:30:41+08:00</dcterms:created>
  <dcterms:modified xsi:type="dcterms:W3CDTF">2024-10-17T21:30:41+08:00</dcterms:modified>
</cp:coreProperties>
</file>

<file path=docProps/custom.xml><?xml version="1.0" encoding="utf-8"?>
<Properties xmlns="http://schemas.openxmlformats.org/officeDocument/2006/custom-properties" xmlns:vt="http://schemas.openxmlformats.org/officeDocument/2006/docPropsVTypes"/>
</file>