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中小学师德师风教育总结</w:t>
      </w:r>
      <w:bookmarkEnd w:id="1"/>
    </w:p>
    <w:p>
      <w:pPr>
        <w:jc w:val="center"/>
        <w:spacing w:before="0" w:after="450"/>
      </w:pPr>
      <w:r>
        <w:rPr>
          <w:rFonts w:ascii="Arial" w:hAnsi="Arial" w:eastAsia="Arial" w:cs="Arial"/>
          <w:color w:val="999999"/>
          <w:sz w:val="20"/>
          <w:szCs w:val="20"/>
        </w:rPr>
        <w:t xml:space="preserve">来源：网友投稿  作者：紫云飞舞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教育总结大全5篇在我们无暇顾及时间时，时间早已匆匆从身边流逝，回顾这段时间的教学，收获的不仅岁月，还有成长，将过去的时间汇集成一份优秀教学总结吧。那么要如何避免教学总结最后成为流水账呢？以下是小编整理的中小学师德师风教育总结，...</w:t>
      </w:r>
    </w:p>
    <w:p>
      <w:pPr>
        <w:ind w:left="0" w:right="0" w:firstLine="560"/>
        <w:spacing w:before="450" w:after="450" w:line="312" w:lineRule="auto"/>
      </w:pPr>
      <w:r>
        <w:rPr>
          <w:rFonts w:ascii="宋体" w:hAnsi="宋体" w:eastAsia="宋体" w:cs="宋体"/>
          <w:color w:val="000"/>
          <w:sz w:val="28"/>
          <w:szCs w:val="28"/>
        </w:rPr>
        <w:t xml:space="preserve">中小学师德师风教育总结大全5篇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从身边流逝，回顾这段时间的教学，收获的不仅岁月，还有成长，将过去的时间汇集成一份优秀教学总结吧。那么要如何避免教学总结最后成为流水账呢？以下是小编整理的中小学师德师风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中小学师德师风教育总结（篇1）</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中小学师德师风教育总结（篇2）</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首先依法执教，学习宣传党的教育方针和基本路线，自觉遵守《教师法》与党和国家的大政方针持续高度一致。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第五团结协作，尊重老师，虚心学习，关心群众，维护学校荣誉，共创礼貌校风。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第六尊重家长，认真听取家长意见和推荐，取得支持和配合，不指责训家长。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最后，为人师表，遵守社会公德，衣着整洁得体，语言健康得体，举止礼貌礼貌礼貌，严于律己，作风正派，以身作则，注重身教。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中小学师德师风教育总结（篇3）</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我想应该从几个方面做起：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w:t>
      </w:r>
    </w:p>
    <w:p>
      <w:pPr>
        <w:ind w:left="0" w:right="0" w:firstLine="560"/>
        <w:spacing w:before="450" w:after="450" w:line="312" w:lineRule="auto"/>
      </w:pPr>
      <w:r>
        <w:rPr>
          <w:rFonts w:ascii="宋体" w:hAnsi="宋体" w:eastAsia="宋体" w:cs="宋体"/>
          <w:color w:val="000"/>
          <w:sz w:val="28"/>
          <w:szCs w:val="28"/>
        </w:rPr>
        <w:t xml:space="preserve">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中小学师德师风教育总结（篇4）</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中小学师德师风教育总结（篇5）</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2024-10-17T17:36:18+08:00</dcterms:created>
  <dcterms:modified xsi:type="dcterms:W3CDTF">2024-10-17T17:36:18+08:00</dcterms:modified>
</cp:coreProperties>
</file>

<file path=docProps/custom.xml><?xml version="1.0" encoding="utf-8"?>
<Properties xmlns="http://schemas.openxmlformats.org/officeDocument/2006/custom-properties" xmlns:vt="http://schemas.openxmlformats.org/officeDocument/2006/docPropsVTypes"/>
</file>