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会务助教工作总结(共13篇)</w:t>
      </w:r>
      <w:bookmarkEnd w:id="1"/>
    </w:p>
    <w:p>
      <w:pPr>
        <w:jc w:val="center"/>
        <w:spacing w:before="0" w:after="450"/>
      </w:pPr>
      <w:r>
        <w:rPr>
          <w:rFonts w:ascii="Arial" w:hAnsi="Arial" w:eastAsia="Arial" w:cs="Arial"/>
          <w:color w:val="999999"/>
          <w:sz w:val="20"/>
          <w:szCs w:val="20"/>
        </w:rPr>
        <w:t xml:space="preserve">来源：网友投稿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会务助教工作总结1新的教育形势，为教师的发展提出了更高的挑战。面对更高的要求，教师更要着眼学生发展，探寻有效课堂策略。合作学习是现代教学发展的趋势，越来越多的人意识到合作的重要性与优越性，尤其是课堂教学上的合作学习。要实现“自主、互助、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会务助教工作总结3</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会务助教工作总结4</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会务助教工作总结5</w:t>
      </w:r>
    </w:p>
    <w:p>
      <w:pPr>
        <w:ind w:left="0" w:right="0" w:firstLine="560"/>
        <w:spacing w:before="450" w:after="450" w:line="312" w:lineRule="auto"/>
      </w:pPr>
      <w:r>
        <w:rPr>
          <w:rFonts w:ascii="宋体" w:hAnsi="宋体" w:eastAsia="宋体" w:cs="宋体"/>
          <w:color w:val="000"/>
          <w:sz w:val="28"/>
          <w:szCs w:val="28"/>
        </w:rPr>
        <w:t xml:space="preserve">上一周是我第一次来到中国人寿的充实的一周。</w:t>
      </w:r>
    </w:p>
    <w:p>
      <w:pPr>
        <w:ind w:left="0" w:right="0" w:firstLine="560"/>
        <w:spacing w:before="450" w:after="450" w:line="312" w:lineRule="auto"/>
      </w:pPr>
      <w:r>
        <w:rPr>
          <w:rFonts w:ascii="宋体" w:hAnsi="宋体" w:eastAsia="宋体" w:cs="宋体"/>
          <w:color w:val="000"/>
          <w:sz w:val="28"/>
          <w:szCs w:val="28"/>
        </w:rPr>
        <w:t xml:space="preserve">上周一我们经过韶关培训的十六位新入司成员被分为四队，分别由我们个险部和收展部相关团队带领学习。很荣幸我被分在了收展部，那天看到其他三个队的成员都有各自的主管带领去他们的队伍时一路欢歌笑语，我就知道中国人寿一定是个海纳百川的名牌，也知道一定是一个非常有凝聚力的团队。领习我们的是一位青春靓丽的、平易近人的讲师张玲玲。她一路笑容可掬，边走边领着我们四人终于来到韦经理的办公室，也终于见到庐山真面目的韦经理，一个非常朴素的人，在一间五十多个平方的办公室里居然有七位工作人员（包括主管、讲师等）。于是这张办公桌既起到了下达文件、指标的主台作用，又成了监督指导各位业务伙伴的近水之源，这不得不让我佩服！如果要成为一名合格的员工或主管或经理，应该首先懂得如何拉近与员工之间的距离。做到充分融入、了解、及时发现问题的同时，要不仅仅知道事情发生的原因，还应做到怎样做才能更好规避问题，使工作稳步、快速的增长。</w:t>
      </w:r>
    </w:p>
    <w:p>
      <w:pPr>
        <w:ind w:left="0" w:right="0" w:firstLine="560"/>
        <w:spacing w:before="450" w:after="450" w:line="312" w:lineRule="auto"/>
      </w:pPr>
      <w:r>
        <w:rPr>
          <w:rFonts w:ascii="宋体" w:hAnsi="宋体" w:eastAsia="宋体" w:cs="宋体"/>
          <w:color w:val="000"/>
          <w:sz w:val="28"/>
          <w:szCs w:val="28"/>
        </w:rPr>
        <w:t xml:space="preserve">此外，在收展部待的时间虽然只有短暂的三天时间，可我与那群可爱的业务伙伴结下了美好、友爱之宜。记得有一个下午我跟着伙伴小唐出去跑市场，她与客户讲的全是广东话，站在一旁的我什么也听不懂。于是那一刻我急切的想一定要学好广东话！至于跑市场的经验既是心态要摆放端正，不要固执徘徊在客户的主动权中，一定要自己拿到主动权！就在星期三的下午突然听说我要被调到“七彩朝阳”新兵特训营做助教。其实我一直都觉得其他和我从学校一起来的那批同事都很优秀，这次能够有幸入选真是欣喜若狂，也非常珍惜这次难得的机会。从当助教的第一天直到现在，我的心理一直想着融入融入记住每位学员的名字、真诚的为他们排忧解难、真诚的为他们服务。有一件特别难忘的事，第一次做主持站在讲台上心里很紧张、害怕，而且还出了小意外投影仪放不出来！在这关键时刻还是姜是老的辣，幸亏有我们完美男人管老师在场，只见他拿着话筒一边游走在学员当中，一边和大伙儿说着精辟的名言，场面一下子就得到了很好的维持。他从容淡定、风度翩翩让人看来怎么看怎么都觉得是种享受。那一刻我们在场的所有新人不由从心中佩服不已，我相信只要我们努力，所遇到的困难都是可以解决的。</w:t>
      </w:r>
    </w:p>
    <w:p>
      <w:pPr>
        <w:ind w:left="0" w:right="0" w:firstLine="560"/>
        <w:spacing w:before="450" w:after="450" w:line="312" w:lineRule="auto"/>
      </w:pPr>
      <w:r>
        <w:rPr>
          <w:rFonts w:ascii="宋体" w:hAnsi="宋体" w:eastAsia="宋体" w:cs="宋体"/>
          <w:color w:val="000"/>
          <w:sz w:val="28"/>
          <w:szCs w:val="28"/>
        </w:rPr>
        <w:t xml:space="preserve">让我们一起为我们的梦想拼搏吧！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会务助教工作总结6</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会务助教工作总结7</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会务助教工作总结8</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会务助教工作总结9</w:t>
      </w:r>
    </w:p>
    <w:p>
      <w:pPr>
        <w:ind w:left="0" w:right="0" w:firstLine="560"/>
        <w:spacing w:before="450" w:after="450" w:line="312" w:lineRule="auto"/>
      </w:pPr>
      <w:r>
        <w:rPr>
          <w:rFonts w:ascii="宋体" w:hAnsi="宋体" w:eastAsia="宋体" w:cs="宋体"/>
          <w:color w:val="000"/>
          <w:sz w:val="28"/>
          <w:szCs w:val="28"/>
        </w:rPr>
        <w:t xml:space="preserve">本人子20xx年进入学院以来，不知不觉在教育岗位上已工作五年，在这五年中，我先后从事电子信息系辅导员工作、院学生处工作，学院团委指导教师工作，电子信息系支部书记工作、学院就业指导课教学工作等。现将各方面的工作情况小结如下：</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本人已连续三年担任我院电子信息系《大学生职业生涯规划和就业指导》工作。本人备课严谨，上课认真，能够将自身的工作经历与书本的理论知识和现实实例相结合，使略显枯燥的理论教学生动活泼，在本人所带的就业指导课堂上，同学们出勤率高，课堂上注意力集中。在课堂教学中，结合对各项具体就业政策和流程的详细讲解，为电子系各班同学在毕业就业过程中打下来了良好的就业认知基础。同时，本人积极参加各类国家，省级就业指导工作培训班，在学习交流的过程中，进一步提升了业务能力。</w:t>
      </w:r>
    </w:p>
    <w:p>
      <w:pPr>
        <w:ind w:left="0" w:right="0" w:firstLine="560"/>
        <w:spacing w:before="450" w:after="450" w:line="312" w:lineRule="auto"/>
      </w:pPr>
      <w:r>
        <w:rPr>
          <w:rFonts w:ascii="宋体" w:hAnsi="宋体" w:eastAsia="宋体" w:cs="宋体"/>
          <w:color w:val="000"/>
          <w:sz w:val="28"/>
          <w:szCs w:val="28"/>
        </w:rPr>
        <w:t xml:space="preserve">&gt;2、辅导员工作</w:t>
      </w:r>
    </w:p>
    <w:p>
      <w:pPr>
        <w:ind w:left="0" w:right="0" w:firstLine="560"/>
        <w:spacing w:before="450" w:after="450" w:line="312" w:lineRule="auto"/>
      </w:pPr>
      <w:r>
        <w:rPr>
          <w:rFonts w:ascii="宋体" w:hAnsi="宋体" w:eastAsia="宋体" w:cs="宋体"/>
          <w:color w:val="000"/>
          <w:sz w:val="28"/>
          <w:szCs w:val="28"/>
        </w:rPr>
        <w:t xml:space="preserve">本人自参加工作以来，所带班级共有十四个班级，累计所带学生数共计700余人，其中已毕业260余人，毕业生就业良好，社会好评度较高。在校学生学习认真，健康积极，能够按照学院教学大纲良好的完成学业。除了日常管理之外、本人尤其关注贫困生学生群体的学习生活状态，在师生的共同努力下，这些同学都能够克服困难，坚定信心，努力学习。</w:t>
      </w:r>
    </w:p>
    <w:p>
      <w:pPr>
        <w:ind w:left="0" w:right="0" w:firstLine="560"/>
        <w:spacing w:before="450" w:after="450" w:line="312" w:lineRule="auto"/>
      </w:pPr>
      <w:r>
        <w:rPr>
          <w:rFonts w:ascii="宋体" w:hAnsi="宋体" w:eastAsia="宋体" w:cs="宋体"/>
          <w:color w:val="000"/>
          <w:sz w:val="28"/>
          <w:szCs w:val="28"/>
        </w:rPr>
        <w:t xml:space="preserve">&gt;3、学生处及团委指导教师工作</w:t>
      </w:r>
    </w:p>
    <w:p>
      <w:pPr>
        <w:ind w:left="0" w:right="0" w:firstLine="560"/>
        <w:spacing w:before="450" w:after="450" w:line="312" w:lineRule="auto"/>
      </w:pPr>
      <w:r>
        <w:rPr>
          <w:rFonts w:ascii="宋体" w:hAnsi="宋体" w:eastAsia="宋体" w:cs="宋体"/>
          <w:color w:val="000"/>
          <w:sz w:val="28"/>
          <w:szCs w:val="28"/>
        </w:rPr>
        <w:t xml:space="preserve">本人曾兼任两年的学生处和团委指导老师，这两年中本人只要是指导学院团委学生干部，学生会工作团队开展各类校园文化活动。在本人担任此项工作期间，通过深入的动员，巧妙的策划，精心的组织，校园氛围清新活跃，学生积极热情。此外，期间本人曾带队参加安徽师范大学校级文化活动比赛，均获得优异成绩。</w:t>
      </w:r>
    </w:p>
    <w:p>
      <w:pPr>
        <w:ind w:left="0" w:right="0" w:firstLine="560"/>
        <w:spacing w:before="450" w:after="450" w:line="312" w:lineRule="auto"/>
      </w:pPr>
      <w:r>
        <w:rPr>
          <w:rFonts w:ascii="宋体" w:hAnsi="宋体" w:eastAsia="宋体" w:cs="宋体"/>
          <w:color w:val="000"/>
          <w:sz w:val="28"/>
          <w:szCs w:val="28"/>
        </w:rPr>
        <w:t xml:space="preserve">&gt;4、系支部书记工作</w:t>
      </w:r>
    </w:p>
    <w:p>
      <w:pPr>
        <w:ind w:left="0" w:right="0" w:firstLine="560"/>
        <w:spacing w:before="450" w:after="450" w:line="312" w:lineRule="auto"/>
      </w:pPr>
      <w:r>
        <w:rPr>
          <w:rFonts w:ascii="宋体" w:hAnsi="宋体" w:eastAsia="宋体" w:cs="宋体"/>
          <w:color w:val="000"/>
          <w:sz w:val="28"/>
          <w:szCs w:val="28"/>
        </w:rPr>
        <w:t xml:space="preserve">本人于20xx年开始担任系支部书记，此期间出色的完成了本支部年度党员发展计划，并且较好了进行党员组织生活的开展。通过党建，促进了学风建设，加强了学生之间的凝聚力，此外，还对学生积极进行思想交流和引导，使学生将自身成人成才与投身祖国建设相联系。</w:t>
      </w:r>
    </w:p>
    <w:p>
      <w:pPr>
        <w:ind w:left="0" w:right="0" w:firstLine="560"/>
        <w:spacing w:before="450" w:after="450" w:line="312" w:lineRule="auto"/>
      </w:pPr>
      <w:r>
        <w:rPr>
          <w:rFonts w:ascii="宋体" w:hAnsi="宋体" w:eastAsia="宋体" w:cs="宋体"/>
          <w:color w:val="000"/>
          <w:sz w:val="28"/>
          <w:szCs w:val="28"/>
        </w:rPr>
        <w:t xml:space="preserve">五年的教育工作经历，使我收获颇丰，感悟良多，在取得一定工作成绩的同时也深刻认识到自己在思想教育工作理论基础不足，尚需继续认真学习和提高。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会务助教工作总结11</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会务助教工作总结12</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会务助教工作总结13</w:t>
      </w:r>
    </w:p>
    <w:p>
      <w:pPr>
        <w:ind w:left="0" w:right="0" w:firstLine="560"/>
        <w:spacing w:before="450" w:after="450" w:line="312" w:lineRule="auto"/>
      </w:pPr>
      <w:r>
        <w:rPr>
          <w:rFonts w:ascii="宋体" w:hAnsi="宋体" w:eastAsia="宋体" w:cs="宋体"/>
          <w:color w:val="000"/>
          <w:sz w:val="28"/>
          <w:szCs w:val="28"/>
        </w:rPr>
        <w:t xml:space="preserve">时间飞逝，转眼一个学期就快要过去了，今年x月，我要求做物信学院的小助教。虽然到现在为止只有短短的三个月的时间，我在这次工作机会中实践和锻炼了自己，受益匪浅。并获得了很多与在现代艺术学院获得的不同的经验与感受。</w:t>
      </w:r>
    </w:p>
    <w:p>
      <w:pPr>
        <w:ind w:left="0" w:right="0" w:firstLine="560"/>
        <w:spacing w:before="450" w:after="450" w:line="312" w:lineRule="auto"/>
      </w:pPr>
      <w:r>
        <w:rPr>
          <w:rFonts w:ascii="宋体" w:hAnsi="宋体" w:eastAsia="宋体" w:cs="宋体"/>
          <w:color w:val="000"/>
          <w:sz w:val="28"/>
          <w:szCs w:val="28"/>
        </w:rPr>
        <w:t xml:space="preserve">成为物信学院的英语助教，对于我来说，是一个惊喜，惊喜之外还有担心。因为在我眼里，作为理科生的他们，并不会对英语产生太大兴趣。但是在和她们接触了三个月以来，我改变了这种想法，他们都对英语有兴趣，并且有很想学好英语的渴望，只是不知用什么方法让自己的英语再上一个台阶。这个与现艺的学生就有很大的不同。我希望我这个学期所传授的内容能帮助他们解除这种困惑。</w:t>
      </w:r>
    </w:p>
    <w:p>
      <w:pPr>
        <w:ind w:left="0" w:right="0" w:firstLine="560"/>
        <w:spacing w:before="450" w:after="450" w:line="312" w:lineRule="auto"/>
      </w:pPr>
      <w:r>
        <w:rPr>
          <w:rFonts w:ascii="宋体" w:hAnsi="宋体" w:eastAsia="宋体" w:cs="宋体"/>
          <w:color w:val="000"/>
          <w:sz w:val="28"/>
          <w:szCs w:val="28"/>
        </w:rPr>
        <w:t xml:space="preserve">首先，我和另一位同学是负责这个学院的，在真正开始上课之前，我们都各自写好一份计划书，计划我们将要对她们的要求的准备如何辅导她们。其次，向班上的班干彻底他们的学习状况，知己知彼才能百战不殆，最后，就是我们各自实施自己的计划，激发他们学习英语的兴趣，利用早自习的时间去辅导他们。开始，他们很多人告诉我他们学英语的办法就是死记硬背单词。针对他们这种情况，我们都互相讨论探讨，利用各种办法激发她们积极性。于是我在第一节课时就请他们每个人起来做自我介绍，并且请他们每个人准备一张小纸片，写上对英语什么感兴趣。有的人说歌曲，有的人说美剧。这些我也在后期的教学中慢慢用到了。效果还不错，大家都很配合，积极性也很高。</w:t>
      </w:r>
    </w:p>
    <w:p>
      <w:pPr>
        <w:ind w:left="0" w:right="0" w:firstLine="560"/>
        <w:spacing w:before="450" w:after="450" w:line="312" w:lineRule="auto"/>
      </w:pPr>
      <w:r>
        <w:rPr>
          <w:rFonts w:ascii="宋体" w:hAnsi="宋体" w:eastAsia="宋体" w:cs="宋体"/>
          <w:color w:val="000"/>
          <w:sz w:val="28"/>
          <w:szCs w:val="28"/>
        </w:rPr>
        <w:t xml:space="preserve">后来，我开始用各种办法去融入他们，了解他们，我们会在课后一起去喝奶茶，QQ上讨论该如何改进我的教学方法和内容，很多同学尤其是班干提了很多很好的意见。</w:t>
      </w:r>
    </w:p>
    <w:p>
      <w:pPr>
        <w:ind w:left="0" w:right="0" w:firstLine="560"/>
        <w:spacing w:before="450" w:after="450" w:line="312" w:lineRule="auto"/>
      </w:pPr>
      <w:r>
        <w:rPr>
          <w:rFonts w:ascii="宋体" w:hAnsi="宋体" w:eastAsia="宋体" w:cs="宋体"/>
          <w:color w:val="000"/>
          <w:sz w:val="28"/>
          <w:szCs w:val="28"/>
        </w:rPr>
        <w:t xml:space="preserve">总之，在这一次助教工作中，通过不断的学习和交流，深深地体会到：当老师也是一门艺术，要当好一个同学们都喜欢的老师，真的要付出很多倍的努力。并且这次还收到了每个班的同学送的礼物，很是感动。这次工作也对我们以后当老师的生涯有了一定的启发：做好一名真正的英语老师，自身能力固然重要，更重要的是要善于表达和表现自己，让学生相信你的能力，感染他们并达到“寓教于乐”的效果。另外，我也发现我的许多不足，自己有时间都会被那些复杂的语法知识所困扰住。所以，我需要学习和克服的地方很多很多，我会在以后的工作当中更加把劲，努力学习教学方面的技巧，为以后的生涯塑造一个更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2024-10-18T03:33:36+08:00</dcterms:created>
  <dcterms:modified xsi:type="dcterms:W3CDTF">2024-10-18T03:33:36+08:00</dcterms:modified>
</cp:coreProperties>
</file>

<file path=docProps/custom.xml><?xml version="1.0" encoding="utf-8"?>
<Properties xmlns="http://schemas.openxmlformats.org/officeDocument/2006/custom-properties" xmlns:vt="http://schemas.openxmlformats.org/officeDocument/2006/docPropsVTypes"/>
</file>