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县委作风整治工作总结(必备4篇)</w:t>
      </w:r>
      <w:bookmarkEnd w:id="1"/>
    </w:p>
    <w:p>
      <w:pPr>
        <w:jc w:val="center"/>
        <w:spacing w:before="0" w:after="450"/>
      </w:pPr>
      <w:r>
        <w:rPr>
          <w:rFonts w:ascii="Arial" w:hAnsi="Arial" w:eastAsia="Arial" w:cs="Arial"/>
          <w:color w:val="999999"/>
          <w:sz w:val="20"/>
          <w:szCs w:val="20"/>
        </w:rPr>
        <w:t xml:space="preserve">来源：网友投稿  作者：梦里花开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县委作风整治工作总结1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县委作风整治工作总结1</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2024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县委作风整治工作总结2</w:t>
      </w:r>
    </w:p>
    <w:p>
      <w:pPr>
        <w:ind w:left="0" w:right="0" w:firstLine="560"/>
        <w:spacing w:before="450" w:after="450" w:line="312" w:lineRule="auto"/>
      </w:pPr>
      <w:r>
        <w:rPr>
          <w:rFonts w:ascii="宋体" w:hAnsi="宋体" w:eastAsia="宋体" w:cs="宋体"/>
          <w:color w:val="000"/>
          <w:sz w:val="28"/>
          <w:szCs w:val="28"/>
        </w:rPr>
        <w:t xml:space="preserve">1、制定切实可行的整改方案。一是按照要求，针对查找出来的问题和不足，实事求是地制定了切实可行的整改方案。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2、结合实际，建立和完善各项制度。通过这次全州住建系统纪律作风突出问题专项整治活动，结合本单位实际存在的问题，认真研究制定和修改完善了相关制度。</w:t>
      </w:r>
    </w:p>
    <w:p>
      <w:pPr>
        <w:ind w:left="0" w:right="0" w:firstLine="560"/>
        <w:spacing w:before="450" w:after="450" w:line="312" w:lineRule="auto"/>
      </w:pPr>
      <w:r>
        <w:rPr>
          <w:rFonts w:ascii="宋体" w:hAnsi="宋体" w:eastAsia="宋体" w:cs="宋体"/>
          <w:color w:val="000"/>
          <w:sz w:val="28"/>
          <w:szCs w:val="28"/>
        </w:rPr>
        <w:t xml:space="preserve">纪律作风专项整治是一项长期的任务，必须常抓不懈。虽然通过这次干部作风集中整顿，我局干部作风中存在的一些突出问题得到了初步解决，取得了阶段性的成效。但是，我们还必须清醒地认识到，一次干部纪律作风突出问题专项整治工作不可能解决所有的问题。有些解决了的问题在一定时期内还有可能出现不同程度的反弹。干部纪律作风还存在与当前发展要求不相适应的地方，与群众的期望还有不小的差距。今后，我局要始终如一绷紧干部纪律作风整顿这根弦，继续把干部纪律作风专项整治做为一项长期性的工作抓紧抓好，做到集中整顿和平时督查一个样，以新的思想观念、新的精神面貌，为全面完成各项工作任务提供强有力的纪律、作风保障。</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关于干部作风整顿建设活动工作总结</w:t>
      </w:r>
    </w:p>
    <w:p>
      <w:pPr>
        <w:ind w:left="0" w:right="0" w:firstLine="560"/>
        <w:spacing w:before="450" w:after="450" w:line="312" w:lineRule="auto"/>
      </w:pPr>
      <w:r>
        <w:rPr>
          <w:rFonts w:ascii="宋体" w:hAnsi="宋体" w:eastAsia="宋体" w:cs="宋体"/>
          <w:color w:val="000"/>
          <w:sz w:val="28"/>
          <w:szCs w:val="28"/>
        </w:rPr>
        <w:t xml:space="preserve">按照区局部署和要求，我院结合相关工作，认真开展以“加强干部管理，严肃工作纪律，转变工作作风，提高工作效率，强化效能建设”为目标的作风整顿建设活动，整顿活动分三个阶段，现已全面完成了各阶段工作，达到了教育干部、转变作风、服务项目、推动工作的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干部作风整顿办本着“标准要高，要求要严，方法要活，工作要实”的原则，坚持“作风整顿与日常工作两促进”的工作思路，在工作任务重、人员紧的情况下，抽调精干力量，迅速成立了作风整顿建设领导小组，明确了分工、落实了责任。研究制定了实施方案，出台了《关于开展干部作风整顿建设活动实施方案》，对干部作风整顿建设活动作出了具体的安排。各部门认真按照部署，结合实际，主动展开工作，迅速进入状态，认真落实好各阶段目标任务。</w:t>
      </w:r>
    </w:p>
    <w:p>
      <w:pPr>
        <w:ind w:left="0" w:right="0" w:firstLine="560"/>
        <w:spacing w:before="450" w:after="450" w:line="312" w:lineRule="auto"/>
      </w:pPr>
      <w:r>
        <w:rPr>
          <w:rFonts w:ascii="宋体" w:hAnsi="宋体" w:eastAsia="宋体" w:cs="宋体"/>
          <w:color w:val="000"/>
          <w:sz w:val="28"/>
          <w:szCs w:val="28"/>
        </w:rPr>
        <w:t xml:space="preserve">（一）在学习讨论阶段，紧密联系干部、职工的思想、工作实际，深入发动，认真抓好学习讨论，打牢作风整顿建设思想和理论基础。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卫生院领导召开会议作了动员报告，指出了目前在思想、作风、纪律方面存在的亟待解决的突出问题，明确了干部作风整顿建设活动的目的和意义。要求全体干部职工大力倡导和培养__提出“八个方面”的良好风气，抓住作风整顿契机，统一思想认识，调整工作状态，保持严谨作风的根本要求，扎实开展干部作风整顿活动，切实转变干部思想作风、学风、工作作风、生活作风。</w:t>
      </w:r>
    </w:p>
    <w:p>
      <w:pPr>
        <w:ind w:left="0" w:right="0" w:firstLine="560"/>
        <w:spacing w:before="450" w:after="450" w:line="312" w:lineRule="auto"/>
      </w:pPr>
      <w:r>
        <w:rPr>
          <w:rFonts w:ascii="宋体" w:hAnsi="宋体" w:eastAsia="宋体" w:cs="宋体"/>
          <w:color w:val="000"/>
          <w:sz w:val="28"/>
          <w:szCs w:val="28"/>
        </w:rPr>
        <w:t xml:space="preserve">2、抓好学习讨论。一是整顿办结合工作实际，制定了学习讨论的内容，保证了10天的集中学习讨论时间。二是创新学习形式，每次集中学习，都由分管领导组织集中学习、集中讨论，巩固学习成果。三是注重学习效果，统一发放了笔记本，要求认真做好学习笔记，并不定期进行抽查。职工妥善处理好工学矛盾，认真作好学习笔记、撰写剖析材料、开展交心谈心活动，边学边改，为查找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单位和个人的问题找准找实，发放了单位及工作人员个人意见征求表，归纳整理出各类意见建议33条。在自查的基础上，领导与领导之间、领导与干部之间、同事与同事之间，认真开展批评与自我批评，推动了干部作风整顿建设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w:t>
      </w:r>
    </w:p>
    <w:p>
      <w:pPr>
        <w:ind w:left="0" w:right="0" w:firstLine="560"/>
        <w:spacing w:before="450" w:after="450" w:line="312" w:lineRule="auto"/>
      </w:pPr>
      <w:r>
        <w:rPr>
          <w:rFonts w:ascii="宋体" w:hAnsi="宋体" w:eastAsia="宋体" w:cs="宋体"/>
          <w:color w:val="000"/>
          <w:sz w:val="28"/>
          <w:szCs w:val="28"/>
        </w:rPr>
        <w:t xml:space="preserve">原汁原味地单位和个人，并认真对照问题深入思考，自我检查，每个干部职工都撰写了个人的剖析材料。另一方面，针对存在的突出问题，有针对性地提出了整改措施，为整改提高做好了准备。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3、结合工作，边查边改。通过作风整顿的深入开展，有力推进了当前工作。工作纪律明显好转，干部工作责任心进一步提高。</w:t>
      </w:r>
    </w:p>
    <w:p>
      <w:pPr>
        <w:ind w:left="0" w:right="0" w:firstLine="560"/>
        <w:spacing w:before="450" w:after="450" w:line="312" w:lineRule="auto"/>
      </w:pPr>
      <w:r>
        <w:rPr>
          <w:rFonts w:ascii="宋体" w:hAnsi="宋体" w:eastAsia="宋体" w:cs="宋体"/>
          <w:color w:val="000"/>
          <w:sz w:val="28"/>
          <w:szCs w:val="28"/>
        </w:rPr>
        <w:t xml:space="preserve">（三）在整改提高阶段，抓住查找和解决作风方面存在的突出问题这个重点，扭住“从我做起”这个关键，坚持构建作风建设长效机制这个根本，坚定不移抓整顿，扎扎实实抓整改，坚持不懈抓建设，确保了干部作风整顿建设活动的实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干部职工普遍受到一次深刻的思想教育。通过学习教育，干部职工充分认识到了作风整顿建设的重要性和必要性。自觉对照卫生院工作要求、规定、纪律，真正把自己摆进去，从大处着眼，从小处着手，从细处抓起，从我做起，切实找准存在的问题，立行立改，在思想上有明显提高，作风上有明显改进，工作上有明显进步。干部职工的纪律意识、服务意识、实干意识、廉洁意识进一步增强，消除了过去“软、散、懒”的现象。</w:t>
      </w:r>
    </w:p>
    <w:p>
      <w:pPr>
        <w:ind w:left="0" w:right="0" w:firstLine="560"/>
        <w:spacing w:before="450" w:after="450" w:line="312" w:lineRule="auto"/>
      </w:pPr>
      <w:r>
        <w:rPr>
          <w:rFonts w:ascii="宋体" w:hAnsi="宋体" w:eastAsia="宋体" w:cs="宋体"/>
          <w:color w:val="000"/>
          <w:sz w:val="28"/>
          <w:szCs w:val="28"/>
        </w:rPr>
        <w:t xml:space="preserve">（二）找准了各级基层组织、干部工作及作风方面存在的问题，明确了努力方向。通过意见征求、查摆问题、互相剖析、领导点评等方式，广泛调动干部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（三）建立长效机制。通过深入剖析存在的突出问题，着力解决了干部责任不到位、制度不落实的问题，不断地把加强作风建设中的好做法、好经验上升到制度层面，转化为经常之举。</w:t>
      </w:r>
    </w:p>
    <w:p>
      <w:pPr>
        <w:ind w:left="0" w:right="0" w:firstLine="560"/>
        <w:spacing w:before="450" w:after="450" w:line="312" w:lineRule="auto"/>
      </w:pPr>
      <w:r>
        <w:rPr>
          <w:rFonts w:ascii="宋体" w:hAnsi="宋体" w:eastAsia="宋体" w:cs="宋体"/>
          <w:color w:val="000"/>
          <w:sz w:val="28"/>
          <w:szCs w:val="28"/>
        </w:rPr>
        <w:t xml:space="preserve">我院干部作风整顿建设工作虽然取得了一定成效，但还存在着进展不平衡、宣传力度不够等问题。对照区局的要求，还存在差距。个别干部未及时撰写《个人剖析材料》、思想认识不到位，还未完全进入工作状态，存在得过且过、盲目乐观思想。针对上述种种问题，各科室要夯实基础，突出重点，围绕“根本在解决问题推进工作”目标，在今后工作中，创新体制机制，加强干部经常性教育，确保卫生院的每位干部职工以饱满的热情、更大的干劲，做好卫生院的每一件工作，为卫生院迎来新的发展机遇，面对新的挑战，做出积极贡献。</w:t>
      </w:r>
    </w:p>
    <w:p>
      <w:pPr>
        <w:ind w:left="0" w:right="0" w:firstLine="560"/>
        <w:spacing w:before="450" w:after="450" w:line="312" w:lineRule="auto"/>
      </w:pPr>
      <w:r>
        <w:rPr>
          <w:rFonts w:ascii="宋体" w:hAnsi="宋体" w:eastAsia="宋体" w:cs="宋体"/>
          <w:color w:val="000"/>
          <w:sz w:val="28"/>
          <w:szCs w:val="28"/>
        </w:rPr>
        <w:t xml:space="preserve">二0一二年三月二十六日</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平，制定如下整改措施：</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县委作风整治工作总结3</w:t>
      </w:r>
    </w:p>
    <w:p>
      <w:pPr>
        <w:ind w:left="0" w:right="0" w:firstLine="560"/>
        <w:spacing w:before="450" w:after="450" w:line="312" w:lineRule="auto"/>
      </w:pPr>
      <w:r>
        <w:rPr>
          <w:rFonts w:ascii="宋体" w:hAnsi="宋体" w:eastAsia="宋体" w:cs="宋体"/>
          <w:color w:val="000"/>
          <w:sz w:val="28"/>
          <w:szCs w:val="28"/>
        </w:rPr>
        <w:t xml:space="preserve">___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根据《___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县委作风整治工作总结4</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第三、加强推进力度 __工作难题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__阻碍我乡经济发展的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2024-10-18T23:19:42+08:00</dcterms:created>
  <dcterms:modified xsi:type="dcterms:W3CDTF">2024-10-18T23:19:42+08:00</dcterms:modified>
</cp:coreProperties>
</file>

<file path=docProps/custom.xml><?xml version="1.0" encoding="utf-8"?>
<Properties xmlns="http://schemas.openxmlformats.org/officeDocument/2006/custom-properties" xmlns:vt="http://schemas.openxmlformats.org/officeDocument/2006/docPropsVTypes"/>
</file>