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体育兴趣社团工作总结(推荐49篇)</w:t>
      </w:r>
      <w:bookmarkEnd w:id="1"/>
    </w:p>
    <w:p>
      <w:pPr>
        <w:jc w:val="center"/>
        <w:spacing w:before="0" w:after="450"/>
      </w:pPr>
      <w:r>
        <w:rPr>
          <w:rFonts w:ascii="Arial" w:hAnsi="Arial" w:eastAsia="Arial" w:cs="Arial"/>
          <w:color w:val="999999"/>
          <w:sz w:val="20"/>
          <w:szCs w:val="20"/>
        </w:rPr>
        <w:t xml:space="preserve">来源：网友投稿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体育兴趣社团工作总结1大二暑假xx年8月19日对自己大二担任校数学协会会长社团管理办公室**所开展的工作进行了总结，记录如下。由于社团管理办公室是刚刚成立，毫无经验可循。但对于我来说，有难度的工作才意味着真正的挑战。在短短的一个学期内，主要...</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w:t>
      </w:r>
    </w:p>
    <w:p>
      <w:pPr>
        <w:ind w:left="0" w:right="0" w:firstLine="560"/>
        <w:spacing w:before="450" w:after="450" w:line="312" w:lineRule="auto"/>
      </w:pPr>
      <w:r>
        <w:rPr>
          <w:rFonts w:ascii="宋体" w:hAnsi="宋体" w:eastAsia="宋体" w:cs="宋体"/>
          <w:color w:val="000"/>
          <w:sz w:val="28"/>
          <w:szCs w:val="28"/>
        </w:rPr>
        <w:t xml:space="preserve">xx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一年来，我校体育社团进行了富厚多彩的运动，现总结如下：</w:t>
      </w:r>
    </w:p>
    <w:p>
      <w:pPr>
        <w:ind w:left="0" w:right="0" w:firstLine="560"/>
        <w:spacing w:before="450" w:after="450" w:line="312" w:lineRule="auto"/>
      </w:pPr>
      <w:r>
        <w:rPr>
          <w:rFonts w:ascii="宋体" w:hAnsi="宋体" w:eastAsia="宋体" w:cs="宋体"/>
          <w:color w:val="000"/>
          <w:sz w:val="28"/>
          <w:szCs w:val="28"/>
        </w:rPr>
        <w:t xml:space="preserve">一、xx年上半年，学校活动会的举行，不仅加强了学生的.团队意识和竞争意识，而且还为校田径队选拔活动员提供了平台。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四、进行了校第二届定向活动比赛，选拔出了优秀的定向活动员，代表学校参加xx年的定向活动比赛，进步了学生在这一方面的竞技才能。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体育兴趣社团工作总结3</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上下功夫，增强事业心和责任感，认真做好职责范围内和老师交办的工作任务，埋头苦干，奋发进取，追求卓越，充分发挥社团联**的带头作用，努力创造一流的工作业绩。培养下一代合格的社团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体育兴趣社团工作总结4</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&gt;二、专业工作</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&gt;三、与同事间的关系一个优秀的教师，应善于把自我完善与集体和谐统一起来。</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XX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建设方面：在校团委的**下，学生社团实现MYOUTH微信*台100%的入驻率，学生社团在MYOUTH微信*台共发起活动215项，浏览量达30768人次，70%的学生社团开通了自己社团**微信*台，学生社团微信*台的累计关注量为24200人次；80%的学生社团开通了自己的**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国家级奖项7项，分别为：爱心协会在首届*青年志愿服务项目大赛中，凭借“防艾滋，反歧视”项目获得银奖并在现场获得企业家签约赞助；在第十届*青年志愿者评选活动中，爱心协会获得由*、*青年志愿者协会颁发的优秀**奖；在“关爱自闭症儿童”项目**民政部第二届全国优秀志愿服务项目案例评选中，爱心协会获得三等奖殊荣；海南大学轮滑协会荣获*颁布的全国体育公益类百佳社团（是海南省唯一获此殊荣的社团）；模拟***协会参加华中科技大学模拟*，社团**获得最佳立场文件奖和杰出**奖；新**研究会荣获全国优秀新**研究会。此外，据统计，学生社团团体获得省级奖项有10项；在社团个人获奖方面，个人获得国家级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培训工作作为重点工作做**，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体育兴趣社团工作总结6</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体育兴趣社团工作总结7</w:t>
      </w:r>
    </w:p>
    <w:p>
      <w:pPr>
        <w:ind w:left="0" w:right="0" w:firstLine="560"/>
        <w:spacing w:before="450" w:after="450" w:line="312" w:lineRule="auto"/>
      </w:pPr>
      <w:r>
        <w:rPr>
          <w:rFonts w:ascii="宋体" w:hAnsi="宋体" w:eastAsia="宋体" w:cs="宋体"/>
          <w:color w:val="000"/>
          <w:sz w:val="28"/>
          <w:szCs w:val="28"/>
        </w:rPr>
        <w:t xml:space="preserve">一学期将要过去，工作的点点滴滴却让我记忆犹新。似乎初进社团联合会记忆依然就在心头展现。在这一学期的时间里，我也学到了很多，现在我与社团共同进步。</w:t>
      </w:r>
    </w:p>
    <w:p>
      <w:pPr>
        <w:ind w:left="0" w:right="0" w:firstLine="560"/>
        <w:spacing w:before="450" w:after="450" w:line="312" w:lineRule="auto"/>
      </w:pPr>
      <w:r>
        <w:rPr>
          <w:rFonts w:ascii="宋体" w:hAnsi="宋体" w:eastAsia="宋体" w:cs="宋体"/>
          <w:color w:val="000"/>
          <w:sz w:val="28"/>
          <w:szCs w:val="28"/>
        </w:rPr>
        <w:t xml:space="preserve">作为社联一员，我认为我的最主要职责就是密切关注协会的发展，做好协调与沟通的作用。协会的发展历史和发展方向要弄明白，尽自己最多的能力帮助他们，确保其**健康的发展。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明静瑜伽社团一个注重身心共同发展的协会，本学期于第二周进行纳新活动，第三周开始活动。开始积极排练参加了20xx年度社团文化节开幕式表演。这一次的大型活动，调动了全校学生的积极性，同事也增加了各社团与同学们之间的互相交流与学习，不仅仅是单独的娱乐，而是推广宣传我们的社团特色。</w:t>
      </w:r>
    </w:p>
    <w:p>
      <w:pPr>
        <w:ind w:left="0" w:right="0" w:firstLine="560"/>
        <w:spacing w:before="450" w:after="450" w:line="312" w:lineRule="auto"/>
      </w:pPr>
      <w:r>
        <w:rPr>
          <w:rFonts w:ascii="宋体" w:hAnsi="宋体" w:eastAsia="宋体" w:cs="宋体"/>
          <w:color w:val="000"/>
          <w:sz w:val="28"/>
          <w:szCs w:val="28"/>
        </w:rPr>
        <w:t xml:space="preserve">在*时的瑜伽课上，我们共同练习，在锻炼身体的同时普及瑜伽知识，在安静的音乐下提高身心修养。</w:t>
      </w:r>
    </w:p>
    <w:p>
      <w:pPr>
        <w:ind w:left="0" w:right="0" w:firstLine="560"/>
        <w:spacing w:before="450" w:after="450" w:line="312" w:lineRule="auto"/>
      </w:pPr>
      <w:r>
        <w:rPr>
          <w:rFonts w:ascii="宋体" w:hAnsi="宋体" w:eastAsia="宋体" w:cs="宋体"/>
          <w:color w:val="000"/>
          <w:sz w:val="28"/>
          <w:szCs w:val="28"/>
        </w:rPr>
        <w:t xml:space="preserve">这次的年度总结是一个自我认识自我反省自我总结的过程。我们社团过去的一学期依旧保持着良好的作风，会长与会员积极配合互相交流，每周的活动都能起到良好的锻炼作用，实现共赢。</w:t>
      </w:r>
    </w:p>
    <w:p>
      <w:pPr>
        <w:ind w:left="0" w:right="0" w:firstLine="560"/>
        <w:spacing w:before="450" w:after="450" w:line="312" w:lineRule="auto"/>
      </w:pPr>
      <w:r>
        <w:rPr>
          <w:rFonts w:ascii="宋体" w:hAnsi="宋体" w:eastAsia="宋体" w:cs="宋体"/>
          <w:color w:val="000"/>
          <w:sz w:val="28"/>
          <w:szCs w:val="28"/>
        </w:rPr>
        <w:t xml:space="preserve">我觉得作为会长：一定要密切关注协会的发展，定期与会长记成员沟通，凝聚力量，树立威望。并且要积极与会员沟通，充分了解协会的下一步计划，以周为单位，做好充分的准备。了解他们的困难，及时与老师沟通。一定要有不怕吃苦的精神。因为我们的工作是一个比较烦琐的工作，全心全意为同学服务。</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体育兴趣社团工作总结8</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宋体" w:hAnsi="宋体" w:eastAsia="宋体" w:cs="宋体"/>
          <w:color w:val="000"/>
          <w:sz w:val="28"/>
          <w:szCs w:val="28"/>
        </w:rPr>
        <w:t xml:space="preserve">***系青年志愿者协会</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体育兴趣社团工作总结9</w:t>
      </w:r>
    </w:p>
    <w:p>
      <w:pPr>
        <w:ind w:left="0" w:right="0" w:firstLine="560"/>
        <w:spacing w:before="450" w:after="450" w:line="312" w:lineRule="auto"/>
      </w:pPr>
      <w:r>
        <w:rPr>
          <w:rFonts w:ascii="宋体" w:hAnsi="宋体" w:eastAsia="宋体" w:cs="宋体"/>
          <w:color w:val="000"/>
          <w:sz w:val="28"/>
          <w:szCs w:val="28"/>
        </w:rPr>
        <w:t xml:space="preserve">时光飞逝，转眼间，我们迎来了又一届新同学。吉林动画学院魔术协会一年一度的纳新活动经过周密计划、充分准备、细致部署之后，在全校范围内随即展开。</w:t>
      </w:r>
    </w:p>
    <w:p>
      <w:pPr>
        <w:ind w:left="0" w:right="0" w:firstLine="560"/>
        <w:spacing w:before="450" w:after="450" w:line="312" w:lineRule="auto"/>
      </w:pPr>
      <w:r>
        <w:rPr>
          <w:rFonts w:ascii="宋体" w:hAnsi="宋体" w:eastAsia="宋体" w:cs="宋体"/>
          <w:color w:val="000"/>
          <w:sz w:val="28"/>
          <w:szCs w:val="28"/>
        </w:rPr>
        <w:t xml:space="preserve">动画学院魔术协会是培养广大学生对魔术艺术的热爱和对魔术艺术进行较深入研究并培养社员们的魔术表演水*，提高大家交际表达能力的群众性社团**。我们主要吸收新生中对魔术艺术感兴趣有热情加入的同学，扩大社团这个大家庭来发挥社团的优势，培养社团后备力量，提高社团技术影响力，同时树立社团形象。提升社团在学校的影响力，使更多的人了解动画学院魔术协会。</w:t>
      </w:r>
    </w:p>
    <w:p>
      <w:pPr>
        <w:ind w:left="0" w:right="0" w:firstLine="560"/>
        <w:spacing w:before="450" w:after="450" w:line="312" w:lineRule="auto"/>
      </w:pPr>
      <w:r>
        <w:rPr>
          <w:rFonts w:ascii="宋体" w:hAnsi="宋体" w:eastAsia="宋体" w:cs="宋体"/>
          <w:color w:val="000"/>
          <w:sz w:val="28"/>
          <w:szCs w:val="28"/>
        </w:rPr>
        <w:t xml:space="preserve">20xx届动画学院魔术社魔术社一共准备接收新生60人，实际招收63人，期间有长春高校联盟*和长春魔术协会的各位魔术师前来协助纳新，通过各种表演激发了新生们对魔术艺术的热情，目前纳新工作圆满结束，社团工作时间安排在每周五周六的晚上6点，望各位老师多多批评指导！</w:t>
      </w:r>
    </w:p>
    <w:p>
      <w:pPr>
        <w:ind w:left="0" w:right="0" w:firstLine="560"/>
        <w:spacing w:before="450" w:after="450" w:line="312" w:lineRule="auto"/>
      </w:pPr>
      <w:r>
        <w:rPr>
          <w:rFonts w:ascii="宋体" w:hAnsi="宋体" w:eastAsia="宋体" w:cs="宋体"/>
          <w:color w:val="000"/>
          <w:sz w:val="28"/>
          <w:szCs w:val="28"/>
        </w:rPr>
        <w:t xml:space="preserve">魔术社 王炜</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尊敬的**、老师，亲爱的同学们，大家下午好，很荣幸能够**学生社团联合会全体成员在这里做本年度学生社团联合会的工作总结。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重视内部人才的梯队建设，开展社联内部联谊和感情交流活动，社联**以及社团**培训活动，在学生社团联合会全体成员的不断努力下，我们完成了社团**化建设工作，良好的发挥了学生社团联合会各个部门应有的作用，使社团联合会对各社团的管理具体化，明确化，从此走向**化管理的正轨，我们展望防灾学生社团联合会的宏伟蓝图，我们积极了解各社团的发展状况，解决各社团存在的种.种问题，努力协调各社团的工作，每个人都在努力，每个人都在奋斗，在社团**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电信打造**校园文化，为学生社团的招新活动注入新的活力，在招新过程中，各学生社团努力打造空间门面，提高本社团的影响力，招新现场热闹非凡，更有各社团五彩缤纷的表演呈现在招新现场的**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研习班”活动，此次活动旨在互相学习社团经营管理的经验，同时共同研究**大学的社团发展理念，让我们的社团**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体育兴趣社团工作总结12</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 XXXX学年第一学期年由财政金融系*总支和团总支批准，财金系团总支学生会新组建的一个部门，社团部为我系广大同学提供了提升，锻炼自我的舞台，与此同时积极整合我系各**资源，对各**进行人性化的监管。并把握了各**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作为新组建的部门，在**的努力下，完善部门内管理机制，合理协调同各部的合作及分工问题，积极研讨策划发展方案。同时选拔了一批合格的干事，严格要求每位社团部成员，**带头，努力做好工作。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w:t>
      </w:r>
    </w:p>
    <w:p>
      <w:pPr>
        <w:ind w:left="0" w:right="0" w:firstLine="560"/>
        <w:spacing w:before="450" w:after="450" w:line="312" w:lineRule="auto"/>
      </w:pPr>
      <w:r>
        <w:rPr>
          <w:rFonts w:ascii="宋体" w:hAnsi="宋体" w:eastAsia="宋体" w:cs="宋体"/>
          <w:color w:val="000"/>
          <w:sz w:val="28"/>
          <w:szCs w:val="28"/>
        </w:rPr>
        <w:t xml:space="preserve">经上级团总支**及学生会*团批准，社团部下设有主持组，礼仪组，裁判组为系内各活动培养并选拔主持，礼仪和裁判，并**我系足球队，篮球队，排球队和监管辩论队。使之有**，有纪律的开展活动，并积极争取系内学生会的**，为我系各**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根据我系需要和我系学生的优势及特长，策划了新社团的方案，例如红丝带爱心社及新金融协会社团，为社团提供各方**，并积极努力寻求**。其中新金融协会社团正在批准中。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预防艾滋病大型公益宣传活动，积极争取，做好了外联工作，得到了XX省***会，XX省卫生厅预防艾滋病委员会，XX省疾控中心，XX省高校学生预防艾滋病协作**的大力**，为我们活动的开展提供了很多便利。本次活动，提供防艾折页，青少年防艾知识册，农民工读本，防艾海报及扑克，***会预防艾滋病**问卷，近千余物品，并提供部分资金**及提出好的建议，而且邀请了兰州大学红丝带爱心社长期从事艾滋病宣传的志愿者来我院进行艾滋病知识宣讲及青少年同伴教育的讲座，使我财政金融系团总支学生会的本次公益活动能圆满的举办。其次，在我院系**，院团委的各方协调下，在各个方面都予以**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体育兴趣社团工作总结13</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和院团委老师的大力**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4月份的工作会议上，围绕院团委的中心工作，对院团委和社联的工作计划和工作思路进行了传达，讨论和部署了本学期社联和社团的主要工作；在5月份工作会议上，总结了一个月以来的工作情况，提出接下来需要开展的工作。并着手部署首届社团推广周相关事宜；5月x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6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社团达到37个，社联对新生社团进行了及时的登记和必要的管理，并对其工作进行相关的指导，对社团的****和人事**的完善，提出指导意见，对其开展的活动进行了一定的**和督促，并且提供必要的**和帮助，还多次与各新生社团的**沟通和联系，交换社团管理的经验及意见，以促进社团工作的正常化、**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下，社联及各社团全体成员的扎实工作与共同努力下，顺利开展活动35次，占学院学生活动总数的36%，会费指出6000余元。其中4月共举办活动4次，联谊活动3次。5月，共举办活动14次，其中，5月成功举办了学院首届社团推广周活动，通过此次活动，既为36个社团提供了一个良好的推广*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本学期，为大力宣传学生活动，共计上传学院主页**稿16篇，院团委主页发布**稿56篇（不含通知类）。对团委的各类大型活动保证了一事一报或一事多报。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三月，由于社团联合会的**周期时间很快，上下届衔接存在一些问题，导致经验不足，虽然团委老师给予了不少的帮助，但毕竟新**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人事**和管理机制仍有待进一步完善。几乎每个社团都存在类似的问题。如人员去留，会议和活动出勤率，会员积极性不高，**职责不明确，会员培训、经验不足等诸多问题摆在众多社团面前急需解决。这需要从**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和团委老师在以后工作中继续指导和**社联和社团的工作，社团联合会也将不断总结工作中的经验和教训，更好地完成学院交给的工作任务，推动社团联合会和社团的发展和进步，为繁荣校园文化，丰富同学们的第二课堂生活作出应有的贡献。下面请欣赏本学期社联风采展示~！</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xx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xx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我社帮助学校学生会**承办了校寝室文化龙舟绳比赛项目，社员们积极参与，相互配合，认真完成任务，确保了比赛公*、公正、公开的进行。社员们在社团需要帮助时挺身而出，培养了社员之间的团队合作精神。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我们的这一个部门，而是整个学生会的素质的缩影，但自己本身还有很多的不足和缺点，有待进一步完善，提高。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的服务学校，服务同学，服务自我的义务机构。选择了学生会，就是选择了一种新的生活。在以后的工作里，我们会全心全意为同学服务。服务同学，锻炼自我。不断总经验，积极发扬优点克服不足，注意保持***，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体育兴趣社团工作总结15</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成语故事》的精选视频播放给孩子们看，在东**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体育兴趣社团工作总结16</w:t>
      </w:r>
    </w:p>
    <w:p>
      <w:pPr>
        <w:ind w:left="0" w:right="0" w:firstLine="560"/>
        <w:spacing w:before="450" w:after="450" w:line="312" w:lineRule="auto"/>
      </w:pPr>
      <w:r>
        <w:rPr>
          <w:rFonts w:ascii="宋体" w:hAnsi="宋体" w:eastAsia="宋体" w:cs="宋体"/>
          <w:color w:val="000"/>
          <w:sz w:val="28"/>
          <w:szCs w:val="28"/>
        </w:rPr>
        <w:t xml:space="preserve">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学来说尤为重要。男生喜欢打对抗赛。游戏是最能激发他们兴趣的**，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体育兴趣社团工作总结17</w:t>
      </w:r>
    </w:p>
    <w:p>
      <w:pPr>
        <w:ind w:left="0" w:right="0" w:firstLine="560"/>
        <w:spacing w:before="450" w:after="450" w:line="312" w:lineRule="auto"/>
      </w:pPr>
      <w:r>
        <w:rPr>
          <w:rFonts w:ascii="宋体" w:hAnsi="宋体" w:eastAsia="宋体" w:cs="宋体"/>
          <w:color w:val="000"/>
          <w:sz w:val="28"/>
          <w:szCs w:val="28"/>
        </w:rPr>
        <w:t xml:space="preserve">社团总结范文两篇xx社团年度工作总结 尊敬的各位老师，亲爱的各位会员们。大家好:</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在发展中都离不开上级**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正所谓“众人拾柴火焰高”“众人划浆开大船”，在我们办的活动中他们与我们积极配合，或是给我们做多**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者必须作深刻的检讨。有人说“一个人可以让死了的协会复生，也可以让一个鲜活的协会走向**”这虽然有些片面，但毕竟说明了一个协会**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体育兴趣社团工作总结18</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活动如果局限于课本内容，学生会感到乏味；如果脱离课本内容太远，学生会高度焦虑，正常的动机激励水*应在上述二者之间找到一个*衡点，因此选择内容应体现综合应用学科知识的水*。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时收集的废旧物品给学生做一些教材外的实验，特别是变废为宝科技制作在我校长期开展，孩子们做成实物就是发明创造，并对优秀作品加以评奖，这样**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体育兴趣社团工作总结19</w:t>
      </w:r>
    </w:p>
    <w:p>
      <w:pPr>
        <w:ind w:left="0" w:right="0" w:firstLine="560"/>
        <w:spacing w:before="450" w:after="450" w:line="312" w:lineRule="auto"/>
      </w:pPr>
      <w:r>
        <w:rPr>
          <w:rFonts w:ascii="宋体" w:hAnsi="宋体" w:eastAsia="宋体" w:cs="宋体"/>
          <w:color w:val="000"/>
          <w:sz w:val="28"/>
          <w:szCs w:val="28"/>
        </w:rPr>
        <w:t xml:space="preserve">xxxx大学xxxx协会成立于20xx年十月，是在校团委**下挂靠于xxxx学院以服务我校广大师生为目的的协会会公益性**。协会旨在为师生们提供丰富多样的膳食信息，帮助他们形成良好的饮食习惯，从而提高我校师生的身体素质。从而达到使同学增强体魄的目的，以便使同学更好的学习和工作，为把我校建设成为高水*的大学做出一份贡献。</w:t>
      </w:r>
    </w:p>
    <w:p>
      <w:pPr>
        <w:ind w:left="0" w:right="0" w:firstLine="560"/>
        <w:spacing w:before="450" w:after="450" w:line="312" w:lineRule="auto"/>
      </w:pPr>
      <w:r>
        <w:rPr>
          <w:rFonts w:ascii="宋体" w:hAnsi="宋体" w:eastAsia="宋体" w:cs="宋体"/>
          <w:color w:val="000"/>
          <w:sz w:val="28"/>
          <w:szCs w:val="28"/>
        </w:rPr>
        <w:t xml:space="preserve">协会的**机构由会长及下设的理事会、秘书处、外联部、会员部、策划部、***、财务部组成。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我协会拥有完整的xxxx协会管理**，包括历年不断修订的《xxxx协会章程》，还有《xxxx协会财务**》、《xxxx协会会员**》等规章**用来辅助我协会会员和机构成员的行为规范及指导我协会成员学习本部工作职责。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我协会的管理体制主要包括《xxxx协会章程》，它分为六章：第一章：总则第二章：协会宗旨第三章：**机构第四章：活动计划第五章：会员管理**第六章：财务管理**</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章程内容全面，涉及面广，工作明确细致。xxxx协会目前设置有七个部门，其部门和职责为：理事会：由会长、理事长、秘书长、各部**组成。</w:t>
      </w:r>
    </w:p>
    <w:p>
      <w:pPr>
        <w:ind w:left="0" w:right="0" w:firstLine="560"/>
        <w:spacing w:before="450" w:after="450" w:line="312" w:lineRule="auto"/>
      </w:pPr>
      <w:r>
        <w:rPr>
          <w:rFonts w:ascii="宋体" w:hAnsi="宋体" w:eastAsia="宋体" w:cs="宋体"/>
          <w:color w:val="000"/>
          <w:sz w:val="28"/>
          <w:szCs w:val="28"/>
        </w:rPr>
        <w:t xml:space="preserve">会长：为团体负责人，负责**和协调团体内部工作，明确分工和合作，负责**、召集、主持团体的工作例会，确定会议议程和内容。统筹管理协会内部各项事务，以及对外**本会，协调协会与各外部单位关系；召集和主持会内各种会议；检查和督促各部工作的落实和执行情况；**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协调与其他学校社会公益性社团和其他各级**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体育兴趣社团工作总结20</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体育兴趣社团工作总结21</w:t>
      </w:r>
    </w:p>
    <w:p>
      <w:pPr>
        <w:ind w:left="0" w:right="0" w:firstLine="560"/>
        <w:spacing w:before="450" w:after="450" w:line="312" w:lineRule="auto"/>
      </w:pPr>
      <w:r>
        <w:rPr>
          <w:rFonts w:ascii="宋体" w:hAnsi="宋体" w:eastAsia="宋体" w:cs="宋体"/>
          <w:color w:val="000"/>
          <w:sz w:val="28"/>
          <w:szCs w:val="28"/>
        </w:rPr>
        <w:t xml:space="preserve">回顾过去，工作的点点滴滴时时在眼前隐现，回眸望去过去的一幕慕，在不知不觉中充实眼睑。似乎初进学生会的记忆依然就在心头展现！我一直很庆幸自己担任――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我院现有丛林之声俱乐部，――协会和――志愿者协会。其中――协会和――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协会一个创办历史悠久的协会，经历了岁月的考验，同时也做了许多关于――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过去，我们取得过优秀的成绩，这些成果离不开――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体育兴趣社团工作总结22</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能力也有了很大的提升。在学社联里还有很多的经典语句，例如：做个有心人；高调做事，低调做人；细节决定成败，态度决定一切等等。以及在学社联学*结大会中黄老师总结时说的时刻保持一颗进取心、时刻保持一颗*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就应该品学皆优，而不要为了工作而耽误了学习，图有虚名，因此在学**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体育兴趣社团工作总结23</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体育兴趣社团工作总结24</w:t>
      </w:r>
    </w:p>
    <w:p>
      <w:pPr>
        <w:ind w:left="0" w:right="0" w:firstLine="560"/>
        <w:spacing w:before="450" w:after="450" w:line="312" w:lineRule="auto"/>
      </w:pPr>
      <w:r>
        <w:rPr>
          <w:rFonts w:ascii="宋体" w:hAnsi="宋体" w:eastAsia="宋体" w:cs="宋体"/>
          <w:color w:val="000"/>
          <w:sz w:val="28"/>
          <w:szCs w:val="28"/>
        </w:rPr>
        <w:t xml:space="preserve">喜悦伴着汗水，成功伴着艰辛。不知不觉一个学期结束了，我分管的学校体育、艺术学科的教学工作以实现“务实创新、优质高效、教研先行”为工作核心；以“社团成为孩子张扬个性的炫丽舞台；让社团成为教师诗意栖居的理想村落。”为社团工作理念，开展了一系列丰富多彩的活动，经过一学期的努力，我校体育、艺术等教学工作和社团工作得到到快速发展。</w:t>
      </w:r>
    </w:p>
    <w:p>
      <w:pPr>
        <w:ind w:left="0" w:right="0" w:firstLine="560"/>
        <w:spacing w:before="450" w:after="450" w:line="312" w:lineRule="auto"/>
      </w:pPr>
      <w:r>
        <w:rPr>
          <w:rFonts w:ascii="宋体" w:hAnsi="宋体" w:eastAsia="宋体" w:cs="宋体"/>
          <w:color w:val="000"/>
          <w:sz w:val="28"/>
          <w:szCs w:val="28"/>
        </w:rPr>
        <w:t xml:space="preserve">&gt;一、春华秋实，成绩喜人</w:t>
      </w:r>
    </w:p>
    <w:p>
      <w:pPr>
        <w:ind w:left="0" w:right="0" w:firstLine="560"/>
        <w:spacing w:before="450" w:after="450" w:line="312" w:lineRule="auto"/>
      </w:pPr>
      <w:r>
        <w:rPr>
          <w:rFonts w:ascii="宋体" w:hAnsi="宋体" w:eastAsia="宋体" w:cs="宋体"/>
          <w:color w:val="000"/>
          <w:sz w:val="28"/>
          <w:szCs w:val="28"/>
        </w:rPr>
        <w:t xml:space="preserve">一份耕耘，一份收获，在学校领导的高度重视下，经全体教师的共同努力，取得较好的成绩，二十项团体奖项，106项个人奖项，主要成绩如下：</w:t>
      </w:r>
    </w:p>
    <w:p>
      <w:pPr>
        <w:ind w:left="0" w:right="0" w:firstLine="560"/>
        <w:spacing w:before="450" w:after="450" w:line="312" w:lineRule="auto"/>
      </w:pPr>
      <w:r>
        <w:rPr>
          <w:rFonts w:ascii="宋体" w:hAnsi="宋体" w:eastAsia="宋体" w:cs="宋体"/>
          <w:color w:val="000"/>
          <w:sz w:val="28"/>
          <w:szCs w:val="28"/>
        </w:rPr>
        <w:t xml:space="preserve">xx年深圳市“体彩杯”少年儿童羽毛球锦标赛，女子丙组团体第一名。</w:t>
      </w:r>
    </w:p>
    <w:p>
      <w:pPr>
        <w:ind w:left="0" w:right="0" w:firstLine="560"/>
        <w:spacing w:before="450" w:after="450" w:line="312" w:lineRule="auto"/>
      </w:pPr>
      <w:r>
        <w:rPr>
          <w:rFonts w:ascii="宋体" w:hAnsi="宋体" w:eastAsia="宋体" w:cs="宋体"/>
          <w:color w:val="000"/>
          <w:sz w:val="28"/>
          <w:szCs w:val="28"/>
        </w:rPr>
        <w:t xml:space="preserve">在第三届广东京剧艺术大赛中，包揽少年级表演的金、银、铜奖。</w:t>
      </w:r>
    </w:p>
    <w:p>
      <w:pPr>
        <w:ind w:left="0" w:right="0" w:firstLine="560"/>
        <w:spacing w:before="450" w:after="450" w:line="312" w:lineRule="auto"/>
      </w:pPr>
      <w:r>
        <w:rPr>
          <w:rFonts w:ascii="宋体" w:hAnsi="宋体" w:eastAsia="宋体" w:cs="宋体"/>
          <w:color w:val="000"/>
          <w:sz w:val="28"/>
          <w:szCs w:val="28"/>
        </w:rPr>
        <w:t xml:space="preserve">参加xx年宝安区第十九届中小学生田径运动会，荣获直属组团体第一。</w:t>
      </w:r>
    </w:p>
    <w:p>
      <w:pPr>
        <w:ind w:left="0" w:right="0" w:firstLine="560"/>
        <w:spacing w:before="450" w:after="450" w:line="312" w:lineRule="auto"/>
      </w:pPr>
      <w:r>
        <w:rPr>
          <w:rFonts w:ascii="宋体" w:hAnsi="宋体" w:eastAsia="宋体" w:cs="宋体"/>
          <w:color w:val="000"/>
          <w:sz w:val="28"/>
          <w:szCs w:val="28"/>
        </w:rPr>
        <w:t xml:space="preserve">深圳市第八届学校艺术展演季（美术节），获绘画一等奖。</w:t>
      </w:r>
    </w:p>
    <w:p>
      <w:pPr>
        <w:ind w:left="0" w:right="0" w:firstLine="560"/>
        <w:spacing w:before="450" w:after="450" w:line="312" w:lineRule="auto"/>
      </w:pPr>
      <w:r>
        <w:rPr>
          <w:rFonts w:ascii="宋体" w:hAnsi="宋体" w:eastAsia="宋体" w:cs="宋体"/>
          <w:color w:val="000"/>
          <w:sz w:val="28"/>
          <w:szCs w:val="28"/>
        </w:rPr>
        <w:t xml:space="preserve">荣获深圳市阳光体育示范学校。</w:t>
      </w:r>
    </w:p>
    <w:p>
      <w:pPr>
        <w:ind w:left="0" w:right="0" w:firstLine="560"/>
        <w:spacing w:before="450" w:after="450" w:line="312" w:lineRule="auto"/>
      </w:pPr>
      <w:r>
        <w:rPr>
          <w:rFonts w:ascii="宋体" w:hAnsi="宋体" w:eastAsia="宋体" w:cs="宋体"/>
          <w:color w:val="000"/>
          <w:sz w:val="28"/>
          <w:szCs w:val="28"/>
        </w:rPr>
        <w:t xml:space="preserve">荣获宝安区阳光体育先进单位。</w:t>
      </w:r>
    </w:p>
    <w:p>
      <w:pPr>
        <w:ind w:left="0" w:right="0" w:firstLine="560"/>
        <w:spacing w:before="450" w:after="450" w:line="312" w:lineRule="auto"/>
      </w:pPr>
      <w:r>
        <w:rPr>
          <w:rFonts w:ascii="宋体" w:hAnsi="宋体" w:eastAsia="宋体" w:cs="宋体"/>
          <w:color w:val="000"/>
          <w:sz w:val="28"/>
          <w:szCs w:val="28"/>
        </w:rPr>
        <w:t xml:space="preserve">&gt;二、社团工作，扎实推进</w:t>
      </w:r>
    </w:p>
    <w:p>
      <w:pPr>
        <w:ind w:left="0" w:right="0" w:firstLine="560"/>
        <w:spacing w:before="450" w:after="450" w:line="312" w:lineRule="auto"/>
      </w:pPr>
      <w:r>
        <w:rPr>
          <w:rFonts w:ascii="宋体" w:hAnsi="宋体" w:eastAsia="宋体" w:cs="宋体"/>
          <w:color w:val="000"/>
          <w:sz w:val="28"/>
          <w:szCs w:val="28"/>
        </w:rPr>
        <w:t xml:space="preserve">按照“全面推进——重点突破——螺旋上升——提炼建模”的运作思路，全面推进学校社团各项工作。</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开学初，龙校长和教学处召开社团老师辅导会议，围绕“把社团活动打造成为学生热爱学习、获取知识、发展能力和提升教育质量的新的增长点。”这一总目标提出了艺术体育类社团，力争在区田径运动会、各球类棋类比赛、小学生艺术展演活动中取得佳绩；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科技类、手工类、益智类等5个类别，共24个社团，全校1877名同学，参加各社团人数626人，占全校总人数33%，各社团学生由各社团指导老师根据学生自愿报名择优录取，每个学生都可以根据自己的特长、兴趣，自主选择心仪的社团。在日常的社团教学管理中我们坚持实行行政巡课制，要求每位辅导老师根据自己的社团活动制定好详细的计划和活动方案，并做好考勤制度和活动反思，努力提高每一节社团课的效率。</w:t>
      </w:r>
    </w:p>
    <w:p>
      <w:pPr>
        <w:ind w:left="0" w:right="0" w:firstLine="560"/>
        <w:spacing w:before="450" w:after="450" w:line="312" w:lineRule="auto"/>
      </w:pPr>
      <w:r>
        <w:rPr>
          <w:rFonts w:ascii="宋体" w:hAnsi="宋体" w:eastAsia="宋体" w:cs="宋体"/>
          <w:color w:val="000"/>
          <w:sz w:val="28"/>
          <w:szCs w:val="28"/>
        </w:rPr>
        <w:t xml:space="preserve">3、搭建平台展示精彩</w:t>
      </w:r>
    </w:p>
    <w:p>
      <w:pPr>
        <w:ind w:left="0" w:right="0" w:firstLine="560"/>
        <w:spacing w:before="450" w:after="450" w:line="312" w:lineRule="auto"/>
      </w:pPr>
      <w:r>
        <w:rPr>
          <w:rFonts w:ascii="宋体" w:hAnsi="宋体" w:eastAsia="宋体" w:cs="宋体"/>
          <w:color w:val="000"/>
          <w:sz w:val="28"/>
          <w:szCs w:val="28"/>
        </w:rPr>
        <w:t xml:space="preserve">社团活动是同学们自我成长、自我锻炼的舞台，更是学生展现自我的自由天空。我们根据市区和学校工作整体部署，安排了丰富多彩的交流平台，如：田径运动会、四大校庆艺术专场、科技节等等活动，把学校、社团、学生的发展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2024-10-18T01:40:50+08:00</dcterms:created>
  <dcterms:modified xsi:type="dcterms:W3CDTF">2024-10-18T01:40:50+08:00</dcterms:modified>
</cp:coreProperties>
</file>

<file path=docProps/custom.xml><?xml version="1.0" encoding="utf-8"?>
<Properties xmlns="http://schemas.openxmlformats.org/officeDocument/2006/custom-properties" xmlns:vt="http://schemas.openxmlformats.org/officeDocument/2006/docPropsVTypes"/>
</file>