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商旅年度工作总结(必备26篇)</w:t>
      </w:r>
      <w:bookmarkEnd w:id="1"/>
    </w:p>
    <w:p>
      <w:pPr>
        <w:jc w:val="center"/>
        <w:spacing w:before="0" w:after="450"/>
      </w:pPr>
      <w:r>
        <w:rPr>
          <w:rFonts w:ascii="Arial" w:hAnsi="Arial" w:eastAsia="Arial" w:cs="Arial"/>
          <w:color w:val="999999"/>
          <w:sz w:val="20"/>
          <w:szCs w:val="20"/>
        </w:rPr>
        <w:t xml:space="preserve">来源：网友投稿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商旅年度工作总结1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旅行社来说是一个收获成功、收获喜悦、收获希望的丰收之年。过去的一年里，xx旅行社在xx集团公司的正确领导下，在市、区两级政府的大力支持下，各项工作取得了突出成绩，为xx的旅游事业和集团公司的经济发展做出了应有的贡献。岁末年初，我们对xx旅行社一年来的工作做以总结，总结经验和教训，为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&gt;一、加强服务意识，提高服务质量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xx旅行社的整体服务水平，年初我们组织参加了xx学院的人才交流会，在会上我们招聘了一批旅游专业学生充实到旅行社，大大提高了旅行社的接待力量。4月份xx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xx的一个窗口，展现了xx人的热情、淳朴，为xx树立了良好的对外形象。</w:t>
      </w:r>
    </w:p>
    <w:p>
      <w:pPr>
        <w:ind w:left="0" w:right="0" w:firstLine="560"/>
        <w:spacing w:before="450" w:after="450" w:line="312" w:lineRule="auto"/>
      </w:pPr>
      <w:r>
        <w:rPr>
          <w:rFonts w:ascii="宋体" w:hAnsi="宋体" w:eastAsia="宋体" w:cs="宋体"/>
          <w:color w:val="000"/>
          <w:sz w:val="28"/>
          <w:szCs w:val="28"/>
        </w:rPr>
        <w:t xml:space="preserve">&gt;二、积极开展内接外连，广交朋友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xx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xx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&gt;三、建立健全各项规章制度，抓好导游队伍建设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&gt;四、上下团结一致，圆满完成了侵华日军xx要塞遗址的接待工作</w:t>
      </w:r>
    </w:p>
    <w:p>
      <w:pPr>
        <w:ind w:left="0" w:right="0" w:firstLine="560"/>
        <w:spacing w:before="450" w:after="450" w:line="312" w:lineRule="auto"/>
      </w:pPr>
      <w:r>
        <w:rPr>
          <w:rFonts w:ascii="宋体" w:hAnsi="宋体" w:eastAsia="宋体" w:cs="宋体"/>
          <w:color w:val="000"/>
          <w:sz w:val="28"/>
          <w:szCs w:val="28"/>
        </w:rPr>
        <w:t xml:space="preserve">侵华日军xx要塞遗址的接待工作，是旅行社工作的一个重要组成部分。针对xx旅游热，前来参观的游客呈逐年上升的趋势和游客要求越来越高的情况，20xx年旅行社加强了对侵华日军xx要塞遗址的开发和管理工作，新增添了必要的服务设施、对景区进行扩建，开发多处废墟遗址，铺修环行路2024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xx旅游城市的知名度。我们在开展旅游业，扩大知名度的前提下，更注重社会效益，一年内免费接待各地领导、当地关工委、妇联、中小学生团队、部队官兵多次，为有关部门进行爱国主义教育提供了基地。保证了侵华日军xx要塞遗址的日常接待工作，而且为20xx年“xx年”和“九一八”活动提供了教育基地，做出了提出贡献，截止年底，侵华日军xx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旅行社在20xx年里，内抓管理，强化服务，外树形象、外抓效益，超额完成了年初预定的目标，取得了一定的成绩，但也存在一些不足。在新的一年里，在市、区两级管理部门的领导和监督指导下、在集团公司的支持下，xx旅行社全体员工将更加努力工作，以更加饱满的热情，为企业再创佳绩。为发展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商旅年度工作总结3</w:t>
      </w:r>
    </w:p>
    <w:p>
      <w:pPr>
        <w:ind w:left="0" w:right="0" w:firstLine="560"/>
        <w:spacing w:before="450" w:after="450" w:line="312" w:lineRule="auto"/>
      </w:pPr>
      <w:r>
        <w:rPr>
          <w:rFonts w:ascii="宋体" w:hAnsi="宋体" w:eastAsia="宋体" w:cs="宋体"/>
          <w:color w:val="000"/>
          <w:sz w:val="28"/>
          <w:szCs w:val="28"/>
        </w:rPr>
        <w:t xml:space="preserve">&gt;一、 项目工作</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_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_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&gt;二、 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_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_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&gt;三、 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&gt;四、 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商旅年度工作总结4</w:t>
      </w:r>
    </w:p>
    <w:p>
      <w:pPr>
        <w:ind w:left="0" w:right="0" w:firstLine="560"/>
        <w:spacing w:before="450" w:after="450" w:line="312" w:lineRule="auto"/>
      </w:pPr>
      <w:r>
        <w:rPr>
          <w:rFonts w:ascii="宋体" w:hAnsi="宋体" w:eastAsia="宋体" w:cs="宋体"/>
          <w:color w:val="000"/>
          <w:sz w:val="28"/>
          <w:szCs w:val="28"/>
        </w:rPr>
        <w:t xml:space="preserve">20xx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&gt;(二)抢占某某旅游市场占有份额</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xx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商旅年度工作总结5</w:t>
      </w:r>
    </w:p>
    <w:p>
      <w:pPr>
        <w:ind w:left="0" w:right="0" w:firstLine="560"/>
        <w:spacing w:before="450" w:after="450" w:line="312" w:lineRule="auto"/>
      </w:pPr>
      <w:r>
        <w:rPr>
          <w:rFonts w:ascii="宋体" w:hAnsi="宋体" w:eastAsia="宋体" w:cs="宋体"/>
          <w:color w:val="000"/>
          <w:sz w:val="28"/>
          <w:szCs w:val="28"/>
        </w:rPr>
        <w:t xml:space="preserve">作为担负着全县商贸流通、内外贸易、市场运行调节、市场建设、国际经济技术合作、商务综合行政执法等职能的商务主管部门，20xx年，在县委、县人大、县政府、县政协的正确领导下，在上级商务主管部门的具体指导下，我们严格按照全县经济社会发展的总体部署，认真落实“八个切实、八个保障”的商务工作思路，进一步强化商务工作职能，精诚团结，自加压力，开拓创新，攻坚克难，注重转方式、调结构、扩内需、保增长，全力实施“商旅活县”战略。注重加强党风廉政建设、班子建设、队伍建设、作风建设和“凝聚力工程”建设，全面促进商务事业XX县域经济的发展。20xx年，荣获“全国商务综合行政执法先进县”“ 全省商务（内贸）工作先进县”、“XX市市级文明单位 ”、“全市商务工作先进县”、“全县综合目标管理考核二等奖”等荣誉称号。下面，重点就今年商务工作“七抓七促”、存在的问题以及下阶段的打算简要汇报如下：</w:t>
      </w:r>
    </w:p>
    <w:p>
      <w:pPr>
        <w:ind w:left="0" w:right="0" w:firstLine="560"/>
        <w:spacing w:before="450" w:after="450" w:line="312" w:lineRule="auto"/>
      </w:pPr>
      <w:r>
        <w:rPr>
          <w:rFonts w:ascii="宋体" w:hAnsi="宋体" w:eastAsia="宋体" w:cs="宋体"/>
          <w:color w:val="000"/>
          <w:sz w:val="28"/>
          <w:szCs w:val="28"/>
        </w:rPr>
        <w:t xml:space="preserve">&gt;一、今年所做的工作和主要成绩</w:t>
      </w:r>
    </w:p>
    <w:p>
      <w:pPr>
        <w:ind w:left="0" w:right="0" w:firstLine="560"/>
        <w:spacing w:before="450" w:after="450" w:line="312" w:lineRule="auto"/>
      </w:pPr>
      <w:r>
        <w:rPr>
          <w:rFonts w:ascii="宋体" w:hAnsi="宋体" w:eastAsia="宋体" w:cs="宋体"/>
          <w:color w:val="000"/>
          <w:sz w:val="28"/>
          <w:szCs w:val="28"/>
        </w:rPr>
        <w:t xml:space="preserve">（一）抓多元投入，促市场体系完善。</w:t>
      </w:r>
    </w:p>
    <w:p>
      <w:pPr>
        <w:ind w:left="0" w:right="0" w:firstLine="560"/>
        <w:spacing w:before="450" w:after="450" w:line="312" w:lineRule="auto"/>
      </w:pPr>
      <w:r>
        <w:rPr>
          <w:rFonts w:ascii="宋体" w:hAnsi="宋体" w:eastAsia="宋体" w:cs="宋体"/>
          <w:color w:val="000"/>
          <w:sz w:val="28"/>
          <w:szCs w:val="28"/>
        </w:rPr>
        <w:t xml:space="preserve">（二）抓综合执法，促市场秩序规范。</w:t>
      </w:r>
    </w:p>
    <w:p>
      <w:pPr>
        <w:ind w:left="0" w:right="0" w:firstLine="560"/>
        <w:spacing w:before="450" w:after="450" w:line="312" w:lineRule="auto"/>
      </w:pPr>
      <w:r>
        <w:rPr>
          <w:rFonts w:ascii="宋体" w:hAnsi="宋体" w:eastAsia="宋体" w:cs="宋体"/>
          <w:color w:val="000"/>
          <w:sz w:val="28"/>
          <w:szCs w:val="28"/>
        </w:rPr>
        <w:t xml:space="preserve">今年上半年，全省商务综合行政执法现场会在桃江召开，并授予我县“全国商务综合行政执法先进县”荣誉称号，我们身感责任重大的同时，更加以此为锲机和动力，加倍努力，充分发挥商务综合行政执法大队和12312商务举报投诉服务中心的执法、投诉功能和作用，进一步加大了执法力度，严格规范市场秩序。近三年来，共取缔非法加油站119家。今年来，共取缔私屠滥宰生猪“黑窝点”9家，配合相关部门收缴有问题猪肉3吨多，立案3宗、结案3宗，下发责令整改通知书 2份、责令停止违法行为通知书10份。先后对61家酒类批发企业、800多家酒类零售企业，开展集中执法行动50多次，专项整治行动8次，端掉制假销假窝点4个，收缴各类假冒伪劣酒14100瓶，查封无《随附单》的酒品108箱，查处违法违规案件43件，涉案金额达58万多元，处罚金额12万多元，刑拘1 人。</w:t>
      </w:r>
    </w:p>
    <w:p>
      <w:pPr>
        <w:ind w:left="0" w:right="0" w:firstLine="560"/>
        <w:spacing w:before="450" w:after="450" w:line="312" w:lineRule="auto"/>
      </w:pPr>
      <w:r>
        <w:rPr>
          <w:rFonts w:ascii="宋体" w:hAnsi="宋体" w:eastAsia="宋体" w:cs="宋体"/>
          <w:color w:val="000"/>
          <w:sz w:val="28"/>
          <w:szCs w:val="28"/>
        </w:rPr>
        <w:t xml:space="preserve">（三） 抓扩大内需，促社会消费稳步增长。</w:t>
      </w:r>
    </w:p>
    <w:p>
      <w:pPr>
        <w:ind w:left="0" w:right="0" w:firstLine="560"/>
        <w:spacing w:before="450" w:after="450" w:line="312" w:lineRule="auto"/>
      </w:pPr>
      <w:r>
        <w:rPr>
          <w:rFonts w:ascii="宋体" w:hAnsi="宋体" w:eastAsia="宋体" w:cs="宋体"/>
          <w:color w:val="000"/>
          <w:sz w:val="28"/>
          <w:szCs w:val="28"/>
        </w:rPr>
        <w:t xml:space="preserve">今年元至11月份，全县累计实现社会消费品零售总额亿元，同比增长。其中，限额以上企业实现消费品零售总额亿元，同比增长 。8月19日，由商务局牵头，成功举办了“冠军联盟”新闻发布会暨工厂直供会，实现订单销售额37万元，为我县持续低迷的家装市场注入了“强心剂”，有效拉动了消费，赢得了社会的好评。</w:t>
      </w:r>
    </w:p>
    <w:p>
      <w:pPr>
        <w:ind w:left="0" w:right="0" w:firstLine="560"/>
        <w:spacing w:before="450" w:after="450" w:line="312" w:lineRule="auto"/>
      </w:pPr>
      <w:r>
        <w:rPr>
          <w:rFonts w:ascii="宋体" w:hAnsi="宋体" w:eastAsia="宋体" w:cs="宋体"/>
          <w:color w:val="000"/>
          <w:sz w:val="28"/>
          <w:szCs w:val="28"/>
        </w:rPr>
        <w:t xml:space="preserve">（四）抓优质服务，促商贸业态大幅提升。</w:t>
      </w:r>
    </w:p>
    <w:p>
      <w:pPr>
        <w:ind w:left="0" w:right="0" w:firstLine="560"/>
        <w:spacing w:before="450" w:after="450" w:line="312" w:lineRule="auto"/>
      </w:pPr>
      <w:r>
        <w:rPr>
          <w:rFonts w:ascii="宋体" w:hAnsi="宋体" w:eastAsia="宋体" w:cs="宋体"/>
          <w:color w:val="000"/>
          <w:sz w:val="28"/>
          <w:szCs w:val="28"/>
        </w:rPr>
        <w:t xml:space="preserve">一是积极推进“万村千乡”市场工程、“家电下乡”、农家店信息化改造等惠民政策的落实，20xx年新建“万村千乡”市场工程农家店50家；元至十一月份，共销售家电下乡产品 86764 台，销售金额 亿元，获国家财政补贴资金2450万元；完成“万村千乡”市场工程农家店信息化改造150家。二是积极推进行业协会组建。目前为止，已组建285名会员参加的“万村千乡”市场工程商贸流通商会，正在筹备成品油、酒类等协会的组建工作，力争年底完成，将为进一步加强行业自律，规范行业行为，加大农村商品配送力度，整治规范市场秩序奠定良好基础。三是成功举办了“XX县首届竹笋宴席厨师培训班”。“一桌竹笋宴席”是XX县竹产业“七个一”战略的重要内容，11 月15日，商务局牵头，邀请王墨泉、邓和平等湘菜大师来到桃江，开展XX县首届竹笋宴席厨师培训班，并现场教学，为桃江餐饮企业厨师讲授竹笋菜肴的制作方法。XX县各知名餐饮企业负责人、厨师和营销经理共60多人参加了培训。四是积极开展商贸流通业招商引资对接活动。11月16日至17日，XX县举行商贸流通业招商引资对接活动，活动由县商务局主办。火宫殿、参谋天下、绿草地、吃湘喝辣等14家省内知名餐饮企业和家润多、新一佳、步步高超市来桃，与我县的七星铭城、男人世界、都汇国际、跃宇富锦花园、东方新城、竹海宾馆、桃江现代农业科技示范园、良友蔬菜基地八家企业开展商贸流通业招商引资对接。成功引进丰彩好润佳大型超市、百货大楼大型卖场和华耀影院等上档项目入驻桃江。</w:t>
      </w:r>
    </w:p>
    <w:p>
      <w:pPr>
        <w:ind w:left="0" w:right="0" w:firstLine="560"/>
        <w:spacing w:before="450" w:after="450" w:line="312" w:lineRule="auto"/>
      </w:pPr>
      <w:r>
        <w:rPr>
          <w:rFonts w:ascii="宋体" w:hAnsi="宋体" w:eastAsia="宋体" w:cs="宋体"/>
          <w:color w:val="000"/>
          <w:sz w:val="28"/>
          <w:szCs w:val="28"/>
        </w:rPr>
        <w:t xml:space="preserve">（五）抓培训指导，促外经外贸平稳发展。</w:t>
      </w:r>
    </w:p>
    <w:p>
      <w:pPr>
        <w:ind w:left="0" w:right="0" w:firstLine="560"/>
        <w:spacing w:before="450" w:after="450" w:line="312" w:lineRule="auto"/>
      </w:pPr>
      <w:r>
        <w:rPr>
          <w:rFonts w:ascii="宋体" w:hAnsi="宋体" w:eastAsia="宋体" w:cs="宋体"/>
          <w:color w:val="000"/>
          <w:sz w:val="28"/>
          <w:szCs w:val="28"/>
        </w:rPr>
        <w:t xml:space="preserve">我们采取定点帮扶指导、聘请省外贸专家现场授课培训、出台相关优惠政策等办法，扶持外贸企业的发展，积极鼓励企业做大做强，今年元至十一月，实现外贸进出口 1327万美元，其中：实现出口1130万美元，同比增长；进口197万美元，全县有9家企业实现了外贸进出口业绩，其中安达电子、湖南轻工两家企业实现外贸进出口1016万美元，占全县外贸进出口的。</w:t>
      </w:r>
    </w:p>
    <w:p>
      <w:pPr>
        <w:ind w:left="0" w:right="0" w:firstLine="560"/>
        <w:spacing w:before="450" w:after="450" w:line="312" w:lineRule="auto"/>
      </w:pPr>
      <w:r>
        <w:rPr>
          <w:rFonts w:ascii="宋体" w:hAnsi="宋体" w:eastAsia="宋体" w:cs="宋体"/>
          <w:color w:val="000"/>
          <w:sz w:val="28"/>
          <w:szCs w:val="28"/>
        </w:rPr>
        <w:t xml:space="preserve">（六）抓综合治理，促商务大局和谐稳定。</w:t>
      </w:r>
    </w:p>
    <w:p>
      <w:pPr>
        <w:ind w:left="0" w:right="0" w:firstLine="560"/>
        <w:spacing w:before="450" w:after="450" w:line="312" w:lineRule="auto"/>
      </w:pPr>
      <w:r>
        <w:rPr>
          <w:rFonts w:ascii="宋体" w:hAnsi="宋体" w:eastAsia="宋体" w:cs="宋体"/>
          <w:color w:val="000"/>
          <w:sz w:val="28"/>
          <w:szCs w:val="28"/>
        </w:rPr>
        <w:t xml:space="preserve">一是加大企业改革力度，积极盘活以百货大楼为典型代表的企业存量资产，提高企业资产利用率，增加企业资产收入，消除企业职工后顾之忧。二是多方筹资，落实零就业家庭安置、涉军群体和扶贫帮困等政策。三是切实加强安全生产监管，确保零事故的发生。四是全力抓好社会治安和人口计划生育等综合治理工作，确保了系统大局稳定。</w:t>
      </w:r>
    </w:p>
    <w:p>
      <w:pPr>
        <w:ind w:left="0" w:right="0" w:firstLine="560"/>
        <w:spacing w:before="450" w:after="450" w:line="312" w:lineRule="auto"/>
      </w:pPr>
      <w:r>
        <w:rPr>
          <w:rFonts w:ascii="宋体" w:hAnsi="宋体" w:eastAsia="宋体" w:cs="宋体"/>
          <w:color w:val="000"/>
          <w:sz w:val="28"/>
          <w:szCs w:val="28"/>
        </w:rPr>
        <w:t xml:space="preserve">（七）抓学习教育，促队伍建设日益优化。</w:t>
      </w:r>
    </w:p>
    <w:p>
      <w:pPr>
        <w:ind w:left="0" w:right="0" w:firstLine="560"/>
        <w:spacing w:before="450" w:after="450" w:line="312" w:lineRule="auto"/>
      </w:pPr>
      <w:r>
        <w:rPr>
          <w:rFonts w:ascii="宋体" w:hAnsi="宋体" w:eastAsia="宋体" w:cs="宋体"/>
          <w:color w:val="000"/>
          <w:sz w:val="28"/>
          <w:szCs w:val="28"/>
        </w:rPr>
        <w:t xml:space="preserve">一是以深入开展创先争优活动、大调研大走访活动为锲机，突出抓好领导班子建设和中心组学习，树立“标杆”作用，始终坚持每月一名班子成员带头讲一次党课和业务知识课，不断提高领导班子的驾御能力和领导水平。二是切实加强队伍廉洁自律教育，把党风廉政建设责任制落到实处。三是加强干部政治、业务、法律知识教育，坚持每月召开一次干部职工大会，总结点评上月工作，布置安排下月工作，严格实行“预安销号”制度。四是实施“走出去，请进来”战略，有全省14个县市商务局先后前来我县交流学习和指导商务工作，广泛交流和探讨，让广大干部职工，增长了见识，拓宽了视野，提高了商务管理水平和发展意识。五是完善机关管理制度，坚决做到以制度管人，以制度管事。20xx年，荣获“全国商务综合行政执法试点先进县”“ 全省商务（内贸）工作先进县”、“XX市市级文明单位 ”、“全市商务工作先进县”、“全县综合目标管理考核二等奖”等荣誉称号。五是增强优质服务意识，树立良好形象，干部队伍建设日益优化。20xx年，荣获 “全国商务综合行政执法先进县”“ 全省商务（内贸）工作先进县”、“XX市市级文明单位 ”、“全市商务工作先进县”、“全县综合目标管理考核二等奖”等荣誉称号。</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1、政策落实难，维稳压力仍然较大。</w:t>
      </w:r>
    </w:p>
    <w:p>
      <w:pPr>
        <w:ind w:left="0" w:right="0" w:firstLine="560"/>
        <w:spacing w:before="450" w:after="450" w:line="312" w:lineRule="auto"/>
      </w:pPr>
      <w:r>
        <w:rPr>
          <w:rFonts w:ascii="宋体" w:hAnsi="宋体" w:eastAsia="宋体" w:cs="宋体"/>
          <w:color w:val="000"/>
          <w:sz w:val="28"/>
          <w:szCs w:val="28"/>
        </w:rPr>
        <w:t xml:space="preserve">一是由于国有企业改制的不彻底，加上社区功能不全，存在改而不断的现象，企改遗留问题较多，如企业留守负责人的待遇落实问题、企业职工身份置换后，无法进入社区的问题等等；另外，6家未改制企业大多无资产，无法解决职工的社保、医保等问题，导致上访不断。二是由于企业改制在前，涉军人员政策出台在后，导致系统80多名涉军人员相关政策难以落实，上访不断，纠缠不清。三是计划经济年代，原在乡镇工作的行政干部安排在企业退休，与现在行政事业单位退休人员相比待遇差别太大而形成不稳定因素。以上诸多方面的原因，导致在维护稳定方面花费的人力、物力、财力和精力相当多，有时身感力不从心，对谋划和思考商务工作的长远发展带来很多不利影响。</w:t>
      </w:r>
    </w:p>
    <w:p>
      <w:pPr>
        <w:ind w:left="0" w:right="0" w:firstLine="560"/>
        <w:spacing w:before="450" w:after="450" w:line="312" w:lineRule="auto"/>
      </w:pPr>
      <w:r>
        <w:rPr>
          <w:rFonts w:ascii="宋体" w:hAnsi="宋体" w:eastAsia="宋体" w:cs="宋体"/>
          <w:color w:val="000"/>
          <w:sz w:val="28"/>
          <w:szCs w:val="28"/>
        </w:rPr>
        <w:t xml:space="preserve">2、布局不合理，市场体系培育不全。</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商旅年度工作总结6</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客人办证期间，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商旅年度工作总结7</w:t>
      </w:r>
    </w:p>
    <w:p>
      <w:pPr>
        <w:ind w:left="0" w:right="0" w:firstLine="560"/>
        <w:spacing w:before="450" w:after="450" w:line="312" w:lineRule="auto"/>
      </w:pPr>
      <w:r>
        <w:rPr>
          <w:rFonts w:ascii="宋体" w:hAnsi="宋体" w:eastAsia="宋体" w:cs="宋体"/>
          <w:color w:val="000"/>
          <w:sz w:val="28"/>
          <w:szCs w:val="28"/>
        </w:rPr>
        <w:t xml:space="preserve">XX年即将过去。回顾公司过去一年的工作，既有成绩也有不足。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发展有限公司成立于XX年3月31日。我于XX年1月23日进入公司。2月2日，我被分配到接待中心，成为公司的正式员工。在主管的领导下，我也完成了我的工作。XX年3月7日，他被调到办公室担任秘书。在公司x董事、x副总经理、x经理的指导下，以敬业、勤勉、学习的态度，虽然偶尔偷懒，眼中一无所有，但并不意味着内心贪婪。我也想有一天成为一名合格的办公室秘书。在此期间，我也不断学习相关知识，感谢领导给我这样一个发展平台。我也想利用这样一个平台，不断突破自我，提高自己的内在素质。现在我想总结一下今年的思想、工作、学习情况</w:t>
      </w:r>
    </w:p>
    <w:p>
      <w:pPr>
        <w:ind w:left="0" w:right="0" w:firstLine="560"/>
        <w:spacing w:before="450" w:after="450" w:line="312" w:lineRule="auto"/>
      </w:pPr>
      <w:r>
        <w:rPr>
          <w:rFonts w:ascii="宋体" w:hAnsi="宋体" w:eastAsia="宋体" w:cs="宋体"/>
          <w:color w:val="000"/>
          <w:sz w:val="28"/>
          <w:szCs w:val="28"/>
        </w:rPr>
        <w:t xml:space="preserve">&gt;一、加强学习，不断提高自己的素质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为了适应工作需要，提高自己的水平，我注重加强自己的学习。在这一年中，我还花了几个月的时间在XX县旅游局实习，我也意识到了“；我觉得纸上谈兵很肤浅，我绝对知道这需要去做。在短暂的实习期间，我深深感受到自己知识的肤浅和实际应用知识的匮乏。在做好工作的同时，要坚持^v^工学不误^v^的方针，抓紧时间学习，努力提高自身素质。一年来，我认真学习了各种文件、电子邮件、收发传真等，通过学习，增强了用科学发展观武装自己的思想，努力在工作实践中提高自身素质。学习后，自身素质进一步提高，梦想信念更加坚定，工作思路更加开放。</w:t>
      </w:r>
    </w:p>
    <w:p>
      <w:pPr>
        <w:ind w:left="0" w:right="0" w:firstLine="560"/>
        <w:spacing w:before="450" w:after="450" w:line="312" w:lineRule="auto"/>
      </w:pPr>
      <w:r>
        <w:rPr>
          <w:rFonts w:ascii="宋体" w:hAnsi="宋体" w:eastAsia="宋体" w:cs="宋体"/>
          <w:color w:val="000"/>
          <w:sz w:val="28"/>
          <w:szCs w:val="28"/>
        </w:rPr>
        <w:t xml:space="preserve">&gt;二、虚心征求意见，履行职责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自从参加工作以来，我一直把学习放在第一位。第一，加强办公室文员制度。第二，虚心听取领导的指导。第三，开拓进取，参与相关学习和培训。总之，今年办公室的工作虽然没有取得积极的成绩，但他始终能够兢兢业业、脚踏实地、清正廉洁地工作，认真履行《办公室文员规章制度》。在今后的工作中，我会像以往一样，发挥长处，避免短处。为了更好地适应发展，我将进一步系统地学习秘书知识，丰富专业知识，转变观念，使自己对秘书工作有更准确的把握。</w:t>
      </w:r>
    </w:p>
    <w:p>
      <w:pPr>
        <w:ind w:left="0" w:right="0" w:firstLine="560"/>
        <w:spacing w:before="450" w:after="450" w:line="312" w:lineRule="auto"/>
      </w:pPr>
      <w:r>
        <w:rPr>
          <w:rFonts w:ascii="宋体" w:hAnsi="宋体" w:eastAsia="宋体" w:cs="宋体"/>
          <w:color w:val="000"/>
          <w:sz w:val="28"/>
          <w:szCs w:val="28"/>
        </w:rPr>
        <w:t xml:space="preserve">为公司景区的未来发展和家乡的繁荣做出不懈的努力和最大的贡献。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商旅年度工作总结8</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在今年即将结束之时，根据旅行社的工作要求，现对自己今年的工作进行总结。</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我认真学习了各种理论知识，明确了新世纪、新时期的中心工作和全面建设小康社会的奋斗目标，努力做到在思想上、认识上保持先进，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旅行社领导的安排和要求准时安全地完成各项出车任务，努力做好自己的本职工作。作为一名司机除保证了用车外，积极参加各项义务劳动。为降低生产成本，在日常的行车、保养方面为节能降耗作了积极的工作。在旅行社领导的带领下我同导游一起完成了今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旅行社安装设备期间，我全体同志一道早出晚归，每天在路途奋斗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&gt;3、存在的问题和打算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导游一起努力工作，在旅行社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商旅年度工作总结9</w:t>
      </w:r>
    </w:p>
    <w:p>
      <w:pPr>
        <w:ind w:left="0" w:right="0" w:firstLine="560"/>
        <w:spacing w:before="450" w:after="450" w:line="312" w:lineRule="auto"/>
      </w:pPr>
      <w:r>
        <w:rPr>
          <w:rFonts w:ascii="宋体" w:hAnsi="宋体" w:eastAsia="宋体" w:cs="宋体"/>
          <w:color w:val="000"/>
          <w:sz w:val="28"/>
          <w:szCs w:val="28"/>
        </w:rPr>
        <w:t xml:space="preserve">即将过去的20xx年是恩施铁路旅行社建始门市部在总公司的正确领导下，在全体员工的共同努力下，按照公司的即定工作目标实施的一年。我们以^v^精神为指针，以“三个代表”重要思想为动力，紧紧围绕如何做好、做大、做强、激活旅游市场做文章。做了以下工作：</w:t>
      </w:r>
    </w:p>
    <w:p>
      <w:pPr>
        <w:ind w:left="0" w:right="0" w:firstLine="560"/>
        <w:spacing w:before="450" w:after="450" w:line="312" w:lineRule="auto"/>
      </w:pPr>
      <w:r>
        <w:rPr>
          <w:rFonts w:ascii="宋体" w:hAnsi="宋体" w:eastAsia="宋体" w:cs="宋体"/>
          <w:color w:val="000"/>
          <w:sz w:val="28"/>
          <w:szCs w:val="28"/>
        </w:rPr>
        <w:t xml:space="preserve">&gt;（一）组团情况</w:t>
      </w:r>
    </w:p>
    <w:p>
      <w:pPr>
        <w:ind w:left="0" w:right="0" w:firstLine="560"/>
        <w:spacing w:before="450" w:after="450" w:line="312" w:lineRule="auto"/>
      </w:pPr>
      <w:r>
        <w:rPr>
          <w:rFonts w:ascii="宋体" w:hAnsi="宋体" w:eastAsia="宋体" w:cs="宋体"/>
          <w:color w:val="000"/>
          <w:sz w:val="28"/>
          <w:szCs w:val="28"/>
        </w:rPr>
        <w:t xml:space="preserve">客观地讲，20xx年是我们建始门市部起步之年，我们找市场、主动出击，在总公司指导下。员工不分职位高低，一起搞外联，脚踏实地，一个乡镇一个乡镇地跑，进机关，下乡镇，访散客，通渠道，我们建始业务部在各乡镇建立了九个业务联系点。辛苦换来了收获，辛苦打开了市场，使铁路旅行社这块招牌开花结果，尽管有些事情还难尽人意，但毕竟让我们看到了曙光，坚定了跑市场、找市场、占领市场的决心和信念。如果不是今年6月甲型h1n1的肆虐，我们的组团市场不是今天这样的结果。09年建始门市部组团5个，实现全年总收入万元。今年的第一个团队就是在茅田联系点联系了4人的基础上组建的海南团。各乡镇文化站负责人游北京北戴河就是乡镇联系点提供信息的基础上，再找人达成合作共识以后签订同。</w:t>
      </w:r>
    </w:p>
    <w:p>
      <w:pPr>
        <w:ind w:left="0" w:right="0" w:firstLine="560"/>
        <w:spacing w:before="450" w:after="450" w:line="312" w:lineRule="auto"/>
      </w:pPr>
      <w:r>
        <w:rPr>
          <w:rFonts w:ascii="宋体" w:hAnsi="宋体" w:eastAsia="宋体" w:cs="宋体"/>
          <w:color w:val="000"/>
          <w:sz w:val="28"/>
          <w:szCs w:val="28"/>
        </w:rPr>
        <w:t xml:space="preserve">&gt;（二）业务队伍建设情况</w:t>
      </w:r>
    </w:p>
    <w:p>
      <w:pPr>
        <w:ind w:left="0" w:right="0" w:firstLine="560"/>
        <w:spacing w:before="450" w:after="450" w:line="312" w:lineRule="auto"/>
      </w:pPr>
      <w:r>
        <w:rPr>
          <w:rFonts w:ascii="宋体" w:hAnsi="宋体" w:eastAsia="宋体" w:cs="宋体"/>
          <w:color w:val="000"/>
          <w:sz w:val="28"/>
          <w:szCs w:val="28"/>
        </w:rPr>
        <w:t xml:space="preserve">业务员是旅游市场的灵魂、生力军，业务素质的高低决定了旅行社生存期限的长短，所以我们注重业务员的业务培训，但是由于我们受到一定的局限，只能到一个业务联系点就讲一次业务的办法，这样效果不是很好，希望总公司在今年能够承担这个光荣的义务。把铁路旅行社的业务做得更大更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主要问题不是人为的问题，主要是受到甲型h1n1的影响，总公司策划的夏令营活动也受到严重的影响，我门市部的一个北京团队也因此没有做成，夏令营的学生也只能婉言谢绝了。6月份以后直到11月才有2人参加了咸丰业务部的北京旅游团队。在参加总公司组织的包火车游北京活动中，由于建始离黔江有200多里，火车到北京有十几个小时，所以效果不理想，在今后的工作中值得认真思考。</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总公司吴总经理的大力支持和高度重视，得益于服务到位，得益于我们的辛勤努力。“乘风破浪会有时，直挂云帆济沧海”，新的一年，我们有决心、有信心把各项工作做的更好，为恩施铁路旅行社插上腾飞的翅膀做出我们应有的贡献。</w:t>
      </w:r>
    </w:p>
    <w:p>
      <w:pPr>
        <w:ind w:left="0" w:right="0" w:firstLine="560"/>
        <w:spacing w:before="450" w:after="450" w:line="312" w:lineRule="auto"/>
      </w:pPr>
      <w:r>
        <w:rPr>
          <w:rFonts w:ascii="宋体" w:hAnsi="宋体" w:eastAsia="宋体" w:cs="宋体"/>
          <w:color w:val="000"/>
          <w:sz w:val="28"/>
          <w:szCs w:val="28"/>
        </w:rPr>
        <w:t xml:space="preserve">&gt;（四）新的一年的打算</w:t>
      </w:r>
    </w:p>
    <w:p>
      <w:pPr>
        <w:ind w:left="0" w:right="0" w:firstLine="560"/>
        <w:spacing w:before="450" w:after="450" w:line="312" w:lineRule="auto"/>
      </w:pPr>
      <w:r>
        <w:rPr>
          <w:rFonts w:ascii="宋体" w:hAnsi="宋体" w:eastAsia="宋体" w:cs="宋体"/>
          <w:color w:val="000"/>
          <w:sz w:val="28"/>
          <w:szCs w:val="28"/>
        </w:rPr>
        <w:t xml:space="preserve">新的一年来，按照总公司统一部署做好“看世博会、游人间天堂”的活动，力争组织3个团队。与其他县市合作做好散客市场，建始门市部今年打算组织一个游韩国的团队，也希望各县提供散客。我们的全年目标是一二三四。即：一个出境团队（韩国），二十万元总收入，三上世博会（3个团队），四个到处溜（参与各县市散客组团4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商旅年度工作总结10</w:t>
      </w:r>
    </w:p>
    <w:p>
      <w:pPr>
        <w:ind w:left="0" w:right="0" w:firstLine="560"/>
        <w:spacing w:before="450" w:after="450" w:line="312" w:lineRule="auto"/>
      </w:pPr>
      <w:r>
        <w:rPr>
          <w:rFonts w:ascii="宋体" w:hAnsi="宋体" w:eastAsia="宋体" w:cs="宋体"/>
          <w:color w:val="000"/>
          <w:sz w:val="28"/>
          <w:szCs w:val="28"/>
        </w:rPr>
        <w:t xml:space="preserve">根据安排，现将企业办11月份工作总结和12月工作计划汇报如下：</w:t>
      </w:r>
    </w:p>
    <w:p>
      <w:pPr>
        <w:ind w:left="0" w:right="0" w:firstLine="560"/>
        <w:spacing w:before="450" w:after="450" w:line="312" w:lineRule="auto"/>
      </w:pPr>
      <w:r>
        <w:rPr>
          <w:rFonts w:ascii="宋体" w:hAnsi="宋体" w:eastAsia="宋体" w:cs="宋体"/>
          <w:color w:val="000"/>
          <w:sz w:val="28"/>
          <w:szCs w:val="28"/>
        </w:rPr>
        <w:t xml:space="preserve">&gt;一、20xx年总体情况</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新签约项目3个，完成年度目标任务2个的150%；其中工业项目2个，完成年度目标任务1个的200%；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新开工项目3个，完成年度目标任务3个的100%；其中工业项目2个，完成年度目标任务1个的200%；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竣工项目2个，完成年度目标任务3个的66、7%；其中工业项目1个，完成年度目标任务1个的100%；</w:t>
      </w:r>
    </w:p>
    <w:p>
      <w:pPr>
        <w:ind w:left="0" w:right="0" w:firstLine="560"/>
        <w:spacing w:before="450" w:after="450" w:line="312" w:lineRule="auto"/>
      </w:pPr>
      <w:r>
        <w:rPr>
          <w:rFonts w:ascii="宋体" w:hAnsi="宋体" w:eastAsia="宋体" w:cs="宋体"/>
          <w:color w:val="000"/>
          <w:sz w:val="28"/>
          <w:szCs w:val="28"/>
        </w:rPr>
        <w:t xml:space="preserve">新开工项目实现固定资产投资亿元，完成年度目标任务1亿元的83%；其中工业项目固定资产投资为亿元，完成年度目标任务亿元的124%；</w:t>
      </w:r>
    </w:p>
    <w:p>
      <w:pPr>
        <w:ind w:left="0" w:right="0" w:firstLine="560"/>
        <w:spacing w:before="450" w:after="450" w:line="312" w:lineRule="auto"/>
      </w:pPr>
      <w:r>
        <w:rPr>
          <w:rFonts w:ascii="宋体" w:hAnsi="宋体" w:eastAsia="宋体" w:cs="宋体"/>
          <w:color w:val="000"/>
          <w:sz w:val="28"/>
          <w:szCs w:val="28"/>
        </w:rPr>
        <w:t xml:space="preserve">续建工业项目实现固定资产投资亿元，完成年度目标任务1亿元的72%。</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财政收入完成2800万元，固定资产投资完成亿元，规模以上工业增加值完成亿元，工为投资及技改投资完成4亿元，外贸进出口完成120万美元，社会消费品零售总额完成亿元，农村居民人均可支配收入14286元，实际利用外资680美元。</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在上级部门和党委政府的指导下，基本完成了各基任务，如安全生产标准化企业新增一家，参加各级安全生产单位组织的各类培训近50人次，所有规上企业都进入安全生产隐患排查系统，安全制度和负责人都上墙。</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1、做好驻外招商。</w:t>
      </w:r>
    </w:p>
    <w:p>
      <w:pPr>
        <w:ind w:left="0" w:right="0" w:firstLine="560"/>
        <w:spacing w:before="450" w:after="450" w:line="312" w:lineRule="auto"/>
      </w:pPr>
      <w:r>
        <w:rPr>
          <w:rFonts w:ascii="宋体" w:hAnsi="宋体" w:eastAsia="宋体" w:cs="宋体"/>
          <w:color w:val="000"/>
          <w:sz w:val="28"/>
          <w:szCs w:val="28"/>
        </w:rPr>
        <w:t xml:space="preserve">20xx年我镇将加大驻外招商力度，主要负责人要外出深挖项目线索，跟踪项目，将驻外招商工作提上议事日程。</w:t>
      </w:r>
    </w:p>
    <w:p>
      <w:pPr>
        <w:ind w:left="0" w:right="0" w:firstLine="560"/>
        <w:spacing w:before="450" w:after="450" w:line="312" w:lineRule="auto"/>
      </w:pPr>
      <w:r>
        <w:rPr>
          <w:rFonts w:ascii="宋体" w:hAnsi="宋体" w:eastAsia="宋体" w:cs="宋体"/>
          <w:color w:val="000"/>
          <w:sz w:val="28"/>
          <w:szCs w:val="28"/>
        </w:rPr>
        <w:t xml:space="preserve">2、确定重点招商区域，突出重点招商。</w:t>
      </w:r>
    </w:p>
    <w:p>
      <w:pPr>
        <w:ind w:left="0" w:right="0" w:firstLine="560"/>
        <w:spacing w:before="450" w:after="450" w:line="312" w:lineRule="auto"/>
      </w:pPr>
      <w:r>
        <w:rPr>
          <w:rFonts w:ascii="宋体" w:hAnsi="宋体" w:eastAsia="宋体" w:cs="宋体"/>
          <w:color w:val="000"/>
          <w:sz w:val="28"/>
          <w:szCs w:val="28"/>
        </w:rPr>
        <w:t xml:space="preserve">20xx年我镇将重点招商区域放在东部发达地区，招商重点放在以下几处：</w:t>
      </w:r>
    </w:p>
    <w:p>
      <w:pPr>
        <w:ind w:left="0" w:right="0" w:firstLine="560"/>
        <w:spacing w:before="450" w:after="450" w:line="312" w:lineRule="auto"/>
      </w:pPr>
      <w:r>
        <w:rPr>
          <w:rFonts w:ascii="宋体" w:hAnsi="宋体" w:eastAsia="宋体" w:cs="宋体"/>
          <w:color w:val="000"/>
          <w:sz w:val="28"/>
          <w:szCs w:val="28"/>
        </w:rPr>
        <w:t xml:space="preserve">①外出务工致富人员，这些人一般都有家乡情结，致富不忘家乡，心情家乡发展，他们有很大可能回来发展。如我镇的安徽省驰安消防设备制造有限公司的老总贾启贵就是陶厂人，在上海从事消防器材生产，20xx年回家乡发展，新建了该家企业。本地客商鲁智强在合肥从事消防设备生产，20xx年回陶厂镇新建了XX县远强消防设备有限公司，目前该项目正在紧锣密鼓的建设中。</w:t>
      </w:r>
    </w:p>
    <w:p>
      <w:pPr>
        <w:ind w:left="0" w:right="0" w:firstLine="560"/>
        <w:spacing w:before="450" w:after="450" w:line="312" w:lineRule="auto"/>
      </w:pPr>
      <w:r>
        <w:rPr>
          <w:rFonts w:ascii="宋体" w:hAnsi="宋体" w:eastAsia="宋体" w:cs="宋体"/>
          <w:color w:val="000"/>
          <w:sz w:val="28"/>
          <w:szCs w:val="28"/>
        </w:rPr>
        <w:t xml:space="preserve">②发达地区的转移企业，对于这些企业，我们要做好对接项目、承接转移，让这些企业顺利落户，从而促进自身经济发展。</w:t>
      </w:r>
    </w:p>
    <w:p>
      <w:pPr>
        <w:ind w:left="0" w:right="0" w:firstLine="560"/>
        <w:spacing w:before="450" w:after="450" w:line="312" w:lineRule="auto"/>
      </w:pPr>
      <w:r>
        <w:rPr>
          <w:rFonts w:ascii="宋体" w:hAnsi="宋体" w:eastAsia="宋体" w:cs="宋体"/>
          <w:color w:val="000"/>
          <w:sz w:val="28"/>
          <w:szCs w:val="28"/>
        </w:rPr>
        <w:t xml:space="preserve">③本地现有企业，我镇有些企业正在寻找新合作伙伴，准备新上项目，拓宽企业发展渠道，我们要抓住机会，为这些企业当好谋士，出好主意，找好路子，让他们更好的发展壮大。安徽奥发建筑制品有限公司是20_年成立的，目前主要从事桥桥梁模及塑钢门窗生产，为了企业能更好的发展，该企业正在和河北省奥帝爱有限公司洽谈铸造项目，为企业发展寻找新出路。</w:t>
      </w:r>
    </w:p>
    <w:p>
      <w:pPr>
        <w:ind w:left="0" w:right="0" w:firstLine="560"/>
        <w:spacing w:before="450" w:after="450" w:line="312" w:lineRule="auto"/>
      </w:pPr>
      <w:r>
        <w:rPr>
          <w:rFonts w:ascii="宋体" w:hAnsi="宋体" w:eastAsia="宋体" w:cs="宋体"/>
          <w:color w:val="000"/>
          <w:sz w:val="28"/>
          <w:szCs w:val="28"/>
        </w:rPr>
        <w:t xml:space="preserve">④新兴产业，这些产业往往是新生产力的代表，符合国家产业政策，也是一个地方未来发展的动力。20xx年我们正在追踪的现代农业项目，就是属于该产业，该项目拟由易宏进投资新建，集无公害种植、加工、运输、配送于一体，该项目建成后，将大大提升我镇经济水平，促进我镇农业、工业及物流的全面发展。</w:t>
      </w:r>
    </w:p>
    <w:p>
      <w:pPr>
        <w:ind w:left="0" w:right="0" w:firstLine="560"/>
        <w:spacing w:before="450" w:after="450" w:line="312" w:lineRule="auto"/>
      </w:pPr>
      <w:r>
        <w:rPr>
          <w:rFonts w:ascii="宋体" w:hAnsi="宋体" w:eastAsia="宋体" w:cs="宋体"/>
          <w:color w:val="000"/>
          <w:sz w:val="28"/>
          <w:szCs w:val="28"/>
        </w:rPr>
        <w:t xml:space="preserve">3、创新招商举措，强化组织领导抓招商。</w:t>
      </w:r>
    </w:p>
    <w:p>
      <w:pPr>
        <w:ind w:left="0" w:right="0" w:firstLine="560"/>
        <w:spacing w:before="450" w:after="450" w:line="312" w:lineRule="auto"/>
      </w:pPr>
      <w:r>
        <w:rPr>
          <w:rFonts w:ascii="宋体" w:hAnsi="宋体" w:eastAsia="宋体" w:cs="宋体"/>
          <w:color w:val="000"/>
          <w:sz w:val="28"/>
          <w:szCs w:val="28"/>
        </w:rPr>
        <w:t xml:space="preserve">调整充实招商引资领导小组，进一步增加招商引资力量。将招商引资工作作为20xx年重点工作之一，坚持“一把手”亲自抓、负总责，产业推进办每月定期研究部署招商引资工作。实行重点招商项目负责人联系责任制，逐个项目跟踪落实、一抓到底。</w:t>
      </w:r>
    </w:p>
    <w:p>
      <w:pPr>
        <w:ind w:left="0" w:right="0" w:firstLine="560"/>
        <w:spacing w:before="450" w:after="450" w:line="312" w:lineRule="auto"/>
      </w:pPr>
      <w:r>
        <w:rPr>
          <w:rFonts w:ascii="宋体" w:hAnsi="宋体" w:eastAsia="宋体" w:cs="宋体"/>
          <w:color w:val="000"/>
          <w:sz w:val="28"/>
          <w:szCs w:val="28"/>
        </w:rPr>
        <w:t xml:space="preserve">4、突出特色优势抓招商。根据东部地区产业特点和转移趋势，结合我镇的资源优势（石膏资源丰富）、交通优势、环境优势对接项目、承接转移。确定以发展石膏深加工及相关产业为核心，重点发展机械、海绵、建材等产业。</w:t>
      </w:r>
    </w:p>
    <w:p>
      <w:pPr>
        <w:ind w:left="0" w:right="0" w:firstLine="560"/>
        <w:spacing w:before="450" w:after="450" w:line="312" w:lineRule="auto"/>
      </w:pPr>
      <w:r>
        <w:rPr>
          <w:rFonts w:ascii="宋体" w:hAnsi="宋体" w:eastAsia="宋体" w:cs="宋体"/>
          <w:color w:val="000"/>
          <w:sz w:val="28"/>
          <w:szCs w:val="28"/>
        </w:rPr>
        <w:t xml:space="preserve">5、完善推进措施，促进项目尽快落户、投产。</w:t>
      </w:r>
    </w:p>
    <w:p>
      <w:pPr>
        <w:ind w:left="0" w:right="0" w:firstLine="560"/>
        <w:spacing w:before="450" w:after="450" w:line="312" w:lineRule="auto"/>
      </w:pPr>
      <w:r>
        <w:rPr>
          <w:rFonts w:ascii="宋体" w:hAnsi="宋体" w:eastAsia="宋体" w:cs="宋体"/>
          <w:color w:val="000"/>
          <w:sz w:val="28"/>
          <w:szCs w:val="28"/>
        </w:rPr>
        <w:t xml:space="preserve">20xx年，我镇将成立项目工作领导小组，通过建立健全重大招商项目跟踪服务责任制、定期督导机制、进度倒逼机制等制度，进一步强化组织和统筹作用，促进工作作风迅速转变、行政效能有效提升，确保镇委镇政府重点工作目标任务顺利完成。在具体工作中，每个项目的负责人要提早介入，未雨绸缪，梳理问题。要勤于学习，加强沟通，多想办法，办事讲技巧。有关部门负责人要高度重视，要靠前指挥，主动作为，用超常规的决心、超常规的措施、超常规的力度去追求超常规的成效，全力以赴抓好项目落实。</w:t>
      </w:r>
    </w:p>
    <w:p>
      <w:pPr>
        <w:ind w:left="0" w:right="0" w:firstLine="560"/>
        <w:spacing w:before="450" w:after="450" w:line="312" w:lineRule="auto"/>
      </w:pPr>
      <w:r>
        <w:rPr>
          <w:rFonts w:ascii="宋体" w:hAnsi="宋体" w:eastAsia="宋体" w:cs="宋体"/>
          <w:color w:val="000"/>
          <w:sz w:val="28"/>
          <w:szCs w:val="28"/>
        </w:rPr>
        <w:t xml:space="preserve">6、20xx年各项数据预计数。财政收入完成2950万元，固定资产投资完成11亿元，规模以上工业增加值完成亿元，工为投资及技改投资完成5亿元，外贸进出口完成140万美元，社会消费品零售总额完成亿元，农村居民人均可支配收入15621元，实际利用外资750美元。</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商旅年度工作总结12</w:t>
      </w:r>
    </w:p>
    <w:p>
      <w:pPr>
        <w:ind w:left="0" w:right="0" w:firstLine="560"/>
        <w:spacing w:before="450" w:after="450" w:line="312" w:lineRule="auto"/>
      </w:pPr>
      <w:r>
        <w:rPr>
          <w:rFonts w:ascii="宋体" w:hAnsi="宋体" w:eastAsia="宋体" w:cs="宋体"/>
          <w:color w:val="000"/>
          <w:sz w:val="28"/>
          <w:szCs w:val="28"/>
        </w:rPr>
        <w:t xml:space="preserve">年是的改革之年、项目之年、跨越之年，我们将认真贯彻党的xx届六中全会精神，以科学发展观为统领，以跨越发展为主题，着眼于好，立足于快，抓好建设强特色、突出宣传争市场、规范管理提效益，充分发挥国家级旅游品牌优势，继续办好年中国?节、生态旅游节和八鲜美食节，加大旅游开发建设力度，加快项目实施建设进程，叫响我区旅游品牌，提升项目经营效益，深入实施市委市政府的“旅游兴市”战略;加快大开放、拓展大市场、发展大旅游、形成大产业，努力促进资源优势向产业优势、经济优势、效益优势转化，全面提升我市旅游整体形象。</w:t>
      </w:r>
    </w:p>
    <w:p>
      <w:pPr>
        <w:ind w:left="0" w:right="0" w:firstLine="560"/>
        <w:spacing w:before="450" w:after="450" w:line="312" w:lineRule="auto"/>
      </w:pPr>
      <w:r>
        <w:rPr>
          <w:rFonts w:ascii="宋体" w:hAnsi="宋体" w:eastAsia="宋体" w:cs="宋体"/>
          <w:color w:val="000"/>
          <w:sz w:val="28"/>
          <w:szCs w:val="28"/>
        </w:rPr>
        <w:t xml:space="preserve">年的主要工作目标是：全年接待游客达万人次，实现营业收入万元，实现服务业增加值万元，实现固定资产投资亿元，新办固定资产投资万元以上企业家，农民人均纯收入达元，新增转移农村劳动力人，进行劳动力技能培训人。</w:t>
      </w:r>
    </w:p>
    <w:p>
      <w:pPr>
        <w:ind w:left="0" w:right="0" w:firstLine="560"/>
        <w:spacing w:before="450" w:after="450" w:line="312" w:lineRule="auto"/>
      </w:pPr>
      <w:r>
        <w:rPr>
          <w:rFonts w:ascii="宋体" w:hAnsi="宋体" w:eastAsia="宋体" w:cs="宋体"/>
          <w:color w:val="000"/>
          <w:sz w:val="28"/>
          <w:szCs w:val="28"/>
        </w:rPr>
        <w:t xml:space="preserve">为实现以上目标，年我们要重点抓好以下几方面的工作：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(一)围绕打造特色景点推进项目，提高综合竞争力。</w:t>
      </w:r>
    </w:p>
    <w:p>
      <w:pPr>
        <w:ind w:left="0" w:right="0" w:firstLine="560"/>
        <w:spacing w:before="450" w:after="450" w:line="312" w:lineRule="auto"/>
      </w:pPr>
      <w:r>
        <w:rPr>
          <w:rFonts w:ascii="宋体" w:hAnsi="宋体" w:eastAsia="宋体" w:cs="宋体"/>
          <w:color w:val="000"/>
          <w:sz w:val="28"/>
          <w:szCs w:val="28"/>
        </w:rPr>
        <w:t xml:space="preserve">项目的启动，为我区的发展提供了一个腾飞的平台。年我们将全力策应项目开发，加快实施公园二期工程，在规划上与其呼应、在功能上与其互补、在景点上与其协调，开发建设迷宫、科普馆、探险乐园等景点，增设渔事活动区、瓜果采摘区、商品销售中心等项目，进一步完善旅游服务功能，提升旅游品味，丰富内涵。</w:t>
      </w:r>
    </w:p>
    <w:p>
      <w:pPr>
        <w:ind w:left="0" w:right="0" w:firstLine="560"/>
        <w:spacing w:before="450" w:after="450" w:line="312" w:lineRule="auto"/>
      </w:pPr>
      <w:r>
        <w:rPr>
          <w:rFonts w:ascii="宋体" w:hAnsi="宋体" w:eastAsia="宋体" w:cs="宋体"/>
          <w:color w:val="000"/>
          <w:sz w:val="28"/>
          <w:szCs w:val="28"/>
        </w:rPr>
        <w:t xml:space="preserve">1、实施公园二期工程。为积极策应项目开发，年我们将加快实施湖东公园二期工程，及基础性配套设施建设。争时间、抢速度，抓督查、提效率，全面加快湖东公园二期项目开发建设进程。主要建设以下景点：一是;二是，建成融参与、体验、探险于一体的迷宫和探险乐园;三是农业区。在古农具展示厅的南侧，开发建设面积480亩的农业区，设瓜园、果园、菜园、粮园四个主题区，根据季节不同栽植不同品种，力求四季有景，吸引游客参与体验农家生活;四是基础设施工程。根据规划要求，进行相关基础配套设施的修建和改造……新建游船码头、购物商店、旅游餐饮点等其它基础性的配套设施。</w:t>
      </w:r>
    </w:p>
    <w:p>
      <w:pPr>
        <w:ind w:left="0" w:right="0" w:firstLine="560"/>
        <w:spacing w:before="450" w:after="450" w:line="312" w:lineRule="auto"/>
      </w:pPr>
      <w:r>
        <w:rPr>
          <w:rFonts w:ascii="宋体" w:hAnsi="宋体" w:eastAsia="宋体" w:cs="宋体"/>
          <w:color w:val="000"/>
          <w:sz w:val="28"/>
          <w:szCs w:val="28"/>
        </w:rPr>
        <w:t xml:space="preserve">2、加快植树造林工程建设。为进一步彰显生态特色，强化我区绿化、美化工作，年我们将大力实施公园二期及大道两侧成片林绿化工程：在公园东侧和南侧，栽植总长米的障景林带，同时新建面积约亩的水上鸟语林，并在大道两侧栽植亩绿化成片林;使的树更绿、水更清、岸更美，充分展示特有的张力和风采。</w:t>
      </w:r>
    </w:p>
    <w:p>
      <w:pPr>
        <w:ind w:left="0" w:right="0" w:firstLine="560"/>
        <w:spacing w:before="450" w:after="450" w:line="312" w:lineRule="auto"/>
      </w:pPr>
      <w:r>
        <w:rPr>
          <w:rFonts w:ascii="宋体" w:hAnsi="宋体" w:eastAsia="宋体" w:cs="宋体"/>
          <w:color w:val="000"/>
          <w:sz w:val="28"/>
          <w:szCs w:val="28"/>
        </w:rPr>
        <w:t xml:space="preserve">3、启动会船观礼台、度假村的建设。随着华侨城项目的开工建设，原有的贵宾观礼台、度假村需实施搬迁，要尽早启动，会船观礼台和度假村的建设，力争项目早开工、早竣工，“十?一”黄金周前投入使用。</w:t>
      </w:r>
    </w:p>
    <w:p>
      <w:pPr>
        <w:ind w:left="0" w:right="0" w:firstLine="560"/>
        <w:spacing w:before="450" w:after="450" w:line="312" w:lineRule="auto"/>
      </w:pPr>
      <w:r>
        <w:rPr>
          <w:rFonts w:ascii="宋体" w:hAnsi="宋体" w:eastAsia="宋体" w:cs="宋体"/>
          <w:color w:val="000"/>
          <w:sz w:val="28"/>
          <w:szCs w:val="28"/>
        </w:rPr>
        <w:t xml:space="preserve">(二)围绕开拓旅游市场推进项目，提升品牌号召力。</w:t>
      </w:r>
    </w:p>
    <w:p>
      <w:pPr>
        <w:ind w:left="0" w:right="0" w:firstLine="560"/>
        <w:spacing w:before="450" w:after="450" w:line="312" w:lineRule="auto"/>
      </w:pPr>
      <w:r>
        <w:rPr>
          <w:rFonts w:ascii="宋体" w:hAnsi="宋体" w:eastAsia="宋体" w:cs="宋体"/>
          <w:color w:val="000"/>
          <w:sz w:val="28"/>
          <w:szCs w:val="28"/>
        </w:rPr>
        <w:t xml:space="preserve">年，我们将充分强化宣传促销，大力拓展旅游市场，全面争抢市场份额，让生态旅游叫响长三角。</w:t>
      </w:r>
    </w:p>
    <w:p>
      <w:pPr>
        <w:ind w:left="0" w:right="0" w:firstLine="560"/>
        <w:spacing w:before="450" w:after="450" w:line="312" w:lineRule="auto"/>
      </w:pPr>
      <w:r>
        <w:rPr>
          <w:rFonts w:ascii="宋体" w:hAnsi="宋体" w:eastAsia="宋体" w:cs="宋体"/>
          <w:color w:val="000"/>
          <w:sz w:val="28"/>
          <w:szCs w:val="28"/>
        </w:rPr>
        <w:t xml:space="preserve">1、策划举办专题活动。一年一度的节，已成为我市第一块“金字招牌”，每年吸引游客达十万人以上。，国家旅游局将其列为“节庆”之一，200年又再度获得亚洲节庆权威机构的认可。我们将进一步放大的品牌效应，通过策划举办节、生态旅游节和“八鲜”美食节等节庆专题活动，进一步弘扬会船文化，进一步深化文化，进一步推介美食文化，打造旅游品牌，充分积聚人气，抢占市场份额。</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商旅年度工作总结13</w:t>
      </w:r>
    </w:p>
    <w:p>
      <w:pPr>
        <w:ind w:left="0" w:right="0" w:firstLine="560"/>
        <w:spacing w:before="450" w:after="450" w:line="312" w:lineRule="auto"/>
      </w:pPr>
      <w:r>
        <w:rPr>
          <w:rFonts w:ascii="宋体" w:hAnsi="宋体" w:eastAsia="宋体" w:cs="宋体"/>
          <w:color w:val="000"/>
          <w:sz w:val="28"/>
          <w:szCs w:val="28"/>
        </w:rPr>
        <w:t xml:space="preserve">在x市委、市政府领导下，按照^v^确定的“精心组织、周密安排、责任落实、加强协调”的要求，x市“五.一”假日旅游黄金周工作获得了圆满成功，实现了“健康、安全、秩序、质量”四统一的目标。旅游市场良好，省内游需求量大增。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皇太极”封后表演，吸引了大量的x市民和国内外游客。黄金周期间，故宫接待了港澳台、日本、韩国、马来西亚、新加坡、美国、法国、俄罗斯等海外游客;接待了中国南方城市及东北地区及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商旅年度工作总结14</w:t>
      </w:r>
    </w:p>
    <w:p>
      <w:pPr>
        <w:ind w:left="0" w:right="0" w:firstLine="560"/>
        <w:spacing w:before="450" w:after="450" w:line="312" w:lineRule="auto"/>
      </w:pPr>
      <w:r>
        <w:rPr>
          <w:rFonts w:ascii="宋体" w:hAnsi="宋体" w:eastAsia="宋体" w:cs="宋体"/>
          <w:color w:val="000"/>
          <w:sz w:val="28"/>
          <w:szCs w:val="28"/>
        </w:rPr>
        <w:t xml:space="preserve">20xx年以来，我县开放型经济工作在县委的正确领导下，通过深入贯彻落实“工业强县、财产富民、情况创优、民生改良”的成长战略，坚持扩张开放政策，强化招商举措，优化办事情况，开放型经济成长工作取得了必然成效。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&gt;一、各项工作目标任务完成环境</w:t>
      </w:r>
    </w:p>
    <w:p>
      <w:pPr>
        <w:ind w:left="0" w:right="0" w:firstLine="560"/>
        <w:spacing w:before="450" w:after="450" w:line="312" w:lineRule="auto"/>
      </w:pPr>
      <w:r>
        <w:rPr>
          <w:rFonts w:ascii="宋体" w:hAnsi="宋体" w:eastAsia="宋体" w:cs="宋体"/>
          <w:color w:val="000"/>
          <w:sz w:val="28"/>
          <w:szCs w:val="28"/>
        </w:rPr>
        <w:t xml:space="preserve">招商引资环境。截止11月底我县全共签订招商引资意向协议、合同17个，项目履约率100%，合同引资亿元，资金到位亿元，同比增长，完成年度任务，此中省外境内引进项目8个，资金到位亿元，同比增长20%，完成年度任务105%，今年以来招商引资引进过10亿元的项目2个，过亿的项目7个。</w:t>
      </w:r>
    </w:p>
    <w:p>
      <w:pPr>
        <w:ind w:left="0" w:right="0" w:firstLine="560"/>
        <w:spacing w:before="450" w:after="450" w:line="312" w:lineRule="auto"/>
      </w:pPr>
      <w:r>
        <w:rPr>
          <w:rFonts w:ascii="宋体" w:hAnsi="宋体" w:eastAsia="宋体" w:cs="宋体"/>
          <w:color w:val="000"/>
          <w:sz w:val="28"/>
          <w:szCs w:val="28"/>
        </w:rPr>
        <w:t xml:space="preserve">外贸进出口环境。截止11月底外贸进出口创汇2219万美元，完成州下达年度任务的，同比降低。全县共有14家企业实现外贸业绩，外贸破零企业2家（亿美佳和梧林洋光）外贸倍增企业1家（众鑫公司）。</w:t>
      </w:r>
    </w:p>
    <w:p>
      <w:pPr>
        <w:ind w:left="0" w:right="0" w:firstLine="560"/>
        <w:spacing w:before="450" w:after="450" w:line="312" w:lineRule="auto"/>
      </w:pPr>
      <w:r>
        <w:rPr>
          <w:rFonts w:ascii="宋体" w:hAnsi="宋体" w:eastAsia="宋体" w:cs="宋体"/>
          <w:color w:val="000"/>
          <w:sz w:val="28"/>
          <w:szCs w:val="28"/>
        </w:rPr>
        <w:t xml:space="preserve">株洲、章丘对接环境。株洲援建方面目前已经得到株洲对口援建资金800万元。匆匆成梧林洋光、华丽服饰、银阁铝业、众鑫科技等四家公司成为株洲—泸溪对口帮扶企业；组织两地开展财产对接运动，顺利匆匆进华丽服饰与株洲市企业胜利进行产销互助。章丘对接方面胜利引进章丘区源虎食品、骄龙豆捞等两家公司来泸投资，两个项目选址于原晓园公司，现已经完成厂房装修和设备调试，正在进行试生产。</w:t>
      </w:r>
    </w:p>
    <w:p>
      <w:pPr>
        <w:ind w:left="0" w:right="0" w:firstLine="560"/>
        <w:spacing w:before="450" w:after="450" w:line="312" w:lineRule="auto"/>
      </w:pPr>
      <w:r>
        <w:rPr>
          <w:rFonts w:ascii="宋体" w:hAnsi="宋体" w:eastAsia="宋体" w:cs="宋体"/>
          <w:color w:val="000"/>
          <w:sz w:val="28"/>
          <w:szCs w:val="28"/>
        </w:rPr>
        <w:t xml:space="preserve">向上争资环境。截止目前得到资金支持的有：招商引资州级奖励资金10万元、中小企业开发国际市场资金万元、省级招大引强资金25万元、加工贸易资金30万元、中央外经贸资金万元、全省外贸保目标匆匆成长资金万元、株洲对口援建资金800万元、州级外经贸成长资金和外贸保目标匆匆成长资金48万元。以上共计万元。</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抓要素强支撑，承接财产转移。</w:t>
      </w:r>
    </w:p>
    <w:p>
      <w:pPr>
        <w:ind w:left="0" w:right="0" w:firstLine="560"/>
        <w:spacing w:before="450" w:after="450" w:line="312" w:lineRule="auto"/>
      </w:pPr>
      <w:r>
        <w:rPr>
          <w:rFonts w:ascii="宋体" w:hAnsi="宋体" w:eastAsia="宋体" w:cs="宋体"/>
          <w:color w:val="000"/>
          <w:sz w:val="28"/>
          <w:szCs w:val="28"/>
        </w:rPr>
        <w:t xml:space="preserve">一是统一思想，形成合力。20xx年，县委经济工作会议抉择加大实施开放承接带动工程，积极抢抓沿海地区财产向内地转移机遇，县直各部门为开放型经济成长及重大项目落户泸溪，在地皮、人力、电力、资金、环保等方面提供有效保障。</w:t>
      </w:r>
    </w:p>
    <w:p>
      <w:pPr>
        <w:ind w:left="0" w:right="0" w:firstLine="560"/>
        <w:spacing w:before="450" w:after="450" w:line="312" w:lineRule="auto"/>
      </w:pPr>
      <w:r>
        <w:rPr>
          <w:rFonts w:ascii="宋体" w:hAnsi="宋体" w:eastAsia="宋体" w:cs="宋体"/>
          <w:color w:val="000"/>
          <w:sz w:val="28"/>
          <w:szCs w:val="28"/>
        </w:rPr>
        <w:t xml:space="preserve">二是用足政策，修建“洼地”。环抱加强财产承接力和竞争吸引力，实现与沿海蓬勃地区在体制机制上全面对接，用活用足《XX省委省当局关于关于进一步加快承接财产转移成长开放型经济的实施看法》《XX省当局关于匆匆进创业投资持续康健成长的实施看法》《湘西州当局关于湘西自治州招商引资优惠政策的多少看法》等开放政策，并于今年6月19日出台了《泸溪县招商引资优惠政策》，从成长目标、勉励支持政策、强化保障要素、优化成长情况、形成工作合力等五个方面，尽力打造承接洼地，形成了较为完善的政策支撑体系。</w:t>
      </w:r>
    </w:p>
    <w:p>
      <w:pPr>
        <w:ind w:left="0" w:right="0" w:firstLine="560"/>
        <w:spacing w:before="450" w:after="450" w:line="312" w:lineRule="auto"/>
      </w:pPr>
      <w:r>
        <w:rPr>
          <w:rFonts w:ascii="宋体" w:hAnsi="宋体" w:eastAsia="宋体" w:cs="宋体"/>
          <w:color w:val="000"/>
          <w:sz w:val="28"/>
          <w:szCs w:val="28"/>
        </w:rPr>
        <w:t xml:space="preserve">多举措抓招商，表里引资增量提质。环抱全年招商引资目标任务，机动运用多种方法开展招商引资。全年共款待客商56次、150余人，上半年年开展小分队招商5次。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商旅年度工作总结15</w:t>
      </w:r>
    </w:p>
    <w:p>
      <w:pPr>
        <w:ind w:left="0" w:right="0" w:firstLine="560"/>
        <w:spacing w:before="450" w:after="450" w:line="312" w:lineRule="auto"/>
      </w:pPr>
      <w:r>
        <w:rPr>
          <w:rFonts w:ascii="宋体" w:hAnsi="宋体" w:eastAsia="宋体" w:cs="宋体"/>
          <w:color w:val="000"/>
          <w:sz w:val="28"/>
          <w:szCs w:val="28"/>
        </w:rPr>
        <w:t xml:space="preserve">20xx年公司在上级部门正确领导下，在公司各部门及全体员工的共同努力下，取得了显著的成绩：年营业额达到2900万元，在成功维护好原有的客户基础上，开发了一些新的客户，并且成立旅游车队的框架已经确定好，为今后销售收入上一个新台阶、公司面貌和规模的做强、做大打下了良好的基础；公司成功地进行了全员营销培训，使营销人员的基本素质得到全面的提高。</w:t>
      </w:r>
    </w:p>
    <w:p>
      <w:pPr>
        <w:ind w:left="0" w:right="0" w:firstLine="560"/>
        <w:spacing w:before="450" w:after="450" w:line="312" w:lineRule="auto"/>
      </w:pPr>
      <w:r>
        <w:rPr>
          <w:rFonts w:ascii="宋体" w:hAnsi="宋体" w:eastAsia="宋体" w:cs="宋体"/>
          <w:color w:val="000"/>
          <w:sz w:val="28"/>
          <w:szCs w:val="28"/>
        </w:rPr>
        <w:t xml:space="preserve">&gt;一、公司荣誉</w:t>
      </w:r>
    </w:p>
    <w:p>
      <w:pPr>
        <w:ind w:left="0" w:right="0" w:firstLine="560"/>
        <w:spacing w:before="450" w:after="450" w:line="312" w:lineRule="auto"/>
      </w:pPr>
      <w:r>
        <w:rPr>
          <w:rFonts w:ascii="宋体" w:hAnsi="宋体" w:eastAsia="宋体" w:cs="宋体"/>
          <w:color w:val="000"/>
          <w:sz w:val="28"/>
          <w:szCs w:val="28"/>
        </w:rPr>
        <w:t xml:space="preserve">公司董事长XXX20xx年被选为XXXX政协委员，同时被选为XX市女商协会负责人，公司被评为优秀品质旅行社；在第四届中国国际旅游博鉴会中取得了最佳组织奖，在导游大奖赛中取得了最佳组织奖，取得了由XX市工商局颁发的重合同守信用A级单位，特别值得庆喜的是取得了浙江省工商局颁发的浙江省消费者信得过满意单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20xx年我公司营业额达到2900万元，虽然距离公司年前的目标还有一定的距离，但与前几年相比还是达到了历史最高水平，在宏观经济不景气、旅游行业竞争越来越激烈的前提下，虽然营收有所增加，可是毛利点却不断的下降，主要表现在旅游价格的不断透明，人工成本的不断增加，房屋租金的上涨，都给公司带来了很大的影响。</w:t>
      </w:r>
    </w:p>
    <w:p>
      <w:pPr>
        <w:ind w:left="0" w:right="0" w:firstLine="560"/>
        <w:spacing w:before="450" w:after="450" w:line="312" w:lineRule="auto"/>
      </w:pPr>
      <w:r>
        <w:rPr>
          <w:rFonts w:ascii="宋体" w:hAnsi="宋体" w:eastAsia="宋体" w:cs="宋体"/>
          <w:color w:val="000"/>
          <w:sz w:val="28"/>
          <w:szCs w:val="28"/>
        </w:rPr>
        <w:t xml:space="preserve">为了不断扩大公司的经营规模，提升公司的实力，不断提高市场竞争力，公司决定成立旅游客运有限公司，目前各项筹备工作正在进行，预计20xx年上半年可购车投入正常运营，到时对公司的降低旅游成本，提高服务质量，提升公司形象方面将起到一个很好的作用。</w:t>
      </w:r>
    </w:p>
    <w:p>
      <w:pPr>
        <w:ind w:left="0" w:right="0" w:firstLine="560"/>
        <w:spacing w:before="450" w:after="450" w:line="312" w:lineRule="auto"/>
      </w:pPr>
      <w:r>
        <w:rPr>
          <w:rFonts w:ascii="宋体" w:hAnsi="宋体" w:eastAsia="宋体" w:cs="宋体"/>
          <w:color w:val="000"/>
          <w:sz w:val="28"/>
          <w:szCs w:val="28"/>
        </w:rPr>
        <w:t xml:space="preserve">随着公司的不断发展，目前的硬件设施已不能达到发展的要求，为了不断扩大公司的经营规模，公司将投入较大资金，对公司一楼门市进行装修，同时对二、三楼进行改造办公区域，使一楼成为散客超市，让游客感到更加舒心和方便。</w:t>
      </w:r>
    </w:p>
    <w:p>
      <w:pPr>
        <w:ind w:left="0" w:right="0" w:firstLine="560"/>
        <w:spacing w:before="450" w:after="450" w:line="312" w:lineRule="auto"/>
      </w:pPr>
      <w:r>
        <w:rPr>
          <w:rFonts w:ascii="宋体" w:hAnsi="宋体" w:eastAsia="宋体" w:cs="宋体"/>
          <w:color w:val="000"/>
          <w:sz w:val="28"/>
          <w:szCs w:val="28"/>
        </w:rPr>
        <w:t xml:space="preserve">我公司的专职业务人员相对较少，目前的业务量主要集中在总经理等几个人身上，公司通过八年的努力已形成了自己的客户群，但领导很多时候会感到力不从心。因此如何把一部分的客户让别的业务员维护，让更多的精力投入到管理当中，去寻求公司向更高的层次发展是公司目前亟待解决的首要问题，只有不断的创新、不断的摸索，公司的业务发展才能上一个更新的台阶。</w:t>
      </w:r>
    </w:p>
    <w:p>
      <w:pPr>
        <w:ind w:left="0" w:right="0" w:firstLine="560"/>
        <w:spacing w:before="450" w:after="450" w:line="312" w:lineRule="auto"/>
      </w:pPr>
      <w:r>
        <w:rPr>
          <w:rFonts w:ascii="宋体" w:hAnsi="宋体" w:eastAsia="宋体" w:cs="宋体"/>
          <w:color w:val="000"/>
          <w:sz w:val="28"/>
          <w:szCs w:val="28"/>
        </w:rPr>
        <w:t xml:space="preserve">&gt;三、人力资源、企业文化建设</w:t>
      </w:r>
    </w:p>
    <w:p>
      <w:pPr>
        <w:ind w:left="0" w:right="0" w:firstLine="560"/>
        <w:spacing w:before="450" w:after="450" w:line="312" w:lineRule="auto"/>
      </w:pPr>
      <w:r>
        <w:rPr>
          <w:rFonts w:ascii="宋体" w:hAnsi="宋体" w:eastAsia="宋体" w:cs="宋体"/>
          <w:color w:val="000"/>
          <w:sz w:val="28"/>
          <w:szCs w:val="28"/>
        </w:rPr>
        <w:t xml:space="preserve">旅游业作为一个人员流动性很强的职业，人员流动较大。人员的较快流动不利于公司的稳定发展，虽说可继续招纳，但是新进员工不能很快地适应公司的企业文化，跟上公司的节奏；培训、学习费等方面的支出又会增加，因此培养人才，留住人才，吸纳人才也是公司的重中之重。对于新招的员工还有许多不了解公司的情况，不能很快地融入到公司的企业文化中去，企业文化是一个公司的生命，企业文化建设不好就容易让员工散漫，人心焕散。因此企业文化的建设亟待加强。公司的各个部门之间配合都比较密切，工作绩效各有不同。综合去年的目标计划，散客部比去年的营业额有了很大的增长；业务员有人超额完成，有人完成不足，个体差别比较大；计调部能按规范完成一个团队的操作，把安全隐患消除在萌芽状态。财务部和办公室都能兢兢业业的把工作做完；导游部人员流动性最大，在导游的带团中大问题没有出现说明导游还是很负责任的，也是出小问题最多的部门，客人的投诉都是与导游有直接的关系，考虑到人员流动较快的人员培训等问题，带团中出现点小问题也无可厚非，在以后的培训和例会中我们还是需要导游把自己的切身经历拿出来和我们共同分离，来分析出问题的原因，让别的导游员不再犯同类错误。结合XX旅游业竞争越来越激烈的事实，我们公司鼓励和倡导导游多做一些业务，因为导游在带团中和客户最容易沟通，也能最快地让客户对导游对公司产生信任，在带团过程中不光是导游个人的事情，他是代表一个公司的形象，通过在带团过程中维护联系客户，紧紧抓牢客户，不仅能给公司留住客户，还可以通过忠实客户介绍新的客户，直接能增加导游的业务收入。</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新产品的开发创新是一个公司的灵魂，尤其对旅游公司而言，新颖的旅游线路是吸引游客的最大法宝，加大旅游产品的开发与创新是我公司新一年的工作重点，并结合现在旅游发展的趋势，分析并筹备新一年的目标是长远的发展目标。因此，我们将根据市场需求，不断开发蜜月游、购物游、奖励游、民族风俗游等特色旅游，同时在散客市场做一些创新，目前公司没有一条自创线路，都是放给一些中间商去做，不但影响了企业的利润，而且服务质量不能保证，游客有了问题不能直接解决，出现问题就会直接影响公司形象。对此，公司将针对不同季度制定几条相应的线路，投放市场，以寻求公司新的经济增长点。</w:t>
      </w:r>
    </w:p>
    <w:p>
      <w:pPr>
        <w:ind w:left="0" w:right="0" w:firstLine="560"/>
        <w:spacing w:before="450" w:after="450" w:line="312" w:lineRule="auto"/>
      </w:pPr>
      <w:r>
        <w:rPr>
          <w:rFonts w:ascii="宋体" w:hAnsi="宋体" w:eastAsia="宋体" w:cs="宋体"/>
          <w:color w:val="000"/>
          <w:sz w:val="28"/>
          <w:szCs w:val="28"/>
        </w:rPr>
        <w:t xml:space="preserve">（二）加强学习培训，增强企业凝聚力。随着公司的不断发展，业务量在不断的扩张，提高服务质量已成为公司生存的重要组成部分，因此公司将加强对员工的教育培训，采用走出去、请进来的方法，强化员工服务意识，千方百计提高管理水平和服务技能，为20xx年的工作打下良好的基础。进一步增强员工之间的的接触和交流，努力营造一种和谐、平等、愉快、团结的工作环境和生活环境，增强企业的凝聚力和战斗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我们将深入学习，不断创新，高标准、严要求，向先进的同行学习，学习他们的管理水平，学习他们的业务技能，为公司在新的一年里更上一层楼而努力，为XX的旅游事业贡献出自己的一份力量而奋斗。</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区委、区政府的正确领导下，与班子其他成员一道，我始终牢记使命，着力保护文物安全，以创建省、市项目带动、强力推进文物保护和旅游开发工作;坚持依法行政，突出项目建设、阵地建设、文物执法队伍建设和行风建设，为实现文物旅游事业的繁荣发展踏实工作，取得了一定成绩。现具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多年以来，本人认真调研旅游资源，为开发民俗旅游出思路，为旅游突破发展蓄势奠基;依法加强文物管理保护工作，确保文物安全无事故，促进文物旅游产业又好又快发展。</w:t>
      </w:r>
    </w:p>
    <w:p>
      <w:pPr>
        <w:ind w:left="0" w:right="0" w:firstLine="560"/>
        <w:spacing w:before="450" w:after="450" w:line="312" w:lineRule="auto"/>
      </w:pPr>
      <w:r>
        <w:rPr>
          <w:rFonts w:ascii="宋体" w:hAnsi="宋体" w:eastAsia="宋体" w:cs="宋体"/>
          <w:color w:val="000"/>
          <w:sz w:val="28"/>
          <w:szCs w:val="28"/>
        </w:rPr>
        <w:t xml:space="preserve">(一)文物保护工作。五年来，我配合局长以抓好基础设施建设为前提，一是修建了周陵仿古围墙，维修和彩绘了周陵牌楼，对景区进行了绿化和整修，二是申报《唐顺陵整体保护利用规划》并通过国家局评审。三是参与编制了防洪防水方案;四是积极参与编制规划大纲。</w:t>
      </w:r>
    </w:p>
    <w:p>
      <w:pPr>
        <w:ind w:left="0" w:right="0" w:firstLine="560"/>
        <w:spacing w:before="450" w:after="450" w:line="312" w:lineRule="auto"/>
      </w:pPr>
      <w:r>
        <w:rPr>
          <w:rFonts w:ascii="宋体" w:hAnsi="宋体" w:eastAsia="宋体" w:cs="宋体"/>
          <w:color w:val="000"/>
          <w:sz w:val="28"/>
          <w:szCs w:val="28"/>
        </w:rPr>
        <w:t xml:space="preserve">(二)依法加强文物管理，确保文物保护事业健康发展。一是严格审批制度，加强对辖区取土场、砖瓦窑厂及基建工地的管理力度，要求其严格履行文物勘探手续，严格登记审批程序，确保审批全部符合政策法规要求;二是加强对经营者的法规学习培训，每年举办培训不少于2期。对一些共性和容易忽视的问题的处理，组织经营者听证讨论，让经营者在接受处罚时受到教育;三是创新管理，建立长效机制，发挥文物保护工作联合执法牵头作用。牵头建立了与公安、工商等相关部门联合执法机制，每年组织一至二次联合执法和专项检查，形成了一季一次细查，一月一次巡查，一周一次抽查的监管模式，此做法得到了省市主管部门的肯定。</w:t>
      </w:r>
    </w:p>
    <w:p>
      <w:pPr>
        <w:ind w:left="0" w:right="0" w:firstLine="560"/>
        <w:spacing w:before="450" w:after="450" w:line="312" w:lineRule="auto"/>
      </w:pPr>
      <w:r>
        <w:rPr>
          <w:rFonts w:ascii="宋体" w:hAnsi="宋体" w:eastAsia="宋体" w:cs="宋体"/>
          <w:color w:val="000"/>
          <w:sz w:val="28"/>
          <w:szCs w:val="28"/>
        </w:rPr>
        <w:t xml:space="preserve">(三)旅游开发工作。协助局长工作并抓好分管的旅游工作。一是在全区开展旅游资源普查，在深入调查，广泛征求意见的基础上，编制了《旅游》图册;二是结合“创优”任务指标体系，制定了创优工作实施方案并细化分解了任务提供给区委、区政府;三是抢先主动编制秦遗址保护总体方案项目列入全国“100个大遗址”开发建设重点;四是邀请省内外有资质的旅游规划设计单位策划制定全区旅游总体规划。五是先后组织旅游项目，旅游商品参加了旅游推介会、西洽会、旅博会，在省市等节会制作了宣传册10000份，在各种节会上发放宣传推介。</w:t>
      </w:r>
    </w:p>
    <w:p>
      <w:pPr>
        <w:ind w:left="0" w:right="0" w:firstLine="560"/>
        <w:spacing w:before="450" w:after="450" w:line="312" w:lineRule="auto"/>
      </w:pPr>
      <w:r>
        <w:rPr>
          <w:rFonts w:ascii="宋体" w:hAnsi="宋体" w:eastAsia="宋体" w:cs="宋体"/>
          <w:color w:val="000"/>
          <w:sz w:val="28"/>
          <w:szCs w:val="28"/>
        </w:rPr>
        <w:t xml:space="preserve">在以上工作开展中，本人一是积极向上级争取与相关部门协调沟通;二是潜心思考提出策划创意;三是主持并亲自参与项目编撰，制定方案，所有的项目背景、规模程度可以说了如指掌;四是重大活动、执法检查亲自部署，带人参加。</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任职以来，我能够坚持以科学发展观为指导，认真履行岗位职责，团结文物旅游系统的干部职工兢兢业业，克难奋进，积极主动寻求发展空间，为文物旅游事业繁荣发展，突破发展，不断努力着。</w:t>
      </w:r>
    </w:p>
    <w:p>
      <w:pPr>
        <w:ind w:left="0" w:right="0" w:firstLine="560"/>
        <w:spacing w:before="450" w:after="450" w:line="312" w:lineRule="auto"/>
      </w:pPr>
      <w:r>
        <w:rPr>
          <w:rFonts w:ascii="宋体" w:hAnsi="宋体" w:eastAsia="宋体" w:cs="宋体"/>
          <w:color w:val="000"/>
          <w:sz w:val="28"/>
          <w:szCs w:val="28"/>
        </w:rPr>
        <w:t xml:space="preserve">(一)注重学习，着力提升工作水平和履职能力。全面学习领会十九大精神，重点学习掌握文化旅游产业政策法规。撰写的《历史文化名城保护的几点思考》在《城市规划》杂志中发表。</w:t>
      </w:r>
    </w:p>
    <w:p>
      <w:pPr>
        <w:ind w:left="0" w:right="0" w:firstLine="560"/>
        <w:spacing w:before="450" w:after="450" w:line="312" w:lineRule="auto"/>
      </w:pPr>
      <w:r>
        <w:rPr>
          <w:rFonts w:ascii="宋体" w:hAnsi="宋体" w:eastAsia="宋体" w:cs="宋体"/>
          <w:color w:val="000"/>
          <w:sz w:val="28"/>
          <w:szCs w:val="28"/>
        </w:rPr>
        <w:t xml:space="preserve">(二)抓工作重点，全力组织实施。为适应加快发展，突破发展的需要，近年我们自加压力，提出了依托一个载体，寻求三大突破，完成了工作的年度目标计划，并认真组织实施，年终各项考评指标均全面完成。今年，我们又提出了以科学发展观为指导，以“三为”主题实践活动为旗帜，认真贯彻区委__届六次全会精神，以项目建设为抓手，以文物保护体系建设、旅游基础建设、干部队伍建设为重点，做好十项工作，从而推进文物旅游事业跨越式发展，旅游开发新突破的工作任务目标。凤凰台、周陵古建维修是我区也是全市一个较大的古建维修工程，从方案设计到报批开工建设，我多次到省市主管部门汇报，亲自到十几个部门咨询请教，提出了“操作不违规，工程不吃亏，维修不留遗憾”，使这项工程当年立项审批，当年招标开工，主体维修将于本月底结束。</w:t>
      </w:r>
    </w:p>
    <w:p>
      <w:pPr>
        <w:ind w:left="0" w:right="0" w:firstLine="560"/>
        <w:spacing w:before="450" w:after="450" w:line="312" w:lineRule="auto"/>
      </w:pPr>
      <w:r>
        <w:rPr>
          <w:rFonts w:ascii="宋体" w:hAnsi="宋体" w:eastAsia="宋体" w:cs="宋体"/>
          <w:color w:val="000"/>
          <w:sz w:val="28"/>
          <w:szCs w:val="28"/>
        </w:rPr>
        <w:t xml:space="preserve">三、树立公仆意识，勤政廉政</w:t>
      </w:r>
    </w:p>
    <w:p>
      <w:pPr>
        <w:ind w:left="0" w:right="0" w:firstLine="560"/>
        <w:spacing w:before="450" w:after="450" w:line="312" w:lineRule="auto"/>
      </w:pPr>
      <w:r>
        <w:rPr>
          <w:rFonts w:ascii="宋体" w:hAnsi="宋体" w:eastAsia="宋体" w:cs="宋体"/>
          <w:color w:val="000"/>
          <w:sz w:val="28"/>
          <w:szCs w:val="28"/>
        </w:rPr>
        <w:t xml:space="preserve">我出生在农村，先后在基层工作近20年，从事基层工作10年，传统的教育、艰苦的环境和不同的工作对象，使我能珍惜现在。尊崇干一行、爱一行，以淡泊名利、诚信为本为处事准则，不图名，不图利，在工作中不管遇到什么困难和问题斗能够勇于面对，而且尽努力解决，把自己的心尽到，把能出的力全部使出来，哪怕是受冷眼，受委屈也不轻易放弃。我深知，工作岗位不是权力，而是职责，工作的权力也是人民赋予的，设身处地要把工作做实，把事情做好。认认真真谋事，踏踏实实办事，老老实实做人。不贪不懒，洁身自好，严以律己，宽以待人。</w:t>
      </w:r>
    </w:p>
    <w:p>
      <w:pPr>
        <w:ind w:left="0" w:right="0" w:firstLine="560"/>
        <w:spacing w:before="450" w:after="450" w:line="312" w:lineRule="auto"/>
      </w:pPr>
      <w:r>
        <w:rPr>
          <w:rFonts w:ascii="宋体" w:hAnsi="宋体" w:eastAsia="宋体" w:cs="宋体"/>
          <w:color w:val="000"/>
          <w:sz w:val="28"/>
          <w:szCs w:val="28"/>
        </w:rPr>
        <w:t xml:space="preserve">一是管住自己和身边人，不该去的地方不去，不该做的事情不做;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二是在政策范围内尽量给同志们和服务对象办事解难，不给他们加负担，更不添麻烦;</w:t>
      </w:r>
    </w:p>
    <w:p>
      <w:pPr>
        <w:ind w:left="0" w:right="0" w:firstLine="560"/>
        <w:spacing w:before="450" w:after="450" w:line="312" w:lineRule="auto"/>
      </w:pPr>
      <w:r>
        <w:rPr>
          <w:rFonts w:ascii="宋体" w:hAnsi="宋体" w:eastAsia="宋体" w:cs="宋体"/>
          <w:color w:val="000"/>
          <w:sz w:val="28"/>
          <w:szCs w:val="28"/>
        </w:rPr>
        <w:t xml:space="preserve">三是没有利用职务之便从事经商活动牟取不正当利益;四是没有假公济私和化公为私，严格执行财务管理制度和党政干部廉洁自律规定要求，处处为单位着想，以诚意换成果;在用人用钱、外出活动方面没有自己说不清、说不起硬话而给单位和工作造成损失和不良影响的情况发生。</w:t>
      </w:r>
    </w:p>
    <w:p>
      <w:pPr>
        <w:ind w:left="0" w:right="0" w:firstLine="560"/>
        <w:spacing w:before="450" w:after="450" w:line="312" w:lineRule="auto"/>
      </w:pPr>
      <w:r>
        <w:rPr>
          <w:rFonts w:ascii="宋体" w:hAnsi="宋体" w:eastAsia="宋体" w:cs="宋体"/>
          <w:color w:val="000"/>
          <w:sz w:val="28"/>
          <w:szCs w:val="28"/>
        </w:rPr>
        <w:t xml:space="preserve">回顾近年的工作，我没有惊天动地的辉煌业绩，也没有华丽的豪言壮语，在文物突破发展和旅游起步强劲方面的成绩都是各级领导和同志们的关心支持的结果，特别是区委、区政府对我们这个业务性比较强的部门的关心支持，同时也是文物旅游系统广大干部职工克难奋进，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商旅年度工作总结17</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旅行社来说是一个收获成功、收获喜悦、收获希望的丰收之年。过去的一年里，旅行社在xx集团公司的正确领导下，在市、区两级政府的大力支持下，各项工作取得了突出成绩，为旅游事业和集团公司的经济发展做出了应有的贡献。岁末年初，我们对旅行社一年来的工作做以总结，总结经验和教训，为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&gt;一、加强服务意识，提高服务质量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xx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x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&gt;二、积极开展内接外连，广交朋友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&gt;三、建立健全各项规章制度，抓好导游队伍建设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&gt;四、上下团结一致，圆满完成了侵华日军要塞遗址的接待工作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20xx年旅行社加强了对侵华日军要塞遗址的开发和管理工作，新增添了必要的服务设施、对景区进行扩建，开发多处废墟遗址，铺修环行路20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20xx年^v^x年^v^和^v^九一八^v^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20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商旅年度工作总结19</w:t>
      </w:r>
    </w:p>
    <w:p>
      <w:pPr>
        <w:ind w:left="0" w:right="0" w:firstLine="560"/>
        <w:spacing w:before="450" w:after="450" w:line="312" w:lineRule="auto"/>
      </w:pPr>
      <w:r>
        <w:rPr>
          <w:rFonts w:ascii="宋体" w:hAnsi="宋体" w:eastAsia="宋体" w:cs="宋体"/>
          <w:color w:val="000"/>
          <w:sz w:val="28"/>
          <w:szCs w:val="28"/>
        </w:rPr>
        <w:t xml:space="preserve">转眼间一年时间又在不经意间从我们身边匆匆消失了。这一年时间也让我学到了很多东西，“导游”给我生活带来了许多快乐，时候带着来自四面八方游客，当这些四面八方客人称赞天津时候，心里就特舒服，特有成就感。虽然，干导游这一行并非我初衷，然而很快我就发现：还是可以干导游这一行，因为我喜欢这个职业。</w:t>
      </w:r>
    </w:p>
    <w:p>
      <w:pPr>
        <w:ind w:left="0" w:right="0" w:firstLine="560"/>
        <w:spacing w:before="450" w:after="450" w:line="312" w:lineRule="auto"/>
      </w:pPr>
      <w:r>
        <w:rPr>
          <w:rFonts w:ascii="宋体" w:hAnsi="宋体" w:eastAsia="宋体" w:cs="宋体"/>
          <w:color w:val="000"/>
          <w:sz w:val="28"/>
          <w:szCs w:val="28"/>
        </w:rPr>
        <w:t xml:space="preserve">在不断实践当中我也总结了一些经验，也发现了不少问题。我所面临问题还有很多，我依旧还需要不断去。导游是从事服务行业，而且很辛苦，当然见识也颇多，也很锻炼人，在社里三年间，我见到了很多人，可以说是五花八门，城里，农村，高学历，低学历，有钱，没钱，各个行业人。对我认识社会上人，了解这个社会，起了很大很大作用，让我在毕业不久就根深了解了这个社会，这也是我很大收获！曾经我以为带团只要不被投诉平安把团带下来就是好导游，其实这只是大前提，旅游是一种社会群体活动，它涉及到社会生活方方面面，包含“吃、住、行、游、购、娱”六大要素，其实导游从某种角度上说就是“合法人贩子”，常言说，“林子大了，什么鸟都在，世界大了，什么人都有。”旅游者来自不同社会不同阶层，由于我时间只有一天，所以要很快和游客进行沟通，从游客言谈举止中判断出客人文化层次、兴趣爱好，找到和游客相容交汇点，以便找准导游服务切入点，是能很快和游客融为一体，打成一片，让游客对有初步好感。在旅游服务过程中，也要处处留心，观察游客情绪变化，并且要和游客进行积极沟通，了解游客心里状态，根据游客对人文景观、自然景观不同喜好，在游览时间、游览顺序上，在讲解方式、讲解风格上做出相应变化；根据游客年龄层次、性别、兴趣爱好不同适当调整旅游节奏、劳逸强度，适度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导游都想让客人消费，但是他们经济水平不是我决定，消费理念更不是我一朝一夕能改变。不过经历了本命年洗礼,对爱情向往还有那该死经济危机让我不得审视我收入，钱不是问题，问题是没钱。我现在觉得辛苦最直接目应该是为了赚钱，我就不相信谁好意思说是为了伟大旅游事业。所以从现在起面对垃圾团也不绝望，遇到质量好团则倍加珍惜。我想进店也好加点也好，如何讲实际是次要，主要在于抓住客人心理咨询，从而引导他们思想。但是购物这块我确实是欠点火候。带团就如同是在打牌，牌好坏虽然重要，但也得看怎样出。</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高举讲团有新思想，带团有新思路，吹牛有新突破，抬杠有新局面！伟大旗帜和“知无不言、言无不尽”指导思想。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弘扬“一不怕带团走路，二不怕套团加班”大无畏精神，把“要保持联系，请经常骚扰”作为振兴我们社第一要务！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带团过程坚持“四有”即有组织，有预谋，有把握，有成绩，多沟通，多协调，积极主动，创造性展开，相互促进，共同发展，从而使走上可持续发展伟大道路。</w:t>
      </w:r>
    </w:p>
    <w:p>
      <w:pPr>
        <w:ind w:left="0" w:right="0" w:firstLine="560"/>
        <w:spacing w:before="450" w:after="450" w:line="312" w:lineRule="auto"/>
      </w:pPr>
      <w:r>
        <w:rPr>
          <w:rFonts w:ascii="宋体" w:hAnsi="宋体" w:eastAsia="宋体" w:cs="宋体"/>
          <w:color w:val="000"/>
          <w:sz w:val="28"/>
          <w:szCs w:val="28"/>
        </w:rPr>
        <w:t xml:space="preserve">20xx年即将过去了，作为具有浓郁年末情结中国人来说，我不在为过去创造精彩激动不已，也不在为过去不幸、痛苦、失落而悲伤万分，更也许，我身边各位，您在20xx年收获了甜美爱情，幸福婚姻，辉煌事业，……抑或失败。但20xx脚步正在来临，让我们向过去一年Say goodbye，做个总结!</w:t>
      </w:r>
    </w:p>
    <w:p>
      <w:pPr>
        <w:ind w:left="0" w:right="0" w:firstLine="560"/>
        <w:spacing w:before="450" w:after="450" w:line="312" w:lineRule="auto"/>
      </w:pPr>
      <w:r>
        <w:rPr>
          <w:rFonts w:ascii="宋体" w:hAnsi="宋体" w:eastAsia="宋体" w:cs="宋体"/>
          <w:color w:val="000"/>
          <w:sz w:val="28"/>
          <w:szCs w:val="28"/>
        </w:rPr>
        <w:t xml:space="preserve">向美好明天许个心愿，为新一年加油吧。</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商旅年度工作总结20</w:t>
      </w:r>
    </w:p>
    <w:p>
      <w:pPr>
        <w:ind w:left="0" w:right="0" w:firstLine="560"/>
        <w:spacing w:before="450" w:after="450" w:line="312" w:lineRule="auto"/>
      </w:pPr>
      <w:r>
        <w:rPr>
          <w:rFonts w:ascii="宋体" w:hAnsi="宋体" w:eastAsia="宋体" w:cs="宋体"/>
          <w:color w:val="000"/>
          <w:sz w:val="28"/>
          <w:szCs w:val="28"/>
        </w:rPr>
        <w:t xml:space="preserve">20__年上半年，__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14、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(一)顶层设计和项目创建织就__旅游新蓝图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__旅游发展现状。二是做好《金峨村乡村旅游策划方案》。积极开展金峨村乡村旅游发展调研，指导金峨村落实旅游项目和基础设施建设工作。三是推动四明山区域乡村旅游发展。草拟《__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__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__旅游招商手册》，涉及旅游综合体、特色民宿、旅游新业态等多种类型共计20个招商项目。积极组团参加20__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__完成旅游项目投资2、22亿元，其中宝能国际海湾度假区、溪口两岸文化交流中心、__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_旅游景区进行明察暗访，要求各_景区严格落实对照、自查和整改，全面提升景区及周边的环境。二是掀起旅游公共服务设施改革热潮。对全市_景区和乡村旅游重点镇、村实地调研，抓好景区及重点乡村旅游集聚地旅游厕所、游客中心、停车场的建设和完善。三是推进旅游项目创建。重点培育王鹤农庄创建省三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(二)营销创新和市场树立打造__旅游新形象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商旅年度工作总结21</w:t>
      </w:r>
    </w:p>
    <w:p>
      <w:pPr>
        <w:ind w:left="0" w:right="0" w:firstLine="560"/>
        <w:spacing w:before="450" w:after="450" w:line="312" w:lineRule="auto"/>
      </w:pPr>
      <w:r>
        <w:rPr>
          <w:rFonts w:ascii="宋体" w:hAnsi="宋体" w:eastAsia="宋体" w:cs="宋体"/>
          <w:color w:val="000"/>
          <w:sz w:val="28"/>
          <w:szCs w:val="28"/>
        </w:rPr>
        <w:t xml:space="preserve">即将过去的是xx旅行社在xx市旅游局的正确领导下，在全体员工的共同努力下，按照我们公司成立之初定下的“一年打基础，两年求发展，三年登上一个新台阶”的即定工作目标工作实施的第一年。全社各项工作以^v^精神为指针，以“三个代表”重要思想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&gt;（一）组、接待团情景</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&gt;（二）人才建设情景</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5名应届毕业生和内蒙古师范学院的4名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景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日。</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商旅年度工作总结22</w:t>
      </w:r>
    </w:p>
    <w:p>
      <w:pPr>
        <w:ind w:left="0" w:right="0" w:firstLine="560"/>
        <w:spacing w:before="450" w:after="450" w:line="312" w:lineRule="auto"/>
      </w:pPr>
      <w:r>
        <w:rPr>
          <w:rFonts w:ascii="宋体" w:hAnsi="宋体" w:eastAsia="宋体" w:cs="宋体"/>
          <w:color w:val="000"/>
          <w:sz w:val="28"/>
          <w:szCs w:val="28"/>
        </w:rPr>
        <w:t xml:space="preserve">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2024-10-18T01:41:22+08:00</dcterms:created>
  <dcterms:modified xsi:type="dcterms:W3CDTF">2024-10-18T01:41:22+08:00</dcterms:modified>
</cp:coreProperties>
</file>

<file path=docProps/custom.xml><?xml version="1.0" encoding="utf-8"?>
<Properties xmlns="http://schemas.openxmlformats.org/officeDocument/2006/custom-properties" xmlns:vt="http://schemas.openxmlformats.org/officeDocument/2006/docPropsVTypes"/>
</file>