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2024年暑期社会实践活动总结500字(三篇)</w:t>
      </w:r>
      <w:bookmarkEnd w:id="1"/>
    </w:p>
    <w:p>
      <w:pPr>
        <w:jc w:val="center"/>
        <w:spacing w:before="0" w:after="450"/>
      </w:pPr>
      <w:r>
        <w:rPr>
          <w:rFonts w:ascii="Arial" w:hAnsi="Arial" w:eastAsia="Arial" w:cs="Arial"/>
          <w:color w:val="999999"/>
          <w:sz w:val="20"/>
          <w:szCs w:val="20"/>
        </w:rPr>
        <w:t xml:space="preserve">来源：网友投稿  作者：梦里寻梅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暑期社会实践活动总结500字一一、社会实践的前期准备筹划工作为进一步落实大庆师范学院20__年暑期社会实践活动的精神，践行志愿者精神，积极服务于社会，发挥大学生在当代社会的先进性作用，化学化工学院团总支积极开展了“20__年暑期社会实践动员...</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暑期社会实践活动总结500字一</w:t>
      </w:r>
    </w:p>
    <w:p>
      <w:pPr>
        <w:ind w:left="0" w:right="0" w:firstLine="560"/>
        <w:spacing w:before="450" w:after="450" w:line="312" w:lineRule="auto"/>
      </w:pPr>
      <w:r>
        <w:rPr>
          <w:rFonts w:ascii="宋体" w:hAnsi="宋体" w:eastAsia="宋体" w:cs="宋体"/>
          <w:color w:val="000"/>
          <w:sz w:val="28"/>
          <w:szCs w:val="28"/>
        </w:rPr>
        <w:t xml:space="preserve">一、社会实践的前期准备筹划工作</w:t>
      </w:r>
    </w:p>
    <w:p>
      <w:pPr>
        <w:ind w:left="0" w:right="0" w:firstLine="560"/>
        <w:spacing w:before="450" w:after="450" w:line="312" w:lineRule="auto"/>
      </w:pPr>
      <w:r>
        <w:rPr>
          <w:rFonts w:ascii="宋体" w:hAnsi="宋体" w:eastAsia="宋体" w:cs="宋体"/>
          <w:color w:val="000"/>
          <w:sz w:val="28"/>
          <w:szCs w:val="28"/>
        </w:rPr>
        <w:t xml:space="preserve">为进一步落实大庆师范学院20__年暑期社会实践活动的精神，践行志愿者精神，积极服务于社会，发挥大学生在当代社会的先进性作用，化学化工学院团总支积极开展了“20__年暑期社会实践动员大会”，广泛宣传暑期社会实践的目的和意义，极大地调动了广大同学参与暑期社会实践的热情。并征集最与专业相关、最能服务社会、最能服务农村的社会实践内容，并在全系范围内征集社会实践服务团队旗和队服方案。最终通过研讨，拟定了以“宣传环保知识，加强环保意识”、“防止水源污染，保护生态环境”和“关爱老人，共建和谐家园”为主题的20__年暑期社会实践内容，并组建了社会实践服务团，服务团成员20人。</w:t>
      </w:r>
    </w:p>
    <w:p>
      <w:pPr>
        <w:ind w:left="0" w:right="0" w:firstLine="560"/>
        <w:spacing w:before="450" w:after="450" w:line="312" w:lineRule="auto"/>
      </w:pPr>
      <w:r>
        <w:rPr>
          <w:rFonts w:ascii="宋体" w:hAnsi="宋体" w:eastAsia="宋体" w:cs="宋体"/>
          <w:color w:val="000"/>
          <w:sz w:val="28"/>
          <w:szCs w:val="28"/>
        </w:rPr>
        <w:t xml:space="preserve">二、社会实践活动的主要内容及目的</w:t>
      </w:r>
    </w:p>
    <w:p>
      <w:pPr>
        <w:ind w:left="0" w:right="0" w:firstLine="560"/>
        <w:spacing w:before="450" w:after="450" w:line="312" w:lineRule="auto"/>
      </w:pPr>
      <w:r>
        <w:rPr>
          <w:rFonts w:ascii="宋体" w:hAnsi="宋体" w:eastAsia="宋体" w:cs="宋体"/>
          <w:color w:val="000"/>
          <w:sz w:val="28"/>
          <w:szCs w:val="28"/>
        </w:rPr>
        <w:t xml:space="preserve">化学化工学院在20__年暑期开展了以下几项大学生社会实践活动。</w:t>
      </w:r>
    </w:p>
    <w:p>
      <w:pPr>
        <w:ind w:left="0" w:right="0" w:firstLine="560"/>
        <w:spacing w:before="450" w:after="450" w:line="312" w:lineRule="auto"/>
      </w:pPr>
      <w:r>
        <w:rPr>
          <w:rFonts w:ascii="宋体" w:hAnsi="宋体" w:eastAsia="宋体" w:cs="宋体"/>
          <w:color w:val="000"/>
          <w:sz w:val="28"/>
          <w:szCs w:val="28"/>
        </w:rPr>
        <w:t xml:space="preserve">1、开展了“宣传环保知识，加强环保意识”为主题的大学生暑期“三下乡”社会实践活动。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此项社会实践活动目的是让学生们对当地游客和村民发放调查问卷来调查和了解杜尔伯特蒙古自治县一心乡和龙虎湖畔人们对环保知识的了解情况，同时宣传环保知识，加强当地村民的环保意识。</w:t>
      </w:r>
    </w:p>
    <w:p>
      <w:pPr>
        <w:ind w:left="0" w:right="0" w:firstLine="560"/>
        <w:spacing w:before="450" w:after="450" w:line="312" w:lineRule="auto"/>
      </w:pPr>
      <w:r>
        <w:rPr>
          <w:rFonts w:ascii="宋体" w:hAnsi="宋体" w:eastAsia="宋体" w:cs="宋体"/>
          <w:color w:val="000"/>
          <w:sz w:val="28"/>
          <w:szCs w:val="28"/>
        </w:rPr>
        <w:t xml:space="preserve">2、开展了“防止水源污染，保护生态环境”为主题的大学生暑期“三下乡”社会实践活动。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有目的从以下几个指标对泰康龙虎湖的水质水样的检测：水样的浑浊度、嗅和味、ph值、电导率、硬度、溶解性总固体以及离子的含量等项目的检测分析杜尔伯特蒙古自治县龙虎湖水质是否被污染。并通过与生活饮用水质常规指标及限值比对，判断湖水是否能作为自来水水源(型集中式供水或者分散式供水的源头)。以及该水源是否可以作为灌溉或养殖用水。</w:t>
      </w:r>
    </w:p>
    <w:p>
      <w:pPr>
        <w:ind w:left="0" w:right="0" w:firstLine="560"/>
        <w:spacing w:before="450" w:after="450" w:line="312" w:lineRule="auto"/>
      </w:pPr>
      <w:r>
        <w:rPr>
          <w:rFonts w:ascii="宋体" w:hAnsi="宋体" w:eastAsia="宋体" w:cs="宋体"/>
          <w:color w:val="000"/>
          <w:sz w:val="28"/>
          <w:szCs w:val="28"/>
        </w:rPr>
        <w:t xml:space="preserve">3、开展了“关爱老人，共建和谐家园”为主题的大学生社会实践活动。</w:t>
      </w:r>
    </w:p>
    <w:p>
      <w:pPr>
        <w:ind w:left="0" w:right="0" w:firstLine="560"/>
        <w:spacing w:before="450" w:after="450" w:line="312" w:lineRule="auto"/>
      </w:pPr>
      <w:r>
        <w:rPr>
          <w:rFonts w:ascii="宋体" w:hAnsi="宋体" w:eastAsia="宋体" w:cs="宋体"/>
          <w:color w:val="000"/>
          <w:sz w:val="28"/>
          <w:szCs w:val="28"/>
        </w:rPr>
        <w:t xml:space="preserve">此项活动目的是关爱孤寡老人，通过为他们打扫卫生，与他们聊天、为他们表演节目与们建立亲情关系，帮助他们驱除孤独，让他们的心灵得到安慰。弘扬“孝敬父母，尊敬长辈”，这一中华民族的传统美德。</w:t>
      </w:r>
    </w:p>
    <w:p>
      <w:pPr>
        <w:ind w:left="0" w:right="0" w:firstLine="560"/>
        <w:spacing w:before="450" w:after="450" w:line="312" w:lineRule="auto"/>
      </w:pPr>
      <w:r>
        <w:rPr>
          <w:rFonts w:ascii="宋体" w:hAnsi="宋体" w:eastAsia="宋体" w:cs="宋体"/>
          <w:color w:val="000"/>
          <w:sz w:val="28"/>
          <w:szCs w:val="28"/>
        </w:rPr>
        <w:t xml:space="preserve">三、社会实践活动的心得体会</w:t>
      </w:r>
    </w:p>
    <w:p>
      <w:pPr>
        <w:ind w:left="0" w:right="0" w:firstLine="560"/>
        <w:spacing w:before="450" w:after="450" w:line="312" w:lineRule="auto"/>
      </w:pPr>
      <w:r>
        <w:rPr>
          <w:rFonts w:ascii="宋体" w:hAnsi="宋体" w:eastAsia="宋体" w:cs="宋体"/>
          <w:color w:val="000"/>
          <w:sz w:val="28"/>
          <w:szCs w:val="28"/>
        </w:rPr>
        <w:t xml:space="preserve">作为指导老师，我深刻认识和理解社会实践的重要性和必要性。社会实践的宗旨是：接触社会、了解社会、深入社会、服务社会。人的一生中，真正的学校只有一个，那就是社会。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在学生社会实践的指导工作上，我精心策划、精心组织。首先让学生们充分了解社会实践的目的与意义，实践出真知，让同学们认识到社会实践是自己培养综合能力，提高综合素质，适应社会，在未来竞争中提高竞争力的有效途径。</w:t>
      </w:r>
    </w:p>
    <w:p>
      <w:pPr>
        <w:ind w:left="0" w:right="0" w:firstLine="560"/>
        <w:spacing w:before="450" w:after="450" w:line="312" w:lineRule="auto"/>
      </w:pPr>
      <w:r>
        <w:rPr>
          <w:rFonts w:ascii="宋体" w:hAnsi="宋体" w:eastAsia="宋体" w:cs="宋体"/>
          <w:color w:val="000"/>
          <w:sz w:val="28"/>
          <w:szCs w:val="28"/>
        </w:rPr>
        <w:t xml:space="preserve">通过社会实践活动，使学生获得直接感受和问题解决的经验;通过社会实践活动，增强学生的组织纪律性;通过社会实践培养学生们认真严谨的工作作风，通过社会实践活动，培养学生认识社会、探究社会问题的基本能力，形成综合思考问题的能力;通过社会实践活动，养成良好的劳动观念，形成一般劳动技能;通过社会实践活动，培养学生人际交往能力、协作能力、组织能力和操作能力以及适应环境的能力。更重要的是，通过社会实践，培养学生的参与意识、创新意识和勤于实践、勇于探索、精诚合作的精神，不断提升学生精神境界、道德意识和能力，完善学生人格，最终指向于学习者个性健全发展。</w:t>
      </w:r>
    </w:p>
    <w:p>
      <w:pPr>
        <w:ind w:left="0" w:right="0" w:firstLine="560"/>
        <w:spacing w:before="450" w:after="450" w:line="312" w:lineRule="auto"/>
      </w:pPr>
      <w:r>
        <w:rPr>
          <w:rFonts w:ascii="宋体" w:hAnsi="宋体" w:eastAsia="宋体" w:cs="宋体"/>
          <w:color w:val="000"/>
          <w:sz w:val="28"/>
          <w:szCs w:val="28"/>
        </w:rPr>
        <w:t xml:space="preserve">本次的实践活动对于我和所有队员来说都是一次难得的经历与磨练，队员们的思想道德水平得到了提高，专业知识得到了补充，社会工作能力得到了锻炼，吃苦耐劳的意志品质得到了磨练，为今后的学习乃至工作都打下了坚实的基础。在深入到广大农民家庭调查中，我更加体会到了大学生暑期“三下乡”社会实践活动的重要性和必要性，也体会到了农村生活的艰苦与困难，同时我也认识到将大学生社会实践活动和农村生活相结合确实对农民生活的改善和我们大学生的能力的提高都有极大的帮助。在今后的团委工作中，我会以次为一个工作重点，让我校的大学生在服务社会，服务农村的同时也得到自身实践能力和专业知识的提高，成为全面发展的铁人式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暑期社会实践活动总结500字二</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暑期社会实践活动总结500字三</w:t>
      </w:r>
    </w:p>
    <w:p>
      <w:pPr>
        <w:ind w:left="0" w:right="0" w:firstLine="560"/>
        <w:spacing w:before="450" w:after="450" w:line="312" w:lineRule="auto"/>
      </w:pPr>
      <w:r>
        <w:rPr>
          <w:rFonts w:ascii="宋体" w:hAnsi="宋体" w:eastAsia="宋体" w:cs="宋体"/>
          <w:color w:val="000"/>
          <w:sz w:val="28"/>
          <w:szCs w:val="28"/>
        </w:rPr>
        <w:t xml:space="preserve">活动已经圆满收场了，我们既增长了见识，也锻炼自身，该好好写一份总结把这些都记录下来了。一起来参考活动总结是怎么写的吧，下面是小编为大家整理的暑期社会实践活动总结，仅供参考，欢迎大家阅读。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根据各级有关部门关于促进“高中生暑期社会实践”的相关精神文件指示，在我校的统一部署下，开展了文艺进社区社会实践活动。我班级今年总结历年在活动开展中所出现的问题，加大了对所选拔人员业务素质和礼仪素质的培训工作力度，除此外还在选拔机制上进行了针对性的调整：</w:t>
      </w:r>
    </w:p>
    <w:p>
      <w:pPr>
        <w:ind w:left="0" w:right="0" w:firstLine="560"/>
        <w:spacing w:before="450" w:after="450" w:line="312" w:lineRule="auto"/>
      </w:pPr>
      <w:r>
        <w:rPr>
          <w:rFonts w:ascii="宋体" w:hAnsi="宋体" w:eastAsia="宋体" w:cs="宋体"/>
          <w:color w:val="000"/>
          <w:sz w:val="28"/>
          <w:szCs w:val="28"/>
        </w:rPr>
        <w:t xml:space="preserve">首先在参与人员的业务素质的培训工作同样进行了变革：</w:t>
      </w:r>
    </w:p>
    <w:p>
      <w:pPr>
        <w:ind w:left="0" w:right="0" w:firstLine="560"/>
        <w:spacing w:before="450" w:after="450" w:line="312" w:lineRule="auto"/>
      </w:pPr>
      <w:r>
        <w:rPr>
          <w:rFonts w:ascii="宋体" w:hAnsi="宋体" w:eastAsia="宋体" w:cs="宋体"/>
          <w:color w:val="000"/>
          <w:sz w:val="28"/>
          <w:szCs w:val="28"/>
        </w:rPr>
        <w:t xml:space="preserve">亮点一：定期开展常规的业务知识的宣讲、培训工作，对此次参与者进行活动具体业务的培训工作，主要以礼仪知识为主，突显我校高中生的风采，其次还有一些办公软件应用方面的知识宣讲等其次，还每周定期召开了经验交流大会，以做到精益求精的精心培养：</w:t>
      </w:r>
    </w:p>
    <w:p>
      <w:pPr>
        <w:ind w:left="0" w:right="0" w:firstLine="560"/>
        <w:spacing w:before="450" w:after="450" w:line="312" w:lineRule="auto"/>
      </w:pPr>
      <w:r>
        <w:rPr>
          <w:rFonts w:ascii="宋体" w:hAnsi="宋体" w:eastAsia="宋体" w:cs="宋体"/>
          <w:color w:val="000"/>
          <w:sz w:val="28"/>
          <w:szCs w:val="28"/>
        </w:rPr>
        <w:t xml:space="preserve">亮点二：召开新参与人员同往届参与者的经验交流大会，一方面为新参与人员讲诉他们参加过程中所遇到的问题，以及如何解决等等，另一方面也为新参与人员解答疑问;与此同时还讲诉了发生在他们身上有趣的、记忆深刻的事。而后，在今年选拔机制上同样做了调整，做到公平、公开、公正的选拔，并将选拔中的每一步都进行透明化：</w:t>
      </w:r>
    </w:p>
    <w:p>
      <w:pPr>
        <w:ind w:left="0" w:right="0" w:firstLine="560"/>
        <w:spacing w:before="450" w:after="450" w:line="312" w:lineRule="auto"/>
      </w:pPr>
      <w:r>
        <w:rPr>
          <w:rFonts w:ascii="宋体" w:hAnsi="宋体" w:eastAsia="宋体" w:cs="宋体"/>
          <w:color w:val="000"/>
          <w:sz w:val="28"/>
          <w:szCs w:val="28"/>
        </w:rPr>
        <w:t xml:space="preserve">亮点三：评委全部由往年参加过四进社区的三年级的学长担当，而非学生会成员担当评委</w:t>
      </w:r>
    </w:p>
    <w:p>
      <w:pPr>
        <w:ind w:left="0" w:right="0" w:firstLine="560"/>
        <w:spacing w:before="450" w:after="450" w:line="312" w:lineRule="auto"/>
      </w:pPr>
      <w:r>
        <w:rPr>
          <w:rFonts w:ascii="宋体" w:hAnsi="宋体" w:eastAsia="宋体" w:cs="宋体"/>
          <w:color w:val="000"/>
          <w:sz w:val="28"/>
          <w:szCs w:val="28"/>
        </w:rPr>
        <w:t xml:space="preserve">亮点四：各考场的评委分组情况是临时抽签决定，而非指定评委的分组</w:t>
      </w:r>
    </w:p>
    <w:p>
      <w:pPr>
        <w:ind w:left="0" w:right="0" w:firstLine="560"/>
        <w:spacing w:before="450" w:after="450" w:line="312" w:lineRule="auto"/>
      </w:pPr>
      <w:r>
        <w:rPr>
          <w:rFonts w:ascii="宋体" w:hAnsi="宋体" w:eastAsia="宋体" w:cs="宋体"/>
          <w:color w:val="000"/>
          <w:sz w:val="28"/>
          <w:szCs w:val="28"/>
        </w:rPr>
        <w:t xml:space="preserve">亮点五：整个过程都在辅导员老师的组成的指导小组监督下进行的，从而避免了徇私舞弊等不良现象的发生，任何同学有任何异议都可以到此次的指导老师处投诉。除此外，在今年的调研课题的选择与制定上也作了较大的改进：</w:t>
      </w:r>
    </w:p>
    <w:p>
      <w:pPr>
        <w:ind w:left="0" w:right="0" w:firstLine="560"/>
        <w:spacing w:before="450" w:after="450" w:line="312" w:lineRule="auto"/>
      </w:pPr>
      <w:r>
        <w:rPr>
          <w:rFonts w:ascii="宋体" w:hAnsi="宋体" w:eastAsia="宋体" w:cs="宋体"/>
          <w:color w:val="000"/>
          <w:sz w:val="28"/>
          <w:szCs w:val="28"/>
        </w:rPr>
        <w:t xml:space="preserve">亮点六：采用活动参与人员公开讨论、采集的方式进行，它的好处在于可以让每位参与人员都能更好的认识到课题的所蕴含的意义，更加利于大家在实际行动中走访调研。</w:t>
      </w:r>
    </w:p>
    <w:p>
      <w:pPr>
        <w:ind w:left="0" w:right="0" w:firstLine="560"/>
        <w:spacing w:before="450" w:after="450" w:line="312" w:lineRule="auto"/>
      </w:pPr>
      <w:r>
        <w:rPr>
          <w:rFonts w:ascii="宋体" w:hAnsi="宋体" w:eastAsia="宋体" w:cs="宋体"/>
          <w:color w:val="000"/>
          <w:sz w:val="28"/>
          <w:szCs w:val="28"/>
        </w:rPr>
        <w:t xml:space="preserve">暑假期间化学化工学院开展了以“宣传环保知识，加强环保意识”、“防止水源污染，保护生态环境”和“关爱老人，共建和谐家园”为主题一系列大学生暑期社会实践活动，作为指导教师现将活动总结如下：</w:t>
      </w:r>
    </w:p>
    <w:p>
      <w:pPr>
        <w:ind w:left="0" w:right="0" w:firstLine="560"/>
        <w:spacing w:before="450" w:after="450" w:line="312" w:lineRule="auto"/>
      </w:pPr>
      <w:r>
        <w:rPr>
          <w:rFonts w:ascii="宋体" w:hAnsi="宋体" w:eastAsia="宋体" w:cs="宋体"/>
          <w:color w:val="000"/>
          <w:sz w:val="28"/>
          <w:szCs w:val="28"/>
        </w:rPr>
        <w:t xml:space="preserve">一、社会实践的前期准备筹划工作</w:t>
      </w:r>
    </w:p>
    <w:p>
      <w:pPr>
        <w:ind w:left="0" w:right="0" w:firstLine="560"/>
        <w:spacing w:before="450" w:after="450" w:line="312" w:lineRule="auto"/>
      </w:pPr>
      <w:r>
        <w:rPr>
          <w:rFonts w:ascii="宋体" w:hAnsi="宋体" w:eastAsia="宋体" w:cs="宋体"/>
          <w:color w:val="000"/>
          <w:sz w:val="28"/>
          <w:szCs w:val="28"/>
        </w:rPr>
        <w:t xml:space="preserve">为进一步落实大庆师范学院20__年暑期社会实践活动的精神，践行志愿者精神，积极服务于社会，发挥大学生在当代社会的先进性作用，化学化工学院团总支积极开展了“20__年暑期社会实践动员大会”，广泛宣传暑期社会实践的目的和意义，极大地调动了广大同学参与暑期社会实践的热情。并征集最与专业相关、最能服务社会、最能服务农村的社会实践内容，并在全系范围内征集社会实践服务团队旗和队服方案。最终通过研讨，拟定了以“宣传环保知识，加强环保意识”、“防止水源污染，保护生态环境”和“关爱老人，共建和谐家园”为主题的20__年暑期社会实践内容，并组建了社会实践服务团，服务团成员20人。</w:t>
      </w:r>
    </w:p>
    <w:p>
      <w:pPr>
        <w:ind w:left="0" w:right="0" w:firstLine="560"/>
        <w:spacing w:before="450" w:after="450" w:line="312" w:lineRule="auto"/>
      </w:pPr>
      <w:r>
        <w:rPr>
          <w:rFonts w:ascii="宋体" w:hAnsi="宋体" w:eastAsia="宋体" w:cs="宋体"/>
          <w:color w:val="000"/>
          <w:sz w:val="28"/>
          <w:szCs w:val="28"/>
        </w:rPr>
        <w:t xml:space="preserve">二、社会实践活动的主要内容及目的</w:t>
      </w:r>
    </w:p>
    <w:p>
      <w:pPr>
        <w:ind w:left="0" w:right="0" w:firstLine="560"/>
        <w:spacing w:before="450" w:after="450" w:line="312" w:lineRule="auto"/>
      </w:pPr>
      <w:r>
        <w:rPr>
          <w:rFonts w:ascii="宋体" w:hAnsi="宋体" w:eastAsia="宋体" w:cs="宋体"/>
          <w:color w:val="000"/>
          <w:sz w:val="28"/>
          <w:szCs w:val="28"/>
        </w:rPr>
        <w:t xml:space="preserve">化学化工学院在20__年暑期开展了以下几项大学生社会实践活动。</w:t>
      </w:r>
    </w:p>
    <w:p>
      <w:pPr>
        <w:ind w:left="0" w:right="0" w:firstLine="560"/>
        <w:spacing w:before="450" w:after="450" w:line="312" w:lineRule="auto"/>
      </w:pPr>
      <w:r>
        <w:rPr>
          <w:rFonts w:ascii="宋体" w:hAnsi="宋体" w:eastAsia="宋体" w:cs="宋体"/>
          <w:color w:val="000"/>
          <w:sz w:val="28"/>
          <w:szCs w:val="28"/>
        </w:rPr>
        <w:t xml:space="preserve">1、开展了“宣传环保知识，加强环保意识”为主题的大学生暑期“三下乡”社会实践活动。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此项社会实践活动目的是让学生们对当地游客和村民发放调查问卷来调查和了解杜尔伯特蒙古自治县一心乡和龙虎湖畔人们对环保知识的了解情况，同时宣传环保知识，加强当地村民的环保意识。</w:t>
      </w:r>
    </w:p>
    <w:p>
      <w:pPr>
        <w:ind w:left="0" w:right="0" w:firstLine="560"/>
        <w:spacing w:before="450" w:after="450" w:line="312" w:lineRule="auto"/>
      </w:pPr>
      <w:r>
        <w:rPr>
          <w:rFonts w:ascii="宋体" w:hAnsi="宋体" w:eastAsia="宋体" w:cs="宋体"/>
          <w:color w:val="000"/>
          <w:sz w:val="28"/>
          <w:szCs w:val="28"/>
        </w:rPr>
        <w:t xml:space="preserve">2、开展了“防止水源污染，保护生态环境”为主题的大学生暑期“三下乡”社会实践活动。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有目的从以下几个指标对泰康龙虎湖的水质水样的检测：水样的浑浊度、嗅和味、ph值、电导率、硬度、溶解性总固体以及离子的含量等项目的检测分析杜尔伯特蒙古自治县龙虎湖水质是否被污染。并通过与生活饮用水质常规指标及限值比对，判断湖水是否能作为自来水水源(型集中式供水或者分散式供水的源头)。以及该水源是否可以作为灌溉或养殖用水。</w:t>
      </w:r>
    </w:p>
    <w:p>
      <w:pPr>
        <w:ind w:left="0" w:right="0" w:firstLine="560"/>
        <w:spacing w:before="450" w:after="450" w:line="312" w:lineRule="auto"/>
      </w:pPr>
      <w:r>
        <w:rPr>
          <w:rFonts w:ascii="宋体" w:hAnsi="宋体" w:eastAsia="宋体" w:cs="宋体"/>
          <w:color w:val="000"/>
          <w:sz w:val="28"/>
          <w:szCs w:val="28"/>
        </w:rPr>
        <w:t xml:space="preserve">3、开展了“关爱老人，共建和谐家园”为主题的大学生社会实践活动。</w:t>
      </w:r>
    </w:p>
    <w:p>
      <w:pPr>
        <w:ind w:left="0" w:right="0" w:firstLine="560"/>
        <w:spacing w:before="450" w:after="450" w:line="312" w:lineRule="auto"/>
      </w:pPr>
      <w:r>
        <w:rPr>
          <w:rFonts w:ascii="宋体" w:hAnsi="宋体" w:eastAsia="宋体" w:cs="宋体"/>
          <w:color w:val="000"/>
          <w:sz w:val="28"/>
          <w:szCs w:val="28"/>
        </w:rPr>
        <w:t xml:space="preserve">此项活动目的是关爱孤寡老人，通过为他们打扫卫生，与他们聊天、为他们表演节目与们建立亲情关系，帮助他们驱除孤独，让他们的心灵得到安慰。弘扬“孝敬父母，尊敬长辈”，这一中华民族的传统美德。</w:t>
      </w:r>
    </w:p>
    <w:p>
      <w:pPr>
        <w:ind w:left="0" w:right="0" w:firstLine="560"/>
        <w:spacing w:before="450" w:after="450" w:line="312" w:lineRule="auto"/>
      </w:pPr>
      <w:r>
        <w:rPr>
          <w:rFonts w:ascii="宋体" w:hAnsi="宋体" w:eastAsia="宋体" w:cs="宋体"/>
          <w:color w:val="000"/>
          <w:sz w:val="28"/>
          <w:szCs w:val="28"/>
        </w:rPr>
        <w:t xml:space="preserve">三、社会实践活动的心得体会</w:t>
      </w:r>
    </w:p>
    <w:p>
      <w:pPr>
        <w:ind w:left="0" w:right="0" w:firstLine="560"/>
        <w:spacing w:before="450" w:after="450" w:line="312" w:lineRule="auto"/>
      </w:pPr>
      <w:r>
        <w:rPr>
          <w:rFonts w:ascii="宋体" w:hAnsi="宋体" w:eastAsia="宋体" w:cs="宋体"/>
          <w:color w:val="000"/>
          <w:sz w:val="28"/>
          <w:szCs w:val="28"/>
        </w:rPr>
        <w:t xml:space="preserve">作为指导老师，我深刻认识和理解社会实践的重要性和必要性。社会实践的宗旨是：接触社会、了解社会、深入社会、服务社会。人的一生中，真正的学校只有一个，那就是社会。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在学生社会实践的指导工作上，我精心策划、精心组织。首先让学生们充分了解社会实践的目的与意义，实践出真知，让同学们认识到社会实践是自己培养综合能力，提高综合素质，适应社会，在未来竞争中提高竞争力的有效途径。</w:t>
      </w:r>
    </w:p>
    <w:p>
      <w:pPr>
        <w:ind w:left="0" w:right="0" w:firstLine="560"/>
        <w:spacing w:before="450" w:after="450" w:line="312" w:lineRule="auto"/>
      </w:pPr>
      <w:r>
        <w:rPr>
          <w:rFonts w:ascii="宋体" w:hAnsi="宋体" w:eastAsia="宋体" w:cs="宋体"/>
          <w:color w:val="000"/>
          <w:sz w:val="28"/>
          <w:szCs w:val="28"/>
        </w:rPr>
        <w:t xml:space="preserve">通过社会实践活动，使学生获得直接感受和问题解决的经验;通过社会实践活动，增强学生的组织纪律性;通过社会实践培养学生们认真严谨的工作作风，通过社会实践活动，培养学生认识社会、探究社会问题的基本能力，形成综合思考问题的能力;通过社会实践活动，养成良好的劳动观念，形成一般劳动技能;通过社会实践活动，培养学生人际交往能力、协作能力、组织能力和操作能力以及适应环境的能力。更重要的是，通过社会实践，培养学生的参与意识、创新意识和勤于实践、勇于探索、精诚合作的精神，不断提升学生精神境界、道德意识和能力，完善学生人格，最终指向于学习者个性健全发展。</w:t>
      </w:r>
    </w:p>
    <w:p>
      <w:pPr>
        <w:ind w:left="0" w:right="0" w:firstLine="560"/>
        <w:spacing w:before="450" w:after="450" w:line="312" w:lineRule="auto"/>
      </w:pPr>
      <w:r>
        <w:rPr>
          <w:rFonts w:ascii="宋体" w:hAnsi="宋体" w:eastAsia="宋体" w:cs="宋体"/>
          <w:color w:val="000"/>
          <w:sz w:val="28"/>
          <w:szCs w:val="28"/>
        </w:rPr>
        <w:t xml:space="preserve">本次的实践活动对于我和所有队员来说都是一次难得的经历与磨练，队员们的思想道德水平得到了提高，专业知识得到了补充，社会工作能力得到了锻炼，吃苦耐劳的意志品质得到了磨练，为今后的学习乃至工作都打下了坚实的基础。在深入到广大农民家庭调查中，我更加体会到了大学生暑期“三下乡”社会实践活动的重要性和必要性，也体会到了农村生活的艰苦与困难，同时我也认识到将大学生社会实践活动和农村生活相结合确实对农民生活的改善和我们大学生的能力的提高都有极大的帮助。在今后的团委工作中，我会以次为一个工作重点，让我校的大学生在服务社会，服务农村的同时也得到自身实践能力和专业知识的提高，成为全面发展的铁人式的社会主义接班人!</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w:t>
      </w:r>
    </w:p>
    <w:p>
      <w:pPr>
        <w:ind w:left="0" w:right="0" w:firstLine="560"/>
        <w:spacing w:before="450" w:after="450" w:line="312" w:lineRule="auto"/>
      </w:pPr>
      <w:r>
        <w:rPr>
          <w:rFonts w:ascii="宋体" w:hAnsi="宋体" w:eastAsia="宋体" w:cs="宋体"/>
          <w:color w:val="000"/>
          <w:sz w:val="28"/>
          <w:szCs w:val="28"/>
        </w:rPr>
        <w:t xml:space="preserve">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经过这次暑期社会实践活动，我有不少的收获，虽然我是当孩子们的老师，但我从孩子们身上也学到了不少东西。这次暑期社会实践的兼职工作是我人生的一次宝贵经历，为我以后的工作打下了坚实的基础。在这将近一个月的时间里，有快乐也有心酸。我知道人生路漫漫不可能是一直顺风顺水，总会有些风风雨雨磨练你的意志、锻炼你的人格。只有在风雨中不低头的玫瑰，才会开出傲人的花蕾。</w:t>
      </w:r>
    </w:p>
    <w:p>
      <w:pPr>
        <w:ind w:left="0" w:right="0" w:firstLine="560"/>
        <w:spacing w:before="450" w:after="450" w:line="312" w:lineRule="auto"/>
      </w:pPr>
      <w:r>
        <w:rPr>
          <w:rFonts w:ascii="宋体" w:hAnsi="宋体" w:eastAsia="宋体" w:cs="宋体"/>
          <w:color w:val="000"/>
          <w:sz w:val="28"/>
          <w:szCs w:val="28"/>
        </w:rPr>
        <w:t xml:space="preserve">在一开始，当暑期班的老师联系到我时，我还不能一口答应下，总觉得当老师是一离我很遥远的事情，而且我也没有信心能教好小孩子们。到后，因为确实找不到其他的暑期兼职，我自己也想了想，以后总会碰到一些自己没有尝试的事情，如果一直逃避，那终将一事无成，所以后我还是联系了老师，答应了这个事情。在学校的程结束后，我回家休息了一天就去了补习班。提前一天去补习班，一是熟悉补习班的环境，二是在前做好我的准备工作，给孩子们留一个好的第一印象。在后的日子里，与孩子们由陌生到熟悉，我也有了一定的教学程序，孩子们也逐渐适应了我的教学程序。但在这个过程当中，也有几个小插曲，正是由于这几个小插曲，我对一些事情有了更深刻的感悟。</w:t>
      </w:r>
    </w:p>
    <w:p>
      <w:pPr>
        <w:ind w:left="0" w:right="0" w:firstLine="560"/>
        <w:spacing w:before="450" w:after="450" w:line="312" w:lineRule="auto"/>
      </w:pPr>
      <w:r>
        <w:rPr>
          <w:rFonts w:ascii="宋体" w:hAnsi="宋体" w:eastAsia="宋体" w:cs="宋体"/>
          <w:color w:val="000"/>
          <w:sz w:val="28"/>
          <w:szCs w:val="28"/>
        </w:rPr>
        <w:t xml:space="preserve">第一事情便是作为一个工作者，就要有一个工作者该有的态度，承担一个工作者该承担的责任。平常做好自己的本职工作，前认真备，认真批改孩子们的作业，耐心为他们讲解题目，这些都是最基本的。但除此之外，其他发生在教室里的事情也不能不管。就拿那次的两个小男孩闹矛盾的事情说吧，虽然这是小事，与孩子们的学习无关，但若放任不管，搞不好就会成为大事。我作为他们的老师，就应该协调好同学们之间的关系。最后在我的劝解之下，连个小男孩也和好如初，我也感到开心。这事虽小，但让我对工作者该承担的责任有了新的认识，不仅要做好分内的工作，与工作相关的其他事情，自己能尽力的还是该尽一份力，这样不能帮助别人，也能让自己感到开心。</w:t>
      </w:r>
    </w:p>
    <w:p>
      <w:pPr>
        <w:ind w:left="0" w:right="0" w:firstLine="560"/>
        <w:spacing w:before="450" w:after="450" w:line="312" w:lineRule="auto"/>
      </w:pPr>
      <w:r>
        <w:rPr>
          <w:rFonts w:ascii="宋体" w:hAnsi="宋体" w:eastAsia="宋体" w:cs="宋体"/>
          <w:color w:val="000"/>
          <w:sz w:val="28"/>
          <w:szCs w:val="28"/>
        </w:rPr>
        <w:t xml:space="preserve">第二事情便是在以后工作中，解决问题的方式并不是只有一种，如果一种方式不行，就该做出适当的调整，直到选择一种合适的方式。在工作中解决问题绝不能将就，否则会埋下隐患。这是在教七年级的孩子们音标的过程中认识到的。在第一天教孩子们音标时，我原本是打算先教他们读单词，在学习单词的过程中带入音标，但是那天发现这个方法的效果并不理想。教了他们单词后，他们连单词怎么读都容易忘记，别谈记音标了。对此，我想了第二种方法，就是先教他们音标，再教他们怎么运用音标读单词。虽然不知道这个方法效果怎么样，但我决定还是要试一试。那天的都上完后，我整理了48个音标，并将他们分类，每个英标还找了便于记住音标读法的单词。我认为这个方法对于他们学习音标很有帮助。音标是学习单词的基础，单词又是学习英语的基础，所以学习音标很有必要。后证明，这个方法确实效果比第一种方法的效果好了不少。从这事中，我知道人做事情是不会一蹴而就的，想要把事情做好，必须要尝试不同的方法，最终选择一个最好的。</w:t>
      </w:r>
    </w:p>
    <w:p>
      <w:pPr>
        <w:ind w:left="0" w:right="0" w:firstLine="560"/>
        <w:spacing w:before="450" w:after="450" w:line="312" w:lineRule="auto"/>
      </w:pPr>
      <w:r>
        <w:rPr>
          <w:rFonts w:ascii="宋体" w:hAnsi="宋体" w:eastAsia="宋体" w:cs="宋体"/>
          <w:color w:val="000"/>
          <w:sz w:val="28"/>
          <w:szCs w:val="28"/>
        </w:rPr>
        <w:t xml:space="preserve">我从暑期社会实践活动中学到的当然不只这些，这只是提到的两点，其他的还有很多，简单的言语并不够我表达，我只是概括的说两点。总之，这个暑假我过的很充实，很感谢暑期班的老师给我这个机会，也很感谢孩子们教会我许多。这个夏天的回忆，我会一直珍藏在我的脑海里。</w:t>
      </w:r>
    </w:p>
    <w:p>
      <w:pPr>
        <w:ind w:left="0" w:right="0" w:firstLine="560"/>
        <w:spacing w:before="450" w:after="450" w:line="312" w:lineRule="auto"/>
      </w:pPr>
      <w:r>
        <w:rPr>
          <w:rFonts w:ascii="宋体" w:hAnsi="宋体" w:eastAsia="宋体" w:cs="宋体"/>
          <w:color w:val="000"/>
          <w:sz w:val="28"/>
          <w:szCs w:val="28"/>
        </w:rPr>
        <w:t xml:space="preserve">★ 社会实践活动总结600字作文感悟&lt;/span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20_暑假高中生社会实践总结5篇&lt;/span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疫情期间社会实践感悟5篇范文最新&lt;/span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560"/>
        <w:spacing w:before="450" w:after="450" w:line="312" w:lineRule="auto"/>
      </w:pPr>
      <w:r>
        <w:rPr>
          <w:rFonts w:ascii="宋体" w:hAnsi="宋体" w:eastAsia="宋体" w:cs="宋体"/>
          <w:color w:val="000"/>
          <w:sz w:val="28"/>
          <w:szCs w:val="28"/>
        </w:rPr>
        <w:t xml:space="preserve">★ 疫情期间社会实践心得体会和收获&lt;/span</w:t>
      </w:r>
    </w:p>
    <w:p>
      <w:pPr>
        <w:ind w:left="0" w:right="0" w:firstLine="560"/>
        <w:spacing w:before="450" w:after="450" w:line="312" w:lineRule="auto"/>
      </w:pPr>
      <w:r>
        <w:rPr>
          <w:rFonts w:ascii="宋体" w:hAnsi="宋体" w:eastAsia="宋体" w:cs="宋体"/>
          <w:color w:val="000"/>
          <w:sz w:val="28"/>
          <w:szCs w:val="28"/>
        </w:rPr>
        <w:t xml:space="preserve">★ 大学生实习总结500字感悟&lt;/span</w:t>
      </w:r>
    </w:p>
    <w:p>
      <w:pPr>
        <w:ind w:left="0" w:right="0" w:firstLine="560"/>
        <w:spacing w:before="450" w:after="450" w:line="312" w:lineRule="auto"/>
      </w:pPr>
      <w:r>
        <w:rPr>
          <w:rFonts w:ascii="宋体" w:hAnsi="宋体" w:eastAsia="宋体" w:cs="宋体"/>
          <w:color w:val="000"/>
          <w:sz w:val="28"/>
          <w:szCs w:val="28"/>
        </w:rPr>
        <w:t xml:space="preserve">★ 疫情期间社会实践感悟500字5篇范文&lt;/span</w:t>
      </w:r>
    </w:p>
    <w:p>
      <w:pPr>
        <w:ind w:left="0" w:right="0" w:firstLine="560"/>
        <w:spacing w:before="450" w:after="450" w:line="312" w:lineRule="auto"/>
      </w:pPr>
      <w:r>
        <w:rPr>
          <w:rFonts w:ascii="宋体" w:hAnsi="宋体" w:eastAsia="宋体" w:cs="宋体"/>
          <w:color w:val="000"/>
          <w:sz w:val="28"/>
          <w:szCs w:val="28"/>
        </w:rPr>
        <w:t xml:space="preserve">★ 大学生疫情社会实践的范文5篇&lt;/span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2024-10-18T16:31:30+08:00</dcterms:created>
  <dcterms:modified xsi:type="dcterms:W3CDTF">2024-10-18T16:31:30+08:00</dcterms:modified>
</cp:coreProperties>
</file>

<file path=docProps/custom.xml><?xml version="1.0" encoding="utf-8"?>
<Properties xmlns="http://schemas.openxmlformats.org/officeDocument/2006/custom-properties" xmlns:vt="http://schemas.openxmlformats.org/officeDocument/2006/docPropsVTypes"/>
</file>