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年度总结报告</w:t>
      </w:r>
      <w:bookmarkEnd w:id="1"/>
    </w:p>
    <w:p>
      <w:pPr>
        <w:jc w:val="center"/>
        <w:spacing w:before="0" w:after="450"/>
      </w:pPr>
      <w:r>
        <w:rPr>
          <w:rFonts w:ascii="Arial" w:hAnsi="Arial" w:eastAsia="Arial" w:cs="Arial"/>
          <w:color w:val="999999"/>
          <w:sz w:val="20"/>
          <w:szCs w:val="20"/>
        </w:rPr>
        <w:t xml:space="preserve">来源：网友投稿  作者：柔情似水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关于年度总结报告(5篇)护士工作是平凡的工作，然而，我们却用真诚的爱去抚平病人心灵的创伤，用火一样的热情去点燃患者战胜疾病的勇气。下面给大家带来一些关于年度总结报告，欢迎阅读与借鉴，希望对你们有帮助!1关于年度总结报告20__年，我科在局党...</w:t>
      </w:r>
    </w:p>
    <w:p>
      <w:pPr>
        <w:ind w:left="0" w:right="0" w:firstLine="560"/>
        <w:spacing w:before="450" w:after="450" w:line="312" w:lineRule="auto"/>
      </w:pPr>
      <w:r>
        <w:rPr>
          <w:rFonts w:ascii="宋体" w:hAnsi="宋体" w:eastAsia="宋体" w:cs="宋体"/>
          <w:color w:val="000"/>
          <w:sz w:val="28"/>
          <w:szCs w:val="28"/>
        </w:rPr>
        <w:t xml:space="preserve">关于年度总结报告(5篇)</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护士工作是平凡的工作，然而，我们却用真诚的爱去抚平病人心灵的创伤，用火一样的热情去点燃患者战胜疾病的勇气。下面给大家带来一些关于年度总结报告，欢迎阅读与借鉴，希望对你们有帮助!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1关于年度总结报告</w:t>
      </w:r>
    </w:p>
    <w:p>
      <w:pPr>
        <w:ind w:left="0" w:right="0" w:firstLine="560"/>
        <w:spacing w:before="450" w:after="450" w:line="312" w:lineRule="auto"/>
      </w:pPr>
      <w:r>
        <w:rPr>
          <w:rFonts w:ascii="宋体" w:hAnsi="宋体" w:eastAsia="宋体" w:cs="宋体"/>
          <w:color w:val="000"/>
          <w:sz w:val="28"/>
          <w:szCs w:val="28"/>
        </w:rPr>
        <w:t xml:space="preserve">20__年，我科在局党委的领导和上级有关业务部门的指导下，全面贯彻党的精神，紧紧围绕全局中心工作，认真做好组织、人事、宣传教育、老干部等工作，较好地完成了各项工作任务。现将20__年工作总结如下：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1、组织工作</w:t>
      </w:r>
    </w:p>
    <w:p>
      <w:pPr>
        <w:ind w:left="0" w:right="0" w:firstLine="560"/>
        <w:spacing w:before="450" w:after="450" w:line="312" w:lineRule="auto"/>
      </w:pPr>
      <w:r>
        <w:rPr>
          <w:rFonts w:ascii="宋体" w:hAnsi="宋体" w:eastAsia="宋体" w:cs="宋体"/>
          <w:color w:val="000"/>
          <w:sz w:val="28"/>
          <w:szCs w:val="28"/>
        </w:rPr>
        <w:t xml:space="preserve">(1)传达全市组织工作会议精神。积极贯彻落实全市组织工作会议精神，及时向局党委汇报，并提出贯彻落实意见，组织有关人员认真学习领会会议精神，切实指导全局组织工作。</w:t>
      </w:r>
    </w:p>
    <w:p>
      <w:pPr>
        <w:ind w:left="0" w:right="0" w:firstLine="560"/>
        <w:spacing w:before="450" w:after="450" w:line="312" w:lineRule="auto"/>
      </w:pPr>
      <w:r>
        <w:rPr>
          <w:rFonts w:ascii="宋体" w:hAnsi="宋体" w:eastAsia="宋体" w:cs="宋体"/>
          <w:color w:val="000"/>
          <w:sz w:val="28"/>
          <w:szCs w:val="28"/>
        </w:rPr>
        <w:t xml:space="preserve">(2)组织开展本局党政机关领导干部社会组织兼职清理工作，共清理3人在社会组织不规范兼职，已按要求上报市委组织部。</w:t>
      </w:r>
    </w:p>
    <w:p>
      <w:pPr>
        <w:ind w:left="0" w:right="0" w:firstLine="560"/>
        <w:spacing w:before="450" w:after="450" w:line="312" w:lineRule="auto"/>
      </w:pPr>
      <w:r>
        <w:rPr>
          <w:rFonts w:ascii="宋体" w:hAnsi="宋体" w:eastAsia="宋体" w:cs="宋体"/>
          <w:color w:val="000"/>
          <w:sz w:val="28"/>
          <w:szCs w:val="28"/>
        </w:rPr>
        <w:t xml:space="preserve">(3)组织对配偶已移居国(境)外的国家工作人员进行排查，经排查我局工作人员没有配偶移居国(境)外情况;组织对领导干部因私出国(境)证件进行自查，经查我局领导干部没有持有因私出国(境)证件的人员。</w:t>
      </w:r>
    </w:p>
    <w:p>
      <w:pPr>
        <w:ind w:left="0" w:right="0" w:firstLine="560"/>
        <w:spacing w:before="450" w:after="450" w:line="312" w:lineRule="auto"/>
      </w:pPr>
      <w:r>
        <w:rPr>
          <w:rFonts w:ascii="宋体" w:hAnsi="宋体" w:eastAsia="宋体" w:cs="宋体"/>
          <w:color w:val="000"/>
          <w:sz w:val="28"/>
          <w:szCs w:val="28"/>
        </w:rPr>
        <w:t xml:space="preserve">(4)组织公务员开展干部在线学习。完成20__年度公务员在线学习任务，及时登记学分制，我局22名公务员申报登记，其中8人获得优秀等次，其余全部合格。</w:t>
      </w:r>
    </w:p>
    <w:p>
      <w:pPr>
        <w:ind w:left="0" w:right="0" w:firstLine="560"/>
        <w:spacing w:before="450" w:after="450" w:line="312" w:lineRule="auto"/>
      </w:pPr>
      <w:r>
        <w:rPr>
          <w:rFonts w:ascii="宋体" w:hAnsi="宋体" w:eastAsia="宋体" w:cs="宋体"/>
          <w:color w:val="000"/>
          <w:sz w:val="28"/>
          <w:szCs w:val="28"/>
        </w:rPr>
        <w:t xml:space="preserve">(5)参加市委组织部举办的全市学习贯彻《干部任用条例》集中培训班学习。组织对局办公室主任人选推荐、考察工作，待提交党委会研究。</w:t>
      </w:r>
    </w:p>
    <w:p>
      <w:pPr>
        <w:ind w:left="0" w:right="0" w:firstLine="560"/>
        <w:spacing w:before="450" w:after="450" w:line="312" w:lineRule="auto"/>
      </w:pPr>
      <w:r>
        <w:rPr>
          <w:rFonts w:ascii="宋体" w:hAnsi="宋体" w:eastAsia="宋体" w:cs="宋体"/>
          <w:color w:val="000"/>
          <w:sz w:val="28"/>
          <w:szCs w:val="28"/>
        </w:rPr>
        <w:t xml:space="preserve">(6)积极开展选派工作和“三结三联三服务”活动。按照市委要求，积极开展第五批选派干部工作，制定选派单位帮扶选派村工作计划，帮助选派干部理清工作思路，协调有关事宜。组织开展“三结三联三服务”活动，按照市委要求，制定活动实施方案，明确活动目的、对象、内容和重点及活动方法步骤，确定三联系对象及基本情况，组织协调开展“三结三联三服务”有关工作。</w:t>
      </w:r>
    </w:p>
    <w:p>
      <w:pPr>
        <w:ind w:left="0" w:right="0" w:firstLine="560"/>
        <w:spacing w:before="450" w:after="450" w:line="312" w:lineRule="auto"/>
      </w:pPr>
      <w:r>
        <w:rPr>
          <w:rFonts w:ascii="宋体" w:hAnsi="宋体" w:eastAsia="宋体" w:cs="宋体"/>
          <w:color w:val="000"/>
          <w:sz w:val="28"/>
          <w:szCs w:val="28"/>
        </w:rPr>
        <w:t xml:space="preserve">2、人事工作</w:t>
      </w:r>
    </w:p>
    <w:p>
      <w:pPr>
        <w:ind w:left="0" w:right="0" w:firstLine="560"/>
        <w:spacing w:before="450" w:after="450" w:line="312" w:lineRule="auto"/>
      </w:pPr>
      <w:r>
        <w:rPr>
          <w:rFonts w:ascii="宋体" w:hAnsi="宋体" w:eastAsia="宋体" w:cs="宋体"/>
          <w:color w:val="000"/>
          <w:sz w:val="28"/>
          <w:szCs w:val="28"/>
        </w:rPr>
        <w:t xml:space="preserve">(1)组织开展机关事业单位工作人员年度考核工作。先后经过自我考核、总结述职、民主测评、确定考核等次和考核结果反馈等阶段，全局共考核186人，25人获得优秀等次等次，4人获市政府嘉奖。</w:t>
      </w:r>
    </w:p>
    <w:p>
      <w:pPr>
        <w:ind w:left="0" w:right="0" w:firstLine="560"/>
        <w:spacing w:before="450" w:after="450" w:line="312" w:lineRule="auto"/>
      </w:pPr>
      <w:r>
        <w:rPr>
          <w:rFonts w:ascii="宋体" w:hAnsi="宋体" w:eastAsia="宋体" w:cs="宋体"/>
          <w:color w:val="000"/>
          <w:sz w:val="28"/>
          <w:szCs w:val="28"/>
        </w:rPr>
        <w:t xml:space="preserve">(2)组织开展工作人员工资正常晋升工作。按照市人社局要求，先后对全局153名符合晋升工资的人员进行申报审批，办理了局机关十三个月奖金审批手续。</w:t>
      </w:r>
    </w:p>
    <w:p>
      <w:pPr>
        <w:ind w:left="0" w:right="0" w:firstLine="560"/>
        <w:spacing w:before="450" w:after="450" w:line="312" w:lineRule="auto"/>
      </w:pPr>
      <w:r>
        <w:rPr>
          <w:rFonts w:ascii="宋体" w:hAnsi="宋体" w:eastAsia="宋体" w:cs="宋体"/>
          <w:color w:val="000"/>
          <w:sz w:val="28"/>
          <w:szCs w:val="28"/>
        </w:rPr>
        <w:t xml:space="preserve">(3)组织开展市防办参公过渡人员有关事项。完成竞争上岗实施，过渡人选确定，并组织考察，公示任免及工资套改。</w:t>
      </w:r>
    </w:p>
    <w:p>
      <w:pPr>
        <w:ind w:left="0" w:right="0" w:firstLine="560"/>
        <w:spacing w:before="450" w:after="450" w:line="312" w:lineRule="auto"/>
      </w:pPr>
      <w:r>
        <w:rPr>
          <w:rFonts w:ascii="宋体" w:hAnsi="宋体" w:eastAsia="宋体" w:cs="宋体"/>
          <w:color w:val="000"/>
          <w:sz w:val="28"/>
          <w:szCs w:val="28"/>
        </w:rPr>
        <w:t xml:space="preserve">(4)认真开展专业技术职称工作。办理20__年度专业技术人员有关资格审批手续。组织专业技术人员开展继续教育报名及培训工作，开展专业技术人员职称外语和计算机免试上报审批工作。</w:t>
      </w:r>
    </w:p>
    <w:p>
      <w:pPr>
        <w:ind w:left="0" w:right="0" w:firstLine="560"/>
        <w:spacing w:before="450" w:after="450" w:line="312" w:lineRule="auto"/>
      </w:pPr>
      <w:r>
        <w:rPr>
          <w:rFonts w:ascii="宋体" w:hAnsi="宋体" w:eastAsia="宋体" w:cs="宋体"/>
          <w:color w:val="000"/>
          <w:sz w:val="28"/>
          <w:szCs w:val="28"/>
        </w:rPr>
        <w:t xml:space="preserve">(5)开展机关事业单位工作人员工资情况调查，完成基本信息收集，软件上报工作。</w:t>
      </w:r>
    </w:p>
    <w:p>
      <w:pPr>
        <w:ind w:left="0" w:right="0" w:firstLine="560"/>
        <w:spacing w:before="450" w:after="450" w:line="312" w:lineRule="auto"/>
      </w:pPr>
      <w:r>
        <w:rPr>
          <w:rFonts w:ascii="宋体" w:hAnsi="宋体" w:eastAsia="宋体" w:cs="宋体"/>
          <w:color w:val="000"/>
          <w:sz w:val="28"/>
          <w:szCs w:val="28"/>
        </w:rPr>
        <w:t xml:space="preserve">3、机构编制工作</w:t>
      </w:r>
    </w:p>
    <w:p>
      <w:pPr>
        <w:ind w:left="0" w:right="0" w:firstLine="560"/>
        <w:spacing w:before="450" w:after="450" w:line="312" w:lineRule="auto"/>
      </w:pPr>
      <w:r>
        <w:rPr>
          <w:rFonts w:ascii="宋体" w:hAnsi="宋体" w:eastAsia="宋体" w:cs="宋体"/>
          <w:color w:val="000"/>
          <w:sz w:val="28"/>
          <w:szCs w:val="28"/>
        </w:rPr>
        <w:t xml:space="preserve">(1)组织开展机构编制核查工作。根据市编办要求，组织各单位对机构设置情况、编制核定情况、实有人员情况、职数核定情况和聘用人员情况进行调查摸底，及时完成了机构编制年度考核工作。</w:t>
      </w:r>
    </w:p>
    <w:p>
      <w:pPr>
        <w:ind w:left="0" w:right="0" w:firstLine="560"/>
        <w:spacing w:before="450" w:after="450" w:line="312" w:lineRule="auto"/>
      </w:pPr>
      <w:r>
        <w:rPr>
          <w:rFonts w:ascii="宋体" w:hAnsi="宋体" w:eastAsia="宋体" w:cs="宋体"/>
          <w:color w:val="000"/>
          <w:sz w:val="28"/>
          <w:szCs w:val="28"/>
        </w:rPr>
        <w:t xml:space="preserve">(2)组织开展事业单位年检工作。先后组织局直12个事业单位进行年检，一次性获得通过。</w:t>
      </w:r>
    </w:p>
    <w:p>
      <w:pPr>
        <w:ind w:left="0" w:right="0" w:firstLine="560"/>
        <w:spacing w:before="450" w:after="450" w:line="312" w:lineRule="auto"/>
      </w:pPr>
      <w:r>
        <w:rPr>
          <w:rFonts w:ascii="宋体" w:hAnsi="宋体" w:eastAsia="宋体" w:cs="宋体"/>
          <w:color w:val="000"/>
          <w:sz w:val="28"/>
          <w:szCs w:val="28"/>
        </w:rPr>
        <w:t xml:space="preserve">(3)组织申报事业单位招聘计划。</w:t>
      </w:r>
    </w:p>
    <w:p>
      <w:pPr>
        <w:ind w:left="0" w:right="0" w:firstLine="560"/>
        <w:spacing w:before="450" w:after="450" w:line="312" w:lineRule="auto"/>
      </w:pPr>
      <w:r>
        <w:rPr>
          <w:rFonts w:ascii="宋体" w:hAnsi="宋体" w:eastAsia="宋体" w:cs="宋体"/>
          <w:color w:val="000"/>
          <w:sz w:val="28"/>
          <w:szCs w:val="28"/>
        </w:rPr>
        <w:t xml:space="preserve">4、教育实践活动工作</w:t>
      </w:r>
    </w:p>
    <w:p>
      <w:pPr>
        <w:ind w:left="0" w:right="0" w:firstLine="560"/>
        <w:spacing w:before="450" w:after="450" w:line="312" w:lineRule="auto"/>
      </w:pPr>
      <w:r>
        <w:rPr>
          <w:rFonts w:ascii="宋体" w:hAnsi="宋体" w:eastAsia="宋体" w:cs="宋体"/>
          <w:color w:val="000"/>
          <w:sz w:val="28"/>
          <w:szCs w:val="28"/>
        </w:rPr>
        <w:t xml:space="preserve">(1)制定了党的群众路线教育实践活动意见和方案，活动目的、活动内容、范围和方法，对教育实践活动进行了安排，同时提出了具体要求。</w:t>
      </w:r>
    </w:p>
    <w:p>
      <w:pPr>
        <w:ind w:left="0" w:right="0" w:firstLine="560"/>
        <w:spacing w:before="450" w:after="450" w:line="312" w:lineRule="auto"/>
      </w:pPr>
      <w:r>
        <w:rPr>
          <w:rFonts w:ascii="宋体" w:hAnsi="宋体" w:eastAsia="宋体" w:cs="宋体"/>
          <w:color w:val="000"/>
          <w:sz w:val="28"/>
          <w:szCs w:val="28"/>
        </w:rPr>
        <w:t xml:space="preserve">(2)根据市委教育实践活动领导小组要求，结合水利工作实际，制定《关于在全局党的群众路线教育实践活动中深入开展“教育实践看成效、深化改革见行动”活动的实施方案》，明确活动目的、活动范围、基本原则、方法要求、目标任务和具体要求，每一项深化改革都明确了牵头领导、责任部门、责任人和完成时限。</w:t>
      </w:r>
    </w:p>
    <w:p>
      <w:pPr>
        <w:ind w:left="0" w:right="0" w:firstLine="560"/>
        <w:spacing w:before="450" w:after="450" w:line="312" w:lineRule="auto"/>
      </w:pPr>
      <w:r>
        <w:rPr>
          <w:rFonts w:ascii="宋体" w:hAnsi="宋体" w:eastAsia="宋体" w:cs="宋体"/>
          <w:color w:val="000"/>
          <w:sz w:val="28"/>
          <w:szCs w:val="28"/>
        </w:rPr>
        <w:t xml:space="preserve">(3)参与组织开展市水利局领导班子查找“四风”问题工作，查找四个方面的十二条，形成了市水利局领导班子查找“四风”问题专项报告。</w:t>
      </w:r>
    </w:p>
    <w:p>
      <w:pPr>
        <w:ind w:left="0" w:right="0" w:firstLine="560"/>
        <w:spacing w:before="450" w:after="450" w:line="312" w:lineRule="auto"/>
      </w:pPr>
      <w:r>
        <w:rPr>
          <w:rFonts w:ascii="宋体" w:hAnsi="宋体" w:eastAsia="宋体" w:cs="宋体"/>
          <w:color w:val="000"/>
          <w:sz w:val="28"/>
          <w:szCs w:val="28"/>
        </w:rPr>
        <w:t xml:space="preserve">(4)牵头起草《市水利局关于深入开展党的群众路线教育实践活动第一环节工作总结》。</w:t>
      </w:r>
    </w:p>
    <w:p>
      <w:pPr>
        <w:ind w:left="0" w:right="0" w:firstLine="560"/>
        <w:spacing w:before="450" w:after="450" w:line="312" w:lineRule="auto"/>
      </w:pPr>
      <w:r>
        <w:rPr>
          <w:rFonts w:ascii="黑体" w:hAnsi="黑体" w:eastAsia="黑体" w:cs="黑体"/>
          <w:color w:val="000000"/>
          <w:sz w:val="36"/>
          <w:szCs w:val="36"/>
          <w:b w:val="1"/>
          <w:bCs w:val="1"/>
        </w:rPr>
        <w:t xml:space="preserve">2关于年度总结报告</w:t>
      </w:r>
    </w:p>
    <w:p>
      <w:pPr>
        <w:ind w:left="0" w:right="0" w:firstLine="560"/>
        <w:spacing w:before="450" w:after="450" w:line="312" w:lineRule="auto"/>
      </w:pPr>
      <w:r>
        <w:rPr>
          <w:rFonts w:ascii="宋体" w:hAnsi="宋体" w:eastAsia="宋体" w:cs="宋体"/>
          <w:color w:val="000"/>
          <w:sz w:val="28"/>
          <w:szCs w:val="28"/>
        </w:rPr>
        <w:t xml:space="preserve">时光荏苒，回想起初来__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w:t>
      </w:r>
    </w:p>
    <w:p>
      <w:pPr>
        <w:ind w:left="0" w:right="0" w:firstLine="560"/>
        <w:spacing w:before="450" w:after="450" w:line="312" w:lineRule="auto"/>
      </w:pPr>
      <w:r>
        <w:rPr>
          <w:rFonts w:ascii="宋体" w:hAnsi="宋体" w:eastAsia="宋体" w:cs="宋体"/>
          <w:color w:val="000"/>
          <w:sz w:val="28"/>
          <w:szCs w:val="28"/>
        </w:rPr>
        <w:t xml:space="preserve">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w:t>
      </w:r>
    </w:p>
    <w:p>
      <w:pPr>
        <w:ind w:left="0" w:right="0" w:firstLine="560"/>
        <w:spacing w:before="450" w:after="450" w:line="312" w:lineRule="auto"/>
      </w:pPr>
      <w:r>
        <w:rPr>
          <w:rFonts w:ascii="宋体" w:hAnsi="宋体" w:eastAsia="宋体" w:cs="宋体"/>
          <w:color w:val="000"/>
          <w:sz w:val="28"/>
          <w:szCs w:val="28"/>
        </w:rPr>
        <w:t xml:space="preserve">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黑体" w:hAnsi="黑体" w:eastAsia="黑体" w:cs="黑体"/>
          <w:color w:val="000000"/>
          <w:sz w:val="36"/>
          <w:szCs w:val="36"/>
          <w:b w:val="1"/>
          <w:bCs w:val="1"/>
        </w:rPr>
        <w:t xml:space="preserve">3关于年度总结报告</w:t>
      </w:r>
    </w:p>
    <w:p>
      <w:pPr>
        <w:ind w:left="0" w:right="0" w:firstLine="560"/>
        <w:spacing w:before="450" w:after="450" w:line="312" w:lineRule="auto"/>
      </w:pPr>
      <w:r>
        <w:rPr>
          <w:rFonts w:ascii="宋体" w:hAnsi="宋体" w:eastAsia="宋体" w:cs="宋体"/>
          <w:color w:val="000"/>
          <w:sz w:val="28"/>
          <w:szCs w:val="28"/>
        </w:rPr>
        <w:t xml:space="preserve">这一年来，我经历了初考的紧张备考和特殊的转岗工作。虽说非常辛苦，但时常也得到些快乐。所以，我是干在其中，也乐在其中。下面，我就从两个方面，对本年度的工作情况作一个简单的总结。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上半年，我任六年级的班主任和和语文教师。这是个二合一的班级，优秀生都转学了，而剩下的多半都是中差学生，他们的调皮众所周知。如：奚昆、黄雄、张萌、夏瑞瑞、许文等这些调皮学生都是语言及行为习惯上的差生，是任课老师的心病。我针对这种情况，开展耐心细致的思想教育工作。通过和他们促膝谈心，从而发现学生中的不同点、闪光点和动情点。真心实意地关心、尊重、信任学生，并严格地要求他们，引导他们健康成长。我班学生奚昆，由于父母之间的感情不好，吵架经常，他从小很少得到父爱和母爱，因此生性倔强，纪律散漫，目中无人，无心学习。于是，我就想方设法亲近他、了解他、注意他，特意安排他担任数学课代表。时时处处都使他感受到老师对他的关爱和重用。我对他的关心、关怀和关爱终于成了打开该生心灵之门的金钥匙。使他成为一名勤学、守纪、讲文明、有礼貌，成绩好的学生。</w:t>
      </w:r>
    </w:p>
    <w:p>
      <w:pPr>
        <w:ind w:left="0" w:right="0" w:firstLine="560"/>
        <w:spacing w:before="450" w:after="450" w:line="312" w:lineRule="auto"/>
      </w:pPr>
      <w:r>
        <w:rPr>
          <w:rFonts w:ascii="宋体" w:hAnsi="宋体" w:eastAsia="宋体" w:cs="宋体"/>
          <w:color w:val="000"/>
          <w:sz w:val="28"/>
          <w:szCs w:val="28"/>
        </w:rPr>
        <w:t xml:space="preserve">在平时的教育教学中，我根据小学毕业班学生的特点，认真抓学生的生活、学习习惯，把知识点落到实处。每天清晨七点半钟，我就进教室督促学生晨读；检查清洁卫生。下午最后一节课，我常常晚下班，耽误自己的大量休息时间。因为是六年级最后的一学期，为了给学生多灌输一个知识点，我特别注意自己的一言一行，使自己成为学生学习的表率。期末，在大桥的升学考试中，我班有34人参加了这次升学考试。在学生的家长到大桥实验中学的调查统计中：沙洋县一千多人参加大桥中学考试中，只有八十名学生被录取，其中我们班的学生被大桥中学录取的就有十三名。录取比例占沙洋县的百分之三十八！班上成绩最差的学生魏舟也进入了上线行列！该生的妈妈激动万分，她急着打电话告诉我：“刘老师，我儿子考上“大桥中学”了，我们家长要感谢您啦！这全是你的功劳呀！曾经和他同过学的好学生都没有考上呢！刘老师，你不愧是敬业的好教师。我们家长永远都会记得您的！”最让我兴奋的是：在这次荆门外校千人升学考试中，我班的袁林以优异成绩考入了众多学生向往的荆门外国语学校。</w:t>
      </w:r>
    </w:p>
    <w:p>
      <w:pPr>
        <w:ind w:left="0" w:right="0" w:firstLine="560"/>
        <w:spacing w:before="450" w:after="450" w:line="312" w:lineRule="auto"/>
      </w:pPr>
      <w:r>
        <w:rPr>
          <w:rFonts w:ascii="宋体" w:hAnsi="宋体" w:eastAsia="宋体" w:cs="宋体"/>
          <w:color w:val="000"/>
          <w:sz w:val="28"/>
          <w:szCs w:val="28"/>
        </w:rPr>
        <w:t xml:space="preserve">下半年，由于工作需要，我任校长办公室的内勤、班主任助理和励志班的班主任工作。虽说工作有难度，但我根据学校的要求和学生的实际情况，虚心向老师们学习，勤勤恳恳地做学校交给我的各项工作。这几个月，我是在学习、请教、探索中走过来的。在付出中，积累教育教学的工作经验；在付出中，给自己营造了紧张、愉快的生活氛围。</w:t>
      </w:r>
    </w:p>
    <w:p>
      <w:pPr>
        <w:ind w:left="0" w:right="0" w:firstLine="560"/>
        <w:spacing w:before="450" w:after="450" w:line="312" w:lineRule="auto"/>
      </w:pPr>
      <w:r>
        <w:rPr>
          <w:rFonts w:ascii="宋体" w:hAnsi="宋体" w:eastAsia="宋体" w:cs="宋体"/>
          <w:color w:val="000"/>
          <w:sz w:val="28"/>
          <w:szCs w:val="28"/>
        </w:rPr>
        <w:t xml:space="preserve">关于内勤工作：我总是考虑领导同志的工作繁忙与辛苦，做到在内勤不能影响领导的工作。所以，我都是利用晚上的时间去打扫办公室。开学初不久，本人的小臂胀痛无力，有时连扫帚都拿不起，我还是坚持做好当天的`扫地、抹桌子、烧水的事情。这期间，领导们对我多次的关心，使我非常感动，我觉得更应该做好自己的本职工作！前不久，办公室的水壶坏了，我急忙拿去修，同时把自己家里的水壶拿到办公室用，做到了让领导每天有水喝，能在干净整洁的办公室工作，心情舒畅地规划学校的建设与发展。</w:t>
      </w:r>
    </w:p>
    <w:p>
      <w:pPr>
        <w:ind w:left="0" w:right="0" w:firstLine="560"/>
        <w:spacing w:before="450" w:after="450" w:line="312" w:lineRule="auto"/>
      </w:pPr>
      <w:r>
        <w:rPr>
          <w:rFonts w:ascii="宋体" w:hAnsi="宋体" w:eastAsia="宋体" w:cs="宋体"/>
          <w:color w:val="000"/>
          <w:sz w:val="28"/>
          <w:szCs w:val="28"/>
        </w:rPr>
        <w:t xml:space="preserve">关于班主任助理工作：我虽说当了近三十年的班主任工作，也管过高中生。但面对现阶段的学生，我深感责任重大。除了完成政教处、教务处、团委等部门交给的任务外，我还主动申请带了一节音乐课，主要是想增加与学生多接触的机会。从而，多了解他们的思想状况，以便更好地配合何校长开展班级工作，当一个名副其实的助手。在我第一次与高中的学生近距离地接触过程中，发现高中的学生有很多坏习惯，譬如见到老师不知道打招呼，上课吃东西、喝水、打了铃不进教室，随地乱扔果皮纸屑等。这些都是细微的小事，学生长期以来不以为然。针对这一问题，我及时向何校长汇报，并得到了大力支持。由此，我着手抓了两个方面的工作：一是礼貌教育；二是清洁规则。在礼貌教育中，通过给学生讲故事，用我以前的学生生活范例，以及《身边的礼仪70条》对他们进行德育教育。只要有时间，我就到班上去。在发现问题的过程中，对学生在生活中的不良行为，进行多次现场纠正，真正地把礼貌教育落到了实处。通过教育，收到了理想的效果。现在这个班的学生碰到了学校的老师都能主动地打招呼。“老师好”、“老师再见”、“老师您辛苦了”时常挂在嘴边。精神面貌发生了很大的改观。二是清洁方面：对于教室的清洁卫生工作：我首先征求学生的意见，以组为单位、责任到人地安排值日表。并规定每天都由劳动委员对各组做清洁的情况，进行检查、记载，并及时报告老师。关于寝室的内务管理：我重在鼓励、引导、督促寝室长管理好寝室卫生，也经常和寝室管理员取得联系，发现问题及时解决，做到问题解决不过夜。同时，我还经常定时与不定时地对寝室卫生进行检查，一旦发现问题，就及时地找他们谈话，并对问题严重的学生进行处罚。久而久之，习惯成了自然，在清洁这个版块有了新的起色。从不清洁到最清洁。高一的清洁卫生受到了政教处的嘉奖。何校长看在眼里，而喜在心里！</w:t>
      </w:r>
    </w:p>
    <w:p>
      <w:pPr>
        <w:ind w:left="0" w:right="0" w:firstLine="560"/>
        <w:spacing w:before="450" w:after="450" w:line="312" w:lineRule="auto"/>
      </w:pPr>
      <w:r>
        <w:rPr>
          <w:rFonts w:ascii="宋体" w:hAnsi="宋体" w:eastAsia="宋体" w:cs="宋体"/>
          <w:color w:val="000"/>
          <w:sz w:val="28"/>
          <w:szCs w:val="28"/>
        </w:rPr>
        <w:t xml:space="preserve">当这两项在我的手里有了变化后，我的心里像喝了蜜一样甜。和学生的感情也增加了，他们对我，就像对待他们的妈妈一样：钱存在我这里，衣服破了，也及时地让我为他们缝补。这样不仅杜绝了外出的几率，同是也体现了师生情。</w:t>
      </w:r>
    </w:p>
    <w:p>
      <w:pPr>
        <w:ind w:left="0" w:right="0" w:firstLine="560"/>
        <w:spacing w:before="450" w:after="450" w:line="312" w:lineRule="auto"/>
      </w:pPr>
      <w:r>
        <w:rPr>
          <w:rFonts w:ascii="宋体" w:hAnsi="宋体" w:eastAsia="宋体" w:cs="宋体"/>
          <w:color w:val="000"/>
          <w:sz w:val="28"/>
          <w:szCs w:val="28"/>
        </w:rPr>
        <w:t xml:space="preserve">关于励志班班主任工作：由于进励志班的学生，大都是有比较重大问题的学生。有打架闹事的，有经常迟到、早退的；有上网旷课的；有在家睡懒觉的，也有偷同学或老师东西的，还有打牌赌博的等等。我针对不同的问题分别找他们促膝谈心，用爱心去感化他们：刚进学习班的同学，请他们吃苹果，跟他们倒水喝，用真情换来他们的配合。对后进励志班的学生，看见他们转变的快，我就请他们吃麻辣烫，以资鼓励。当他们衣服穿少了，我便从家里给他们带衣服穿。让他们认识到励志班并不是一个惩罚班，而是一个温暖班，感化班。在励志班里，我跟他们讲解《中学生行为规范》，学习《身边礼仪70条》，学习《如何感恩》、学习《十八梯》的感人故事。还要求他们分别写出了读后感。校长们、主任们也分别给予学生思想上的关怀，抽出万忙的时间，经常与他们座谈、聊天。让她们在励志班里学会懂礼貌，学会做一个循规蹈矩的学生，教他们懂得如何知恩报德。当这些学生从励志班出去后，见到我总是道一声：“师母好”！“老师好”！那声音就是那么洪亮，充满了自信。有一次在饭桌上，一位老师深有感触地对我说：她在下课的时候，有一个在励志班学习后回班的学生，本可以先走出教室的，可他却停留在门口，让老师先走出教室，这位老师很有感触，随即给了这位学生一个鼓励：“你真是一个懂礼貌的好学生。</w:t>
      </w:r>
    </w:p>
    <w:p>
      <w:pPr>
        <w:ind w:left="0" w:right="0" w:firstLine="560"/>
        <w:spacing w:before="450" w:after="450" w:line="312" w:lineRule="auto"/>
      </w:pPr>
      <w:r>
        <w:rPr>
          <w:rFonts w:ascii="宋体" w:hAnsi="宋体" w:eastAsia="宋体" w:cs="宋体"/>
          <w:color w:val="000"/>
          <w:sz w:val="28"/>
          <w:szCs w:val="28"/>
        </w:rPr>
        <w:t xml:space="preserve">在今后的工作中，我还要不断地学习业务、学习老师们的教育、教学经验，使自己不断进步，认真开展工作，让领导放心，让学生家长满意。</w:t>
      </w:r>
    </w:p>
    <w:p>
      <w:pPr>
        <w:ind w:left="0" w:right="0" w:firstLine="560"/>
        <w:spacing w:before="450" w:after="450" w:line="312" w:lineRule="auto"/>
      </w:pPr>
      <w:r>
        <w:rPr>
          <w:rFonts w:ascii="黑体" w:hAnsi="黑体" w:eastAsia="黑体" w:cs="黑体"/>
          <w:color w:val="000000"/>
          <w:sz w:val="36"/>
          <w:szCs w:val="36"/>
          <w:b w:val="1"/>
          <w:bCs w:val="1"/>
        </w:rPr>
        <w:t xml:space="preserve">4关于年度总结报告</w:t>
      </w:r>
    </w:p>
    <w:p>
      <w:pPr>
        <w:ind w:left="0" w:right="0" w:firstLine="560"/>
        <w:spacing w:before="450" w:after="450" w:line="312" w:lineRule="auto"/>
      </w:pPr>
      <w:r>
        <w:rPr>
          <w:rFonts w:ascii="宋体" w:hAnsi="宋体" w:eastAsia="宋体" w:cs="宋体"/>
          <w:color w:val="000"/>
          <w:sz w:val="28"/>
          <w:szCs w:val="28"/>
        </w:rPr>
        <w:t xml:space="preserve">20__年即将结束，在集团领导的支持下，在集团相关部门的密切配合下，我主要做了以下工作：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1、收集各类信息，寻找有投资价值的项目（包括重组、兼并和收购等项目）20__年1—11月，总计参与调研了10多个有价值的投资项目。</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价值，提出投资企业或项目的可行性报告。对于已立项的十多个投资项目，利用各种渠道进行了广泛收集企业资料、了解产业政策，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在各项目方案的编制过程中，查阅了大量的相关案例资料，对各项目的.政策法规、建设内容、运营状况、风险防控、财务分析等方面进行了深入了解剖析，提升了对项目运作程序的理解，提高了业务水平，形成的有关资料为集团领导的决策提供依据。</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不可避免工作中也存在一些不足之处。如因自身思想认识的原因，导致在实施公司经营的参与管理与辅助管理时，缺乏整体性和协调性，整个工作的科学性、合理性尚显不足，留待今后的工作中进一步改进。针对这方面的不足，对于20__年，我的基本思路是：开拓创新、锐意进取，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黑体" w:hAnsi="黑体" w:eastAsia="黑体" w:cs="黑体"/>
          <w:color w:val="000000"/>
          <w:sz w:val="36"/>
          <w:szCs w:val="36"/>
          <w:b w:val="1"/>
          <w:bCs w:val="1"/>
        </w:rPr>
        <w:t xml:space="preserve">5关于年度总结报告</w:t>
      </w:r>
    </w:p>
    <w:p>
      <w:pPr>
        <w:ind w:left="0" w:right="0" w:firstLine="560"/>
        <w:spacing w:before="450" w:after="450" w:line="312" w:lineRule="auto"/>
      </w:pPr>
      <w:r>
        <w:rPr>
          <w:rFonts w:ascii="宋体" w:hAnsi="宋体" w:eastAsia="宋体" w:cs="宋体"/>
          <w:color w:val="000"/>
          <w:sz w:val="28"/>
          <w:szCs w:val="28"/>
        </w:rPr>
        <w:t xml:space="preserve">20__年对我来说是特殊的一年，这一年的总结在我脑海中出现最多的一个词“感恩”。在此，特向我们公司的领导、同事们说声“谢谢”！很感谢公司领导的体谅，由于个人的身体原因本人在怀孕7个月的时候不得不提早请假补胎待产。这个突然的决定对领导在工作安排上有一定的影响，但是领导还是体谅我的难处，毫无异议地批准我的请求，在此我内心是万分的感谢。最后我平安带儿子到这个世界，做为母亲的我更加明白能有这样美好的\'结果，是有赖身边所有人的帮助和体谅，更要本着感恩的心去面对所有的人和事。</w:t>
      </w:r>
    </w:p>
    <w:p>
      <w:pPr>
        <w:ind w:left="0" w:right="0" w:firstLine="560"/>
        <w:spacing w:before="450" w:after="450" w:line="312" w:lineRule="auto"/>
      </w:pPr>
      <w:r>
        <w:rPr>
          <w:rFonts w:ascii="宋体" w:hAnsi="宋体" w:eastAsia="宋体" w:cs="宋体"/>
          <w:color w:val="000"/>
          <w:sz w:val="28"/>
          <w:szCs w:val="28"/>
        </w:rPr>
        <w:t xml:space="preserve">休完产假我是怀着忐忑不安的心情回来上班，离开职场的这几个月过的是完全不一样的生活，老实说内心是很担心自己对工作有了生疏感。但刚好回来上班是在20__年分析测试仪器/生物技术展开展的前夕，很快就进入工作状态，参与了展前的参观票、证件、会刊、20__年展会预告及展会现场喷画等的设计。在做分析展的工作同时，同步开始做科技厅20__广东省教育部科技部产学研5周年创新成果展览会的设计工作。历来产学研展都是艰巨任务，加班加点赶设计是不在话下的。在我们广告部全体人员的同心协力合作下，奋力完成了300多块展板，还有环保袋、卡证件、邀请函等全部展览的设计和制作，顺利按时完成领导给我们的任务。刚完成产学研展的工作，接着口腔展要去韩国参展，参与了20__年口腔展招展书的设计。期间是灵活穿插音响乐器展的广告修改、分析展的广告修改、口腔医院的喷画设计等工作。也负责音响乐器展韩国参展的喷画设计、参观票的设计；交流中心的画册设计。特别是11月份的20__广东省中国科学院全面战略合作成果展的设计工作更加繁重，时间更紧迫，在短短不到一个月的时间里，不单只是展板的设计，还要设计展会的画册。能在这么短时间里完成200多块展板和画册，完全是靠领导的合理安排工作和我们同事之间的完美配合。大家的信念是一定要完成任务，毫无怨言加班加点，甚至连续几天加班到深夜凌晨，完成这超强度的工作后，大家都没有集体休息，以轮休一天的方式回来上班。</w:t>
      </w:r>
    </w:p>
    <w:p>
      <w:pPr>
        <w:ind w:left="0" w:right="0" w:firstLine="560"/>
        <w:spacing w:before="450" w:after="450" w:line="312" w:lineRule="auto"/>
      </w:pPr>
      <w:r>
        <w:rPr>
          <w:rFonts w:ascii="宋体" w:hAnsi="宋体" w:eastAsia="宋体" w:cs="宋体"/>
          <w:color w:val="000"/>
          <w:sz w:val="28"/>
          <w:szCs w:val="28"/>
        </w:rPr>
        <w:t xml:space="preserve">升级成为一名母亲之后，我比以前更加有耐心、细心去对待工作，更懂得体谅别人的感受，与同事之间的关系更加和谐团结。但个人还是存在一些不足的方面，需要继续学习，不断在实践中磨练。并在以后的工作中更加努力，做的更好。</w:t>
      </w:r>
    </w:p>
    <w:p>
      <w:pPr>
        <w:ind w:left="0" w:right="0" w:firstLine="560"/>
        <w:spacing w:before="450" w:after="450" w:line="312" w:lineRule="auto"/>
      </w:pPr>
      <w:r>
        <w:rPr>
          <w:rFonts w:ascii="宋体" w:hAnsi="宋体" w:eastAsia="宋体" w:cs="宋体"/>
          <w:color w:val="000"/>
          <w:sz w:val="28"/>
          <w:szCs w:val="28"/>
        </w:rPr>
        <w:t xml:space="preserve">最后，感谢这一年来各位领导、同事对我的包容和帮助！下一年更精彩！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2024-10-18T13:19:48+08:00</dcterms:created>
  <dcterms:modified xsi:type="dcterms:W3CDTF">2024-10-18T13:19:48+08:00</dcterms:modified>
</cp:coreProperties>
</file>

<file path=docProps/custom.xml><?xml version="1.0" encoding="utf-8"?>
<Properties xmlns="http://schemas.openxmlformats.org/officeDocument/2006/custom-properties" xmlns:vt="http://schemas.openxmlformats.org/officeDocument/2006/docPropsVTypes"/>
</file>