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职称工作总结单位盖章(精选7篇)</w:t>
      </w:r>
      <w:bookmarkEnd w:id="1"/>
    </w:p>
    <w:p>
      <w:pPr>
        <w:jc w:val="center"/>
        <w:spacing w:before="0" w:after="450"/>
      </w:pPr>
      <w:r>
        <w:rPr>
          <w:rFonts w:ascii="Arial" w:hAnsi="Arial" w:eastAsia="Arial" w:cs="Arial"/>
          <w:color w:val="999999"/>
          <w:sz w:val="20"/>
          <w:szCs w:val="20"/>
        </w:rPr>
        <w:t xml:space="preserve">来源：网友投稿  作者：夜色温柔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职称工作总结单位盖章1四年的时光很快过去了，在四年里，我在公司领导及同事们的关心与帮忙下圆满的完成了各项工作，自身素质、潜力也得到了必须的提高。现对这段时光工作作如下总结:&gt;1、专业知识、工作潜力和具体工作我是xx年来到公司工作，生产制造部...</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职称工作总结单位盖章1</w:t>
      </w:r>
    </w:p>
    <w:p>
      <w:pPr>
        <w:ind w:left="0" w:right="0" w:firstLine="560"/>
        <w:spacing w:before="450" w:after="450" w:line="312" w:lineRule="auto"/>
      </w:pPr>
      <w:r>
        <w:rPr>
          <w:rFonts w:ascii="宋体" w:hAnsi="宋体" w:eastAsia="宋体" w:cs="宋体"/>
          <w:color w:val="000"/>
          <w:sz w:val="28"/>
          <w:szCs w:val="28"/>
        </w:rPr>
        <w:t xml:space="preserve">四年的时光很快过去了，在四年里，我在公司领导及同事们的关心与帮忙下圆满的完成了各项工作，自身素质、潜力也得到了必须的提高。现对这段时光工作作如下总结:</w:t>
      </w:r>
    </w:p>
    <w:p>
      <w:pPr>
        <w:ind w:left="0" w:right="0" w:firstLine="560"/>
        <w:spacing w:before="450" w:after="450" w:line="312" w:lineRule="auto"/>
      </w:pPr>
      <w:r>
        <w:rPr>
          <w:rFonts w:ascii="宋体" w:hAnsi="宋体" w:eastAsia="宋体" w:cs="宋体"/>
          <w:color w:val="000"/>
          <w:sz w:val="28"/>
          <w:szCs w:val="28"/>
        </w:rPr>
        <w:t xml:space="preserve">&gt;1、专业知识、工作潜力和具体工作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衡氧化铝生产运行工作。调度工作琐碎，但为了搞好生产，我不怕麻烦。不懂的向领导请教、向同事学习、自我摸索实践。在四年的时光内从理论到实践，从一无所知到熟悉氧化铝生产。明确了工作的程序、方向，提高了工作潜力，在具体的工作中构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热爱本职工作，能够正确认真的对待每一项工作。工作投入、认真遵守劳动纪律，有效利用工作时光，坚守岗位，保证工作能按时完成。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到达预期的效果，保质保量的完成工作，工作效率高。同时在工作中学习了很多东西，也锻炼了自我，经过不懈的努力，使工作水*有了长足的进步，开创了工作的新局面。总结四年的工作，尽管有了必须的进步和成绩，但在一些方面还存在着不足。比如有创造性的工作思路还不是很多，个别工作做的还不够完善，这有待于在今后的工作中加以改善。今后我将认真学习各项政策规章制度，努力使思想觉悟和工作效率进入一个新水*。</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职称工作总结单位盖章2</w:t>
      </w:r>
    </w:p>
    <w:p>
      <w:pPr>
        <w:ind w:left="0" w:right="0" w:firstLine="560"/>
        <w:spacing w:before="450" w:after="450" w:line="312" w:lineRule="auto"/>
      </w:pPr>
      <w:r>
        <w:rPr>
          <w:rFonts w:ascii="宋体" w:hAnsi="宋体" w:eastAsia="宋体" w:cs="宋体"/>
          <w:color w:val="000"/>
          <w:sz w:val="28"/>
          <w:szCs w:val="28"/>
        </w:rPr>
        <w:t xml:space="preserve">本人于20xx年xx月毕业于xxxxx大学计算机科学与技术专业，取得本科学历、工学学士学位。20xx年xx月参加工作，现在x幼儿园任职电脑教师。20xx年x月被x市中小学教师专业技术资格评审委员会评定为幼儿园一级教师职称。</w:t>
      </w:r>
    </w:p>
    <w:p>
      <w:pPr>
        <w:ind w:left="0" w:right="0" w:firstLine="560"/>
        <w:spacing w:before="450" w:after="450" w:line="312" w:lineRule="auto"/>
      </w:pPr>
      <w:r>
        <w:rPr>
          <w:rFonts w:ascii="宋体" w:hAnsi="宋体" w:eastAsia="宋体" w:cs="宋体"/>
          <w:color w:val="000"/>
          <w:sz w:val="28"/>
          <w:szCs w:val="28"/>
        </w:rPr>
        <w:t xml:space="preserve">我热爱祖国，拥护**的领导。在幼儿园里，我努力做到以身作则，为人师表，尽心尽力，服从领导，团结他人，有良好的职业道德。同时，我不断地提高自己的教育理论水*，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能力改善设施，整合、开发园本资源。这些工作经验，让我更加相信自己能胜任这项工作。为提高自身的素质，我积极参加各项培训，*时经常查阅有关教学资料，还参加了全国计算机技术与软件专业技术资格(水*)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职称工作总结单位盖章3</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v^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我叫xxx，于19年毕业于大学系，同年进入中学，从事思想政治科的教学工作，至今已经在教学一线工作近十年，于20xx年晋升为中教一级教师。回顾过去的十年，主要工作总结如下：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从教十年来，在较好地完成教学工作的同时，我还善于进行教学研究，积累教学经验，不断锤炼自己的教学基本功。19xx参加了xx区青年教师评优课 ，获得了优异成绩。还在校内的评优课大赛上多次获得名次。在完成教学工作的同时，注重教学研究，写出了《浅谈素质教育》、《对高中课本中的几点质疑》、《课堂讲新闻中的素质教育》等多篇论文 。另外我参加了xxxx大学xx硕士进修班，主修教育心理学;同时自修了经济学，英语口语等门课程。 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职称工作总结单位盖章5</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我刚进入公司，就加入了一项新产品开发工作中。虽然只是担任辅助工作，协助同事完成项目，但是我在其中发挥了自己的力量，第一次从工作中学习到了新的知识，也积累了经验。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待的，但也有些忐忑，毕竟是第一次独立担任新产品开发工作。我在同事的帮助下，经过阅读了大量的有关资料，做了许多次的试验，不断地完善了软硬件的设计，终于完成了设计工作，通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间比较紧，不久，软硬件的设计、实验室调试工作、以及产品的生产制造基本地完成了。但是由于现场环境恶劣，在安装时出现了问题。通过向单位技术顾问的求教，及时地改变了安装方案，成功地将产品安装完毕，现在产品工作运行一切正常。</w:t>
      </w:r>
    </w:p>
    <w:p>
      <w:pPr>
        <w:ind w:left="0" w:right="0" w:firstLine="560"/>
        <w:spacing w:before="450" w:after="450" w:line="312" w:lineRule="auto"/>
      </w:pPr>
      <w:r>
        <w:rPr>
          <w:rFonts w:ascii="宋体" w:hAnsi="宋体" w:eastAsia="宋体" w:cs="宋体"/>
          <w:color w:val="000"/>
          <w:sz w:val="28"/>
          <w:szCs w:val="28"/>
        </w:rPr>
        <w:t xml:space="preserve">——初级职称申报工作总结3篇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职称工作总结单位盖章6</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职称工作总结单位盖章7</w:t>
      </w:r>
    </w:p>
    <w:p>
      <w:pPr>
        <w:ind w:left="0" w:right="0" w:firstLine="560"/>
        <w:spacing w:before="450" w:after="450" w:line="312" w:lineRule="auto"/>
      </w:pPr>
      <w:r>
        <w:rPr>
          <w:rFonts w:ascii="宋体" w:hAnsi="宋体" w:eastAsia="宋体" w:cs="宋体"/>
          <w:color w:val="000"/>
          <w:sz w:val="28"/>
          <w:szCs w:val="28"/>
        </w:rPr>
        <w:t xml:space="preserve">本学期教育教学工作已经结束，现将本学期工作总结如下：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今年，我任教七年级二个班的英语。七(3)班有50人，经过半年的学习，基本上会说简单的对话，看懂简单的英文故事，学生学习态度认真，基础知识比较扎实，课堂气氛比较活跃。七(4)班有学生48人，他们的学习目的明确，比较好学，成绩有所提高；我所教的这二个班级的学生的*均英语水*很低，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w:t>
      </w:r>
    </w:p>
    <w:p>
      <w:pPr>
        <w:ind w:left="0" w:right="0" w:firstLine="560"/>
        <w:spacing w:before="450" w:after="450" w:line="312" w:lineRule="auto"/>
      </w:pPr>
      <w:r>
        <w:rPr>
          <w:rFonts w:ascii="宋体" w:hAnsi="宋体" w:eastAsia="宋体" w:cs="宋体"/>
          <w:color w:val="000"/>
          <w:sz w:val="28"/>
          <w:szCs w:val="28"/>
        </w:rPr>
        <w:t xml:space="preserve">众所周知，人类社会已经进入了21世纪，新的世界将是个充满竞争和多变的世纪，*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哥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2024-10-18T20:16:30+08:00</dcterms:created>
  <dcterms:modified xsi:type="dcterms:W3CDTF">2024-10-18T20:16:30+08:00</dcterms:modified>
</cp:coreProperties>
</file>

<file path=docProps/custom.xml><?xml version="1.0" encoding="utf-8"?>
<Properties xmlns="http://schemas.openxmlformats.org/officeDocument/2006/custom-properties" xmlns:vt="http://schemas.openxmlformats.org/officeDocument/2006/docPropsVTypes"/>
</file>