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六一国际儿童节活动总结</w:t>
      </w:r>
      <w:bookmarkEnd w:id="1"/>
    </w:p>
    <w:p>
      <w:pPr>
        <w:jc w:val="center"/>
        <w:spacing w:before="0" w:after="450"/>
      </w:pPr>
      <w:r>
        <w:rPr>
          <w:rFonts w:ascii="Arial" w:hAnsi="Arial" w:eastAsia="Arial" w:cs="Arial"/>
          <w:color w:val="999999"/>
          <w:sz w:val="20"/>
          <w:szCs w:val="20"/>
        </w:rPr>
        <w:t xml:space="preserve">来源：网友投稿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活动总结（5篇）“六一”国际儿童节，是孩子们的节日，儿童是人类的未来，是国家的希望，是祖国的花朵，是二十一世纪的接班人。下面是小编为大家带来的六一国际儿童节活动总结（5篇），希望大家能够喜欢!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六一国际儿童节活动总结（5篇）</w:t>
      </w:r>
    </w:p>
    <w:p>
      <w:pPr>
        <w:ind w:left="0" w:right="0" w:firstLine="560"/>
        <w:spacing w:before="450" w:after="450" w:line="312" w:lineRule="auto"/>
      </w:pPr>
      <w:r>
        <w:rPr>
          <w:rFonts w:ascii="宋体" w:hAnsi="宋体" w:eastAsia="宋体" w:cs="宋体"/>
          <w:color w:val="000"/>
          <w:sz w:val="28"/>
          <w:szCs w:val="28"/>
        </w:rPr>
        <w:t xml:space="preserve">“六一”国际儿童节，是孩子们的节日，儿童是人类的未来，是国家的希望，是祖国的花朵，是二十一世纪的接班人。下面是小编为大家带来的六一国际儿童节活动总结（5篇），希望大家能够喜欢!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是儿童的盛大节日，为庆祝x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5月31日“x年开园8周年暨庆六一师生文艺汇演”(主要节目：舞蹈、歌曲、话剧、小品、乐器表演等)。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宋体" w:hAnsi="宋体" w:eastAsia="宋体" w:cs="宋体"/>
          <w:color w:val="000"/>
          <w:sz w:val="28"/>
          <w:szCs w:val="28"/>
        </w:rPr>
        <w:t xml:space="preserve">为了我们幼儿园的小朋友能够度过一个愉快的儿童节，我们幼儿园全体上下师生都准备了很久，筹办了这一次的儿童节活动。同样，我们小班的小朋友同样没有错过这一次的活动，在老师和所有小朋友的努力下，将这一次的儿童节的活动进行的非常顺利，看到小朋友们脸上的笑容，我们觉得这一切都是值得的。</w:t>
      </w:r>
    </w:p>
    <w:p>
      <w:pPr>
        <w:ind w:left="0" w:right="0" w:firstLine="560"/>
        <w:spacing w:before="450" w:after="450" w:line="312" w:lineRule="auto"/>
      </w:pPr>
      <w:r>
        <w:rPr>
          <w:rFonts w:ascii="宋体" w:hAnsi="宋体" w:eastAsia="宋体" w:cs="宋体"/>
          <w:color w:val="000"/>
          <w:sz w:val="28"/>
          <w:szCs w:val="28"/>
        </w:rPr>
        <w:t xml:space="preserve">我们这次的儿童节活动是在五月中旬的时候就开始准备的，我们全体教职工专门开了个会商讨具体的实施方案，博后回去之后我们每个班纪律组织小朋友报名参加活动，然后将活动报告给幼儿园汇总，得到答复之后我们就开始组织人员进行排练。学校的其他同事也开始了活动准备，采办相关的东西，比如装饰品比如活动的站台租赁等等。在活动的前一天，我们所有的教职员工将各个地方都进行了装饰，并且将小朋友们优秀的作品拿出来展示等等。</w:t>
      </w:r>
    </w:p>
    <w:p>
      <w:pPr>
        <w:ind w:left="0" w:right="0" w:firstLine="560"/>
        <w:spacing w:before="450" w:after="450" w:line="312" w:lineRule="auto"/>
      </w:pPr>
      <w:r>
        <w:rPr>
          <w:rFonts w:ascii="宋体" w:hAnsi="宋体" w:eastAsia="宋体" w:cs="宋体"/>
          <w:color w:val="000"/>
          <w:sz w:val="28"/>
          <w:szCs w:val="28"/>
        </w:rPr>
        <w:t xml:space="preserve">节日到来的这一天，所有人一进入幼儿园就变得喜气洋洋，因为幼儿园的装扮是非常温暖的。我们这一次的活动在园长的讲话结束之后正式开始，由一个大班的同学在老师的带领下上台进行舞蹈表演，老师在台下指挥他们，小朋友们在台上展示自己，小朋友们可爱个憨态可掬的样子赢得了台下所有老师和家长们的掌声。一个个班级的活动在表演着，台下的家长看到自己孩子如此的优秀都发出了热烈的掌声和激动的笑容。</w:t>
      </w:r>
    </w:p>
    <w:p>
      <w:pPr>
        <w:ind w:left="0" w:right="0" w:firstLine="560"/>
        <w:spacing w:before="450" w:after="450" w:line="312" w:lineRule="auto"/>
      </w:pPr>
      <w:r>
        <w:rPr>
          <w:rFonts w:ascii="宋体" w:hAnsi="宋体" w:eastAsia="宋体" w:cs="宋体"/>
          <w:color w:val="000"/>
          <w:sz w:val="28"/>
          <w:szCs w:val="28"/>
        </w:rPr>
        <w:t xml:space="preserve">我们这一次的儿童节活动不仅仅有表演，还有一些游戏活动，邀请了部分家长和他们的孩子上台进行，比如家长和孩子共同参与袋鼠跳，家长们和孩子们共同配合下完成了比赛，所有的家长和孩子通过比赛拉进了距离，孩子们也玩的非常开心，度过了一个愉快的儿童节。</w:t>
      </w:r>
    </w:p>
    <w:p>
      <w:pPr>
        <w:ind w:left="0" w:right="0" w:firstLine="560"/>
        <w:spacing w:before="450" w:after="450" w:line="312" w:lineRule="auto"/>
      </w:pPr>
      <w:r>
        <w:rPr>
          <w:rFonts w:ascii="宋体" w:hAnsi="宋体" w:eastAsia="宋体" w:cs="宋体"/>
          <w:color w:val="000"/>
          <w:sz w:val="28"/>
          <w:szCs w:val="28"/>
        </w:rPr>
        <w:t xml:space="preserve">这次的儿童节活动是在园长的颁奖活动中结束的，园长宣布了这个学期的孩子们的表现情况，并且对部分同学颁布了奖状，还给小朋友们的额头上贴上来小星星。其实这次的颁奖所有的小朋友都是有的，不过由于人数的原因，部分是在班里颁发的，毕竟这个活动就是让小朋友们幼稚个愉快的儿童节的。</w:t>
      </w:r>
    </w:p>
    <w:p>
      <w:pPr>
        <w:ind w:left="0" w:right="0" w:firstLine="560"/>
        <w:spacing w:before="450" w:after="450" w:line="312" w:lineRule="auto"/>
      </w:pPr>
      <w:r>
        <w:rPr>
          <w:rFonts w:ascii="宋体" w:hAnsi="宋体" w:eastAsia="宋体" w:cs="宋体"/>
          <w:color w:val="000"/>
          <w:sz w:val="28"/>
          <w:szCs w:val="28"/>
        </w:rPr>
        <w:t xml:space="preserve">这一次的儿童节，现在回顾起来还是有许多没有做好的地方的，但是也给我们积累了许多的经验，在以后的活动中和下一次的儿童节活动中，我们肯定可以办的更好的。</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六一国际儿童节活动总结（精选篇2）</w:t>
      </w:r>
    </w:p>
    <w:p>
      <w:pPr>
        <w:ind w:left="0" w:right="0" w:firstLine="560"/>
        <w:spacing w:before="450" w:after="450" w:line="312" w:lineRule="auto"/>
      </w:pPr>
      <w:r>
        <w:rPr>
          <w:rFonts w:ascii="宋体" w:hAnsi="宋体" w:eastAsia="宋体" w:cs="宋体"/>
          <w:color w:val="000"/>
          <w:sz w:val="28"/>
          <w:szCs w:val="28"/>
        </w:rPr>
        <w:t xml:space="preserve">6月1日儿童节，是孩子们盼望已久的日子了，因为在这一天，孩子的爸爸、妈妈或者爷爷、奶奶可以受孩子、幼儿园的邀请来幼儿园跟孩子们一块参加幼儿园组织的活动，因为这一天孩子们可以尽情的玩，尽情地乐!</w:t>
      </w:r>
    </w:p>
    <w:p>
      <w:pPr>
        <w:ind w:left="0" w:right="0" w:firstLine="560"/>
        <w:spacing w:before="450" w:after="450" w:line="312" w:lineRule="auto"/>
      </w:pPr>
      <w:r>
        <w:rPr>
          <w:rFonts w:ascii="宋体" w:hAnsi="宋体" w:eastAsia="宋体" w:cs="宋体"/>
          <w:color w:val="000"/>
          <w:sz w:val="28"/>
          <w:szCs w:val="28"/>
        </w:rPr>
        <w:t xml:space="preserve">活动前的准备工作：</w:t>
      </w:r>
    </w:p>
    <w:p>
      <w:pPr>
        <w:ind w:left="0" w:right="0" w:firstLine="560"/>
        <w:spacing w:before="450" w:after="450" w:line="312" w:lineRule="auto"/>
      </w:pPr>
      <w:r>
        <w:rPr>
          <w:rFonts w:ascii="宋体" w:hAnsi="宋体" w:eastAsia="宋体" w:cs="宋体"/>
          <w:color w:val="000"/>
          <w:sz w:val="28"/>
          <w:szCs w:val="28"/>
        </w:rPr>
        <w:t xml:space="preserve">为筹备六一儿童节，我们制定了详实的六一活动方案：《家庭环保时装展示》，方案出台后，各班教师在网上搜索制作环保时装的材料，首先以孩子的名义给家长发了一份邀请函，发邀请函的目的是：1、让家长知道，六一儿童节是孩子们盼望的日子;2、让家长知道，孩子们急切的盼望家长的到来;3、让家长知道，今年六一活动的内容，以便让家长有心理准备，在心中设计好给孩子制作的别具一格的服装;从第一份邀请函发出以后，家长开始筹划，怎样给孩子制作出好看又环保的时装;准备好充分的材料。接着我们又制定了详实的活动安全应急预案，因为现在校园安全很重要，又加上手足口病高发期，所以我们非常小心，从细小的环节入手，接着，5月30日，幼儿园又给家长发了一份邀请函，本次邀请函的目的是：1、家长入园，必须手持邀请函，否则一律不准入内;2、让家长知道活动中对家长的一些要求。</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6月1日早上7点40，家长们手持邀请函，带领孩子，很兴奋的来到幼儿园，首先，家长们很自觉地在执勤人员的安排下，把自行车摆放在规定的位置，接着，家长手持邀请函，在大门口进行了签到登记，并上交了邀请函，孩子们排好队，接受晨检老师的各项检查，签好字后，家长们自觉地把手放到我们为他们准备好的消毒水中进行了消毒，随即家长们到指定的座区等候;</w:t>
      </w:r>
    </w:p>
    <w:p>
      <w:pPr>
        <w:ind w:left="0" w:right="0" w:firstLine="560"/>
        <w:spacing w:before="450" w:after="450" w:line="312" w:lineRule="auto"/>
      </w:pPr>
      <w:r>
        <w:rPr>
          <w:rFonts w:ascii="宋体" w:hAnsi="宋体" w:eastAsia="宋体" w:cs="宋体"/>
          <w:color w:val="000"/>
          <w:sz w:val="28"/>
          <w:szCs w:val="28"/>
        </w:rPr>
        <w:t xml:space="preserve">8点20分，活动准备开始，1、首先是园长致辞，接着是早操展示，家长们看着孩子们优美的动作，特别是水果拳的表演，迎来了家长们热烈的掌声，看着家长们的神情，不难看出，家长们看到孩子的进步，发自心中的高兴，只有用掌声表示!2、家长利用自己带来的材料，给孩子们制作服装，服装制作完毕，家长们给孩子们穿上自己制作的服装。3、幼儿服装展示：孩子们穿上自己家长制作的服装，分班进行展示，今天孩子们真是帅呆了，各种各样的服装，加上动感的的音乐，孩子们迈着矫健的步伐，最后来个酷的造型，哇塞!老师们露出惊讶的神情，真没想到，以后可不能低估这些农村家长，你们看!他们设计的服装，真是太美了!今天托班的小朋友表现更是不错!先前老师的担心是瞎担心了，怕孩子们见到家长，再钻在怀里不上台，今天，我们的孩子在家长面前，真是个个都表现得太棒了!再看看家长们，看到孩子们精彩的表演，在下边不断地喝彩，有相机的家长都在抢镜头，在给孩子们拍照，家长赞叹!今天，要是有个摄像的该多好哇!</w:t>
      </w:r>
    </w:p>
    <w:p>
      <w:pPr>
        <w:ind w:left="0" w:right="0" w:firstLine="560"/>
        <w:spacing w:before="450" w:after="450" w:line="312" w:lineRule="auto"/>
      </w:pPr>
      <w:r>
        <w:rPr>
          <w:rFonts w:ascii="宋体" w:hAnsi="宋体" w:eastAsia="宋体" w:cs="宋体"/>
          <w:color w:val="000"/>
          <w:sz w:val="28"/>
          <w:szCs w:val="28"/>
        </w:rPr>
        <w:t xml:space="preserve">10点，家长准入活动：这些别具一格的服装出自谁手呢?大家急切的盼望!好!家长闪亮登场，家长们牵着自己孩子的手，进行了展示，刚开始，有些家长还处于不好意思状态，在孩子们的期待下，家长们放开了，一个个进行了登台亮相!不难看出，家长们好像也在找童年，寻找童年的快乐!将近11点，活动结束。一上午的活动结束了，虽然，大家感到累，但通过今天的活动，老师们都感到特别的成功!听到家长们赞誉的话语，这说明，本次活动非常成功，本次家园联谊活动，不仅让家长，了解了幼儿园，了解了孩子在园情况，更增进了家园的感情!</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六一国际儿童节活动总结（精选篇3）</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六一国际儿童节活动总结（精选篇4）</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为响应上级对今年庆六一的指导意见，为庆六一紧贴时代脉搏，让少先队员过一个快乐而有意义的六一节，学校少总部安排了三项六一活动。</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__届了。活动前后，象棋专职教师、国家级象棋裁判__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二、开六一庆祝大会，表彰双十佳学生</w:t>
      </w:r>
    </w:p>
    <w:p>
      <w:pPr>
        <w:ind w:left="0" w:right="0" w:firstLine="560"/>
        <w:spacing w:before="450" w:after="450" w:line="312" w:lineRule="auto"/>
      </w:pPr>
      <w:r>
        <w:rPr>
          <w:rFonts w:ascii="宋体" w:hAnsi="宋体" w:eastAsia="宋体" w:cs="宋体"/>
          <w:color w:val="000"/>
          <w:sz w:val="28"/>
          <w:szCs w:val="28"/>
        </w:rPr>
        <w:t xml:space="preserve">__公司是一家大型私营企业，他们为回报社会，每年捐资1万元，今年，__公司捐资额从1万元加到了2万元，作为我校的学生奖学金、教师奖教金。为此，我校专门开展了__公司双十佳优秀学生的评选活动，今年是第x届。经过班主任的推选，学校领导商议，从三到六年级中产生了，共20位学生，每个学生获得了x元的奖学金。学校领导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关于游艺活动，在庆祝前，学校就做好了工作布置，各班至少设计一项趣味活动内容，活动用具鼓励用废旧材料制作，体现绿色的环保理念。同一楼层的各班可以互动，增强班级间的交流。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游艺活动是这三项活动中参与面最广，最受欢迎的一项，学生们个个参与活动，体验着与同学游艺的快乐，增进了同学间的友谊，增强了班级的凝聚力。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六一国际儿童节活动总结（精选篇5）</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主动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一、领导重视，主动开展义诊和宣传活动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学者们现场为孩子们免费体检，做健康咨询，宣传儿童常见病和多发病的防治知识，指导儿童父母采取正确的健康干预措施，受到儿童父母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二、关注民生，主动开展贫困残疾儿童的医疗关怀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措施》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2024-10-06T03:15:47+08:00</dcterms:created>
  <dcterms:modified xsi:type="dcterms:W3CDTF">2024-10-06T03:15:47+08:00</dcterms:modified>
</cp:coreProperties>
</file>

<file path=docProps/custom.xml><?xml version="1.0" encoding="utf-8"?>
<Properties xmlns="http://schemas.openxmlformats.org/officeDocument/2006/custom-properties" xmlns:vt="http://schemas.openxmlformats.org/officeDocument/2006/docPropsVTypes"/>
</file>